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37221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2D0ED9FB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561D1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7C1046">
              <w:rPr>
                <w:rFonts w:cs="Arial"/>
                <w:color w:val="000000" w:themeColor="text1"/>
                <w:sz w:val="20"/>
              </w:rPr>
              <w:t>000LY189</w:t>
            </w:r>
          </w:p>
        </w:tc>
      </w:tr>
      <w:tr w:rsidR="007C1046" w:rsidRPr="00E14C5C" w14:paraId="690918C0" w14:textId="77777777" w:rsidTr="0037221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C1046" w:rsidRPr="00E14C5C" w:rsidRDefault="007C1046" w:rsidP="007C104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32C36593" w:rsidR="007C1046" w:rsidRPr="00E14C5C" w:rsidRDefault="007C1046" w:rsidP="007C104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C1046" w:rsidRPr="00E14C5C" w14:paraId="3EBCDB52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0D1C9910" w:rsidR="007C1046" w:rsidRPr="00E14C5C" w:rsidRDefault="007C1046" w:rsidP="007C10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1046" w:rsidRPr="00E14C5C" w14:paraId="3DBE7AAF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4D0F424E" w:rsidR="007C1046" w:rsidRPr="00E14C5C" w:rsidRDefault="007C1046" w:rsidP="007C10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7C1046" w:rsidRPr="00E14C5C" w14:paraId="5293A383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1D28BA6E" w:rsidR="007C1046" w:rsidRPr="00E14C5C" w:rsidRDefault="007C1046" w:rsidP="007C104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C1046" w:rsidRPr="00E14C5C" w14:paraId="01AD1C52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18965663" w:rsidR="007C1046" w:rsidRPr="00E14C5C" w:rsidRDefault="007C1046" w:rsidP="007C10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7C1046" w:rsidRPr="00E14C5C" w14:paraId="09E70E8A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5A7CD0BB" w:rsidR="007C1046" w:rsidRPr="00E14C5C" w:rsidRDefault="007C1046" w:rsidP="007C10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8,934</w:t>
            </w:r>
          </w:p>
        </w:tc>
      </w:tr>
      <w:tr w:rsidR="007C1046" w:rsidRPr="00E14C5C" w14:paraId="326D89E2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01607BB1" w:rsidR="007C1046" w:rsidRPr="00E14C5C" w:rsidRDefault="007C1046" w:rsidP="007C10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PULEO</w:t>
            </w:r>
          </w:p>
        </w:tc>
      </w:tr>
      <w:tr w:rsidR="007C1046" w:rsidRPr="00E14C5C" w14:paraId="6C3BD69F" w14:textId="77777777" w:rsidTr="0037221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C1046" w:rsidRPr="00E14C5C" w:rsidRDefault="007C1046" w:rsidP="007C104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3E84C99B" w:rsidR="007C1046" w:rsidRPr="00E14C5C" w:rsidRDefault="007C1046" w:rsidP="007C104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</w:tr>
      <w:tr w:rsidR="00605754" w:rsidRPr="00E14C5C" w14:paraId="7DCE3F24" w14:textId="77777777" w:rsidTr="005B357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ECD0A4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83098" w:rsidRPr="00E14C5C" w14:paraId="4E201BFD" w14:textId="77777777" w:rsidTr="00C8511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83098" w:rsidRPr="00E14C5C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4599E50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A694B52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0D3F23E2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3098" w:rsidRPr="00E14C5C" w14:paraId="41C06D3C" w14:textId="77777777" w:rsidTr="00C8511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83098" w:rsidRPr="00E14C5C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51781A6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44BDAB8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BB55082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torre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del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greco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(NA)</w:t>
            </w:r>
          </w:p>
        </w:tc>
      </w:tr>
      <w:tr w:rsidR="00783098" w:rsidRPr="00E14C5C" w14:paraId="703C393F" w14:textId="77777777" w:rsidTr="00C8511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A6A9EC5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8D1C5A6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0A55849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783098" w:rsidRPr="00E14C5C" w14:paraId="0528A845" w14:textId="77777777" w:rsidTr="00C8511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783098" w:rsidRPr="00E14C5C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617761F3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4616DD4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F676A60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3098" w:rsidRPr="00E14C5C" w14:paraId="1D842989" w14:textId="77777777" w:rsidTr="00C8511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BF990C8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A0DFFF6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FB4D09F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83098" w:rsidRPr="00E14C5C" w14:paraId="63C97B0B" w14:textId="77777777" w:rsidTr="00C8511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ECCAD18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1010143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F95971D" w:rsidR="00783098" w:rsidRPr="00E14C5C" w:rsidRDefault="00783098" w:rsidP="0078309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783098" w:rsidRPr="00E14C5C" w14:paraId="4802BAE9" w14:textId="77777777" w:rsidTr="00C8511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23B8B6D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3E234027" w:rsidR="00783098" w:rsidRPr="00E14C5C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BE09524" w:rsidR="00783098" w:rsidRPr="00E14C5C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83098" w:rsidRPr="00F625E0" w14:paraId="2691909E" w14:textId="77777777" w:rsidTr="00C8511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83098" w:rsidRPr="00E14C5C" w:rsidRDefault="00783098" w:rsidP="007830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8BAD6AE" w:rsidR="00783098" w:rsidRDefault="00783098" w:rsidP="007830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5A0716A" w:rsidR="00783098" w:rsidRPr="00F625E0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0F87E58" w:rsidR="00783098" w:rsidRPr="00246CBE" w:rsidRDefault="00783098" w:rsidP="007830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paris</w:t>
            </w:r>
            <w:proofErr w:type="spellEnd"/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011B68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134C82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00005C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00005C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00005C">
        <w:trPr>
          <w:trHeight w:val="397"/>
        </w:trPr>
        <w:tc>
          <w:tcPr>
            <w:tcW w:w="565" w:type="pct"/>
            <w:vAlign w:val="center"/>
          </w:tcPr>
          <w:p w14:paraId="2DFA8EDF" w14:textId="5159E11A" w:rsidR="007F30E6" w:rsidRPr="009A52CF" w:rsidRDefault="0000005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2BE203CE" w:rsidR="00DD3A7F" w:rsidRDefault="0000005C">
      <w:pPr>
        <w:rPr>
          <w:rFonts w:cs="Arial"/>
          <w:sz w:val="20"/>
        </w:rPr>
      </w:pPr>
      <w:r>
        <w:rPr>
          <w:rFonts w:cs="Arial"/>
          <w:sz w:val="20"/>
        </w:rPr>
        <w:t>No fishing operation were performed during the deployment period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52AB978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34C82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000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0000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87E5341" w:rsidR="00EF7947" w:rsidRDefault="0000005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4435A5AC" w14:textId="77777777" w:rsidR="0000005C" w:rsidRDefault="0000005C">
      <w:pPr>
        <w:rPr>
          <w:sz w:val="20"/>
        </w:rPr>
      </w:pPr>
      <w:bookmarkStart w:id="5" w:name="_Hlk25996294"/>
      <w:bookmarkEnd w:id="4"/>
    </w:p>
    <w:p w14:paraId="5C93D587" w14:textId="68FCC59A" w:rsidR="00D33C5F" w:rsidRDefault="00D33C5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59219392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8272AF1" w14:textId="2BD5A133" w:rsidR="0000005C" w:rsidRDefault="0000005C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performed during the deployment period</w:t>
      </w: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00005C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5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39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00005C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00005C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71224BA" w:rsidR="007F30E6" w:rsidRPr="000F5377" w:rsidRDefault="0000005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2D0D16E5" w:rsidR="007E086A" w:rsidRDefault="000000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 performed 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CB077C0" w:rsidR="000D1D81" w:rsidRPr="000F5377" w:rsidRDefault="0000005C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00005C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00005C">
        <w:trPr>
          <w:trHeight w:val="397"/>
        </w:trPr>
        <w:tc>
          <w:tcPr>
            <w:tcW w:w="595" w:type="pct"/>
            <w:vAlign w:val="center"/>
          </w:tcPr>
          <w:p w14:paraId="7C25793E" w14:textId="2F65E4C9" w:rsidR="009B66EF" w:rsidRPr="00336ED7" w:rsidRDefault="0000005C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0005C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00005C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14AEDFCA" w:rsidR="00037B46" w:rsidRPr="000309B0" w:rsidRDefault="0000005C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00005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607DBF40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1EEA44" w14:textId="640E21BF" w:rsidR="0000005C" w:rsidRDefault="0000005C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AB1412" w14:textId="77777777" w:rsidR="0000005C" w:rsidRPr="00A63ECB" w:rsidRDefault="0000005C" w:rsidP="0000005C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0005C" w:rsidRPr="00DF315A" w14:paraId="557AF8A0" w14:textId="77777777" w:rsidTr="00E83745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442DBBB3" w14:textId="77777777" w:rsidR="0000005C" w:rsidRPr="000F5377" w:rsidRDefault="0000005C" w:rsidP="00E83745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29868E9B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A199C36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338A9D88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7CA430B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0005C" w:rsidRPr="00DF315A" w14:paraId="32ED7B48" w14:textId="77777777" w:rsidTr="00E83745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69A10716" w14:textId="77777777" w:rsidR="0000005C" w:rsidRPr="000F5377" w:rsidRDefault="0000005C" w:rsidP="00E83745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199C596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33DE93A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592938D3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1D75DFEE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4E1C68CE" w14:textId="77777777" w:rsidR="0000005C" w:rsidRPr="00A63ECB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41387C35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47D4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8595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5862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645F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6446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4FE6" w14:textId="656B33E4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1E05" w14:textId="07370944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68C4CBDE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E7A7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C8CE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4908E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6C07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6029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3D95" w14:textId="4D05FE5B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A4C7A" w14:textId="5CB2A8E3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76770AB2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04E6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D20E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D4F83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01B2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7719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F0D7" w14:textId="4AFABD05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4684" w14:textId="79FBC67E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58B6B519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3936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B1D9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9484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340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7F1E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44187,5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82B6" w14:textId="72428390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274E" w14:textId="10323C5D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38188B21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7125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9C52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9D47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7C11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17635,716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8724" w14:textId="26A977ED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370BB" w14:textId="7CBE2BF6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7A1ED1D1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389F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EF81C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4DE6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309F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18747,999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02DA" w14:textId="67C2602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3CCA" w14:textId="4E6A86CE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0934560F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739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18C5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06DA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7F09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10661,836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4BB2" w14:textId="5569E738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9B3D1" w14:textId="26EFB7C6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16BCDA24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63DF7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EF45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E8EE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DB82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10263,826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FD64" w14:textId="30D08BD6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CC635" w14:textId="5AD82356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268D8756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465B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0281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27E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1504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24502,388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31F7" w14:textId="210F51B4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B9FC9" w14:textId="4B91524E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0005C" w:rsidRPr="000F1B14" w14:paraId="3D29CB4A" w14:textId="77777777" w:rsidTr="00E83745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B341" w14:textId="77777777" w:rsidR="0000005C" w:rsidRPr="000F1B14" w:rsidRDefault="0000005C" w:rsidP="00E83745">
            <w:pPr>
              <w:jc w:val="center"/>
              <w:rPr>
                <w:sz w:val="20"/>
              </w:rPr>
            </w:pPr>
            <w:r w:rsidRPr="000F1B14">
              <w:rPr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8341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YES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28C1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73A5" w14:textId="77777777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B14">
              <w:rPr>
                <w:rFonts w:cs="Arial"/>
                <w:sz w:val="20"/>
              </w:rPr>
              <w:t>26822,995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3A69" w14:textId="138236D1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CB432" w14:textId="63BE3849" w:rsidR="0000005C" w:rsidRPr="000F1B14" w:rsidRDefault="0000005C" w:rsidP="00E8374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317D92" w14:textId="77777777" w:rsidR="0000005C" w:rsidRDefault="0000005C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2DC7AC6" w14:textId="45591A7E" w:rsidR="004964A4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65A2214" w14:textId="77777777" w:rsidR="000F1B14" w:rsidRPr="00183F66" w:rsidRDefault="000F1B14" w:rsidP="000F1B14">
      <w:pPr>
        <w:pStyle w:val="Textoindependiente"/>
        <w:widowControl w:val="0"/>
        <w:rPr>
          <w:rFonts w:cs="Arial"/>
          <w:b/>
          <w:sz w:val="20"/>
        </w:rPr>
      </w:pP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2C802E0" w:rsidR="00EF7947" w:rsidRPr="000F5377" w:rsidRDefault="0000005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31B96C2" w:rsidR="007E086A" w:rsidRPr="008E79C6" w:rsidRDefault="0000005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63663FBD" w:rsidR="002F3D3F" w:rsidRPr="0000005C" w:rsidRDefault="0000005C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00005C">
        <w:rPr>
          <w:rFonts w:cs="Arial"/>
          <w:iCs/>
          <w:sz w:val="20"/>
        </w:rPr>
        <w:t>N</w:t>
      </w:r>
      <w:r>
        <w:rPr>
          <w:rFonts w:cs="Arial"/>
          <w:iCs/>
          <w:sz w:val="20"/>
        </w:rPr>
        <w:t xml:space="preserve">o PNC </w:t>
      </w:r>
      <w:r w:rsidR="006825E2">
        <w:rPr>
          <w:rFonts w:cs="Arial"/>
          <w:iCs/>
          <w:sz w:val="20"/>
        </w:rPr>
        <w:t>observed during the deployment period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BBCEA6C" w:rsidR="00FC01F5" w:rsidRPr="00D52FB0" w:rsidRDefault="0000005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54CCA" w:rsidR="00BC0E29" w:rsidRDefault="0000005C">
            <w:pPr>
              <w:rPr>
                <w:sz w:val="20"/>
                <w:highlight w:val="yellow"/>
              </w:rPr>
            </w:pPr>
            <w:r w:rsidRPr="0000005C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34113" w14:textId="77777777" w:rsidR="008853C5" w:rsidRPr="00064508" w:rsidRDefault="008853C5" w:rsidP="00064508">
      <w:r>
        <w:separator/>
      </w:r>
    </w:p>
  </w:endnote>
  <w:endnote w:type="continuationSeparator" w:id="0">
    <w:p w14:paraId="48562B46" w14:textId="77777777" w:rsidR="008853C5" w:rsidRPr="00064508" w:rsidRDefault="008853C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B5820" w14:textId="77777777" w:rsidR="008853C5" w:rsidRPr="00064508" w:rsidRDefault="008853C5" w:rsidP="00064508">
      <w:r>
        <w:separator/>
      </w:r>
    </w:p>
  </w:footnote>
  <w:footnote w:type="continuationSeparator" w:id="0">
    <w:p w14:paraId="6181D132" w14:textId="77777777" w:rsidR="008853C5" w:rsidRPr="00064508" w:rsidRDefault="008853C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005C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1B14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C8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213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50F8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1D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575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9CC"/>
    <w:rsid w:val="006721BA"/>
    <w:rsid w:val="00676486"/>
    <w:rsid w:val="0068057D"/>
    <w:rsid w:val="0068102C"/>
    <w:rsid w:val="006825E2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098"/>
    <w:rsid w:val="0078352D"/>
    <w:rsid w:val="00784C95"/>
    <w:rsid w:val="00790449"/>
    <w:rsid w:val="007979CE"/>
    <w:rsid w:val="007A0918"/>
    <w:rsid w:val="007B3691"/>
    <w:rsid w:val="007B5898"/>
    <w:rsid w:val="007C1046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3C5"/>
    <w:rsid w:val="008918FB"/>
    <w:rsid w:val="008B07EF"/>
    <w:rsid w:val="008B4A15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1020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2021-06-20T12:16:00Z</cp:lastPrinted>
  <dcterms:created xsi:type="dcterms:W3CDTF">2021-06-17T09:45:00Z</dcterms:created>
  <dcterms:modified xsi:type="dcterms:W3CDTF">2021-07-15T11:09:00Z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