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9012FDF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</w:t>
            </w:r>
            <w:r w:rsidR="00127B8B">
              <w:rPr>
                <w:rFonts w:cs="Arial"/>
                <w:color w:val="000000" w:themeColor="text1"/>
                <w:sz w:val="20"/>
              </w:rPr>
              <w:t>LY185</w:t>
            </w:r>
          </w:p>
        </w:tc>
      </w:tr>
      <w:tr w:rsidR="0093473F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93473F" w:rsidRPr="00E14C5C" w:rsidRDefault="0093473F" w:rsidP="0093473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13807CC" w:rsidR="0093473F" w:rsidRPr="00E14C5C" w:rsidRDefault="0093473F" w:rsidP="0093473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93473F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D8FF7A0" w:rsidR="0093473F" w:rsidRPr="00E14C5C" w:rsidRDefault="0093473F" w:rsidP="009347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473F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10880EA3" w:rsidR="0093473F" w:rsidRPr="00E14C5C" w:rsidRDefault="0093473F" w:rsidP="009347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93473F" w:rsidRPr="0093473F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71B78C9" w:rsidR="0093473F" w:rsidRPr="0093473F" w:rsidRDefault="0093473F" w:rsidP="0093473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3473F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90E7307" w:rsidR="0093473F" w:rsidRPr="00722657" w:rsidRDefault="0093473F" w:rsidP="0093473F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2021-008</w:t>
            </w:r>
          </w:p>
        </w:tc>
      </w:tr>
      <w:tr w:rsidR="0093473F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6B5F5E2" w:rsidR="0093473F" w:rsidRPr="00E14C5C" w:rsidRDefault="0093473F" w:rsidP="009347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0,5</w:t>
            </w:r>
          </w:p>
        </w:tc>
      </w:tr>
      <w:tr w:rsidR="0093473F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99CF196" w:rsidR="0093473F" w:rsidRPr="00E14C5C" w:rsidRDefault="0093473F" w:rsidP="009347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Mladen VISIC</w:t>
            </w:r>
          </w:p>
        </w:tc>
      </w:tr>
      <w:tr w:rsidR="0093473F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93473F" w:rsidRPr="00E14C5C" w:rsidRDefault="0093473F" w:rsidP="0093473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3F591AF" w:rsidR="0093473F" w:rsidRPr="00E14C5C" w:rsidRDefault="0093473F" w:rsidP="0093473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605754" w:rsidRPr="00E14C5C" w14:paraId="7DCE3F24" w14:textId="77777777" w:rsidTr="00162F2B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355CC26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93473F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93473F" w:rsidRPr="00E14C5C" w:rsidRDefault="0093473F" w:rsidP="009347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153F758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C4E6F49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C321060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473F" w:rsidRPr="00127B8B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93473F" w:rsidRPr="00E14C5C" w:rsidRDefault="0093473F" w:rsidP="009347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EEFEB48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8F8B300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54F50C8" w:rsidR="0093473F" w:rsidRPr="0021736E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 MALTA</w:t>
            </w:r>
          </w:p>
        </w:tc>
      </w:tr>
      <w:tr w:rsidR="0093473F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839987B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CC9846A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218A2143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</w:p>
        </w:tc>
      </w:tr>
      <w:tr w:rsidR="0093473F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93473F" w:rsidRPr="00E14C5C" w:rsidRDefault="0093473F" w:rsidP="009347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2C644A8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2646343F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C7EA13C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473F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EA05C6B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8AF0119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C92BD65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473F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93473F" w:rsidRPr="00E14C5C" w:rsidRDefault="0093473F" w:rsidP="0093473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24957705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4A0E5BBC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35657976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VALLETTA</w:t>
            </w:r>
          </w:p>
        </w:tc>
      </w:tr>
      <w:tr w:rsidR="0093473F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C19F2CC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FDF941A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AD5AD0C" w:rsidR="0093473F" w:rsidRPr="00E14C5C" w:rsidRDefault="0093473F" w:rsidP="0093473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93473F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7A732B7" w:rsidR="0093473F" w:rsidRPr="00E14C5C" w:rsidRDefault="0093473F" w:rsidP="0093473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DE2DFA" w:rsidR="0093473F" w:rsidRPr="00E14C5C" w:rsidRDefault="0093473F" w:rsidP="009347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711EB6F" w:rsidR="0093473F" w:rsidRPr="00E14C5C" w:rsidRDefault="0093473F" w:rsidP="0093473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4D7C24C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DB5F72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F3A12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74B5CEF4" w:rsidR="004F3A12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6216243C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6C4A2BF7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565" w:type="pct"/>
            <w:vAlign w:val="center"/>
          </w:tcPr>
          <w:p w14:paraId="158FDECA" w14:textId="430B1C20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568" w:type="pct"/>
            <w:vAlign w:val="center"/>
          </w:tcPr>
          <w:p w14:paraId="4B62B423" w14:textId="4C9DFA8E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14:17</w:t>
            </w:r>
          </w:p>
        </w:tc>
        <w:tc>
          <w:tcPr>
            <w:tcW w:w="691" w:type="pct"/>
            <w:vAlign w:val="center"/>
          </w:tcPr>
          <w:p w14:paraId="24A58ADE" w14:textId="56A2B2AA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39,67</w:t>
            </w:r>
          </w:p>
        </w:tc>
        <w:tc>
          <w:tcPr>
            <w:tcW w:w="656" w:type="pct"/>
            <w:vAlign w:val="center"/>
          </w:tcPr>
          <w:p w14:paraId="7DCD2C8E" w14:textId="1D387DD6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15,22</w:t>
            </w:r>
          </w:p>
        </w:tc>
        <w:tc>
          <w:tcPr>
            <w:tcW w:w="670" w:type="pct"/>
            <w:vAlign w:val="center"/>
          </w:tcPr>
          <w:p w14:paraId="43332F7C" w14:textId="0C8F7A19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3A12" w:rsidRPr="009A52CF" w14:paraId="5C860C49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504B17A4" w14:textId="33C2D0F6" w:rsidR="004F3A12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BD6DD3F" w14:textId="05FE807B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CF29E98" w14:textId="2CB29CB9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vAlign w:val="center"/>
          </w:tcPr>
          <w:p w14:paraId="72BAE57D" w14:textId="5884FB57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568" w:type="pct"/>
            <w:vAlign w:val="center"/>
          </w:tcPr>
          <w:p w14:paraId="0702D610" w14:textId="3F709FC2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08:50</w:t>
            </w:r>
          </w:p>
        </w:tc>
        <w:tc>
          <w:tcPr>
            <w:tcW w:w="691" w:type="pct"/>
            <w:vAlign w:val="center"/>
          </w:tcPr>
          <w:p w14:paraId="12DADBC9" w14:textId="45D5AE76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39,71</w:t>
            </w:r>
          </w:p>
        </w:tc>
        <w:tc>
          <w:tcPr>
            <w:tcW w:w="656" w:type="pct"/>
            <w:vAlign w:val="center"/>
          </w:tcPr>
          <w:p w14:paraId="712E7BCB" w14:textId="66600F47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15,44</w:t>
            </w:r>
          </w:p>
        </w:tc>
        <w:tc>
          <w:tcPr>
            <w:tcW w:w="670" w:type="pct"/>
            <w:vAlign w:val="center"/>
          </w:tcPr>
          <w:p w14:paraId="1F50096B" w14:textId="6DFF19E8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F3A12" w:rsidRPr="009A52CF" w14:paraId="5ED62EFB" w14:textId="57303859" w:rsidTr="00B83625">
        <w:trPr>
          <w:trHeight w:val="397"/>
        </w:trPr>
        <w:tc>
          <w:tcPr>
            <w:tcW w:w="565" w:type="pct"/>
            <w:vAlign w:val="center"/>
          </w:tcPr>
          <w:p w14:paraId="2DFA8EDF" w14:textId="6B73E5D3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0047BC0F" w14:textId="60BEEF22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5B064405" w14:textId="5C73A5D6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565" w:type="pct"/>
            <w:vAlign w:val="center"/>
          </w:tcPr>
          <w:p w14:paraId="1A6C52FB" w14:textId="397DE015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568" w:type="pct"/>
            <w:vAlign w:val="center"/>
          </w:tcPr>
          <w:p w14:paraId="48B81CE8" w14:textId="038CDE4B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08:29</w:t>
            </w:r>
          </w:p>
        </w:tc>
        <w:tc>
          <w:tcPr>
            <w:tcW w:w="691" w:type="pct"/>
            <w:vAlign w:val="center"/>
          </w:tcPr>
          <w:p w14:paraId="5A39D32F" w14:textId="6C4E6520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39,55</w:t>
            </w:r>
          </w:p>
        </w:tc>
        <w:tc>
          <w:tcPr>
            <w:tcW w:w="656" w:type="pct"/>
            <w:vAlign w:val="center"/>
          </w:tcPr>
          <w:p w14:paraId="7767A948" w14:textId="5928CB3E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</w:t>
            </w:r>
          </w:p>
        </w:tc>
        <w:tc>
          <w:tcPr>
            <w:tcW w:w="670" w:type="pct"/>
            <w:vAlign w:val="center"/>
          </w:tcPr>
          <w:p w14:paraId="6FEE9C06" w14:textId="514FC257" w:rsidR="004F3A12" w:rsidRPr="009A52CF" w:rsidRDefault="004F3A12" w:rsidP="004F3A1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7032E45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B5F72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528EB" w:rsidRPr="00C341A4" w14:paraId="4623367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31BA6721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170B961D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08D77B84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121C874D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4B81575E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</w:t>
            </w:r>
            <w:r w:rsidR="00AF0699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-701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3EBB10D5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6C154DB4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0852D5F9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6CE7745E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63017500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528EB" w:rsidRPr="00C341A4" w14:paraId="796DE5F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2D135" w14:textId="75A72CD4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0E1C2" w14:textId="3F4BB367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17A8F" w14:textId="4B92D116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7AACE" w14:textId="7E942D20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45B3" w14:textId="5A2E5E8F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</w:t>
            </w:r>
            <w:r w:rsidR="00AF0699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-702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CBF5" w14:textId="64CA5B86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2701" w14:textId="480E16E2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C499F" w14:textId="5F90B3FE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470F" w14:textId="4D55F396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CC4F" w14:textId="2E07EC09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528EB" w:rsidRPr="00C341A4" w14:paraId="3A54840A" w14:textId="3FDE5C19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C62554B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1759515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3E9B830F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14BE1DD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D016FC5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</w:t>
            </w:r>
            <w:r w:rsidR="00AF0699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-703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2BAA50A8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FB45CD3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5559F1D4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69F306C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425AE63B" w:rsidR="00A528EB" w:rsidRDefault="00A528EB" w:rsidP="00A528E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32BB9" w:rsidRPr="00C341A4" w14:paraId="4637A576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2FCA9730" w14:textId="39770C49" w:rsidR="00032BB9" w:rsidRDefault="00032BB9" w:rsidP="00032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A16EC6D" w14:textId="6D2CD5D7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2C78B8DD" w14:textId="68707550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0" w:type="auto"/>
            <w:vAlign w:val="center"/>
          </w:tcPr>
          <w:p w14:paraId="2E58B0A8" w14:textId="77F8E44E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0" w:type="auto"/>
            <w:vAlign w:val="center"/>
          </w:tcPr>
          <w:p w14:paraId="1B7DE39E" w14:textId="2D122735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39,62366667</w:t>
            </w:r>
          </w:p>
        </w:tc>
        <w:tc>
          <w:tcPr>
            <w:tcW w:w="0" w:type="auto"/>
            <w:vAlign w:val="center"/>
          </w:tcPr>
          <w:p w14:paraId="4791DBEC" w14:textId="68BDC00E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15,38916667</w:t>
            </w:r>
          </w:p>
        </w:tc>
        <w:tc>
          <w:tcPr>
            <w:tcW w:w="0" w:type="auto"/>
            <w:vAlign w:val="center"/>
          </w:tcPr>
          <w:p w14:paraId="41AEB710" w14:textId="18BC7D55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6B1C1D8" w14:textId="12CE8B23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C665DED" w14:textId="2FBD78C3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E2E1A80" w14:textId="3DC86753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19BB6C55" w14:textId="05AA4E48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2BB9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516E89AB" w:rsidR="00032BB9" w:rsidRDefault="00032BB9" w:rsidP="00032B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6F1EBFE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E588D22" w14:textId="7A4A5572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0" w:type="auto"/>
            <w:vAlign w:val="center"/>
          </w:tcPr>
          <w:p w14:paraId="762B0473" w14:textId="39935C7F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0" w:type="auto"/>
            <w:vAlign w:val="center"/>
          </w:tcPr>
          <w:p w14:paraId="6B56AB55" w14:textId="55535B6A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39,69883333</w:t>
            </w:r>
          </w:p>
        </w:tc>
        <w:tc>
          <w:tcPr>
            <w:tcW w:w="0" w:type="auto"/>
            <w:vAlign w:val="center"/>
          </w:tcPr>
          <w:p w14:paraId="76F7C9F2" w14:textId="25BACB04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15,45616667</w:t>
            </w:r>
          </w:p>
        </w:tc>
        <w:tc>
          <w:tcPr>
            <w:tcW w:w="0" w:type="auto"/>
            <w:vAlign w:val="center"/>
          </w:tcPr>
          <w:p w14:paraId="1B0B42AD" w14:textId="37F77A68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12789BA3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1220E18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40916152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112175DB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2BB9" w:rsidRPr="00C341A4" w14:paraId="4915BDEC" w14:textId="04F2433D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60BCFD79" w14:textId="31A46EC8" w:rsidR="00032BB9" w:rsidRPr="000F5377" w:rsidRDefault="00032BB9" w:rsidP="00032B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4D54EB2A" w14:textId="45FC83E1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vAlign w:val="center"/>
          </w:tcPr>
          <w:p w14:paraId="4DCE8CCA" w14:textId="7FDE5AD5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0" w:type="auto"/>
            <w:vAlign w:val="center"/>
          </w:tcPr>
          <w:p w14:paraId="07FBF5C1" w14:textId="59F2A82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0" w:type="auto"/>
            <w:vAlign w:val="center"/>
          </w:tcPr>
          <w:p w14:paraId="2595CCEA" w14:textId="526D6BF2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39,53866667</w:t>
            </w:r>
          </w:p>
        </w:tc>
        <w:tc>
          <w:tcPr>
            <w:tcW w:w="0" w:type="auto"/>
            <w:vAlign w:val="center"/>
          </w:tcPr>
          <w:p w14:paraId="7EE2ED4B" w14:textId="1A76B274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15,4205</w:t>
            </w:r>
          </w:p>
        </w:tc>
        <w:tc>
          <w:tcPr>
            <w:tcW w:w="0" w:type="auto"/>
            <w:vAlign w:val="center"/>
          </w:tcPr>
          <w:p w14:paraId="62B6509A" w14:textId="6FC87F0D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73F159E" w14:textId="57F5123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2CF092" w14:textId="2C1FB87B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335F1313" w14:textId="724D8D27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5D0A1B27" w14:textId="6E2BB043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32BB9" w:rsidRPr="006F3142" w14:paraId="0D2B809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D25E44D" w14:textId="3D09124E" w:rsidR="00032BB9" w:rsidRDefault="00032BB9" w:rsidP="00032B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21B436FD" w14:textId="237598F0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19AE59A9" w14:textId="4603E0C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50B26263" w14:textId="3F7D7FF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6675606E" w14:textId="1F40AD6D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vAlign w:val="center"/>
          </w:tcPr>
          <w:p w14:paraId="40014E74" w14:textId="24CE1266" w:rsidR="00032BB9" w:rsidRDefault="00032BB9" w:rsidP="00032BB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2BB9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14900CA6" w:rsidR="00032BB9" w:rsidRDefault="00032BB9" w:rsidP="00032B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3225F581" w14:textId="7DAF9C4A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75481939" w14:textId="400B6BF2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69FC84DC" w14:textId="517EF2B5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2D425561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69CE8D06" w14:textId="7159A722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32BB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67E2DC8B" w:rsidR="00032BB9" w:rsidRPr="000F5377" w:rsidRDefault="00032BB9" w:rsidP="00032B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2" w:type="pct"/>
            <w:vAlign w:val="center"/>
          </w:tcPr>
          <w:p w14:paraId="420A977D" w14:textId="28D13A1D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vAlign w:val="center"/>
          </w:tcPr>
          <w:p w14:paraId="36EF0267" w14:textId="4427735B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vAlign w:val="center"/>
          </w:tcPr>
          <w:p w14:paraId="2B627FA6" w14:textId="4F7BBE3B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2F28900D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3871038A" w14:textId="0A8C16A5" w:rsidR="00032BB9" w:rsidRPr="00150DEA" w:rsidRDefault="00032BB9" w:rsidP="00032BB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9"/>
        <w:gridCol w:w="1697"/>
        <w:gridCol w:w="1698"/>
        <w:gridCol w:w="2354"/>
        <w:gridCol w:w="1270"/>
        <w:gridCol w:w="1273"/>
        <w:gridCol w:w="1381"/>
        <w:gridCol w:w="1162"/>
      </w:tblGrid>
      <w:tr w:rsidR="009B66EF" w:rsidRPr="00C341A4" w14:paraId="515F8748" w14:textId="77777777" w:rsidTr="003272B4">
        <w:trPr>
          <w:trHeight w:val="515"/>
          <w:tblHeader/>
        </w:trPr>
        <w:tc>
          <w:tcPr>
            <w:tcW w:w="590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1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1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58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35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3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3272B4">
        <w:trPr>
          <w:trHeight w:val="498"/>
          <w:tblHeader/>
        </w:trPr>
        <w:tc>
          <w:tcPr>
            <w:tcW w:w="590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8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18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2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4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272B4" w:rsidRPr="00C341A4" w14:paraId="7DD1204D" w14:textId="77777777" w:rsidTr="003272B4">
        <w:trPr>
          <w:trHeight w:val="397"/>
        </w:trPr>
        <w:tc>
          <w:tcPr>
            <w:tcW w:w="590" w:type="pct"/>
            <w:vAlign w:val="center"/>
          </w:tcPr>
          <w:p w14:paraId="558BEA5D" w14:textId="170862D3" w:rsidR="003272B4" w:rsidRDefault="003272B4" w:rsidP="003272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3AACE2B" w14:textId="737FD190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1" w:type="pct"/>
            <w:vAlign w:val="center"/>
          </w:tcPr>
          <w:p w14:paraId="7AB44666" w14:textId="102BC680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70FD9DC7" w14:textId="6EAB1C23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LBY-2021-701-ITD</w:t>
            </w:r>
          </w:p>
        </w:tc>
        <w:tc>
          <w:tcPr>
            <w:tcW w:w="517" w:type="pct"/>
            <w:vAlign w:val="center"/>
          </w:tcPr>
          <w:p w14:paraId="4C9ADCB2" w14:textId="3F51EA6A" w:rsidR="003272B4" w:rsidRPr="00711D9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518" w:type="pct"/>
            <w:vAlign w:val="center"/>
          </w:tcPr>
          <w:p w14:paraId="6C1166D0" w14:textId="00798304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120750</w:t>
            </w:r>
          </w:p>
        </w:tc>
        <w:tc>
          <w:tcPr>
            <w:tcW w:w="562" w:type="pct"/>
            <w:vAlign w:val="center"/>
          </w:tcPr>
          <w:p w14:paraId="72A224B5" w14:textId="399A1C93" w:rsidR="003272B4" w:rsidRDefault="003272B4" w:rsidP="003272B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474" w:type="pct"/>
            <w:vAlign w:val="center"/>
          </w:tcPr>
          <w:p w14:paraId="51672A5D" w14:textId="053A5C7C" w:rsidR="003272B4" w:rsidRDefault="003272B4" w:rsidP="003272B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2B4" w:rsidRPr="00C341A4" w14:paraId="1C0F557E" w14:textId="77777777" w:rsidTr="003272B4">
        <w:trPr>
          <w:trHeight w:val="397"/>
        </w:trPr>
        <w:tc>
          <w:tcPr>
            <w:tcW w:w="590" w:type="pct"/>
            <w:vAlign w:val="center"/>
          </w:tcPr>
          <w:p w14:paraId="63F50AB1" w14:textId="2FCE0557" w:rsidR="003272B4" w:rsidRDefault="003272B4" w:rsidP="003272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4AA81C79" w14:textId="24E196AC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1" w:type="pct"/>
            <w:vAlign w:val="center"/>
          </w:tcPr>
          <w:p w14:paraId="2E593C54" w14:textId="1A153D7F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306C2B59" w14:textId="5A6A86F1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LBY-2021-702-ITD</w:t>
            </w:r>
          </w:p>
        </w:tc>
        <w:tc>
          <w:tcPr>
            <w:tcW w:w="517" w:type="pct"/>
            <w:vAlign w:val="center"/>
          </w:tcPr>
          <w:p w14:paraId="40C7BE16" w14:textId="60B2D5DF" w:rsidR="003272B4" w:rsidRPr="00711D9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518" w:type="pct"/>
            <w:vAlign w:val="center"/>
          </w:tcPr>
          <w:p w14:paraId="49D43A24" w14:textId="3C813709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122400</w:t>
            </w:r>
          </w:p>
        </w:tc>
        <w:tc>
          <w:tcPr>
            <w:tcW w:w="562" w:type="pct"/>
            <w:vAlign w:val="center"/>
          </w:tcPr>
          <w:p w14:paraId="6DC76359" w14:textId="77A49ED4" w:rsidR="003272B4" w:rsidRDefault="003272B4" w:rsidP="003272B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474" w:type="pct"/>
            <w:vAlign w:val="center"/>
          </w:tcPr>
          <w:p w14:paraId="153B393B" w14:textId="2AFAC5D5" w:rsidR="003272B4" w:rsidRDefault="003272B4" w:rsidP="003272B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2B4" w:rsidRPr="00C341A4" w14:paraId="4EDCE65B" w14:textId="77777777" w:rsidTr="003272B4">
        <w:trPr>
          <w:trHeight w:val="397"/>
        </w:trPr>
        <w:tc>
          <w:tcPr>
            <w:tcW w:w="590" w:type="pct"/>
            <w:vAlign w:val="center"/>
          </w:tcPr>
          <w:p w14:paraId="7C25793E" w14:textId="61527BE5" w:rsidR="003272B4" w:rsidRPr="00336ED7" w:rsidRDefault="003272B4" w:rsidP="003272B4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7E0828DB" w14:textId="11B39918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1" w:type="pct"/>
            <w:vAlign w:val="center"/>
          </w:tcPr>
          <w:p w14:paraId="15EC23C9" w14:textId="031A2BFE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8" w:type="pct"/>
            <w:vAlign w:val="center"/>
          </w:tcPr>
          <w:p w14:paraId="44A94066" w14:textId="5A224515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LBY-2021-703-ITD</w:t>
            </w:r>
          </w:p>
        </w:tc>
        <w:tc>
          <w:tcPr>
            <w:tcW w:w="517" w:type="pct"/>
            <w:vAlign w:val="center"/>
          </w:tcPr>
          <w:p w14:paraId="2C187314" w14:textId="5C2602D3" w:rsidR="003272B4" w:rsidRPr="00711D9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518" w:type="pct"/>
            <w:vAlign w:val="center"/>
          </w:tcPr>
          <w:p w14:paraId="4103A0EE" w14:textId="7EE9B518" w:rsidR="003272B4" w:rsidRDefault="003272B4" w:rsidP="003272B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53760</w:t>
            </w:r>
          </w:p>
        </w:tc>
        <w:tc>
          <w:tcPr>
            <w:tcW w:w="562" w:type="pct"/>
            <w:vAlign w:val="center"/>
          </w:tcPr>
          <w:p w14:paraId="43419C0F" w14:textId="1EDF6767" w:rsidR="003272B4" w:rsidRDefault="003272B4" w:rsidP="003272B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1229</w:t>
            </w:r>
          </w:p>
        </w:tc>
        <w:tc>
          <w:tcPr>
            <w:tcW w:w="474" w:type="pct"/>
            <w:vAlign w:val="center"/>
          </w:tcPr>
          <w:p w14:paraId="470CBDDF" w14:textId="71844C79" w:rsidR="003272B4" w:rsidRDefault="003272B4" w:rsidP="003272B4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2DFA3203" w14:textId="77777777" w:rsidR="009B2D9A" w:rsidRDefault="009B2D9A" w:rsidP="00617AB1">
      <w:pPr>
        <w:pStyle w:val="Textoindependiente"/>
        <w:rPr>
          <w:rFonts w:cs="Arial"/>
          <w:sz w:val="20"/>
        </w:rPr>
      </w:pPr>
    </w:p>
    <w:p w14:paraId="7C6FEC0C" w14:textId="36BDE4AB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0555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5E0555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694091C2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31D8160E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120750</w:t>
            </w:r>
          </w:p>
        </w:tc>
        <w:tc>
          <w:tcPr>
            <w:tcW w:w="534" w:type="pct"/>
            <w:vAlign w:val="center"/>
          </w:tcPr>
          <w:p w14:paraId="0A2DA171" w14:textId="38A5F17B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1258</w:t>
            </w:r>
          </w:p>
        </w:tc>
        <w:tc>
          <w:tcPr>
            <w:tcW w:w="583" w:type="pct"/>
            <w:vAlign w:val="center"/>
          </w:tcPr>
          <w:p w14:paraId="139721C7" w14:textId="5602EDAF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503E0077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4AE86B2F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LY21900012-LT01</w:t>
            </w:r>
          </w:p>
        </w:tc>
      </w:tr>
      <w:tr w:rsidR="005E0555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5E0555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21BCB9AF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1811DF2C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34" w:type="pct"/>
            <w:vAlign w:val="center"/>
          </w:tcPr>
          <w:p w14:paraId="6FCDBE76" w14:textId="4A912CA3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4310AF3A" w14:textId="0EA98112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79" w:type="pct"/>
            <w:vAlign w:val="center"/>
          </w:tcPr>
          <w:p w14:paraId="721F0F5F" w14:textId="1D483735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5C2B99A0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LY21900012-LT01</w:t>
            </w:r>
          </w:p>
        </w:tc>
      </w:tr>
      <w:tr w:rsidR="005E0555" w:rsidRPr="000309B0" w14:paraId="22F9D337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3EDC52A1" w14:textId="7CDC3456" w:rsidR="005E0555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5AC394" w14:textId="5C24EF44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60DDD7C" w14:textId="278435D5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F693EB" w14:textId="47721E79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122400</w:t>
            </w:r>
          </w:p>
        </w:tc>
        <w:tc>
          <w:tcPr>
            <w:tcW w:w="534" w:type="pct"/>
            <w:vAlign w:val="center"/>
          </w:tcPr>
          <w:p w14:paraId="1A958F37" w14:textId="46CD7F0B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1125</w:t>
            </w:r>
          </w:p>
        </w:tc>
        <w:tc>
          <w:tcPr>
            <w:tcW w:w="583" w:type="pct"/>
            <w:vAlign w:val="center"/>
          </w:tcPr>
          <w:p w14:paraId="76A3F9BC" w14:textId="49652778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BB08973" w14:textId="0523065E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95C6D7" w14:textId="4A5335ED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LY21900015-LT01</w:t>
            </w:r>
          </w:p>
        </w:tc>
      </w:tr>
      <w:tr w:rsidR="005E0555" w:rsidRPr="000309B0" w14:paraId="7A0DE4B3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6528A5CB" w14:textId="42F65509" w:rsidR="005E0555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36D3B27" w14:textId="6C14B0A9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0834246" w14:textId="01396A01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9261FA" w14:textId="488BFFF3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34" w:type="pct"/>
            <w:vAlign w:val="center"/>
          </w:tcPr>
          <w:p w14:paraId="68C5990C" w14:textId="5C4D61EA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7F8D4A7B" w14:textId="14305928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79" w:type="pct"/>
            <w:vAlign w:val="center"/>
          </w:tcPr>
          <w:p w14:paraId="6A6F4AD1" w14:textId="2CA64A1A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0000117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A9610C3" w14:textId="75ADBFB5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LY21900015-LT01</w:t>
            </w:r>
          </w:p>
        </w:tc>
      </w:tr>
      <w:tr w:rsidR="005E0555" w:rsidRPr="000309B0" w14:paraId="5F393716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62CDEFD9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57669F6E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6744038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C29D265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53760</w:t>
            </w:r>
          </w:p>
        </w:tc>
        <w:tc>
          <w:tcPr>
            <w:tcW w:w="534" w:type="pct"/>
            <w:vAlign w:val="center"/>
          </w:tcPr>
          <w:p w14:paraId="7F98FBDE" w14:textId="767F81FB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1229</w:t>
            </w:r>
          </w:p>
        </w:tc>
        <w:tc>
          <w:tcPr>
            <w:tcW w:w="583" w:type="pct"/>
            <w:vAlign w:val="center"/>
          </w:tcPr>
          <w:p w14:paraId="2B03676A" w14:textId="48A7F8B7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E9B01E8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0000120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4FD5204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LY21900018-LT01</w:t>
            </w:r>
          </w:p>
        </w:tc>
      </w:tr>
      <w:tr w:rsidR="005E0555" w:rsidRPr="000309B0" w14:paraId="056BF935" w14:textId="77777777" w:rsidTr="00B8362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2D579E9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F0B9A81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5FDE55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6915E933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77E8504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6DA96712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0000120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6088E5B" w:rsidR="005E0555" w:rsidRPr="000309B0" w:rsidRDefault="005E0555" w:rsidP="005E055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LY21900018-LT01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32F06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5A7A6212" w:rsidR="00532F06" w:rsidRDefault="00532F06" w:rsidP="00532F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vAlign w:val="center"/>
          </w:tcPr>
          <w:p w14:paraId="2FB9CAAD" w14:textId="41C63FBA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0000116</w:t>
            </w:r>
          </w:p>
        </w:tc>
        <w:tc>
          <w:tcPr>
            <w:tcW w:w="551" w:type="pct"/>
            <w:vAlign w:val="center"/>
          </w:tcPr>
          <w:p w14:paraId="05A12E3C" w14:textId="089C01E5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575</w:t>
            </w:r>
          </w:p>
        </w:tc>
        <w:tc>
          <w:tcPr>
            <w:tcW w:w="661" w:type="pct"/>
            <w:vAlign w:val="center"/>
          </w:tcPr>
          <w:p w14:paraId="1377700B" w14:textId="24B92709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60375</w:t>
            </w:r>
          </w:p>
        </w:tc>
        <w:tc>
          <w:tcPr>
            <w:tcW w:w="1019" w:type="pct"/>
            <w:vAlign w:val="center"/>
          </w:tcPr>
          <w:p w14:paraId="68120AF8" w14:textId="3B31C221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48854195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32F06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4B633C8F" w:rsidR="00532F06" w:rsidRDefault="00532F06" w:rsidP="00532F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vAlign w:val="center"/>
          </w:tcPr>
          <w:p w14:paraId="210E8CDD" w14:textId="487E1A1A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0000117</w:t>
            </w:r>
          </w:p>
        </w:tc>
        <w:tc>
          <w:tcPr>
            <w:tcW w:w="551" w:type="pct"/>
            <w:vAlign w:val="center"/>
          </w:tcPr>
          <w:p w14:paraId="463ED027" w14:textId="577386EA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61" w:type="pct"/>
            <w:vAlign w:val="center"/>
          </w:tcPr>
          <w:p w14:paraId="72C44826" w14:textId="069A4702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61200</w:t>
            </w:r>
          </w:p>
        </w:tc>
        <w:tc>
          <w:tcPr>
            <w:tcW w:w="1019" w:type="pct"/>
            <w:vAlign w:val="center"/>
          </w:tcPr>
          <w:p w14:paraId="6F10CDCB" w14:textId="0710FEB6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7EF1387D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532F06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1C1BDBC0" w:rsidR="00532F06" w:rsidRDefault="00532F06" w:rsidP="00532F0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vAlign w:val="center"/>
          </w:tcPr>
          <w:p w14:paraId="3BED4105" w14:textId="29682235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0000120</w:t>
            </w:r>
          </w:p>
        </w:tc>
        <w:tc>
          <w:tcPr>
            <w:tcW w:w="551" w:type="pct"/>
            <w:vAlign w:val="center"/>
          </w:tcPr>
          <w:p w14:paraId="17E44113" w14:textId="4907621E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</w:t>
            </w:r>
          </w:p>
        </w:tc>
        <w:tc>
          <w:tcPr>
            <w:tcW w:w="661" w:type="pct"/>
            <w:vAlign w:val="center"/>
          </w:tcPr>
          <w:p w14:paraId="2AA12ABA" w14:textId="69396A86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26880</w:t>
            </w:r>
          </w:p>
        </w:tc>
        <w:tc>
          <w:tcPr>
            <w:tcW w:w="1019" w:type="pct"/>
            <w:vAlign w:val="center"/>
          </w:tcPr>
          <w:p w14:paraId="03F0FD96" w14:textId="021D74A7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320843CA" w:rsidR="00532F06" w:rsidRDefault="00532F06" w:rsidP="00532F0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7DCD8177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5DF4D180" w14:textId="00BD6B6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843523" w:rsidRPr="008E79C6" w14:paraId="59E721AD" w14:textId="77777777" w:rsidTr="00E56CEA">
        <w:trPr>
          <w:trHeight w:val="397"/>
        </w:trPr>
        <w:tc>
          <w:tcPr>
            <w:tcW w:w="3240" w:type="pct"/>
            <w:shd w:val="clear" w:color="auto" w:fill="auto"/>
            <w:noWrap/>
            <w:vAlign w:val="bottom"/>
          </w:tcPr>
          <w:p w14:paraId="6DB1D289" w14:textId="4C5A2BAB" w:rsidR="00843523" w:rsidRPr="008E79C6" w:rsidRDefault="008D155F" w:rsidP="00843523">
            <w:pPr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N/A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695AB811" w14:textId="4FEC9D8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843523" w:rsidRPr="008E79C6" w:rsidRDefault="00843523" w:rsidP="0084352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5EA0984A" w14:textId="3FE2122E" w:rsidR="00B84455" w:rsidRDefault="008D155F">
      <w:pPr>
        <w:rPr>
          <w:rFonts w:ascii="Calibri" w:hAnsi="Calibri"/>
          <w:szCs w:val="22"/>
          <w:lang w:val="en-US"/>
        </w:rPr>
      </w:pPr>
      <w:r>
        <w:rPr>
          <w:rFonts w:ascii="Calibri" w:hAnsi="Calibri"/>
          <w:szCs w:val="22"/>
          <w:lang w:val="en-US"/>
        </w:rPr>
        <w:t>No PNC were observed during the deployment period</w:t>
      </w:r>
      <w:bookmarkStart w:id="15" w:name="_Hlk25997952"/>
    </w:p>
    <w:p w14:paraId="5EE057FC" w14:textId="47668257" w:rsidR="008D155F" w:rsidRDefault="008D155F">
      <w:pPr>
        <w:rPr>
          <w:rFonts w:ascii="Calibri" w:hAnsi="Calibri"/>
          <w:szCs w:val="22"/>
          <w:lang w:val="en-US"/>
        </w:rPr>
      </w:pPr>
    </w:p>
    <w:p w14:paraId="42A32DB4" w14:textId="77777777" w:rsidR="008D155F" w:rsidRDefault="008D155F">
      <w:pPr>
        <w:rPr>
          <w:i/>
          <w:sz w:val="20"/>
        </w:rPr>
      </w:pPr>
    </w:p>
    <w:p w14:paraId="262490F1" w14:textId="097B6A10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A262E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D8649C5" w:rsidR="00AA262E" w:rsidRPr="00D52FB0" w:rsidRDefault="009C47F4" w:rsidP="00AA262E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6F50F1AE" w:rsidR="00AA262E" w:rsidRPr="00D52FB0" w:rsidRDefault="00AA262E" w:rsidP="00AA262E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0C4FDFFF" w:rsidR="00AA262E" w:rsidRPr="00D52FB0" w:rsidRDefault="00AA262E" w:rsidP="00AA262E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28958D06" w:rsidR="00AA262E" w:rsidRPr="00D52FB0" w:rsidRDefault="00AA262E" w:rsidP="00AA262E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05741250" w:rsidR="00AA262E" w:rsidRPr="00D52FB0" w:rsidRDefault="00AA262E" w:rsidP="00AA262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773C13AA" w:rsidR="00D8436B" w:rsidRPr="00D8436B" w:rsidRDefault="009C47F4">
      <w:pPr>
        <w:rPr>
          <w:bCs/>
          <w:sz w:val="20"/>
        </w:rPr>
      </w:pPr>
      <w:r>
        <w:rPr>
          <w:bCs/>
          <w:sz w:val="20"/>
        </w:rPr>
        <w:t>No sampled perform during the deployment period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9696E" w14:textId="77777777" w:rsidR="00272F7B" w:rsidRPr="00064508" w:rsidRDefault="00272F7B" w:rsidP="00064508">
      <w:r>
        <w:separator/>
      </w:r>
    </w:p>
  </w:endnote>
  <w:endnote w:type="continuationSeparator" w:id="0">
    <w:p w14:paraId="4DC393CC" w14:textId="77777777" w:rsidR="00272F7B" w:rsidRPr="00064508" w:rsidRDefault="00272F7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99C6F" w14:textId="77777777" w:rsidR="00272F7B" w:rsidRPr="00064508" w:rsidRDefault="00272F7B" w:rsidP="00064508">
      <w:r>
        <w:separator/>
      </w:r>
    </w:p>
  </w:footnote>
  <w:footnote w:type="continuationSeparator" w:id="0">
    <w:p w14:paraId="31E74059" w14:textId="77777777" w:rsidR="00272F7B" w:rsidRPr="00064508" w:rsidRDefault="00272F7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2BB9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4324"/>
    <w:rsid w:val="001053FA"/>
    <w:rsid w:val="0011405A"/>
    <w:rsid w:val="001231D1"/>
    <w:rsid w:val="001234A6"/>
    <w:rsid w:val="00123967"/>
    <w:rsid w:val="00123C0F"/>
    <w:rsid w:val="00124703"/>
    <w:rsid w:val="001248CF"/>
    <w:rsid w:val="00127B8B"/>
    <w:rsid w:val="001422EF"/>
    <w:rsid w:val="00142F16"/>
    <w:rsid w:val="00145F57"/>
    <w:rsid w:val="00150DEA"/>
    <w:rsid w:val="00153C6B"/>
    <w:rsid w:val="00154F8C"/>
    <w:rsid w:val="00155F69"/>
    <w:rsid w:val="00161730"/>
    <w:rsid w:val="00162F2B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04CE"/>
    <w:rsid w:val="00214AA3"/>
    <w:rsid w:val="0021736E"/>
    <w:rsid w:val="002200B2"/>
    <w:rsid w:val="00222DCC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3CFF"/>
    <w:rsid w:val="003256CD"/>
    <w:rsid w:val="00326329"/>
    <w:rsid w:val="003272B4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D761F"/>
    <w:rsid w:val="003F17EB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4F3A12"/>
    <w:rsid w:val="00507B31"/>
    <w:rsid w:val="00507D72"/>
    <w:rsid w:val="005145A5"/>
    <w:rsid w:val="00516A02"/>
    <w:rsid w:val="00517A39"/>
    <w:rsid w:val="005227E1"/>
    <w:rsid w:val="005237A6"/>
    <w:rsid w:val="00532F06"/>
    <w:rsid w:val="00546B07"/>
    <w:rsid w:val="005518B1"/>
    <w:rsid w:val="00556472"/>
    <w:rsid w:val="00562054"/>
    <w:rsid w:val="00563E19"/>
    <w:rsid w:val="005658C8"/>
    <w:rsid w:val="0056755D"/>
    <w:rsid w:val="005739DC"/>
    <w:rsid w:val="00574A5E"/>
    <w:rsid w:val="005805E1"/>
    <w:rsid w:val="00581A8B"/>
    <w:rsid w:val="00583069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555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43523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D155F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473F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A689E"/>
    <w:rsid w:val="009B1FA2"/>
    <w:rsid w:val="009B2D9A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47F4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066D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28EB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0699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83625"/>
    <w:rsid w:val="00B84455"/>
    <w:rsid w:val="00B87D0C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E69DD"/>
    <w:rsid w:val="00BF1C10"/>
    <w:rsid w:val="00BF1FB6"/>
    <w:rsid w:val="00C0150E"/>
    <w:rsid w:val="00C0501A"/>
    <w:rsid w:val="00C06EAC"/>
    <w:rsid w:val="00C11A93"/>
    <w:rsid w:val="00C128F7"/>
    <w:rsid w:val="00C1297A"/>
    <w:rsid w:val="00C160F6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4963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22D01"/>
    <w:rsid w:val="00D325AB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1527"/>
    <w:rsid w:val="00D74E75"/>
    <w:rsid w:val="00D8436B"/>
    <w:rsid w:val="00D873FC"/>
    <w:rsid w:val="00D90F45"/>
    <w:rsid w:val="00D94E1F"/>
    <w:rsid w:val="00DA2C71"/>
    <w:rsid w:val="00DA3F5D"/>
    <w:rsid w:val="00DA4470"/>
    <w:rsid w:val="00DA5AA3"/>
    <w:rsid w:val="00DA6973"/>
    <w:rsid w:val="00DA733A"/>
    <w:rsid w:val="00DB5978"/>
    <w:rsid w:val="00DB5F72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065C7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3AA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60F1"/>
    <w:rsid w:val="00F77A70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1121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76</cp:revision>
  <cp:lastPrinted>2021-06-20T12:28:00Z</cp:lastPrinted>
  <dcterms:created xsi:type="dcterms:W3CDTF">2021-03-02T08:00:00Z</dcterms:created>
  <dcterms:modified xsi:type="dcterms:W3CDTF">2021-07-15T11:18:00Z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