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FE18B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2F2B81CD" w14:textId="4032B3B1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39610D" w:rsidRPr="0039610D">
              <w:rPr>
                <w:rFonts w:cs="Arial"/>
                <w:color w:val="000000" w:themeColor="text1"/>
                <w:sz w:val="20"/>
              </w:rPr>
              <w:t>0</w:t>
            </w:r>
            <w:r w:rsidR="0083484D" w:rsidRPr="0039610D">
              <w:rPr>
                <w:rFonts w:cs="Arial"/>
                <w:color w:val="000000" w:themeColor="text1"/>
                <w:sz w:val="20"/>
              </w:rPr>
              <w:t>00LY18</w:t>
            </w:r>
            <w:r w:rsidR="00D86EF3">
              <w:rPr>
                <w:rFonts w:cs="Arial"/>
                <w:color w:val="000000" w:themeColor="text1"/>
                <w:sz w:val="20"/>
              </w:rPr>
              <w:t>2</w:t>
            </w:r>
          </w:p>
        </w:tc>
      </w:tr>
      <w:tr w:rsidR="00DA01FF" w:rsidRPr="00E14C5C" w14:paraId="690918C0" w14:textId="77777777" w:rsidTr="00FE18B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DA01FF" w:rsidRPr="00E14C5C" w:rsidRDefault="00DA01FF" w:rsidP="00DA01F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E799300" w14:textId="79A36DC6" w:rsidR="00DA01FF" w:rsidRPr="00E14C5C" w:rsidRDefault="00DA01FF" w:rsidP="00DA01FF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DA01FF" w:rsidRPr="00E14C5C" w14:paraId="3EBCDB52" w14:textId="77777777" w:rsidTr="00FE18B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DA01FF" w:rsidRPr="00E14C5C" w:rsidRDefault="00DA01FF" w:rsidP="00DA01F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138E52E" w14:textId="0DB7327A" w:rsidR="00DA01FF" w:rsidRPr="00E14C5C" w:rsidRDefault="00DA01FF" w:rsidP="00DA01F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A01FF" w:rsidRPr="00E14C5C" w14:paraId="3DBE7AAF" w14:textId="77777777" w:rsidTr="00FE18B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DA01FF" w:rsidRPr="00E14C5C" w:rsidRDefault="00DA01FF" w:rsidP="00DA01F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1F70D1A" w14:textId="18E1C06E" w:rsidR="00DA01FF" w:rsidRPr="00E14C5C" w:rsidRDefault="00DA01FF" w:rsidP="00DA01F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DA01FF" w:rsidRPr="00E14C5C" w14:paraId="5293A383" w14:textId="77777777" w:rsidTr="00FE18B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DA01FF" w:rsidRPr="00E14C5C" w:rsidRDefault="00DA01FF" w:rsidP="00DA01F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3731FB1" w14:textId="48183B60" w:rsidR="00DA01FF" w:rsidRPr="00E14C5C" w:rsidRDefault="00DA01FF" w:rsidP="00DA01F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A01FF" w:rsidRPr="00E14C5C" w14:paraId="01AD1C52" w14:textId="77777777" w:rsidTr="00FE18B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DA01FF" w:rsidRPr="00E14C5C" w:rsidRDefault="00DA01FF" w:rsidP="00DA01F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E6D4998" w14:textId="302148EE" w:rsidR="00DA01FF" w:rsidRPr="00E14C5C" w:rsidRDefault="00DA01FF" w:rsidP="00DA01F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2021-006</w:t>
            </w:r>
          </w:p>
        </w:tc>
      </w:tr>
      <w:tr w:rsidR="00DA01FF" w:rsidRPr="00E14C5C" w14:paraId="09E70E8A" w14:textId="77777777" w:rsidTr="00FE18B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DA01FF" w:rsidRPr="00E14C5C" w:rsidRDefault="00DA01FF" w:rsidP="00DA01F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C4FBBDE" w14:textId="3F21CB1E" w:rsidR="00DA01FF" w:rsidRPr="00E14C5C" w:rsidRDefault="00DA01FF" w:rsidP="00DA01F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8,934</w:t>
            </w:r>
          </w:p>
        </w:tc>
      </w:tr>
      <w:tr w:rsidR="00DA01FF" w:rsidRPr="00E14C5C" w14:paraId="326D89E2" w14:textId="77777777" w:rsidTr="00FE18B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DA01FF" w:rsidRPr="00E14C5C" w:rsidRDefault="00DA01FF" w:rsidP="00DA01F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50377D" w14:textId="7B721066" w:rsidR="00DA01FF" w:rsidRPr="00E14C5C" w:rsidRDefault="00DA01FF" w:rsidP="00DA01F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Saif ROUIN</w:t>
            </w:r>
          </w:p>
        </w:tc>
      </w:tr>
      <w:tr w:rsidR="00DA01FF" w:rsidRPr="00E14C5C" w14:paraId="6C3BD69F" w14:textId="77777777" w:rsidTr="00FE18B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DA01FF" w:rsidRPr="00E14C5C" w:rsidRDefault="00DA01FF" w:rsidP="00DA01F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5E0CD97" w14:textId="64AAAF89" w:rsidR="00DA01FF" w:rsidRPr="00E14C5C" w:rsidRDefault="00DA01FF" w:rsidP="00DA01F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791</w:t>
            </w:r>
          </w:p>
        </w:tc>
      </w:tr>
      <w:tr w:rsidR="00605754" w:rsidRPr="00E14C5C" w14:paraId="7DCE3F24" w14:textId="77777777" w:rsidTr="00305CC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376CEC1F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F318B1" w:rsidRPr="00E14C5C" w14:paraId="4E201BFD" w14:textId="77777777" w:rsidTr="000C453D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F318B1" w:rsidRPr="00E14C5C" w:rsidRDefault="00F318B1" w:rsidP="00F318B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7122CCBE" w:rsidR="00F318B1" w:rsidRPr="00E14C5C" w:rsidRDefault="00F318B1" w:rsidP="00F318B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14/05/2021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57DFF3C7" w:rsidR="00F318B1" w:rsidRPr="00E14C5C" w:rsidRDefault="00F318B1" w:rsidP="00F318B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668535F0" w:rsidR="00F318B1" w:rsidRPr="00E14C5C" w:rsidRDefault="00F318B1" w:rsidP="00F318B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318B1" w:rsidRPr="00E14C5C" w14:paraId="41C06D3C" w14:textId="77777777" w:rsidTr="000C453D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F318B1" w:rsidRPr="00E14C5C" w:rsidRDefault="00F318B1" w:rsidP="00F318B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752B64EC" w:rsidR="00F318B1" w:rsidRPr="00E14C5C" w:rsidRDefault="00F318B1" w:rsidP="00F318B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49C4608F" w:rsidR="00F318B1" w:rsidRPr="00E14C5C" w:rsidRDefault="00F318B1" w:rsidP="00F318B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BB20CB4" w:rsidR="00F318B1" w:rsidRPr="00E14C5C" w:rsidRDefault="00F318B1" w:rsidP="00F318B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Torre del Greco</w:t>
            </w:r>
          </w:p>
        </w:tc>
      </w:tr>
      <w:tr w:rsidR="00F318B1" w:rsidRPr="00E14C5C" w14:paraId="703C393F" w14:textId="77777777" w:rsidTr="000C453D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F318B1" w:rsidRPr="00E14C5C" w:rsidRDefault="00F318B1" w:rsidP="00F318B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1174F65D" w:rsidR="00F318B1" w:rsidRPr="00E14C5C" w:rsidRDefault="00F318B1" w:rsidP="00F318B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F91A2B5" w:rsidR="00F318B1" w:rsidRPr="00E14C5C" w:rsidRDefault="00F318B1" w:rsidP="00F318B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650EBF" w:rsidR="00F318B1" w:rsidRPr="00E14C5C" w:rsidRDefault="00F318B1" w:rsidP="00F318B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MARSAXLOKK</w:t>
            </w:r>
          </w:p>
        </w:tc>
      </w:tr>
      <w:tr w:rsidR="00F318B1" w:rsidRPr="00E14C5C" w14:paraId="0528A845" w14:textId="77777777" w:rsidTr="000C453D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4093777C" w:rsidR="00F318B1" w:rsidRPr="00E14C5C" w:rsidRDefault="00F318B1" w:rsidP="00F318B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79931AD9" w:rsidR="00F318B1" w:rsidRPr="00E14C5C" w:rsidRDefault="00F318B1" w:rsidP="00F318B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30578DFB" w:rsidR="00F318B1" w:rsidRPr="00E14C5C" w:rsidRDefault="00F318B1" w:rsidP="00F318B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7090D243" w:rsidR="00F318B1" w:rsidRPr="00E14C5C" w:rsidRDefault="00F318B1" w:rsidP="00F318B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318B1" w:rsidRPr="00E14C5C" w14:paraId="1D842989" w14:textId="77777777" w:rsidTr="000C453D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F318B1" w:rsidRPr="00E14C5C" w:rsidRDefault="00F318B1" w:rsidP="00F318B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4456CE30" w:rsidR="00F318B1" w:rsidRPr="00E14C5C" w:rsidRDefault="00F318B1" w:rsidP="00F318B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5CB201C8" w:rsidR="00F318B1" w:rsidRPr="00E14C5C" w:rsidRDefault="00F318B1" w:rsidP="00F318B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17/06/2021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E7ED370" w:rsidR="00F318B1" w:rsidRPr="00E14C5C" w:rsidRDefault="00F318B1" w:rsidP="00F318B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318B1" w:rsidRPr="00E14C5C" w14:paraId="63C97B0B" w14:textId="77777777" w:rsidTr="000C453D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F318B1" w:rsidRPr="00E14C5C" w:rsidRDefault="00F318B1" w:rsidP="00F318B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471A8425" w:rsidR="00F318B1" w:rsidRPr="00E14C5C" w:rsidRDefault="00F318B1" w:rsidP="00F318B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0DD65EAB" w:rsidR="00F318B1" w:rsidRPr="00E14C5C" w:rsidRDefault="00F318B1" w:rsidP="00F318B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108A5B61" w:rsidR="00F318B1" w:rsidRPr="00E14C5C" w:rsidRDefault="00F318B1" w:rsidP="00F318B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MARSAXLOKK</w:t>
            </w:r>
          </w:p>
        </w:tc>
      </w:tr>
      <w:tr w:rsidR="00F318B1" w:rsidRPr="00E14C5C" w14:paraId="4802BAE9" w14:textId="77777777" w:rsidTr="000C453D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F318B1" w:rsidRPr="00E14C5C" w:rsidRDefault="00F318B1" w:rsidP="00F318B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6DDDB44F" w:rsidR="00F318B1" w:rsidRPr="00E14C5C" w:rsidRDefault="00F318B1" w:rsidP="00F318B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17/06/2012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5CD0659E" w:rsidR="00F318B1" w:rsidRPr="00E14C5C" w:rsidRDefault="00F318B1" w:rsidP="00F318B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34D15AD3" w:rsidR="00F318B1" w:rsidRPr="00E14C5C" w:rsidRDefault="00F318B1" w:rsidP="00F318B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318B1" w:rsidRPr="00F625E0" w14:paraId="2691909E" w14:textId="77777777" w:rsidTr="000C453D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F318B1" w:rsidRPr="00E14C5C" w:rsidRDefault="00F318B1" w:rsidP="00F318B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78C90B80" w:rsidR="00F318B1" w:rsidRDefault="00F318B1" w:rsidP="00F318B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34F5A084" w:rsidR="00F318B1" w:rsidRPr="00F625E0" w:rsidRDefault="00F318B1" w:rsidP="00F318B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4EEC5C17" w:rsidR="00F318B1" w:rsidRPr="00246CBE" w:rsidRDefault="00F318B1" w:rsidP="00F318B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Paris</w:t>
            </w: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11AB55BE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0A090A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39610D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FCD2F28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</w:tr>
      <w:tr w:rsidR="007F30E6" w:rsidRPr="009A52CF" w14:paraId="0B53EEBD" w14:textId="2305AE2D" w:rsidTr="0039610D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9A52CF" w14:paraId="5ED62EFB" w14:textId="57303859" w:rsidTr="0039610D">
        <w:trPr>
          <w:trHeight w:val="397"/>
        </w:trPr>
        <w:tc>
          <w:tcPr>
            <w:tcW w:w="565" w:type="pct"/>
            <w:vAlign w:val="center"/>
          </w:tcPr>
          <w:p w14:paraId="2DFA8EDF" w14:textId="16BC396B" w:rsidR="007F30E6" w:rsidRPr="009A52CF" w:rsidRDefault="0039610D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69" w:type="pct"/>
            <w:vAlign w:val="center"/>
          </w:tcPr>
          <w:p w14:paraId="0047BC0F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Align w:val="center"/>
          </w:tcPr>
          <w:p w14:paraId="5B064405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1A6C52FB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8" w:type="pct"/>
            <w:vAlign w:val="center"/>
          </w:tcPr>
          <w:p w14:paraId="48B81CE8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Align w:val="center"/>
          </w:tcPr>
          <w:p w14:paraId="5A39D32F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6" w:type="pct"/>
            <w:vAlign w:val="center"/>
          </w:tcPr>
          <w:p w14:paraId="7767A948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0" w:type="pct"/>
            <w:vAlign w:val="center"/>
          </w:tcPr>
          <w:p w14:paraId="6FEE9C06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</w:r>
      <w:bookmarkStart w:id="2" w:name="_Hlk74949067"/>
      <w:r>
        <w:rPr>
          <w:rFonts w:cs="Arial"/>
          <w:sz w:val="20"/>
        </w:rPr>
        <w:t>Fishing operation</w:t>
      </w:r>
      <w:bookmarkEnd w:id="2"/>
      <w:r>
        <w:rPr>
          <w:rFonts w:cs="Arial"/>
          <w:sz w:val="20"/>
        </w:rPr>
        <w:t xml:space="preserve">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E875EFB" w14:textId="56A7BCFD" w:rsidR="00DD3A7F" w:rsidRDefault="0083484D">
      <w:pPr>
        <w:rPr>
          <w:rFonts w:cs="Arial"/>
          <w:sz w:val="20"/>
        </w:rPr>
      </w:pPr>
      <w:r>
        <w:rPr>
          <w:rFonts w:cs="Arial"/>
          <w:sz w:val="20"/>
        </w:rPr>
        <w:t xml:space="preserve">             NO Fishing operation observed </w:t>
      </w:r>
      <w:r w:rsidR="00DD3A7F"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3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3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5B01386D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A090A">
        <w:rPr>
          <w:noProof/>
        </w:rPr>
        <w:t>2</w:t>
      </w:r>
      <w:r>
        <w:fldChar w:fldCharType="end"/>
      </w:r>
      <w:r>
        <w:t xml:space="preserve">: </w:t>
      </w:r>
      <w:bookmarkStart w:id="4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4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7E086A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39610D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C341A4" w14:paraId="3A54840A" w14:textId="3FDE5C19" w:rsidTr="0039610D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01649402" w:rsidR="00EF7947" w:rsidRDefault="0039610D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6" w:name="_Hlk25996294"/>
      <w:bookmarkEnd w:id="5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6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60393C74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Operation monitored by observer (Y/N)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E276AA8" w:rsidR="004C1B5E" w:rsidRDefault="0039610D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Release operation observed</w:t>
      </w: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8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9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6"/>
        <w:gridCol w:w="961"/>
        <w:gridCol w:w="1088"/>
        <w:gridCol w:w="840"/>
        <w:gridCol w:w="1335"/>
        <w:gridCol w:w="1338"/>
        <w:gridCol w:w="2824"/>
        <w:gridCol w:w="1710"/>
        <w:gridCol w:w="957"/>
        <w:gridCol w:w="1106"/>
        <w:gridCol w:w="949"/>
      </w:tblGrid>
      <w:tr w:rsidR="007F30E6" w:rsidRPr="00C341A4" w14:paraId="4BB783E5" w14:textId="59902AD4" w:rsidTr="0039610D">
        <w:trPr>
          <w:trHeight w:val="435"/>
          <w:tblHeader/>
        </w:trPr>
        <w:tc>
          <w:tcPr>
            <w:tcW w:w="317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42" w:type="pct"/>
            <w:vMerge w:val="restart"/>
            <w:vAlign w:val="center"/>
          </w:tcPr>
          <w:p w14:paraId="0BC88CD2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6ED35D3D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  <w:tc>
          <w:tcPr>
            <w:tcW w:w="341" w:type="pct"/>
            <w:vMerge w:val="restart"/>
            <w:vAlign w:val="center"/>
          </w:tcPr>
          <w:p w14:paraId="0AC7E50E" w14:textId="6370CA3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</w:tr>
      <w:tr w:rsidR="007F30E6" w:rsidRPr="00C341A4" w14:paraId="3D7F8924" w14:textId="31AAFBFD" w:rsidTr="0039610D">
        <w:trPr>
          <w:trHeight w:val="422"/>
          <w:tblHeader/>
        </w:trPr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4915BDEC" w14:textId="04F2433D" w:rsidTr="0039610D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60BCFD79" w14:textId="468124BD" w:rsidR="007F30E6" w:rsidRPr="000F5377" w:rsidRDefault="0039610D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4DCE8CC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Align w:val="center"/>
          </w:tcPr>
          <w:p w14:paraId="07FBF5C1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595CCE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7EE2ED4B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09" w:type="pct"/>
            <w:vAlign w:val="center"/>
          </w:tcPr>
          <w:p w14:paraId="62B6509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335F1313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5D0A1B27" w14:textId="25A483C0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0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33668CDE" w14:textId="0D6683BB" w:rsidR="007E086A" w:rsidRDefault="0039610D" w:rsidP="0037438D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Transfer operation observed</w:t>
      </w: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41E8B634" w:rsidR="0023766D" w:rsidRPr="000F5377" w:rsidRDefault="0023766D" w:rsidP="000F5377">
      <w:pPr>
        <w:rPr>
          <w:b/>
          <w:i/>
          <w:sz w:val="20"/>
        </w:rPr>
      </w:pPr>
      <w:bookmarkStart w:id="11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62715EE5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609690F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D1D81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098BAAFB" w:rsidR="000D1D81" w:rsidRPr="000F5377" w:rsidRDefault="0039610D" w:rsidP="00336E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420A977D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36EF0267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2E240560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vAlign w:val="center"/>
          </w:tcPr>
          <w:p w14:paraId="7CC7CE61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vAlign w:val="center"/>
          </w:tcPr>
          <w:p w14:paraId="3871038A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7BE6268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4B36B7">
        <w:rPr>
          <w:sz w:val="20"/>
        </w:rPr>
        <w:t>5</w:t>
      </w:r>
      <w:r>
        <w:rPr>
          <w:sz w:val="20"/>
        </w:rPr>
        <w:t>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43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3"/>
        <w:gridCol w:w="1711"/>
        <w:gridCol w:w="1710"/>
        <w:gridCol w:w="2366"/>
        <w:gridCol w:w="1282"/>
        <w:gridCol w:w="1182"/>
        <w:gridCol w:w="1393"/>
        <w:gridCol w:w="1177"/>
      </w:tblGrid>
      <w:tr w:rsidR="009B66EF" w:rsidRPr="00C341A4" w14:paraId="515F8748" w14:textId="77777777" w:rsidTr="009B66EF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9B66EF" w:rsidRPr="00336ED7" w:rsidRDefault="009B66EF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9B66EF" w:rsidRPr="008B07EF" w:rsidRDefault="009B66EF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9B66EF" w:rsidRDefault="009B66EF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9B66EF" w14:paraId="521FFF59" w14:textId="77777777" w:rsidTr="0039610D">
        <w:trPr>
          <w:trHeight w:val="498"/>
          <w:tblHeader/>
        </w:trPr>
        <w:tc>
          <w:tcPr>
            <w:tcW w:w="595" w:type="pct"/>
            <w:vMerge/>
            <w:vAlign w:val="center"/>
          </w:tcPr>
          <w:p w14:paraId="317101AD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B66EF" w:rsidRPr="00C341A4" w14:paraId="4EDCE65B" w14:textId="77777777" w:rsidTr="0039610D">
        <w:trPr>
          <w:trHeight w:val="397"/>
        </w:trPr>
        <w:tc>
          <w:tcPr>
            <w:tcW w:w="595" w:type="pct"/>
            <w:vAlign w:val="center"/>
          </w:tcPr>
          <w:p w14:paraId="7C25793E" w14:textId="5C7CC951" w:rsidR="009B66EF" w:rsidRPr="00336ED7" w:rsidRDefault="0039610D" w:rsidP="00336ED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N/A</w:t>
            </w:r>
          </w:p>
        </w:tc>
        <w:tc>
          <w:tcPr>
            <w:tcW w:w="696" w:type="pct"/>
            <w:vAlign w:val="center"/>
          </w:tcPr>
          <w:p w14:paraId="7E0828DB" w14:textId="454BEE3C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Align w:val="center"/>
          </w:tcPr>
          <w:p w14:paraId="15EC23C9" w14:textId="2105FEAE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44A94066" w14:textId="4C17C070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2C187314" w14:textId="77777777" w:rsidR="009B66EF" w:rsidRPr="00711D94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81" w:type="pct"/>
            <w:vAlign w:val="center"/>
          </w:tcPr>
          <w:p w14:paraId="4103A0EE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43419C0F" w14:textId="77777777" w:rsidR="009B66EF" w:rsidRDefault="009B66EF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Align w:val="center"/>
          </w:tcPr>
          <w:p w14:paraId="470CBDDF" w14:textId="77777777" w:rsidR="009B66EF" w:rsidRDefault="009B66EF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A37D9B4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 xml:space="preserve">Control/Voluntary transfer operation as per table </w:t>
      </w:r>
      <w:r w:rsidR="004B36B7">
        <w:rPr>
          <w:sz w:val="20"/>
        </w:rPr>
        <w:t>5</w:t>
      </w:r>
      <w:r>
        <w:rPr>
          <w:sz w:val="20"/>
        </w:rPr>
        <w:t>a</w:t>
      </w:r>
    </w:p>
    <w:p w14:paraId="7C6FEC0C" w14:textId="10A1CBF0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FA1B56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0309B0" w14:paraId="5F393716" w14:textId="77777777" w:rsidTr="00FA1B56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4F87CE68" w:rsidR="00037B46" w:rsidRPr="000309B0" w:rsidRDefault="00FA1B5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7F98FBD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B03676A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37B46" w:rsidRPr="000309B0" w14:paraId="056BF935" w14:textId="77777777" w:rsidTr="00FA1B5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2FD3E32" w14:textId="1847C847" w:rsidR="00FA1B56" w:rsidRDefault="00FA1B56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39C98F7" w14:textId="77777777" w:rsidR="006775BA" w:rsidRDefault="006775BA" w:rsidP="006775BA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9A526CD" w14:textId="77777777" w:rsidR="006775BA" w:rsidRPr="00A63ECB" w:rsidRDefault="006775BA" w:rsidP="006775BA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Pr="00A63ECB">
        <w:rPr>
          <w:rFonts w:cs="Arial"/>
          <w:i/>
          <w:color w:val="000000" w:themeColor="text1"/>
          <w:sz w:val="20"/>
        </w:rPr>
        <w:t xml:space="preserve">able </w:t>
      </w:r>
      <w:r>
        <w:rPr>
          <w:rFonts w:cs="Arial"/>
          <w:i/>
          <w:color w:val="000000" w:themeColor="text1"/>
          <w:sz w:val="20"/>
        </w:rPr>
        <w:t>9</w:t>
      </w:r>
      <w:r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6775BA" w:rsidRPr="00DF315A" w14:paraId="785DA9EF" w14:textId="77777777" w:rsidTr="00AA3810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FCE760B" w14:textId="77777777" w:rsidR="006775BA" w:rsidRPr="000F5377" w:rsidRDefault="006775BA" w:rsidP="00AA3810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1E93493B" w14:textId="77777777" w:rsidR="006775BA" w:rsidRPr="00A63ECB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136D2FFB" w14:textId="77777777" w:rsidR="006775BA" w:rsidRPr="00A63ECB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ED677F7" w14:textId="77777777" w:rsidR="006775BA" w:rsidRPr="00A63ECB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64C51904" w14:textId="77777777" w:rsidR="006775BA" w:rsidRPr="00A63ECB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6775BA" w:rsidRPr="00DF315A" w14:paraId="34A8AE58" w14:textId="77777777" w:rsidTr="00AA3810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3C4D1CDA" w14:textId="77777777" w:rsidR="006775BA" w:rsidRPr="000F5377" w:rsidRDefault="006775BA" w:rsidP="00AA3810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7558A7BE" w14:textId="77777777" w:rsidR="006775BA" w:rsidRPr="00A63ECB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652807FA" w14:textId="77777777" w:rsidR="006775BA" w:rsidRPr="00A63ECB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4BC6E7A6" w14:textId="77777777" w:rsidR="006775BA" w:rsidRPr="00A63ECB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28B19F60" w14:textId="77777777" w:rsidR="006775BA" w:rsidRPr="00A63ECB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413BF812" w14:textId="77777777" w:rsidR="006775BA" w:rsidRPr="00A63ECB" w:rsidRDefault="006775BA" w:rsidP="00AA381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3DAA" w:rsidRPr="0083484D" w14:paraId="7DD78FB7" w14:textId="77777777" w:rsidTr="00AA381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E205B" w14:textId="77316E73" w:rsidR="00F13DAA" w:rsidRPr="0083484D" w:rsidRDefault="00F13DAA" w:rsidP="00F13D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C1EFE" w14:textId="197C2A58" w:rsidR="00F13DAA" w:rsidRPr="0083484D" w:rsidRDefault="00F13DAA" w:rsidP="00F13D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DF19B" w14:textId="51EF52F8" w:rsidR="00F13DAA" w:rsidRPr="0083484D" w:rsidRDefault="00F13DAA" w:rsidP="00F13D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AA08C" w14:textId="1C27F106" w:rsidR="00F13DAA" w:rsidRPr="0083484D" w:rsidRDefault="00F13DAA" w:rsidP="00F13D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6446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E0184" w14:textId="092B92FC" w:rsidR="00F13DAA" w:rsidRPr="0083484D" w:rsidRDefault="00F13DAA" w:rsidP="00F13DA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CD296" w14:textId="031CF690" w:rsidR="00F13DAA" w:rsidRPr="0083484D" w:rsidRDefault="00F13DAA" w:rsidP="00F13DA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3DAA" w:rsidRPr="0083484D" w14:paraId="1971F048" w14:textId="77777777" w:rsidTr="00AA381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16DC5" w14:textId="796989C8" w:rsidR="00F13DAA" w:rsidRPr="0083484D" w:rsidRDefault="00F13DAA" w:rsidP="00F13D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CF603" w14:textId="4BF25CD4" w:rsidR="00F13DAA" w:rsidRPr="0083484D" w:rsidRDefault="00F13DAA" w:rsidP="00F13D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68398" w14:textId="4E2418AF" w:rsidR="00F13DAA" w:rsidRPr="0083484D" w:rsidRDefault="00F13DAA" w:rsidP="00F13D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32207" w14:textId="3073ED8C" w:rsidR="00F13DAA" w:rsidRPr="0083484D" w:rsidRDefault="00F13DAA" w:rsidP="00F13D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7719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D4F25" w14:textId="472C1EEA" w:rsidR="00F13DAA" w:rsidRPr="0083484D" w:rsidRDefault="00F13DAA" w:rsidP="00F13DA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207CB" w14:textId="67B28884" w:rsidR="00F13DAA" w:rsidRPr="0083484D" w:rsidRDefault="00F13DAA" w:rsidP="00F13DA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3DAA" w:rsidRPr="0083484D" w14:paraId="678B4E2E" w14:textId="77777777" w:rsidTr="00AA381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BC576" w14:textId="7273F781" w:rsidR="00F13DAA" w:rsidRPr="0083484D" w:rsidRDefault="00F13DAA" w:rsidP="00F13D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30866" w14:textId="0278B485" w:rsidR="00F13DAA" w:rsidRPr="0083484D" w:rsidRDefault="00F13DAA" w:rsidP="00F13D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6044D" w14:textId="2833274F" w:rsidR="00F13DAA" w:rsidRPr="0083484D" w:rsidRDefault="00F13DAA" w:rsidP="00F13D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FD03F" w14:textId="0856A405" w:rsidR="00F13DAA" w:rsidRPr="0083484D" w:rsidRDefault="00F13DAA" w:rsidP="00F13D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6029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4C54B" w14:textId="6BDEE03D" w:rsidR="00F13DAA" w:rsidRPr="0083484D" w:rsidRDefault="00F13DAA" w:rsidP="00F13DA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1C83A" w14:textId="02AAC1F1" w:rsidR="00F13DAA" w:rsidRPr="0083484D" w:rsidRDefault="00F13DAA" w:rsidP="00F13DA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3DAA" w:rsidRPr="0083484D" w14:paraId="4CDB2187" w14:textId="77777777" w:rsidTr="00AA381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3373D" w14:textId="7A7FBE26" w:rsidR="00F13DAA" w:rsidRPr="0083484D" w:rsidRDefault="00F13DAA" w:rsidP="00F13D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B1B04" w14:textId="787C8389" w:rsidR="00F13DAA" w:rsidRPr="0083484D" w:rsidRDefault="00F13DAA" w:rsidP="00F13D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84BF6" w14:textId="315D4561" w:rsidR="00F13DAA" w:rsidRPr="0083484D" w:rsidRDefault="00F13DAA" w:rsidP="00F13D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6D83C" w14:textId="1B20B4A0" w:rsidR="00F13DAA" w:rsidRPr="0083484D" w:rsidRDefault="00F13DAA" w:rsidP="00F13D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254A8" w14:textId="15359692" w:rsidR="00F13DAA" w:rsidRPr="0083484D" w:rsidRDefault="00F13DAA" w:rsidP="00F13DA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6893A" w14:textId="604D6C03" w:rsidR="00F13DAA" w:rsidRPr="0083484D" w:rsidRDefault="00F13DAA" w:rsidP="00F13DA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3DAA" w:rsidRPr="0083484D" w14:paraId="5D18296F" w14:textId="77777777" w:rsidTr="00AA381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21F60" w14:textId="29A260E3" w:rsidR="00F13DAA" w:rsidRPr="0083484D" w:rsidRDefault="00F13DAA" w:rsidP="00F13D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A5C80" w14:textId="209331F8" w:rsidR="00F13DAA" w:rsidRPr="0083484D" w:rsidRDefault="00F13DAA" w:rsidP="00F13D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B5DEF" w14:textId="324AC383" w:rsidR="00F13DAA" w:rsidRPr="0083484D" w:rsidRDefault="00F13DAA" w:rsidP="00F13D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F85F3" w14:textId="721E4B6B" w:rsidR="00F13DAA" w:rsidRPr="0083484D" w:rsidRDefault="00F13DAA" w:rsidP="00F13D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17635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272F2" w14:textId="38960DD8" w:rsidR="00F13DAA" w:rsidRPr="0083484D" w:rsidRDefault="00F13DAA" w:rsidP="00F13DA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0AC8A" w14:textId="43DE0C98" w:rsidR="00F13DAA" w:rsidRPr="0083484D" w:rsidRDefault="00F13DAA" w:rsidP="00F13DA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3DAA" w:rsidRPr="0083484D" w14:paraId="52C443A2" w14:textId="77777777" w:rsidTr="00AA381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A7878" w14:textId="61E6A378" w:rsidR="00F13DAA" w:rsidRPr="0083484D" w:rsidRDefault="00F13DAA" w:rsidP="00F13D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C51B5" w14:textId="4C081CBA" w:rsidR="00F13DAA" w:rsidRPr="0083484D" w:rsidRDefault="00F13DAA" w:rsidP="00F13D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77CD9" w14:textId="174DDFFC" w:rsidR="00F13DAA" w:rsidRPr="0083484D" w:rsidRDefault="00F13DAA" w:rsidP="00F13D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D777D" w14:textId="2494CCB3" w:rsidR="00F13DAA" w:rsidRPr="0083484D" w:rsidRDefault="00F13DAA" w:rsidP="00F13D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18747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DA40C" w14:textId="1639F82A" w:rsidR="00F13DAA" w:rsidRPr="0083484D" w:rsidRDefault="00F13DAA" w:rsidP="00F13DA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B0539" w14:textId="6F9DDD26" w:rsidR="00F13DAA" w:rsidRPr="0083484D" w:rsidRDefault="00F13DAA" w:rsidP="00F13DA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3DAA" w:rsidRPr="0083484D" w14:paraId="0211C370" w14:textId="77777777" w:rsidTr="00AA381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37538" w14:textId="172FCE00" w:rsidR="00F13DAA" w:rsidRPr="0083484D" w:rsidRDefault="00F13DAA" w:rsidP="00F13D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4B73D" w14:textId="01B66CF7" w:rsidR="00F13DAA" w:rsidRPr="0083484D" w:rsidRDefault="00F13DAA" w:rsidP="00F13D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68D74" w14:textId="74E96515" w:rsidR="00F13DAA" w:rsidRPr="0083484D" w:rsidRDefault="00F13DAA" w:rsidP="00F13D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D835E" w14:textId="4C311180" w:rsidR="00F13DAA" w:rsidRPr="0083484D" w:rsidRDefault="00F13DAA" w:rsidP="00F13D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10661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57A07" w14:textId="09B84379" w:rsidR="00F13DAA" w:rsidRPr="0083484D" w:rsidRDefault="00F13DAA" w:rsidP="00F13DA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71FF4" w14:textId="48F21263" w:rsidR="00F13DAA" w:rsidRPr="0083484D" w:rsidRDefault="00F13DAA" w:rsidP="00F13DA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3DAA" w:rsidRPr="0083484D" w14:paraId="4CE34590" w14:textId="77777777" w:rsidTr="00AA381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35376" w14:textId="1A31B16C" w:rsidR="00F13DAA" w:rsidRPr="0083484D" w:rsidRDefault="00F13DAA" w:rsidP="00F13D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5C36B" w14:textId="111665EF" w:rsidR="00F13DAA" w:rsidRPr="0083484D" w:rsidRDefault="00F13DAA" w:rsidP="00F13D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997E" w14:textId="7F9E83CF" w:rsidR="00F13DAA" w:rsidRPr="0083484D" w:rsidRDefault="00F13DAA" w:rsidP="00F13D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B4465" w14:textId="7C1A951B" w:rsidR="00F13DAA" w:rsidRPr="0083484D" w:rsidRDefault="00F13DAA" w:rsidP="00F13D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24502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BDDC9" w14:textId="32546183" w:rsidR="00F13DAA" w:rsidRPr="0083484D" w:rsidRDefault="00F13DAA" w:rsidP="00F13DA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8550B" w14:textId="7D0134D2" w:rsidR="00F13DAA" w:rsidRPr="0083484D" w:rsidRDefault="00F13DAA" w:rsidP="00F13DA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3DAA" w:rsidRPr="0083484D" w14:paraId="4A2F48F3" w14:textId="77777777" w:rsidTr="00AA381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0727D" w14:textId="3C6F48FC" w:rsidR="00F13DAA" w:rsidRPr="0083484D" w:rsidRDefault="00F13DAA" w:rsidP="00F13D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502B2" w14:textId="500FBE45" w:rsidR="00F13DAA" w:rsidRPr="0083484D" w:rsidRDefault="00F13DAA" w:rsidP="00F13D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545FA" w14:textId="22CB4388" w:rsidR="00F13DAA" w:rsidRPr="0083484D" w:rsidRDefault="00F13DAA" w:rsidP="00F13D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A3D19" w14:textId="403657E2" w:rsidR="00F13DAA" w:rsidRPr="0083484D" w:rsidRDefault="00F13DAA" w:rsidP="00F13D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10263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6A12E" w14:textId="76CFA837" w:rsidR="00F13DAA" w:rsidRPr="0083484D" w:rsidRDefault="00F13DAA" w:rsidP="00F13DA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224EC" w14:textId="6A2DB6EE" w:rsidR="00F13DAA" w:rsidRPr="0083484D" w:rsidRDefault="00F13DAA" w:rsidP="00F13DA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13DAA" w:rsidRPr="0083484D" w14:paraId="197F1929" w14:textId="77777777" w:rsidTr="00AA381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E7C9B" w14:textId="4E4B37A5" w:rsidR="00F13DAA" w:rsidRPr="0083484D" w:rsidRDefault="00F13DAA" w:rsidP="00F13DA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EF01F" w14:textId="17ADC4EA" w:rsidR="00F13DAA" w:rsidRPr="0083484D" w:rsidRDefault="00F13DAA" w:rsidP="00F13D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E965F" w14:textId="30F0B07E" w:rsidR="00F13DAA" w:rsidRPr="0083484D" w:rsidRDefault="00F13DAA" w:rsidP="00F13D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BB4CB" w14:textId="1B547AB7" w:rsidR="00F13DAA" w:rsidRPr="0083484D" w:rsidRDefault="00F13DAA" w:rsidP="00F13D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20822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3BA5F" w14:textId="09DB81C6" w:rsidR="00F13DAA" w:rsidRPr="0083484D" w:rsidRDefault="00F13DAA" w:rsidP="00F13DA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19431" w14:textId="17754B6E" w:rsidR="00F13DAA" w:rsidRPr="0083484D" w:rsidRDefault="00F13DAA" w:rsidP="00F13DA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4DB038B" w14:textId="3123A45E" w:rsidR="00FA1B56" w:rsidRDefault="00FA1B56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3F657ED1" w14:textId="33BEFB82" w:rsidR="00FA1B56" w:rsidRDefault="00FA1B56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0C36D10" w14:textId="77777777" w:rsidR="00FA1B56" w:rsidRDefault="00FA1B56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396E76AC" w:rsidR="00050C23" w:rsidRDefault="00050C23" w:rsidP="000F5377"/>
    <w:p w14:paraId="5DCB8763" w14:textId="77777777" w:rsidR="0083484D" w:rsidRDefault="0083484D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5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2110"/>
        <w:gridCol w:w="1408"/>
        <w:gridCol w:w="1408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3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7E086A" w:rsidRPr="008E79C6" w14:paraId="14286B87" w14:textId="77777777" w:rsidTr="007E086A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7E086A" w:rsidRPr="00454106" w:rsidRDefault="007E086A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2C7C896D" w14:textId="046199CF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5DF4D180" w14:textId="63C985A5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28CB23C8" w14:textId="4518F484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7E086A" w:rsidRPr="008E79C6" w14:paraId="59E721AD" w14:textId="77777777" w:rsidTr="007E086A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4A5B6740" w:rsidR="007E086A" w:rsidRPr="008E79C6" w:rsidRDefault="007E086A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60D104A7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695AB811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34F29912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7EB4DA0A" w14:textId="7B1DA758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F35CAB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6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6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7E086A">
        <w:rPr>
          <w:sz w:val="20"/>
        </w:rPr>
        <w:t xml:space="preserve">There were no sightings of vessels which may </w:t>
      </w:r>
      <w:r>
        <w:rPr>
          <w:sz w:val="20"/>
        </w:rPr>
        <w:t>have been</w:t>
      </w:r>
      <w:r w:rsidRPr="007E086A">
        <w:rPr>
          <w:sz w:val="20"/>
        </w:rPr>
        <w:t xml:space="preserve">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13FCB9D2" w:rsidR="00FC01F5" w:rsidRPr="00D52FB0" w:rsidRDefault="00303CEB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8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8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C0E29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7D0D8373" w:rsidR="00BC0E29" w:rsidRDefault="00303CEB">
            <w:pPr>
              <w:rPr>
                <w:sz w:val="20"/>
                <w:highlight w:val="yellow"/>
              </w:rPr>
            </w:pPr>
            <w:r w:rsidRPr="00303CEB">
              <w:rPr>
                <w:sz w:val="20"/>
              </w:rPr>
              <w:t>N/A</w:t>
            </w:r>
          </w:p>
        </w:tc>
        <w:tc>
          <w:tcPr>
            <w:tcW w:w="804" w:type="pct"/>
            <w:noWrap/>
            <w:vAlign w:val="center"/>
          </w:tcPr>
          <w:p w14:paraId="5750E400" w14:textId="77777777" w:rsidR="00BC0E29" w:rsidRDefault="00BC0E29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547BDE0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4D71167F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518" w:type="pct"/>
            <w:noWrap/>
            <w:vAlign w:val="center"/>
          </w:tcPr>
          <w:p w14:paraId="0678ED77" w14:textId="77777777" w:rsidR="00BC0E29" w:rsidRDefault="00BC0E29">
            <w:pPr>
              <w:rPr>
                <w:sz w:val="20"/>
              </w:rPr>
            </w:pPr>
          </w:p>
        </w:tc>
      </w:tr>
    </w:tbl>
    <w:p w14:paraId="46460D1D" w14:textId="05FDDF24" w:rsidR="00050C23" w:rsidRDefault="000309B0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C8F29" w14:textId="77777777" w:rsidR="00565255" w:rsidRPr="00064508" w:rsidRDefault="00565255" w:rsidP="00064508">
      <w:r>
        <w:separator/>
      </w:r>
    </w:p>
  </w:endnote>
  <w:endnote w:type="continuationSeparator" w:id="0">
    <w:p w14:paraId="68D1D8AD" w14:textId="77777777" w:rsidR="00565255" w:rsidRPr="00064508" w:rsidRDefault="0056525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32DF4" w14:textId="77777777" w:rsidR="00565255" w:rsidRPr="00064508" w:rsidRDefault="00565255" w:rsidP="00064508">
      <w:r>
        <w:separator/>
      </w:r>
    </w:p>
  </w:footnote>
  <w:footnote w:type="continuationSeparator" w:id="0">
    <w:p w14:paraId="6178E6AC" w14:textId="77777777" w:rsidR="00565255" w:rsidRPr="00064508" w:rsidRDefault="0056525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090A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1582E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300D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03CEB"/>
    <w:rsid w:val="00305CC3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9610D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1D43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B36B7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5255"/>
    <w:rsid w:val="0056755D"/>
    <w:rsid w:val="005739DC"/>
    <w:rsid w:val="00574A5E"/>
    <w:rsid w:val="005805E1"/>
    <w:rsid w:val="00581A8B"/>
    <w:rsid w:val="00583C7D"/>
    <w:rsid w:val="0058669F"/>
    <w:rsid w:val="00586FCB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775BA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1D4B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484D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B66EF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5C8B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18DF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305F"/>
    <w:rsid w:val="00BB4420"/>
    <w:rsid w:val="00BC0E29"/>
    <w:rsid w:val="00BC2F47"/>
    <w:rsid w:val="00BD06E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C2951"/>
    <w:rsid w:val="00CC341B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6EF3"/>
    <w:rsid w:val="00D873FC"/>
    <w:rsid w:val="00D90F45"/>
    <w:rsid w:val="00D94E1F"/>
    <w:rsid w:val="00DA01FF"/>
    <w:rsid w:val="00DA2C71"/>
    <w:rsid w:val="00DA3F5D"/>
    <w:rsid w:val="00DA4470"/>
    <w:rsid w:val="00DA5AA3"/>
    <w:rsid w:val="00DA6973"/>
    <w:rsid w:val="00DA733A"/>
    <w:rsid w:val="00DB5978"/>
    <w:rsid w:val="00DB7E3C"/>
    <w:rsid w:val="00DC14B3"/>
    <w:rsid w:val="00DC1829"/>
    <w:rsid w:val="00DD3A7F"/>
    <w:rsid w:val="00DD66EE"/>
    <w:rsid w:val="00DE18E9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3DAA"/>
    <w:rsid w:val="00F162B6"/>
    <w:rsid w:val="00F22F91"/>
    <w:rsid w:val="00F318B1"/>
    <w:rsid w:val="00F3283D"/>
    <w:rsid w:val="00F32C34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2C2C"/>
    <w:rsid w:val="00F84874"/>
    <w:rsid w:val="00F86BB0"/>
    <w:rsid w:val="00F87744"/>
    <w:rsid w:val="00F9170E"/>
    <w:rsid w:val="00F91A2D"/>
    <w:rsid w:val="00F945BA"/>
    <w:rsid w:val="00FA00B5"/>
    <w:rsid w:val="00FA1B56"/>
    <w:rsid w:val="00FA1D0B"/>
    <w:rsid w:val="00FA7DDE"/>
    <w:rsid w:val="00FB1C84"/>
    <w:rsid w:val="00FB5062"/>
    <w:rsid w:val="00FC01F5"/>
    <w:rsid w:val="00FC226A"/>
    <w:rsid w:val="00FD60B8"/>
    <w:rsid w:val="00FE18B7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DB7118-813C-4490-9D2B-8FC8020308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7F4562-9661-4532-9385-CEFA173DFF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D75BC1D-4AD2-4531-A9DF-478038AA80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11</Pages>
  <Words>997</Words>
  <Characters>5618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6602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21</cp:revision>
  <cp:lastPrinted>2021-06-21T07:31:00Z</cp:lastPrinted>
  <dcterms:created xsi:type="dcterms:W3CDTF">2021-06-17T09:45:00Z</dcterms:created>
  <dcterms:modified xsi:type="dcterms:W3CDTF">2021-07-15T12:15:00Z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