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30E8ED7E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6CE283D6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543B62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253A984C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6307F6">
              <w:rPr>
                <w:rFonts w:cs="Arial"/>
                <w:color w:val="000000" w:themeColor="text1"/>
                <w:sz w:val="20"/>
                <w:lang w:val="fr-FR"/>
              </w:rPr>
              <w:t>TN1</w:t>
            </w:r>
            <w:r w:rsidR="00E41315">
              <w:rPr>
                <w:rFonts w:cs="Arial"/>
                <w:color w:val="000000" w:themeColor="text1"/>
                <w:sz w:val="20"/>
                <w:lang w:val="fr-FR"/>
              </w:rPr>
              <w:t>77</w:t>
            </w:r>
          </w:p>
        </w:tc>
      </w:tr>
      <w:tr w:rsidR="001B3F49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1B3F49" w:rsidRPr="00E43050" w:rsidRDefault="001B3F49" w:rsidP="001B3F4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68B13A7E" w:rsidR="001B3F49" w:rsidRPr="00E14C5C" w:rsidRDefault="001B3F49" w:rsidP="001B3F49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1B3F49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1B3F49" w:rsidRPr="00E43050" w:rsidRDefault="001B3F49" w:rsidP="001B3F4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721DD387" w:rsidR="001B3F49" w:rsidRPr="00E14C5C" w:rsidRDefault="001B3F49" w:rsidP="001B3F4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B3F49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1B3F49" w:rsidRPr="00E43050" w:rsidRDefault="001B3F49" w:rsidP="001B3F4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04B44246" w:rsidR="001B3F49" w:rsidRPr="00E14C5C" w:rsidRDefault="001B3F49" w:rsidP="001B3F4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1B3F49" w:rsidRPr="00954CEF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1B3F49" w:rsidRPr="00E43050" w:rsidRDefault="001B3F49" w:rsidP="001B3F4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7D48E77D" w:rsidR="001B3F49" w:rsidRPr="00FD2B3D" w:rsidRDefault="001B3F49" w:rsidP="001B3F4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1B3F49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1B3F49" w:rsidRPr="00E43050" w:rsidRDefault="001B3F49" w:rsidP="001B3F4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4D531226" w:rsidR="001B3F49" w:rsidRPr="0032475D" w:rsidRDefault="001B3F49" w:rsidP="001B3F49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2021-025</w:t>
            </w:r>
          </w:p>
        </w:tc>
      </w:tr>
      <w:tr w:rsidR="001B3F49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1B3F49" w:rsidRPr="00E43050" w:rsidRDefault="001B3F49" w:rsidP="001B3F4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2C37B365" w:rsidR="001B3F49" w:rsidRPr="0032475D" w:rsidRDefault="001B3F49" w:rsidP="001B3F49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7,09628</w:t>
            </w:r>
          </w:p>
        </w:tc>
      </w:tr>
      <w:tr w:rsidR="001B3F49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1B3F49" w:rsidRPr="00E43050" w:rsidRDefault="001B3F49" w:rsidP="001B3F4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7FD2A75C" w:rsidR="001B3F49" w:rsidRPr="00E14C5C" w:rsidRDefault="001B3F49" w:rsidP="001B3F4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Khaled Daghar</w:t>
            </w:r>
          </w:p>
        </w:tc>
      </w:tr>
      <w:tr w:rsidR="001B3F49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1B3F49" w:rsidRPr="00E43050" w:rsidRDefault="001B3F49" w:rsidP="001B3F4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3D227144" w:rsidR="001B3F49" w:rsidRPr="00E14C5C" w:rsidRDefault="001B3F49" w:rsidP="001B3F4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678</w:t>
            </w:r>
          </w:p>
        </w:tc>
      </w:tr>
      <w:tr w:rsidR="001B3F49" w:rsidRPr="0090362F" w14:paraId="0FE59D54" w14:textId="77777777" w:rsidTr="00A6444C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1B3F49" w:rsidRPr="00E43050" w:rsidRDefault="001B3F49" w:rsidP="001B3F4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70E59394" w:rsidR="001B3F49" w:rsidRDefault="001B3F49" w:rsidP="001B3F49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4F25B2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179DF2CD" w:rsidR="004F25B2" w:rsidRPr="00853554" w:rsidRDefault="004F25B2" w:rsidP="004F25B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5D2D2B66" w:rsidR="004F25B2" w:rsidRPr="00853554" w:rsidRDefault="004F25B2" w:rsidP="004F25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3B6394ED" w:rsidR="004F25B2" w:rsidRPr="00853554" w:rsidRDefault="004F25B2" w:rsidP="004F25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20DBEACD" w:rsidR="004F25B2" w:rsidRPr="00853554" w:rsidRDefault="004F25B2" w:rsidP="004F25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F25B2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2B9839A" w:rsidR="004F25B2" w:rsidRPr="00853554" w:rsidRDefault="004F25B2" w:rsidP="004F25B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3CE0F064" w:rsidR="004F25B2" w:rsidRPr="00853554" w:rsidRDefault="004F25B2" w:rsidP="004F25B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04A666F3" w:rsidR="004F25B2" w:rsidRPr="00853554" w:rsidRDefault="004F25B2" w:rsidP="004F25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321DA831" w:rsidR="004F25B2" w:rsidRPr="00853554" w:rsidRDefault="004F25B2" w:rsidP="004F25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F25B2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4F25B2" w:rsidRPr="00853554" w:rsidRDefault="004F25B2" w:rsidP="004F25B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628802A9" w:rsidR="004F25B2" w:rsidRPr="00853554" w:rsidRDefault="004F25B2" w:rsidP="004F25B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688F2754" w:rsidR="004F25B2" w:rsidRPr="00853554" w:rsidRDefault="004F25B2" w:rsidP="004F25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54AC182B" w:rsidR="004F25B2" w:rsidRPr="00853554" w:rsidRDefault="004F25B2" w:rsidP="004F25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TEBOULBA</w:t>
            </w:r>
          </w:p>
        </w:tc>
      </w:tr>
      <w:tr w:rsidR="004F25B2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4F25B2" w:rsidRPr="00853554" w:rsidRDefault="004F25B2" w:rsidP="004F25B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1BACFDC9" w:rsidR="004F25B2" w:rsidRPr="00853554" w:rsidRDefault="004F25B2" w:rsidP="004F25B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09BAC5B5" w:rsidR="004F25B2" w:rsidRPr="00853554" w:rsidRDefault="004F25B2" w:rsidP="004F25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74C81924" w:rsidR="004F25B2" w:rsidRPr="00853554" w:rsidRDefault="004F25B2" w:rsidP="004F25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F25B2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4F25B2" w:rsidRPr="00853554" w:rsidRDefault="004F25B2" w:rsidP="004F25B2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6650A1F2" w:rsidR="004F25B2" w:rsidRPr="00853554" w:rsidRDefault="004F25B2" w:rsidP="004F25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43F31355" w:rsidR="004F25B2" w:rsidRPr="00853554" w:rsidRDefault="004F25B2" w:rsidP="004F25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14CDB345" w:rsidR="004F25B2" w:rsidRPr="00853554" w:rsidRDefault="004F25B2" w:rsidP="004F25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F25B2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4F25B2" w:rsidRPr="00853554" w:rsidRDefault="004F25B2" w:rsidP="004F25B2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3DA3F5FB" w:rsidR="004F25B2" w:rsidRPr="00853554" w:rsidRDefault="004F25B2" w:rsidP="004F25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336D7519" w:rsidR="004F25B2" w:rsidRPr="00853554" w:rsidRDefault="004F25B2" w:rsidP="004F25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27ECF8FC" w:rsidR="004F25B2" w:rsidRPr="00853554" w:rsidRDefault="004F25B2" w:rsidP="004F25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TEBOULBA</w:t>
            </w:r>
          </w:p>
        </w:tc>
      </w:tr>
      <w:tr w:rsidR="004F25B2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4F25B2" w:rsidRPr="00853554" w:rsidRDefault="004F25B2" w:rsidP="004F25B2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61AC0952" w:rsidR="004F25B2" w:rsidRPr="00853554" w:rsidRDefault="004F25B2" w:rsidP="004F25B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18983582" w:rsidR="004F25B2" w:rsidRPr="00853554" w:rsidRDefault="004F25B2" w:rsidP="004F25B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DCF4C62" w:rsidR="004F25B2" w:rsidRPr="00853554" w:rsidRDefault="004F25B2" w:rsidP="004F25B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F25B2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4F25B2" w:rsidRPr="00853554" w:rsidRDefault="004F25B2" w:rsidP="004F25B2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7701560B" w:rsidR="004F25B2" w:rsidRPr="00853554" w:rsidRDefault="004F25B2" w:rsidP="004F25B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2EB876C3" w:rsidR="004F25B2" w:rsidRPr="00853554" w:rsidRDefault="004F25B2" w:rsidP="004F25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042D3F6B" w:rsidR="004F25B2" w:rsidRPr="00853554" w:rsidRDefault="004F25B2" w:rsidP="004F25B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0D72A71" w:rsidR="00853554" w:rsidRPr="009A52CF" w:rsidRDefault="00F37809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0137B99" w:rsidR="00853554" w:rsidRDefault="00853554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3B7DFD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2D29B2A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280D9C16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715369C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0697318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77777777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5ACC83" w14:textId="31EEBA65" w:rsidR="0033444D" w:rsidRDefault="00F3780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eu lieu lors du déploiement.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543B62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E41315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E41315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543B62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F15F2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09AED659" w:rsidR="00EF15F2" w:rsidRDefault="00EF15F2" w:rsidP="00EF15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2410" w:type="dxa"/>
            <w:vAlign w:val="center"/>
          </w:tcPr>
          <w:p w14:paraId="0B95F57D" w14:textId="2918A36D" w:rsidR="00EF15F2" w:rsidRDefault="00EF15F2" w:rsidP="00EF15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00019</w:t>
            </w:r>
          </w:p>
        </w:tc>
        <w:tc>
          <w:tcPr>
            <w:tcW w:w="1417" w:type="dxa"/>
            <w:vAlign w:val="center"/>
          </w:tcPr>
          <w:p w14:paraId="12F76061" w14:textId="57391835" w:rsidR="00EF15F2" w:rsidRDefault="00EF15F2" w:rsidP="00EF15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1701" w:type="dxa"/>
            <w:vAlign w:val="center"/>
          </w:tcPr>
          <w:p w14:paraId="373923E8" w14:textId="1684D0C4" w:rsidR="00EF15F2" w:rsidRDefault="00EF15F2" w:rsidP="00EF15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11921,75</w:t>
            </w:r>
          </w:p>
        </w:tc>
        <w:tc>
          <w:tcPr>
            <w:tcW w:w="2622" w:type="dxa"/>
            <w:vAlign w:val="center"/>
          </w:tcPr>
          <w:p w14:paraId="26235DBD" w14:textId="7C6F16DB" w:rsidR="00EF15F2" w:rsidRDefault="00EF15F2" w:rsidP="00EF15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325B87A2" w:rsidR="00EF15F2" w:rsidRDefault="00EF15F2" w:rsidP="00EF15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F15F2" w:rsidRPr="00E43050" w14:paraId="00AA5067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439B4A8D" w14:textId="344ED377" w:rsidR="00EF15F2" w:rsidRDefault="00EF15F2" w:rsidP="00EF15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3787E2D5" w14:textId="30338C3E" w:rsidR="00EF15F2" w:rsidRDefault="00EF15F2" w:rsidP="00EF15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00020</w:t>
            </w:r>
          </w:p>
        </w:tc>
        <w:tc>
          <w:tcPr>
            <w:tcW w:w="1417" w:type="dxa"/>
            <w:vAlign w:val="center"/>
          </w:tcPr>
          <w:p w14:paraId="7315D686" w14:textId="15C0280E" w:rsidR="00EF15F2" w:rsidRDefault="00EF15F2" w:rsidP="00EF15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1701" w:type="dxa"/>
            <w:vAlign w:val="center"/>
          </w:tcPr>
          <w:p w14:paraId="27D3C805" w14:textId="6DE0EB13" w:rsidR="00EF15F2" w:rsidRDefault="00EF15F2" w:rsidP="00EF15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16406,6</w:t>
            </w:r>
          </w:p>
        </w:tc>
        <w:tc>
          <w:tcPr>
            <w:tcW w:w="2622" w:type="dxa"/>
            <w:vAlign w:val="center"/>
          </w:tcPr>
          <w:p w14:paraId="02AD2CAE" w14:textId="69F78A3D" w:rsidR="00EF15F2" w:rsidRDefault="00EF15F2" w:rsidP="00EF15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4897BFEA" w14:textId="4CCCDAED" w:rsidR="00EF15F2" w:rsidRDefault="00EF15F2" w:rsidP="00EF15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F15F2" w:rsidRPr="00E43050" w14:paraId="52CE2C8D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22FACCCD" w14:textId="230FD1A0" w:rsidR="00EF15F2" w:rsidRDefault="00EF15F2" w:rsidP="00EF15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2410" w:type="dxa"/>
            <w:vAlign w:val="center"/>
          </w:tcPr>
          <w:p w14:paraId="0A8FA852" w14:textId="10AE2BA6" w:rsidR="00EF15F2" w:rsidRDefault="00EF15F2" w:rsidP="00EF15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00025</w:t>
            </w:r>
          </w:p>
        </w:tc>
        <w:tc>
          <w:tcPr>
            <w:tcW w:w="1417" w:type="dxa"/>
            <w:vAlign w:val="center"/>
          </w:tcPr>
          <w:p w14:paraId="44390F15" w14:textId="51CE158C" w:rsidR="00EF15F2" w:rsidRDefault="00EF15F2" w:rsidP="00EF15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701" w:type="dxa"/>
            <w:vAlign w:val="center"/>
          </w:tcPr>
          <w:p w14:paraId="5C04626F" w14:textId="09A609C5" w:rsidR="00EF15F2" w:rsidRDefault="00EF15F2" w:rsidP="00EF15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5005,6</w:t>
            </w:r>
          </w:p>
        </w:tc>
        <w:tc>
          <w:tcPr>
            <w:tcW w:w="2622" w:type="dxa"/>
            <w:vAlign w:val="center"/>
          </w:tcPr>
          <w:p w14:paraId="2F4112F1" w14:textId="25A1509F" w:rsidR="00EF15F2" w:rsidRDefault="00EF15F2" w:rsidP="00EF15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6E80807D" w14:textId="587F45B0" w:rsidR="00EF15F2" w:rsidRDefault="00EF15F2" w:rsidP="00EF15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0A5681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497AFAD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A3B277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A669D4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3D36AD3B" w:rsidR="00F21BF1" w:rsidRDefault="00F21BF1">
      <w:pPr>
        <w:rPr>
          <w:rFonts w:cs="Arial"/>
          <w:b/>
          <w:sz w:val="20"/>
          <w:lang w:val="fr-FR"/>
        </w:rPr>
      </w:pP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543B62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B64EE6B" w:rsidR="00010E1E" w:rsidRDefault="004217A5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6CFF9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A45C13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ADD80D6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FEAB98F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0E1E" w:rsidRPr="00E43050" w14:paraId="6FF0D3BE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6DB4D748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7284DA3A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10B7B419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34F0B0B4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089E3B0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543B62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543B62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4BE33A" w14:textId="77777777" w:rsidR="002F2F14" w:rsidRPr="00064508" w:rsidRDefault="002F2F14" w:rsidP="00064508">
      <w:r>
        <w:separator/>
      </w:r>
    </w:p>
  </w:endnote>
  <w:endnote w:type="continuationSeparator" w:id="0">
    <w:p w14:paraId="3C9725BB" w14:textId="77777777" w:rsidR="002F2F14" w:rsidRPr="00064508" w:rsidRDefault="002F2F14" w:rsidP="00064508">
      <w:r>
        <w:continuationSeparator/>
      </w:r>
    </w:p>
  </w:endnote>
  <w:endnote w:type="continuationNotice" w:id="1">
    <w:p w14:paraId="4FD539AF" w14:textId="77777777" w:rsidR="002F2F14" w:rsidRDefault="002F2F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BFED5B" w14:textId="77777777" w:rsidR="002F2F14" w:rsidRPr="00064508" w:rsidRDefault="002F2F14" w:rsidP="00064508">
      <w:r>
        <w:separator/>
      </w:r>
    </w:p>
  </w:footnote>
  <w:footnote w:type="continuationSeparator" w:id="0">
    <w:p w14:paraId="3BA43874" w14:textId="77777777" w:rsidR="002F2F14" w:rsidRPr="00064508" w:rsidRDefault="002F2F14" w:rsidP="00064508">
      <w:r>
        <w:continuationSeparator/>
      </w:r>
    </w:p>
  </w:footnote>
  <w:footnote w:type="continuationNotice" w:id="1">
    <w:p w14:paraId="4A1862CA" w14:textId="77777777" w:rsidR="002F2F14" w:rsidRDefault="002F2F1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9B0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3F49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575AB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2F14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7564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25B2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3B62"/>
    <w:rsid w:val="00545104"/>
    <w:rsid w:val="00546B07"/>
    <w:rsid w:val="0054790C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7F6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379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07F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CB"/>
    <w:rsid w:val="00A64166"/>
    <w:rsid w:val="00A6444C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156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1315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5F2"/>
    <w:rsid w:val="00EF1B47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3F61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11</Pages>
  <Words>1098</Words>
  <Characters>6088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18</cp:revision>
  <cp:lastPrinted>2019-06-05T09:15:00Z</cp:lastPrinted>
  <dcterms:created xsi:type="dcterms:W3CDTF">2021-06-29T09:53:00Z</dcterms:created>
  <dcterms:modified xsi:type="dcterms:W3CDTF">2021-07-09T08:41:00Z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