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A7AEA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620EBC0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D62B2F">
              <w:rPr>
                <w:rFonts w:cs="Arial"/>
                <w:color w:val="000000" w:themeColor="text1"/>
                <w:sz w:val="20"/>
                <w:lang w:val="fr-FR"/>
              </w:rPr>
              <w:t>TN1</w:t>
            </w:r>
            <w:r w:rsidR="00BC0408">
              <w:rPr>
                <w:rFonts w:cs="Arial"/>
                <w:color w:val="000000" w:themeColor="text1"/>
                <w:sz w:val="20"/>
                <w:lang w:val="fr-FR"/>
              </w:rPr>
              <w:t>75</w:t>
            </w:r>
          </w:p>
        </w:tc>
      </w:tr>
      <w:tr w:rsidR="0064508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645082" w:rsidRPr="00E43050" w:rsidRDefault="00645082" w:rsidP="0064508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5CB43A5" w:rsidR="00645082" w:rsidRPr="00E14C5C" w:rsidRDefault="00645082" w:rsidP="0064508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4508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645082" w:rsidRPr="00E43050" w:rsidRDefault="00645082" w:rsidP="006450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1EEC637" w:rsidR="00645082" w:rsidRPr="00E14C5C" w:rsidRDefault="00645082" w:rsidP="006450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4508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645082" w:rsidRPr="00E43050" w:rsidRDefault="00645082" w:rsidP="006450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D7FA811" w:rsidR="00645082" w:rsidRPr="00E14C5C" w:rsidRDefault="00645082" w:rsidP="006450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645082" w:rsidRPr="007B7067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645082" w:rsidRPr="00E43050" w:rsidRDefault="00645082" w:rsidP="006450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0370B71" w:rsidR="00645082" w:rsidRPr="00FD2B3D" w:rsidRDefault="00645082" w:rsidP="006450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645082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645082" w:rsidRPr="00E43050" w:rsidRDefault="00645082" w:rsidP="006450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AA11D2D" w:rsidR="00645082" w:rsidRPr="0032475D" w:rsidRDefault="00645082" w:rsidP="0064508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645082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645082" w:rsidRPr="00E43050" w:rsidRDefault="00645082" w:rsidP="006450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E50B3A0" w:rsidR="00645082" w:rsidRPr="0032475D" w:rsidRDefault="00645082" w:rsidP="0064508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6,07190457</w:t>
            </w:r>
          </w:p>
        </w:tc>
      </w:tr>
      <w:tr w:rsidR="0064508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645082" w:rsidRPr="00E43050" w:rsidRDefault="00645082" w:rsidP="0064508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AF84376" w:rsidR="00645082" w:rsidRPr="00E14C5C" w:rsidRDefault="00645082" w:rsidP="006450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mouhamed rafed daldoul</w:t>
            </w:r>
          </w:p>
        </w:tc>
      </w:tr>
      <w:tr w:rsidR="0064508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645082" w:rsidRPr="00E43050" w:rsidRDefault="00645082" w:rsidP="0064508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FE9E305" w:rsidR="00645082" w:rsidRPr="00E14C5C" w:rsidRDefault="00645082" w:rsidP="006450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674</w:t>
            </w:r>
          </w:p>
        </w:tc>
      </w:tr>
      <w:tr w:rsidR="007D15FF" w:rsidRPr="0090362F" w14:paraId="0FE59D54" w14:textId="77777777" w:rsidTr="00EB71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ABEB143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0470B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00470B" w:rsidRPr="00853554" w:rsidRDefault="0000470B" w:rsidP="000047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9D8A6DB" w:rsidR="0000470B" w:rsidRPr="00853554" w:rsidRDefault="0000470B" w:rsidP="000047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A13CBD8" w:rsidR="0000470B" w:rsidRPr="00853554" w:rsidRDefault="0000470B" w:rsidP="000047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151828C" w:rsidR="0000470B" w:rsidRPr="00853554" w:rsidRDefault="0000470B" w:rsidP="000047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0470B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00470B" w:rsidRPr="00853554" w:rsidRDefault="0000470B" w:rsidP="000047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 de l’observateur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10A630AE" w:rsidR="0000470B" w:rsidRPr="00853554" w:rsidRDefault="0000470B" w:rsidP="0000470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CDA97A1" w:rsidR="0000470B" w:rsidRPr="00853554" w:rsidRDefault="0000470B" w:rsidP="000047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B7808F1" w:rsidR="0000470B" w:rsidRPr="00853554" w:rsidRDefault="0000470B" w:rsidP="000047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</w:t>
            </w:r>
          </w:p>
        </w:tc>
      </w:tr>
      <w:tr w:rsidR="0000470B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00470B" w:rsidRPr="00853554" w:rsidRDefault="0000470B" w:rsidP="000047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4BA6077" w:rsidR="0000470B" w:rsidRPr="00853554" w:rsidRDefault="0000470B" w:rsidP="0000470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447617C" w:rsidR="0000470B" w:rsidRPr="00853554" w:rsidRDefault="0000470B" w:rsidP="000047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91D97E3" w:rsidR="0000470B" w:rsidRPr="00853554" w:rsidRDefault="0000470B" w:rsidP="000047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00470B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00470B" w:rsidRPr="00853554" w:rsidRDefault="0000470B" w:rsidP="000047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4D3FB904" w:rsidR="0000470B" w:rsidRPr="00853554" w:rsidRDefault="0000470B" w:rsidP="0000470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8E0946B" w:rsidR="0000470B" w:rsidRPr="00853554" w:rsidRDefault="0000470B" w:rsidP="000047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4EBCD72" w:rsidR="0000470B" w:rsidRPr="00853554" w:rsidRDefault="0000470B" w:rsidP="000047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0470B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00470B" w:rsidRPr="00853554" w:rsidRDefault="0000470B" w:rsidP="0000470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B103C3D" w:rsidR="0000470B" w:rsidRPr="00853554" w:rsidRDefault="0000470B" w:rsidP="000047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142C7CB" w:rsidR="0000470B" w:rsidRPr="00853554" w:rsidRDefault="0000470B" w:rsidP="000047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B094591" w:rsidR="0000470B" w:rsidRPr="00853554" w:rsidRDefault="0000470B" w:rsidP="000047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0470B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00470B" w:rsidRPr="00853554" w:rsidRDefault="0000470B" w:rsidP="0000470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54DEBE3" w:rsidR="0000470B" w:rsidRPr="00853554" w:rsidRDefault="0000470B" w:rsidP="000047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39AA3B6" w:rsidR="0000470B" w:rsidRPr="00853554" w:rsidRDefault="0000470B" w:rsidP="000047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EEA5BD7" w:rsidR="0000470B" w:rsidRPr="00853554" w:rsidRDefault="0000470B" w:rsidP="000047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00470B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00470B" w:rsidRPr="00853554" w:rsidRDefault="0000470B" w:rsidP="0000470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6488765" w:rsidR="0000470B" w:rsidRPr="00853554" w:rsidRDefault="0000470B" w:rsidP="0000470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0451317" w:rsidR="0000470B" w:rsidRPr="00853554" w:rsidRDefault="0000470B" w:rsidP="000047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7289F64" w:rsidR="0000470B" w:rsidRPr="00853554" w:rsidRDefault="0000470B" w:rsidP="000047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470B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0470B" w:rsidRPr="00853554" w:rsidRDefault="0000470B" w:rsidP="0000470B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6F9427E" w:rsidR="0000470B" w:rsidRPr="00853554" w:rsidRDefault="0000470B" w:rsidP="0000470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A0CCC00" w:rsidR="0000470B" w:rsidRPr="00853554" w:rsidRDefault="0000470B" w:rsidP="000047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540B62C" w:rsidR="0000470B" w:rsidRPr="00853554" w:rsidRDefault="0000470B" w:rsidP="000047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00470B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00470B" w:rsidRPr="00E43050" w:rsidRDefault="0000470B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00470B" w:rsidRPr="00E43050" w:rsidRDefault="0000470B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00470B" w:rsidRPr="00E43050" w:rsidRDefault="0000470B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00470B" w:rsidRPr="00E43050" w:rsidRDefault="0000470B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00470B" w:rsidRPr="00E43050" w:rsidRDefault="0000470B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00470B" w:rsidRPr="00E43050" w:rsidRDefault="0000470B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00470B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00470B" w:rsidRPr="00E43050" w:rsidRDefault="0000470B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00470B" w:rsidRPr="00E43050" w:rsidRDefault="0000470B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00470B" w:rsidRPr="00E43050" w:rsidRDefault="0000470B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00470B" w:rsidRPr="00E43050" w:rsidRDefault="0000470B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00470B" w:rsidRPr="00E43050" w:rsidRDefault="0000470B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00470B" w:rsidRPr="00E43050" w:rsidRDefault="0000470B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00470B" w:rsidRPr="00E43050" w:rsidRDefault="0000470B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00470B" w:rsidRPr="00E43050" w:rsidRDefault="0000470B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44C8E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56553065" w:rsidR="00E44C8E" w:rsidRPr="009A52CF" w:rsidRDefault="00E44C8E" w:rsidP="00E44C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19C9E649" w:rsidR="00E44C8E" w:rsidRDefault="00E44C8E" w:rsidP="00E44C8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613CE80B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500" w:type="pct"/>
            <w:vAlign w:val="center"/>
          </w:tcPr>
          <w:p w14:paraId="5851895E" w14:textId="00A4148E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05:20</w:t>
            </w:r>
          </w:p>
        </w:tc>
        <w:tc>
          <w:tcPr>
            <w:tcW w:w="500" w:type="pct"/>
            <w:vAlign w:val="center"/>
          </w:tcPr>
          <w:p w14:paraId="4B0FB92F" w14:textId="0E6CBB14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05:25</w:t>
            </w:r>
          </w:p>
        </w:tc>
        <w:tc>
          <w:tcPr>
            <w:tcW w:w="682" w:type="pct"/>
            <w:vAlign w:val="center"/>
          </w:tcPr>
          <w:p w14:paraId="35401857" w14:textId="64C63FF6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34,58</w:t>
            </w:r>
          </w:p>
        </w:tc>
        <w:tc>
          <w:tcPr>
            <w:tcW w:w="500" w:type="pct"/>
            <w:vAlign w:val="center"/>
          </w:tcPr>
          <w:p w14:paraId="76F29A64" w14:textId="5EF0C174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12,95</w:t>
            </w:r>
          </w:p>
        </w:tc>
        <w:tc>
          <w:tcPr>
            <w:tcW w:w="1182" w:type="pct"/>
            <w:vAlign w:val="center"/>
          </w:tcPr>
          <w:p w14:paraId="65AA4F63" w14:textId="3BCD5756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44C8E" w:rsidRPr="00E43050" w14:paraId="20D1D0F8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50202DBC" w14:textId="3C7BA8D6" w:rsidR="00E44C8E" w:rsidRDefault="00E44C8E" w:rsidP="00E44C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7D875C96" w14:textId="43420626" w:rsidR="00E44C8E" w:rsidRDefault="00E44C8E" w:rsidP="00E44C8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4CF7D7C9" w14:textId="390DBD83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500" w:type="pct"/>
            <w:vAlign w:val="center"/>
          </w:tcPr>
          <w:p w14:paraId="5B1E0612" w14:textId="381A48B1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09:14</w:t>
            </w:r>
          </w:p>
        </w:tc>
        <w:tc>
          <w:tcPr>
            <w:tcW w:w="500" w:type="pct"/>
            <w:vAlign w:val="center"/>
          </w:tcPr>
          <w:p w14:paraId="29DBC864" w14:textId="79234483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09:22</w:t>
            </w:r>
          </w:p>
        </w:tc>
        <w:tc>
          <w:tcPr>
            <w:tcW w:w="682" w:type="pct"/>
            <w:vAlign w:val="center"/>
          </w:tcPr>
          <w:p w14:paraId="6FA374B9" w14:textId="2C1B892C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34,1</w:t>
            </w:r>
          </w:p>
        </w:tc>
        <w:tc>
          <w:tcPr>
            <w:tcW w:w="500" w:type="pct"/>
            <w:vAlign w:val="center"/>
          </w:tcPr>
          <w:p w14:paraId="6CC1D996" w14:textId="7E95878A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11,52</w:t>
            </w:r>
          </w:p>
        </w:tc>
        <w:tc>
          <w:tcPr>
            <w:tcW w:w="1182" w:type="pct"/>
            <w:vAlign w:val="center"/>
          </w:tcPr>
          <w:p w14:paraId="63C53D69" w14:textId="76DD0E54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44C8E" w:rsidRPr="00E43050" w14:paraId="72F71658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77E2BCFF" w14:textId="197BA8C0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6" w:type="pct"/>
            <w:vAlign w:val="center"/>
          </w:tcPr>
          <w:p w14:paraId="50797BB8" w14:textId="38058785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5F8C3010" w14:textId="472CD4E1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500" w:type="pct"/>
            <w:vAlign w:val="center"/>
          </w:tcPr>
          <w:p w14:paraId="201CB712" w14:textId="1DEF943B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19:31</w:t>
            </w:r>
          </w:p>
        </w:tc>
        <w:tc>
          <w:tcPr>
            <w:tcW w:w="500" w:type="pct"/>
            <w:vAlign w:val="center"/>
          </w:tcPr>
          <w:p w14:paraId="08A7FE8A" w14:textId="0B1662C5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19:39</w:t>
            </w:r>
          </w:p>
        </w:tc>
        <w:tc>
          <w:tcPr>
            <w:tcW w:w="682" w:type="pct"/>
            <w:vAlign w:val="center"/>
          </w:tcPr>
          <w:p w14:paraId="2FDCB52C" w14:textId="74D7D00B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</w:t>
            </w:r>
          </w:p>
        </w:tc>
        <w:tc>
          <w:tcPr>
            <w:tcW w:w="500" w:type="pct"/>
            <w:vAlign w:val="center"/>
          </w:tcPr>
          <w:p w14:paraId="411F25F0" w14:textId="165523D8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11,93</w:t>
            </w:r>
          </w:p>
        </w:tc>
        <w:tc>
          <w:tcPr>
            <w:tcW w:w="1182" w:type="pct"/>
            <w:vAlign w:val="center"/>
          </w:tcPr>
          <w:p w14:paraId="62FF3091" w14:textId="5B4CD408" w:rsidR="00E44C8E" w:rsidRDefault="00E44C8E" w:rsidP="00E44C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3F97EDFD" w:rsidR="00BB598F" w:rsidRDefault="00BB598F">
      <w:pPr>
        <w:rPr>
          <w:rFonts w:cs="Arial"/>
          <w:sz w:val="20"/>
          <w:lang w:val="fr-FR"/>
        </w:rPr>
      </w:pPr>
    </w:p>
    <w:p w14:paraId="4291E4FE" w14:textId="1BB0771C" w:rsidR="00DE25C5" w:rsidRDefault="00DE25C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</w:t>
      </w:r>
      <w:r w:rsidR="00E44C8E">
        <w:rPr>
          <w:rFonts w:cs="Arial"/>
          <w:sz w:val="20"/>
          <w:lang w:val="fr-FR"/>
        </w:rPr>
        <w:t>3</w:t>
      </w:r>
      <w:r>
        <w:rPr>
          <w:rFonts w:cs="Arial"/>
          <w:sz w:val="20"/>
          <w:lang w:val="fr-FR"/>
        </w:rPr>
        <w:t xml:space="preserve"> sans capture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93"/>
        <w:gridCol w:w="939"/>
        <w:gridCol w:w="1598"/>
        <w:gridCol w:w="1853"/>
        <w:gridCol w:w="1362"/>
        <w:gridCol w:w="6"/>
        <w:gridCol w:w="1032"/>
        <w:gridCol w:w="916"/>
        <w:gridCol w:w="902"/>
        <w:gridCol w:w="1362"/>
      </w:tblGrid>
      <w:tr w:rsidR="004F51D3" w:rsidRPr="00FA7AEA" w14:paraId="24BDBD0A" w14:textId="77777777" w:rsidTr="00C9030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C90303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90303" w14:paraId="3D425EFE" w14:textId="77777777" w:rsidTr="00C90303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208E5B2A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51EE2900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188A362C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6AC6F5F2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5442A66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TUN2021/</w:t>
            </w:r>
            <w:r w:rsidR="00FA7AEA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1A803695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6AC0795B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194D554F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84E6AE1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5791820B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0303" w14:paraId="67E833AC" w14:textId="77777777" w:rsidTr="00C90303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E361C" w14:textId="41D1E06F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E86F2" w14:textId="1354A036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BC34A" w14:textId="29B42C26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300000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FB6E7" w14:textId="18FA94BB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82EB" w14:textId="455BDAE0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TUN2021/</w:t>
            </w:r>
            <w:r w:rsidR="00FA7AEA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017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15A3" w14:textId="3CB3FF9C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E4C1" w14:textId="25FFF651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B873" w14:textId="7BD4507C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E2D4" w14:textId="4B0C410E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AAB1" w14:textId="1CEA4282" w:rsidR="00C90303" w:rsidRDefault="00C90303" w:rsidP="00C9030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0303" w14:paraId="289B05C7" w14:textId="77777777" w:rsidTr="00C90303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E2543" w14:textId="620636B6" w:rsidR="00C90303" w:rsidRDefault="00C90303" w:rsidP="00C9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84A17" w14:textId="236DDAE1" w:rsidR="00C90303" w:rsidRDefault="00C90303" w:rsidP="00C9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F2A86" w14:textId="4872BFC1" w:rsidR="00C90303" w:rsidRDefault="00C90303" w:rsidP="00C9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F2C2D" w14:textId="75333D08" w:rsidR="00C90303" w:rsidRDefault="00C90303" w:rsidP="00C9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777D" w14:textId="49B947A7" w:rsidR="00C90303" w:rsidRDefault="00C90303" w:rsidP="00C9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D8A4" w14:textId="63FEB34C" w:rsidR="00C90303" w:rsidRDefault="00C90303" w:rsidP="00C9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EA70" w14:textId="3D315E73" w:rsidR="00C90303" w:rsidRDefault="00C90303" w:rsidP="00C9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A2E0" w14:textId="2A013493" w:rsidR="00C90303" w:rsidRDefault="00C90303" w:rsidP="00C9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638F" w14:textId="0B4ABA3B" w:rsidR="00C90303" w:rsidRDefault="00C90303" w:rsidP="00C9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4C47" w14:textId="4CD72035" w:rsidR="00C90303" w:rsidRDefault="00C90303" w:rsidP="00C9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7B7067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5"/>
        <w:gridCol w:w="1290"/>
        <w:gridCol w:w="1912"/>
        <w:gridCol w:w="1671"/>
        <w:gridCol w:w="1095"/>
        <w:gridCol w:w="1089"/>
      </w:tblGrid>
      <w:tr w:rsidR="00853554" w:rsidRPr="00E43050" w14:paraId="38F3C6EA" w14:textId="0838FBA6" w:rsidTr="0007328C">
        <w:trPr>
          <w:trHeight w:val="435"/>
        </w:trPr>
        <w:tc>
          <w:tcPr>
            <w:tcW w:w="391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07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989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461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83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97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91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89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07328C">
        <w:trPr>
          <w:trHeight w:val="562"/>
        </w:trPr>
        <w:tc>
          <w:tcPr>
            <w:tcW w:w="391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461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83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7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7328C" w:rsidRPr="00E43050" w14:paraId="17E6A1B6" w14:textId="73B633DC" w:rsidTr="0007328C">
        <w:trPr>
          <w:trHeight w:val="441"/>
        </w:trPr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2812482B" w14:textId="66D0EF3F" w:rsidR="0007328C" w:rsidRDefault="0007328C" w:rsidP="000732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0FB5F7F9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997A0A0" w14:textId="620A05D6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72" w:type="pct"/>
            <w:vAlign w:val="center"/>
          </w:tcPr>
          <w:p w14:paraId="48FA13BC" w14:textId="410AA49C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14:59</w:t>
            </w:r>
          </w:p>
        </w:tc>
        <w:tc>
          <w:tcPr>
            <w:tcW w:w="494" w:type="pct"/>
            <w:vAlign w:val="center"/>
          </w:tcPr>
          <w:p w14:paraId="16E8374A" w14:textId="20824732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34,56666667</w:t>
            </w:r>
          </w:p>
        </w:tc>
        <w:tc>
          <w:tcPr>
            <w:tcW w:w="495" w:type="pct"/>
            <w:vAlign w:val="center"/>
          </w:tcPr>
          <w:p w14:paraId="659DE101" w14:textId="4ED4F28C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13,00</w:t>
            </w:r>
          </w:p>
        </w:tc>
        <w:tc>
          <w:tcPr>
            <w:tcW w:w="461" w:type="pct"/>
            <w:vAlign w:val="center"/>
          </w:tcPr>
          <w:p w14:paraId="74CDDC5F" w14:textId="451023E3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3" w:type="pct"/>
            <w:vAlign w:val="center"/>
          </w:tcPr>
          <w:p w14:paraId="188C0FC4" w14:textId="47DEAFEE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7" w:type="pct"/>
            <w:vAlign w:val="center"/>
          </w:tcPr>
          <w:p w14:paraId="5045915E" w14:textId="6FE88FB9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FF06E44" w14:textId="40D60A1A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9" w:type="pct"/>
            <w:vAlign w:val="center"/>
          </w:tcPr>
          <w:p w14:paraId="35C2FD8C" w14:textId="507B393E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7328C" w:rsidRPr="00E43050" w14:paraId="05EC95B2" w14:textId="77777777" w:rsidTr="0007328C">
        <w:trPr>
          <w:trHeight w:val="441"/>
        </w:trPr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3796D999" w14:textId="224FDB2A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31269EBF" w14:textId="6C97935A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31A4C8E6" w14:textId="0DFCCD46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72" w:type="pct"/>
            <w:vAlign w:val="center"/>
          </w:tcPr>
          <w:p w14:paraId="19BBEC49" w14:textId="365BA75C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07:37</w:t>
            </w:r>
          </w:p>
        </w:tc>
        <w:tc>
          <w:tcPr>
            <w:tcW w:w="494" w:type="pct"/>
            <w:vAlign w:val="center"/>
          </w:tcPr>
          <w:p w14:paraId="59645FFE" w14:textId="75303F59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36,18333333</w:t>
            </w:r>
          </w:p>
        </w:tc>
        <w:tc>
          <w:tcPr>
            <w:tcW w:w="495" w:type="pct"/>
            <w:vAlign w:val="center"/>
          </w:tcPr>
          <w:p w14:paraId="7AC38B4E" w14:textId="56FB2BBF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11,48333333</w:t>
            </w:r>
          </w:p>
        </w:tc>
        <w:tc>
          <w:tcPr>
            <w:tcW w:w="461" w:type="pct"/>
            <w:vAlign w:val="center"/>
          </w:tcPr>
          <w:p w14:paraId="3AC42F17" w14:textId="3C3D7A2B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3" w:type="pct"/>
            <w:vAlign w:val="center"/>
          </w:tcPr>
          <w:p w14:paraId="134F53A9" w14:textId="32532EF7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7" w:type="pct"/>
            <w:vAlign w:val="center"/>
          </w:tcPr>
          <w:p w14:paraId="654926C0" w14:textId="173DA0EC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26081F8" w14:textId="44EBAAAB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9" w:type="pct"/>
            <w:vAlign w:val="center"/>
          </w:tcPr>
          <w:p w14:paraId="0B66E85B" w14:textId="1FFF4913" w:rsidR="0007328C" w:rsidRDefault="0007328C" w:rsidP="00073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3EB0FE65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7B7067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091F74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2301DD9D" w:rsidR="00091F74" w:rsidRPr="00A476FE" w:rsidRDefault="00091F74" w:rsidP="00091F74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1C33B456" w:rsidR="00091F74" w:rsidRPr="00A476FE" w:rsidRDefault="00091F74" w:rsidP="00091F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D50C9B6" w:rsidR="00091F74" w:rsidRPr="00A476FE" w:rsidRDefault="00091F74" w:rsidP="00091F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4F39E544" w:rsidR="00091F74" w:rsidRPr="00A476FE" w:rsidRDefault="00091F74" w:rsidP="00091F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EA6F0F5" w:rsidR="00091F74" w:rsidRPr="00A476FE" w:rsidRDefault="00091F74" w:rsidP="00091F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75275D5" w:rsidR="00091F74" w:rsidRPr="00A476FE" w:rsidRDefault="00091F74" w:rsidP="00091F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1F74" w:rsidRPr="00954CEF" w14:paraId="0DF233F4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7D67" w14:textId="417F3B47" w:rsidR="00091F74" w:rsidRDefault="00091F74" w:rsidP="00091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B315" w14:textId="4911F6E6" w:rsidR="00091F74" w:rsidRDefault="00091F74" w:rsidP="00091F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FE3A" w14:textId="5139A2CE" w:rsidR="00091F74" w:rsidRDefault="00091F74" w:rsidP="00091F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C97D" w14:textId="2B279D17" w:rsidR="00091F74" w:rsidRDefault="00091F74" w:rsidP="00091F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B920" w14:textId="29C2568B" w:rsidR="00091F74" w:rsidRDefault="00091F74" w:rsidP="00091F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A5B8" w14:textId="1F7EEE83" w:rsidR="00091F74" w:rsidRDefault="00091F74" w:rsidP="00091F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E7945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5B3C7163" w:rsidR="00CE7945" w:rsidRDefault="00CE7945" w:rsidP="00CE79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239F9F48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6508A972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16CB6632" w14:textId="3B1B1892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TUN-2021/008/ITD</w:t>
            </w:r>
          </w:p>
        </w:tc>
        <w:tc>
          <w:tcPr>
            <w:tcW w:w="1701" w:type="dxa"/>
            <w:vAlign w:val="center"/>
          </w:tcPr>
          <w:p w14:paraId="141C44E3" w14:textId="70A7E4EC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1559" w:type="dxa"/>
            <w:vAlign w:val="center"/>
          </w:tcPr>
          <w:p w14:paraId="1B8B7F33" w14:textId="2C7758C8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1843" w:type="dxa"/>
            <w:vAlign w:val="center"/>
          </w:tcPr>
          <w:p w14:paraId="519B8CFC" w14:textId="7FDA1A96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2718</w:t>
            </w:r>
          </w:p>
        </w:tc>
        <w:tc>
          <w:tcPr>
            <w:tcW w:w="1559" w:type="dxa"/>
            <w:vAlign w:val="center"/>
          </w:tcPr>
          <w:p w14:paraId="577C87FF" w14:textId="6D3ADB9C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E7945" w:rsidRPr="00E43050" w14:paraId="5A02DFCE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4383407B" w14:textId="75F25F81" w:rsidR="00CE7945" w:rsidRDefault="00CE7945" w:rsidP="00CE79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D4D8800" w14:textId="2C3E1422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42672F42" w14:textId="147A7058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0B8CC6DB" w14:textId="53A7927B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TUN-2021/017/ITD</w:t>
            </w:r>
          </w:p>
        </w:tc>
        <w:tc>
          <w:tcPr>
            <w:tcW w:w="1701" w:type="dxa"/>
            <w:vAlign w:val="center"/>
          </w:tcPr>
          <w:p w14:paraId="32B564CD" w14:textId="713885EE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3099</w:t>
            </w:r>
          </w:p>
        </w:tc>
        <w:tc>
          <w:tcPr>
            <w:tcW w:w="1559" w:type="dxa"/>
            <w:vAlign w:val="center"/>
          </w:tcPr>
          <w:p w14:paraId="73E8CA83" w14:textId="0E374ACE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278910</w:t>
            </w:r>
          </w:p>
        </w:tc>
        <w:tc>
          <w:tcPr>
            <w:tcW w:w="1843" w:type="dxa"/>
            <w:vAlign w:val="center"/>
          </w:tcPr>
          <w:p w14:paraId="44ADECB7" w14:textId="20F1E644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3385</w:t>
            </w:r>
          </w:p>
        </w:tc>
        <w:tc>
          <w:tcPr>
            <w:tcW w:w="1559" w:type="dxa"/>
            <w:vAlign w:val="center"/>
          </w:tcPr>
          <w:p w14:paraId="5F5EFC53" w14:textId="7B1B7A45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E7945" w:rsidRPr="00E43050" w14:paraId="2A401884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7100FA8E" w14:textId="682E926A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4D99148B" w14:textId="5DB3D555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4B5F530" w14:textId="570BFC23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538BDA00" w14:textId="01D4B7E4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1701" w:type="dxa"/>
            <w:vAlign w:val="center"/>
          </w:tcPr>
          <w:p w14:paraId="3737083E" w14:textId="589F4BE4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55440EFC" w14:textId="722F4E28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2EFFB8EF" w14:textId="1BD64DB1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23666512" w14:textId="076F4E34" w:rsidR="00CE7945" w:rsidRDefault="00CE7945" w:rsidP="00CE7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5834C9B8" w14:textId="066A8144" w:rsidR="00A4013E" w:rsidRDefault="00A4013E">
      <w:pPr>
        <w:rPr>
          <w:rFonts w:cs="Arial"/>
          <w:b/>
          <w:sz w:val="20"/>
          <w:lang w:val="fr-FR"/>
        </w:rPr>
      </w:pP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C0187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E8FA7EA" w14:textId="77777777" w:rsidR="005C0187" w:rsidRDefault="005C0187" w:rsidP="005C01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3A18E92E" w14:textId="6881D6CF" w:rsidR="005C0187" w:rsidRDefault="005C0187" w:rsidP="005C01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28B45C2B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354248E1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5ADD8A6C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1560" w:type="dxa"/>
            <w:vAlign w:val="center"/>
          </w:tcPr>
          <w:p w14:paraId="343A9FE6" w14:textId="22353906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2718</w:t>
            </w:r>
          </w:p>
        </w:tc>
        <w:tc>
          <w:tcPr>
            <w:tcW w:w="1701" w:type="dxa"/>
            <w:vAlign w:val="center"/>
          </w:tcPr>
          <w:p w14:paraId="48150F00" w14:textId="230A1290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AED41AC" w14:textId="72CA4575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6E2AC6C2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</w:t>
            </w:r>
          </w:p>
        </w:tc>
      </w:tr>
      <w:tr w:rsidR="005C0187" w:rsidRPr="00E43050" w14:paraId="7B5F6859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16DFC261" w14:textId="6EE12685" w:rsidR="005C0187" w:rsidRDefault="005C0187" w:rsidP="005C01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130D117" w14:textId="52EE57D1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D22EA1" w14:textId="02556DA0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253B712" w14:textId="21B35F01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60" w:type="dxa"/>
            <w:vAlign w:val="center"/>
          </w:tcPr>
          <w:p w14:paraId="40A30C8C" w14:textId="1B42D310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4A253CFD" w14:textId="5BC177ED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1A17F7E" w14:textId="55C75907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BA4C67B" w14:textId="6BF636BD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</w:t>
            </w:r>
          </w:p>
        </w:tc>
      </w:tr>
      <w:tr w:rsidR="005C0187" w:rsidRPr="00E43050" w14:paraId="543ADEA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29FA97E2" w14:textId="486A13B0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A1708D" w14:textId="006FB898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679496" w14:textId="5F9ED849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BBFD48" w14:textId="6BDC4A73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278910</w:t>
            </w:r>
          </w:p>
        </w:tc>
        <w:tc>
          <w:tcPr>
            <w:tcW w:w="1560" w:type="dxa"/>
            <w:vAlign w:val="center"/>
          </w:tcPr>
          <w:p w14:paraId="53F0953D" w14:textId="7D210720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3385</w:t>
            </w:r>
          </w:p>
        </w:tc>
        <w:tc>
          <w:tcPr>
            <w:tcW w:w="1701" w:type="dxa"/>
            <w:vAlign w:val="center"/>
          </w:tcPr>
          <w:p w14:paraId="4F9A1628" w14:textId="771B3F72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550E3EE" w14:textId="6B5DFD1C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4514C6" w14:textId="0FC40F64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</w:t>
            </w:r>
          </w:p>
        </w:tc>
      </w:tr>
      <w:tr w:rsidR="005C0187" w:rsidRPr="00E43050" w14:paraId="04F2A336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717D584E" w14:textId="77777777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0B190C9" w14:textId="590953AB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0C50F3" w14:textId="6F8F1850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E8A63B3" w14:textId="5FA49C9D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560" w:type="dxa"/>
            <w:vAlign w:val="center"/>
          </w:tcPr>
          <w:p w14:paraId="7E1FB9AB" w14:textId="49190E13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2222C7B0" w14:textId="613DBCFA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2B537A70" w14:textId="1887A701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8CE9D0" w14:textId="271E7F39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TN21900013-LT01</w:t>
            </w:r>
          </w:p>
        </w:tc>
      </w:tr>
      <w:tr w:rsidR="005C0187" w:rsidRPr="00E43050" w14:paraId="230F197B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6267618" w14:textId="21D7537C" w:rsidR="005C0187" w:rsidRDefault="005C0187" w:rsidP="005C01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  <w:p w14:paraId="35442605" w14:textId="581ABF21" w:rsidR="005C0187" w:rsidRDefault="005C0187" w:rsidP="005C0187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273663C" w14:textId="11B6BA90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25CC28" w14:textId="15A58EE3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5161BDB" w14:textId="14F22A8E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6C378E2D" w14:textId="125B65A9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2A564AA9" w14:textId="5757C2CF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4B7B080A" w14:textId="1AFCF201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F04EE2" w14:textId="5506F8A1" w:rsidR="005C0187" w:rsidRDefault="005C0187" w:rsidP="005C0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5C0187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2E600ED9" w:rsidR="005C0187" w:rsidRPr="00E43050" w:rsidRDefault="005C0187" w:rsidP="005C018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F427047" w:rsidR="005C0187" w:rsidRPr="00E43050" w:rsidRDefault="005C0187" w:rsidP="005C018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657CA371" w:rsidR="005C0187" w:rsidRPr="00E43050" w:rsidRDefault="005C0187" w:rsidP="005C01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3527EE5B" w:rsidR="005C0187" w:rsidRPr="00E43050" w:rsidRDefault="005C0187" w:rsidP="005C01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4CE47168" w14:textId="2C4327D9" w:rsidR="005C0187" w:rsidRPr="00E43050" w:rsidRDefault="005C0187" w:rsidP="005C01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72DF7FEA" w14:textId="216E3BF0" w:rsidR="005C0187" w:rsidRPr="00E43050" w:rsidRDefault="005C0187" w:rsidP="005C01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033B2BBF" w14:textId="5E5BBBB3" w:rsidR="005C0187" w:rsidRPr="00E43050" w:rsidRDefault="005C0187" w:rsidP="005C01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32F78582" w:rsidR="005C0187" w:rsidRPr="00E43050" w:rsidRDefault="005C0187" w:rsidP="005C01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8972839" w14:textId="647307EB" w:rsidR="0032475D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2C03C114" w14:textId="2712D5AA" w:rsidR="005C0187" w:rsidRDefault="005C0187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B937B" w14:textId="23759C6B" w:rsidR="005C0187" w:rsidRDefault="005C0187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71FE7A54" w14:textId="77777777" w:rsidR="005C0187" w:rsidRDefault="005C0187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196E846" w14:textId="77777777" w:rsidR="005C0187" w:rsidRPr="004340C6" w:rsidRDefault="005C0187" w:rsidP="005C0187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 xml:space="preserve">Tableau </w:t>
      </w:r>
      <w:r>
        <w:rPr>
          <w:rFonts w:cs="Arial"/>
          <w:i/>
          <w:sz w:val="20"/>
          <w:lang w:val="fr-FR"/>
        </w:rPr>
        <w:t>9</w:t>
      </w:r>
      <w:r w:rsidRPr="004340C6">
        <w:rPr>
          <w:rFonts w:cs="Arial"/>
          <w:i/>
          <w:sz w:val="20"/>
          <w:lang w:val="fr-FR"/>
        </w:rPr>
        <w:t>: Enregistrement des captures par le navire selon les allocations des autres navires de l’OPC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5C0187" w:rsidRPr="00FA7AEA" w14:paraId="3AAA5177" w14:textId="77777777" w:rsidTr="00D07E23">
        <w:trPr>
          <w:trHeight w:val="621"/>
        </w:trPr>
        <w:tc>
          <w:tcPr>
            <w:tcW w:w="2093" w:type="dxa"/>
            <w:vMerge w:val="restart"/>
            <w:vAlign w:val="center"/>
          </w:tcPr>
          <w:p w14:paraId="0559A0B3" w14:textId="77777777" w:rsidR="005C0187" w:rsidRPr="00E43050" w:rsidRDefault="005C0187" w:rsidP="00D07E2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5A76A048" w14:textId="77777777" w:rsidR="005C0187" w:rsidRPr="00E43050" w:rsidRDefault="005C0187" w:rsidP="00D07E2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carnet de pêche</w:t>
            </w:r>
          </w:p>
        </w:tc>
        <w:tc>
          <w:tcPr>
            <w:tcW w:w="3118" w:type="dxa"/>
            <w:gridSpan w:val="2"/>
            <w:vAlign w:val="center"/>
          </w:tcPr>
          <w:p w14:paraId="13EFDF46" w14:textId="77777777" w:rsidR="005C0187" w:rsidRPr="00E43050" w:rsidRDefault="005C0187" w:rsidP="00D07E2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7455303B" w14:textId="77777777" w:rsidR="005C0187" w:rsidRPr="00E43050" w:rsidRDefault="005C0187" w:rsidP="00D07E2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0328434B" w14:textId="77777777" w:rsidR="005C0187" w:rsidRPr="00E43050" w:rsidRDefault="005C0187" w:rsidP="00D07E2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5C0187" w:rsidRPr="00E43050" w14:paraId="242232DD" w14:textId="77777777" w:rsidTr="00D07E23">
        <w:trPr>
          <w:trHeight w:val="558"/>
        </w:trPr>
        <w:tc>
          <w:tcPr>
            <w:tcW w:w="2093" w:type="dxa"/>
            <w:vMerge/>
            <w:vAlign w:val="center"/>
          </w:tcPr>
          <w:p w14:paraId="33040512" w14:textId="77777777" w:rsidR="005C0187" w:rsidRPr="00E43050" w:rsidRDefault="005C0187" w:rsidP="00D07E2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3C434EEB" w14:textId="77777777" w:rsidR="005C0187" w:rsidRPr="00E43050" w:rsidRDefault="005C0187" w:rsidP="00D07E2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7D375CDE" w14:textId="77777777" w:rsidR="005C0187" w:rsidRPr="00E43050" w:rsidRDefault="005C0187" w:rsidP="00D07E2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FF2A623" w14:textId="77777777" w:rsidR="005C0187" w:rsidRPr="00E43050" w:rsidRDefault="005C0187" w:rsidP="00D07E2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2ADC5F5D" w14:textId="77777777" w:rsidR="005C0187" w:rsidRPr="00E43050" w:rsidRDefault="005C0187" w:rsidP="00D07E2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634333AC" w14:textId="77777777" w:rsidR="005C0187" w:rsidRPr="00E43050" w:rsidRDefault="005C0187" w:rsidP="00D07E2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12C68" w:rsidRPr="00E43050" w14:paraId="7A4082AB" w14:textId="77777777" w:rsidTr="00D07E23">
        <w:trPr>
          <w:trHeight w:val="360"/>
        </w:trPr>
        <w:tc>
          <w:tcPr>
            <w:tcW w:w="2093" w:type="dxa"/>
            <w:vAlign w:val="center"/>
          </w:tcPr>
          <w:p w14:paraId="4F0618E8" w14:textId="7C9B0141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37F66734" w14:textId="54DF8D43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1417" w:type="dxa"/>
            <w:vAlign w:val="center"/>
          </w:tcPr>
          <w:p w14:paraId="02E21774" w14:textId="3D92B494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701" w:type="dxa"/>
            <w:vAlign w:val="center"/>
          </w:tcPr>
          <w:p w14:paraId="36AA5D49" w14:textId="19B6709E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6375,49</w:t>
            </w:r>
          </w:p>
        </w:tc>
        <w:tc>
          <w:tcPr>
            <w:tcW w:w="2622" w:type="dxa"/>
            <w:vAlign w:val="center"/>
          </w:tcPr>
          <w:p w14:paraId="40C99070" w14:textId="04CFFB93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FB6FE25" w14:textId="1D84A58E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2C68" w:rsidRPr="00E43050" w14:paraId="16E95611" w14:textId="77777777" w:rsidTr="00D07E23">
        <w:trPr>
          <w:trHeight w:val="360"/>
        </w:trPr>
        <w:tc>
          <w:tcPr>
            <w:tcW w:w="2093" w:type="dxa"/>
            <w:vAlign w:val="center"/>
          </w:tcPr>
          <w:p w14:paraId="17E1C0ED" w14:textId="45FA457F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4AB2FFAA" w14:textId="64D47903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1417" w:type="dxa"/>
            <w:vAlign w:val="center"/>
          </w:tcPr>
          <w:p w14:paraId="5007061B" w14:textId="3C35026E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1701" w:type="dxa"/>
            <w:vAlign w:val="center"/>
          </w:tcPr>
          <w:p w14:paraId="3882227C" w14:textId="32F1FB05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11943,436</w:t>
            </w:r>
          </w:p>
        </w:tc>
        <w:tc>
          <w:tcPr>
            <w:tcW w:w="2622" w:type="dxa"/>
            <w:vAlign w:val="center"/>
          </w:tcPr>
          <w:p w14:paraId="7371BF5E" w14:textId="393C54CE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DC76E8F" w14:textId="39F2F8B7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2C68" w:rsidRPr="00E43050" w14:paraId="70C86C53" w14:textId="77777777" w:rsidTr="00D07E23">
        <w:trPr>
          <w:trHeight w:val="360"/>
        </w:trPr>
        <w:tc>
          <w:tcPr>
            <w:tcW w:w="2093" w:type="dxa"/>
            <w:vAlign w:val="center"/>
          </w:tcPr>
          <w:p w14:paraId="1097963B" w14:textId="6A3692DB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226B16EC" w14:textId="5F8C9228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1417" w:type="dxa"/>
            <w:vAlign w:val="center"/>
          </w:tcPr>
          <w:p w14:paraId="015B2C23" w14:textId="7865A598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1701" w:type="dxa"/>
            <w:vAlign w:val="center"/>
          </w:tcPr>
          <w:p w14:paraId="21B8EA5F" w14:textId="735A2395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18215,713</w:t>
            </w:r>
          </w:p>
        </w:tc>
        <w:tc>
          <w:tcPr>
            <w:tcW w:w="2622" w:type="dxa"/>
            <w:vAlign w:val="center"/>
          </w:tcPr>
          <w:p w14:paraId="4E040612" w14:textId="1C1C9D25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B69B16D" w14:textId="5A8E31E2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2C68" w:rsidRPr="00E43050" w14:paraId="5F05067F" w14:textId="77777777" w:rsidTr="00D07E23">
        <w:trPr>
          <w:trHeight w:val="360"/>
        </w:trPr>
        <w:tc>
          <w:tcPr>
            <w:tcW w:w="2093" w:type="dxa"/>
            <w:vAlign w:val="center"/>
          </w:tcPr>
          <w:p w14:paraId="53F0A22A" w14:textId="37A51900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518A0265" w14:textId="130C554E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023</w:t>
            </w:r>
          </w:p>
        </w:tc>
        <w:tc>
          <w:tcPr>
            <w:tcW w:w="1417" w:type="dxa"/>
            <w:vAlign w:val="center"/>
          </w:tcPr>
          <w:p w14:paraId="368AAE10" w14:textId="0DD03E3A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701" w:type="dxa"/>
            <w:vAlign w:val="center"/>
          </w:tcPr>
          <w:p w14:paraId="01447FB2" w14:textId="78282177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16935,14</w:t>
            </w:r>
          </w:p>
        </w:tc>
        <w:tc>
          <w:tcPr>
            <w:tcW w:w="2622" w:type="dxa"/>
            <w:vAlign w:val="center"/>
          </w:tcPr>
          <w:p w14:paraId="3BE38803" w14:textId="7E0575C7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2E5A559" w14:textId="10C55974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2C68" w:rsidRPr="00E43050" w14:paraId="7ACC0163" w14:textId="77777777" w:rsidTr="00D07E23">
        <w:trPr>
          <w:trHeight w:val="360"/>
        </w:trPr>
        <w:tc>
          <w:tcPr>
            <w:tcW w:w="2093" w:type="dxa"/>
            <w:vAlign w:val="center"/>
          </w:tcPr>
          <w:p w14:paraId="5ED714B2" w14:textId="7B7086DC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7C41D357" w14:textId="436F074E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026</w:t>
            </w:r>
          </w:p>
        </w:tc>
        <w:tc>
          <w:tcPr>
            <w:tcW w:w="1417" w:type="dxa"/>
            <w:vAlign w:val="center"/>
          </w:tcPr>
          <w:p w14:paraId="0455B947" w14:textId="3CF63852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701" w:type="dxa"/>
            <w:vAlign w:val="center"/>
          </w:tcPr>
          <w:p w14:paraId="67B19841" w14:textId="1817A436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5161,118</w:t>
            </w:r>
          </w:p>
        </w:tc>
        <w:tc>
          <w:tcPr>
            <w:tcW w:w="2622" w:type="dxa"/>
            <w:vAlign w:val="center"/>
          </w:tcPr>
          <w:p w14:paraId="232AF00C" w14:textId="18A98AB7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147CE8E" w14:textId="32844DCD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2C68" w:rsidRPr="00E43050" w14:paraId="57B20D65" w14:textId="77777777" w:rsidTr="00D07E23">
        <w:trPr>
          <w:trHeight w:val="360"/>
        </w:trPr>
        <w:tc>
          <w:tcPr>
            <w:tcW w:w="2093" w:type="dxa"/>
            <w:vAlign w:val="center"/>
          </w:tcPr>
          <w:p w14:paraId="7F5E3111" w14:textId="06FFF29B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5B8D4DFD" w14:textId="4F3BA93C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026</w:t>
            </w:r>
          </w:p>
        </w:tc>
        <w:tc>
          <w:tcPr>
            <w:tcW w:w="1417" w:type="dxa"/>
            <w:vAlign w:val="center"/>
          </w:tcPr>
          <w:p w14:paraId="56F5C3A4" w14:textId="084D6E62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1701" w:type="dxa"/>
            <w:vAlign w:val="center"/>
          </w:tcPr>
          <w:p w14:paraId="2D5F5786" w14:textId="45124D4F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19151,819</w:t>
            </w:r>
          </w:p>
        </w:tc>
        <w:tc>
          <w:tcPr>
            <w:tcW w:w="2622" w:type="dxa"/>
            <w:vAlign w:val="center"/>
          </w:tcPr>
          <w:p w14:paraId="3DAD8D91" w14:textId="6D49AF8F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61CBE01" w14:textId="3B3B4EC5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2C68" w:rsidRPr="00E43050" w14:paraId="7D9BFE2D" w14:textId="77777777" w:rsidTr="00D07E23">
        <w:trPr>
          <w:trHeight w:val="360"/>
        </w:trPr>
        <w:tc>
          <w:tcPr>
            <w:tcW w:w="2093" w:type="dxa"/>
            <w:vAlign w:val="center"/>
          </w:tcPr>
          <w:p w14:paraId="64B8BE25" w14:textId="59C7276E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1E638535" w14:textId="6D692C57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028</w:t>
            </w:r>
          </w:p>
        </w:tc>
        <w:tc>
          <w:tcPr>
            <w:tcW w:w="1417" w:type="dxa"/>
            <w:vAlign w:val="center"/>
          </w:tcPr>
          <w:p w14:paraId="6AFA0E14" w14:textId="30F59429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1701" w:type="dxa"/>
            <w:vAlign w:val="center"/>
          </w:tcPr>
          <w:p w14:paraId="15FB0E94" w14:textId="69382D40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10378,706</w:t>
            </w:r>
          </w:p>
        </w:tc>
        <w:tc>
          <w:tcPr>
            <w:tcW w:w="2622" w:type="dxa"/>
            <w:vAlign w:val="center"/>
          </w:tcPr>
          <w:p w14:paraId="5B6AFA3D" w14:textId="56C5800F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20ED206" w14:textId="3EE0F28A" w:rsidR="00912C68" w:rsidRDefault="00912C68" w:rsidP="00912C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4EA5F6" w14:textId="3A419B05" w:rsidR="005C0187" w:rsidRDefault="005C0187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01E4E1B1" w14:textId="44B2F2BB" w:rsidR="005C0187" w:rsidRDefault="005C0187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2016C8F4" w14:textId="2527FB07" w:rsidR="005C0187" w:rsidRDefault="005C0187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09D612D7" w14:textId="77777777" w:rsidR="005C0187" w:rsidRPr="00E43050" w:rsidRDefault="005C0187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230875AA" w14:textId="77777777" w:rsidR="005C0187" w:rsidRDefault="005C0187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7D0F7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FA7AEA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039FB9F1" w:rsidR="00A82E36" w:rsidRDefault="00DF6AF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OTH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DF6AF6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03C3EDA1" w:rsidR="00A82E36" w:rsidRPr="00E43050" w:rsidRDefault="00DF6AF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Informations contenues dans l’eBCD incorrectes ou incomplètes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21AD1191" w:rsidR="00A82E36" w:rsidRPr="00AE3CB1" w:rsidRDefault="00DF6AF6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D1739C8" w:rsidR="00886E8F" w:rsidRDefault="00DF6AF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PNC envoyée le 06/07 :</w:t>
      </w:r>
    </w:p>
    <w:p w14:paraId="0AE1E73B" w14:textId="77777777" w:rsidR="00DF6AF6" w:rsidRPr="00DF6AF6" w:rsidRDefault="00DF6AF6" w:rsidP="00DF6AF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DF6AF6">
        <w:rPr>
          <w:rFonts w:cs="Arial"/>
          <w:bCs/>
          <w:sz w:val="20"/>
          <w:lang w:val="fr-FR"/>
        </w:rPr>
        <w:t>Ceci a été observé lors du débriefing.</w:t>
      </w:r>
    </w:p>
    <w:p w14:paraId="17708BDE" w14:textId="77777777" w:rsidR="00DF6AF6" w:rsidRPr="00DF6AF6" w:rsidRDefault="00DF6AF6" w:rsidP="00DF6AF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DF6AF6">
        <w:rPr>
          <w:rFonts w:cs="Arial"/>
          <w:bCs/>
          <w:sz w:val="20"/>
          <w:lang w:val="fr-FR"/>
        </w:rPr>
        <w:t>La capture du navire Tapsus a été transférée le 17/06 dans 2 cages simultanément liées a 2 remorqueurs différents.</w:t>
      </w:r>
    </w:p>
    <w:p w14:paraId="53B2776C" w14:textId="77777777" w:rsidR="00DF6AF6" w:rsidRPr="00DF6AF6" w:rsidRDefault="00DF6AF6" w:rsidP="00DF6AF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8E05C91" w14:textId="5A229339" w:rsidR="00DF6AF6" w:rsidRPr="00DF6AF6" w:rsidRDefault="00DF6AF6" w:rsidP="00FA7AEA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DF6AF6">
        <w:rPr>
          <w:rFonts w:cs="Arial"/>
          <w:bCs/>
          <w:sz w:val="20"/>
          <w:lang w:val="fr-FR"/>
        </w:rPr>
        <w:t xml:space="preserve">Remorqueur : </w:t>
      </w:r>
      <w:r w:rsidR="00FA7AEA">
        <w:rPr>
          <w:rFonts w:cs="Arial"/>
          <w:bCs/>
          <w:sz w:val="20"/>
          <w:lang w:val="fr-FR"/>
        </w:rPr>
        <w:t>xxx</w:t>
      </w:r>
    </w:p>
    <w:p w14:paraId="224BD00A" w14:textId="77777777" w:rsidR="00DF6AF6" w:rsidRPr="007B7067" w:rsidRDefault="00DF6AF6" w:rsidP="00DF6AF6">
      <w:pPr>
        <w:pStyle w:val="Textoindependiente"/>
        <w:spacing w:line="240" w:lineRule="atLeast"/>
        <w:rPr>
          <w:rFonts w:cs="Arial"/>
          <w:bCs/>
          <w:sz w:val="20"/>
        </w:rPr>
      </w:pPr>
      <w:r w:rsidRPr="007B7067">
        <w:rPr>
          <w:rFonts w:cs="Arial"/>
          <w:bCs/>
          <w:sz w:val="20"/>
        </w:rPr>
        <w:t>et</w:t>
      </w:r>
    </w:p>
    <w:p w14:paraId="5178D8CD" w14:textId="0B974EAA" w:rsidR="00DF6AF6" w:rsidRPr="00DF6AF6" w:rsidRDefault="00DF6AF6" w:rsidP="00DF6AF6">
      <w:pPr>
        <w:pStyle w:val="Textoindependiente"/>
        <w:spacing w:line="240" w:lineRule="atLeast"/>
        <w:rPr>
          <w:rFonts w:cs="Arial"/>
          <w:bCs/>
          <w:sz w:val="20"/>
        </w:rPr>
      </w:pPr>
      <w:r w:rsidRPr="00DF6AF6">
        <w:rPr>
          <w:rFonts w:cs="Arial"/>
          <w:bCs/>
          <w:sz w:val="20"/>
        </w:rPr>
        <w:t xml:space="preserve">Remorqueur : </w:t>
      </w:r>
      <w:r w:rsidR="00FA7AEA">
        <w:rPr>
          <w:rFonts w:cs="Arial"/>
          <w:bCs/>
          <w:sz w:val="20"/>
        </w:rPr>
        <w:t>xxx</w:t>
      </w:r>
    </w:p>
    <w:p w14:paraId="24220568" w14:textId="2BAF6FDE" w:rsidR="00DF6AF6" w:rsidRPr="007B7067" w:rsidRDefault="00DF6AF6" w:rsidP="00DF6AF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7B7067">
        <w:rPr>
          <w:rFonts w:cs="Arial"/>
          <w:bCs/>
          <w:sz w:val="20"/>
          <w:lang w:val="fr-FR"/>
        </w:rPr>
        <w:t>Cage : TUN-013-</w:t>
      </w:r>
      <w:r w:rsidR="00FA7AEA">
        <w:rPr>
          <w:rFonts w:cs="Arial"/>
          <w:bCs/>
          <w:sz w:val="20"/>
          <w:lang w:val="fr-FR"/>
        </w:rPr>
        <w:t>xxx</w:t>
      </w:r>
      <w:r w:rsidRPr="007B7067">
        <w:rPr>
          <w:rFonts w:cs="Arial"/>
          <w:bCs/>
          <w:sz w:val="20"/>
          <w:lang w:val="fr-FR"/>
        </w:rPr>
        <w:t xml:space="preserve"> (1 599 BFT)</w:t>
      </w:r>
    </w:p>
    <w:p w14:paraId="4836292B" w14:textId="77777777" w:rsidR="00DF6AF6" w:rsidRPr="007B7067" w:rsidRDefault="00DF6AF6" w:rsidP="00DF6AF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60D62DE9" w14:textId="58E5B1B7" w:rsidR="00DF6AF6" w:rsidRPr="00DF6AF6" w:rsidRDefault="00DF6AF6" w:rsidP="00DF6AF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DF6AF6">
        <w:rPr>
          <w:rFonts w:cs="Arial"/>
          <w:bCs/>
          <w:sz w:val="20"/>
          <w:lang w:val="fr-FR"/>
        </w:rPr>
        <w:t xml:space="preserve">Le nombre de poissons total inscrit dans l’eBCD est correct, mais seules les informations du remorqueur </w:t>
      </w:r>
      <w:r w:rsidR="00FA7AEA">
        <w:rPr>
          <w:rFonts w:cs="Arial"/>
          <w:bCs/>
          <w:sz w:val="20"/>
          <w:lang w:val="fr-FR"/>
        </w:rPr>
        <w:t>xxx</w:t>
      </w:r>
      <w:r w:rsidRPr="00DF6AF6">
        <w:rPr>
          <w:rFonts w:cs="Arial"/>
          <w:bCs/>
          <w:sz w:val="20"/>
          <w:lang w:val="fr-FR"/>
        </w:rPr>
        <w:t xml:space="preserve"> figurent dans la partie 4 «  information sur le transfert ». Les informations du remorqueur Majed sont manquantes (Nom du navire, Numéro ICCAT et numéro de cage). Voir pièce jointe.</w:t>
      </w:r>
    </w:p>
    <w:p w14:paraId="13AC34F0" w14:textId="77777777" w:rsidR="00DF6AF6" w:rsidRPr="00DF6AF6" w:rsidRDefault="00DF6AF6" w:rsidP="00DF6AF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DF6AF6">
        <w:rPr>
          <w:rFonts w:cs="Arial"/>
          <w:bCs/>
          <w:sz w:val="20"/>
          <w:lang w:val="fr-FR"/>
        </w:rPr>
        <w:t>Les informations ont été correctement enregistrées dans l’ITD qui a été signé par l’observateur.</w:t>
      </w:r>
    </w:p>
    <w:p w14:paraId="5077A73D" w14:textId="77777777" w:rsidR="00DF6AF6" w:rsidRPr="00DF6AF6" w:rsidRDefault="00DF6AF6" w:rsidP="00DF6AF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7F1097AD" w14:textId="1957B703" w:rsidR="00DF6AF6" w:rsidRDefault="00DF6AF6" w:rsidP="00DF6AF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DF6AF6">
        <w:rPr>
          <w:rFonts w:cs="Arial"/>
          <w:bCs/>
          <w:sz w:val="20"/>
          <w:lang w:val="fr-FR"/>
        </w:rPr>
        <w:t>Il s'agit d'une non-conformité potentielle avec la Rec. 18-13; Para 12 Annexe 1 &amp; 2.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EB03631" w14:textId="5514BE7D" w:rsidR="00A82E36" w:rsidRDefault="00A82E36">
      <w:pPr>
        <w:rPr>
          <w:rFonts w:cs="Arial"/>
          <w:b/>
          <w:lang w:val="fr-FR"/>
        </w:rPr>
      </w:pP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36C7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25F1EF5F" w:rsidR="00F36C76" w:rsidRDefault="00F36C76" w:rsidP="00F36C7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6E16A5E" w14:textId="4D78C54F" w:rsidR="00F36C76" w:rsidRDefault="00F36C76" w:rsidP="00F36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50BA61F4" w14:textId="2D365193" w:rsidR="00F36C76" w:rsidRDefault="00F36C76" w:rsidP="00F36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17E44122" w:rsidR="00F36C76" w:rsidRDefault="00F36C76" w:rsidP="00F36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2AA368D4" w:rsidR="00F36C76" w:rsidRDefault="00F36C76" w:rsidP="00F36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6C76" w:rsidRPr="00E43050" w14:paraId="397D59E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3E2AC936" w14:textId="59F95EB0" w:rsidR="00F36C76" w:rsidRDefault="00F36C76" w:rsidP="00F36C7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0A75EF7E" w14:textId="4EB25F54" w:rsidR="00F36C76" w:rsidRDefault="00F36C76" w:rsidP="00F36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69716433" w14:textId="2BFFE7BE" w:rsidR="00F36C76" w:rsidRDefault="00F36C76" w:rsidP="00F36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E1DF7E8" w14:textId="136A2FC7" w:rsidR="00F36C76" w:rsidRDefault="00F36C76" w:rsidP="00F36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EBC5108" w14:textId="6BB7B145" w:rsidR="00F36C76" w:rsidRDefault="00F36C76" w:rsidP="00F36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36376" w:rsidRPr="0080044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F54ED23" w:rsidR="00136376" w:rsidRDefault="00136376" w:rsidP="001363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6F7EAB2B" w:rsidR="00136376" w:rsidRDefault="00136376" w:rsidP="001363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781D3BBE" w:rsidR="00136376" w:rsidRDefault="00136376" w:rsidP="001363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059C9911" w:rsidR="00136376" w:rsidRDefault="00136376" w:rsidP="001363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D3B1020" w:rsidR="00136376" w:rsidRDefault="00136376" w:rsidP="001363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3DE685B9" w:rsidR="00136376" w:rsidRPr="00800440" w:rsidRDefault="00136376" w:rsidP="0013637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FA7AEA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A7AEA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470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246C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28C"/>
    <w:rsid w:val="00074457"/>
    <w:rsid w:val="00091F74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D6B1B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36376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02B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7CA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0187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082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B7067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7CE3"/>
    <w:rsid w:val="007F3338"/>
    <w:rsid w:val="007F6A81"/>
    <w:rsid w:val="00800440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4525"/>
    <w:rsid w:val="008F5EC9"/>
    <w:rsid w:val="0090170D"/>
    <w:rsid w:val="00902E54"/>
    <w:rsid w:val="0090362F"/>
    <w:rsid w:val="00905C76"/>
    <w:rsid w:val="009073EA"/>
    <w:rsid w:val="00907CEA"/>
    <w:rsid w:val="00907EFD"/>
    <w:rsid w:val="00912C68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0226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408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0303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E7945"/>
    <w:rsid w:val="00CF3E2D"/>
    <w:rsid w:val="00CF4726"/>
    <w:rsid w:val="00D11043"/>
    <w:rsid w:val="00D11FBD"/>
    <w:rsid w:val="00D14AFD"/>
    <w:rsid w:val="00D26D0B"/>
    <w:rsid w:val="00D325AB"/>
    <w:rsid w:val="00D374FD"/>
    <w:rsid w:val="00D41EF0"/>
    <w:rsid w:val="00D46C7A"/>
    <w:rsid w:val="00D47EBB"/>
    <w:rsid w:val="00D52456"/>
    <w:rsid w:val="00D52FB0"/>
    <w:rsid w:val="00D551BB"/>
    <w:rsid w:val="00D555A9"/>
    <w:rsid w:val="00D62B2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25C5"/>
    <w:rsid w:val="00DE411D"/>
    <w:rsid w:val="00DE433D"/>
    <w:rsid w:val="00DE6419"/>
    <w:rsid w:val="00DF1340"/>
    <w:rsid w:val="00DF4A62"/>
    <w:rsid w:val="00DF5E51"/>
    <w:rsid w:val="00DF61EF"/>
    <w:rsid w:val="00DF6AF6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4C8E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B71CB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6C76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AEA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12</Pages>
  <Words>1354</Words>
  <Characters>7306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32</cp:revision>
  <cp:lastPrinted>2019-06-05T09:15:00Z</cp:lastPrinted>
  <dcterms:created xsi:type="dcterms:W3CDTF">2021-06-29T09:53:00Z</dcterms:created>
  <dcterms:modified xsi:type="dcterms:W3CDTF">2021-07-09T08:47:00Z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