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773AD7F9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115034F0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16CD90A4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5713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FAF1F4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A16B0">
              <w:rPr>
                <w:rFonts w:cs="Arial"/>
                <w:color w:val="000000" w:themeColor="text1"/>
                <w:sz w:val="20"/>
                <w:lang w:val="fr-FR"/>
              </w:rPr>
              <w:t>TN1</w:t>
            </w:r>
            <w:r w:rsidR="0077669F">
              <w:rPr>
                <w:rFonts w:cs="Arial"/>
                <w:color w:val="000000" w:themeColor="text1"/>
                <w:sz w:val="20"/>
                <w:lang w:val="fr-FR"/>
              </w:rPr>
              <w:t>74</w:t>
            </w:r>
          </w:p>
        </w:tc>
      </w:tr>
      <w:tr w:rsidR="0077669F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7669F" w:rsidRPr="00E43050" w:rsidRDefault="0077669F" w:rsidP="0077669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5818868" w:rsidR="0077669F" w:rsidRPr="00E14C5C" w:rsidRDefault="0077669F" w:rsidP="0077669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7669F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7669F" w:rsidRPr="00E43050" w:rsidRDefault="0077669F" w:rsidP="0077669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55ADDD7" w:rsidR="0077669F" w:rsidRPr="00E14C5C" w:rsidRDefault="0077669F" w:rsidP="0077669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7669F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7669F" w:rsidRPr="00E43050" w:rsidRDefault="0077669F" w:rsidP="0077669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06140BC" w:rsidR="0077669F" w:rsidRPr="00E14C5C" w:rsidRDefault="0077669F" w:rsidP="0077669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7669F" w:rsidRPr="0077669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7669F" w:rsidRPr="00E43050" w:rsidRDefault="0077669F" w:rsidP="0077669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9FD55B3" w:rsidR="0077669F" w:rsidRPr="00FD2B3D" w:rsidRDefault="0077669F" w:rsidP="0077669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77669F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77669F" w:rsidRPr="00E43050" w:rsidRDefault="0077669F" w:rsidP="0077669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9E8ED88" w:rsidR="0077669F" w:rsidRPr="0032475D" w:rsidRDefault="0077669F" w:rsidP="0077669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2021-023</w:t>
            </w:r>
          </w:p>
        </w:tc>
      </w:tr>
      <w:tr w:rsidR="0077669F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77669F" w:rsidRPr="00E43050" w:rsidRDefault="0077669F" w:rsidP="0077669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2E3334F" w:rsidR="0077669F" w:rsidRPr="0032475D" w:rsidRDefault="0077669F" w:rsidP="0077669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14,7205</w:t>
            </w:r>
          </w:p>
        </w:tc>
      </w:tr>
      <w:tr w:rsidR="0077669F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7669F" w:rsidRPr="00E43050" w:rsidRDefault="0077669F" w:rsidP="0077669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669B2AC" w:rsidR="0077669F" w:rsidRPr="00E14C5C" w:rsidRDefault="0077669F" w:rsidP="0077669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Takoua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BOUGHANMI</w:t>
            </w:r>
          </w:p>
        </w:tc>
      </w:tr>
      <w:tr w:rsidR="0077669F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7669F" w:rsidRPr="00E43050" w:rsidRDefault="0077669F" w:rsidP="0077669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58CD52A" w:rsidR="0077669F" w:rsidRPr="00E14C5C" w:rsidRDefault="0077669F" w:rsidP="0077669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</w:tr>
      <w:tr w:rsidR="007D15FF" w:rsidRPr="0090362F" w14:paraId="0FE59D54" w14:textId="77777777" w:rsidTr="0077669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F3998E5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7669F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77669F" w:rsidRPr="00853554" w:rsidRDefault="0077669F" w:rsidP="0077669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9CFB71D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16E9649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B6EB0A3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7669F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77669F" w:rsidRPr="00853554" w:rsidRDefault="0077669F" w:rsidP="0077669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84CEE9A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1AD833A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29F330F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Reunion zoom</w:t>
            </w:r>
          </w:p>
        </w:tc>
      </w:tr>
      <w:tr w:rsidR="0077669F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77669F" w:rsidRPr="00853554" w:rsidRDefault="0077669F" w:rsidP="0077669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4F18FB5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2DAFDE0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927B2EF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77669F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7669F" w:rsidRPr="00853554" w:rsidRDefault="0077669F" w:rsidP="0077669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60A75AB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A4EFF5F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FD25E6C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7669F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7669F" w:rsidRPr="00853554" w:rsidRDefault="0077669F" w:rsidP="0077669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8E550C0" w:rsidR="0077669F" w:rsidRPr="00853554" w:rsidRDefault="0077669F" w:rsidP="007766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99163BC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14E0B0C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7669F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77669F" w:rsidRPr="00853554" w:rsidRDefault="0077669F" w:rsidP="0077669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423F004" w:rsidR="0077669F" w:rsidRPr="00853554" w:rsidRDefault="0077669F" w:rsidP="007766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AFAB1CD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E54AA30" w:rsidR="0077669F" w:rsidRPr="00853554" w:rsidRDefault="0077669F" w:rsidP="0077669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77669F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7669F" w:rsidRPr="00853554" w:rsidRDefault="0077669F" w:rsidP="0077669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25D45C7" w:rsidR="0077669F" w:rsidRPr="00853554" w:rsidRDefault="0077669F" w:rsidP="0077669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4F5689B" w:rsidR="0077669F" w:rsidRPr="00853554" w:rsidRDefault="0077669F" w:rsidP="0077669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0D225F3" w:rsidR="0077669F" w:rsidRPr="00853554" w:rsidRDefault="0077669F" w:rsidP="0077669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669F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7669F" w:rsidRPr="00853554" w:rsidRDefault="0077669F" w:rsidP="0077669F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B323FC5" w:rsidR="0077669F" w:rsidRPr="00853554" w:rsidRDefault="0077669F" w:rsidP="0077669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A93BECB" w:rsidR="0077669F" w:rsidRPr="00853554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FA1F111" w:rsidR="0077669F" w:rsidRPr="00853554" w:rsidRDefault="0077669F" w:rsidP="0077669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7669F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01977FB4" w:rsidR="0077669F" w:rsidRPr="009A52CF" w:rsidRDefault="0077669F" w:rsidP="007766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34EC73CC" w:rsidR="0077669F" w:rsidRDefault="0077669F" w:rsidP="0077669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575696A9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00" w:type="pct"/>
            <w:vAlign w:val="center"/>
          </w:tcPr>
          <w:p w14:paraId="5851895E" w14:textId="0CD4A90A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05:56</w:t>
            </w:r>
          </w:p>
        </w:tc>
        <w:tc>
          <w:tcPr>
            <w:tcW w:w="500" w:type="pct"/>
            <w:vAlign w:val="center"/>
          </w:tcPr>
          <w:p w14:paraId="4B0FB92F" w14:textId="38469C4A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06:34</w:t>
            </w:r>
          </w:p>
        </w:tc>
        <w:tc>
          <w:tcPr>
            <w:tcW w:w="682" w:type="pct"/>
            <w:vAlign w:val="center"/>
          </w:tcPr>
          <w:p w14:paraId="35401857" w14:textId="33CF85A0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34,93</w:t>
            </w:r>
          </w:p>
        </w:tc>
        <w:tc>
          <w:tcPr>
            <w:tcW w:w="500" w:type="pct"/>
            <w:vAlign w:val="center"/>
          </w:tcPr>
          <w:p w14:paraId="76F29A64" w14:textId="089E1C1A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</w:t>
            </w:r>
          </w:p>
        </w:tc>
        <w:tc>
          <w:tcPr>
            <w:tcW w:w="1182" w:type="pct"/>
            <w:vAlign w:val="center"/>
          </w:tcPr>
          <w:p w14:paraId="65AA4F63" w14:textId="4A271CF1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7669F" w:rsidRPr="00E43050" w14:paraId="78A54D14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560E04E2" w14:textId="598E14B4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72DE3F32" w14:textId="3ABD1E59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532B4CFC" w14:textId="044217D3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00" w:type="pct"/>
            <w:vAlign w:val="center"/>
          </w:tcPr>
          <w:p w14:paraId="3F354812" w14:textId="7698A4CF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04:55</w:t>
            </w:r>
          </w:p>
        </w:tc>
        <w:tc>
          <w:tcPr>
            <w:tcW w:w="500" w:type="pct"/>
            <w:vAlign w:val="center"/>
          </w:tcPr>
          <w:p w14:paraId="7A1AC349" w14:textId="58F78B04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05:38</w:t>
            </w:r>
          </w:p>
        </w:tc>
        <w:tc>
          <w:tcPr>
            <w:tcW w:w="682" w:type="pct"/>
            <w:vAlign w:val="center"/>
          </w:tcPr>
          <w:p w14:paraId="6FC2C52C" w14:textId="2B9CEEFF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34,65</w:t>
            </w:r>
          </w:p>
        </w:tc>
        <w:tc>
          <w:tcPr>
            <w:tcW w:w="500" w:type="pct"/>
            <w:vAlign w:val="center"/>
          </w:tcPr>
          <w:p w14:paraId="1E131A5A" w14:textId="3E897E9C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13,13</w:t>
            </w:r>
          </w:p>
        </w:tc>
        <w:tc>
          <w:tcPr>
            <w:tcW w:w="1182" w:type="pct"/>
            <w:vAlign w:val="center"/>
          </w:tcPr>
          <w:p w14:paraId="5DE6C1CA" w14:textId="3BCAF592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7669F" w:rsidRPr="00E43050" w14:paraId="4C26A5A8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C5799C8" w14:textId="743BC624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67B34686" w14:textId="342D46B2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3A57DB6" w14:textId="47FDD8A1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00" w:type="pct"/>
            <w:vAlign w:val="center"/>
          </w:tcPr>
          <w:p w14:paraId="5ED492B2" w14:textId="706C7AA4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14:29</w:t>
            </w:r>
          </w:p>
        </w:tc>
        <w:tc>
          <w:tcPr>
            <w:tcW w:w="500" w:type="pct"/>
            <w:vAlign w:val="center"/>
          </w:tcPr>
          <w:p w14:paraId="1C0C9FDE" w14:textId="0CA9E3D6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15:12</w:t>
            </w:r>
          </w:p>
        </w:tc>
        <w:tc>
          <w:tcPr>
            <w:tcW w:w="682" w:type="pct"/>
            <w:vAlign w:val="center"/>
          </w:tcPr>
          <w:p w14:paraId="2B5DBC06" w14:textId="6C963EC3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34,53</w:t>
            </w:r>
          </w:p>
        </w:tc>
        <w:tc>
          <w:tcPr>
            <w:tcW w:w="500" w:type="pct"/>
            <w:vAlign w:val="center"/>
          </w:tcPr>
          <w:p w14:paraId="46030ABF" w14:textId="5AF2BD9E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14,17</w:t>
            </w:r>
          </w:p>
        </w:tc>
        <w:tc>
          <w:tcPr>
            <w:tcW w:w="1182" w:type="pct"/>
            <w:vAlign w:val="center"/>
          </w:tcPr>
          <w:p w14:paraId="7DC00FAF" w14:textId="2D613D20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7669F" w:rsidRPr="00E43050" w14:paraId="152A08A0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07344F52" w14:textId="0672CF97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7CD3C072" w14:textId="7D929AF6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28AD670" w14:textId="7C4FB7AA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00" w:type="pct"/>
            <w:vAlign w:val="center"/>
          </w:tcPr>
          <w:p w14:paraId="03517ECD" w14:textId="1945EEF8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07:58</w:t>
            </w:r>
          </w:p>
        </w:tc>
        <w:tc>
          <w:tcPr>
            <w:tcW w:w="500" w:type="pct"/>
            <w:vAlign w:val="center"/>
          </w:tcPr>
          <w:p w14:paraId="687A3877" w14:textId="2AED5D76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682" w:type="pct"/>
            <w:vAlign w:val="center"/>
          </w:tcPr>
          <w:p w14:paraId="33D51DB4" w14:textId="6F2748A3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</w:t>
            </w:r>
          </w:p>
        </w:tc>
        <w:tc>
          <w:tcPr>
            <w:tcW w:w="500" w:type="pct"/>
            <w:vAlign w:val="center"/>
          </w:tcPr>
          <w:p w14:paraId="11E13F29" w14:textId="511A8E13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13,43</w:t>
            </w:r>
          </w:p>
        </w:tc>
        <w:tc>
          <w:tcPr>
            <w:tcW w:w="1182" w:type="pct"/>
            <w:vAlign w:val="center"/>
          </w:tcPr>
          <w:p w14:paraId="0940C74A" w14:textId="02C9484C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7669F" w:rsidRPr="00E43050" w14:paraId="4FE565E7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4D0EBBA0" w14:textId="06AE74B7" w:rsidR="0077669F" w:rsidRPr="009A52CF" w:rsidRDefault="0077669F" w:rsidP="0077669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6" w:type="pct"/>
            <w:vAlign w:val="center"/>
          </w:tcPr>
          <w:p w14:paraId="4940CB81" w14:textId="055A8FE7" w:rsidR="0077669F" w:rsidRDefault="0077669F" w:rsidP="0077669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55CC00A8" w14:textId="41533020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00" w:type="pct"/>
            <w:vAlign w:val="center"/>
          </w:tcPr>
          <w:p w14:paraId="0E422359" w14:textId="108A6D27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15:02</w:t>
            </w:r>
          </w:p>
        </w:tc>
        <w:tc>
          <w:tcPr>
            <w:tcW w:w="500" w:type="pct"/>
            <w:vAlign w:val="center"/>
          </w:tcPr>
          <w:p w14:paraId="1A52B98B" w14:textId="333F6487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682" w:type="pct"/>
            <w:vAlign w:val="center"/>
          </w:tcPr>
          <w:p w14:paraId="72A4C36A" w14:textId="052BF31F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34,58</w:t>
            </w:r>
          </w:p>
        </w:tc>
        <w:tc>
          <w:tcPr>
            <w:tcW w:w="500" w:type="pct"/>
            <w:vAlign w:val="center"/>
          </w:tcPr>
          <w:p w14:paraId="35E9A302" w14:textId="53211F50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</w:t>
            </w:r>
          </w:p>
        </w:tc>
        <w:tc>
          <w:tcPr>
            <w:tcW w:w="1182" w:type="pct"/>
            <w:vAlign w:val="center"/>
          </w:tcPr>
          <w:p w14:paraId="5F1F53F9" w14:textId="7EC085DD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78D54152" w14:textId="537190AF" w:rsidR="0077669F" w:rsidRDefault="0077669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Opérations de pêche 1 et 2 sans captures.</w:t>
      </w:r>
    </w:p>
    <w:p w14:paraId="16A673AD" w14:textId="0AD82FE0" w:rsidR="0077669F" w:rsidRDefault="0077669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Opérations de pêche 3 et 4 avec remise à l’eau volontaire</w:t>
      </w:r>
    </w:p>
    <w:p w14:paraId="22B165F0" w14:textId="7BE5927A" w:rsidR="0077669F" w:rsidRDefault="0077669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5 avec capture et transfert</w:t>
      </w:r>
    </w:p>
    <w:p w14:paraId="2C928BA9" w14:textId="77777777" w:rsidR="0077669F" w:rsidRDefault="0077669F">
      <w:pPr>
        <w:rPr>
          <w:rFonts w:cs="Arial"/>
          <w:sz w:val="20"/>
          <w:lang w:val="fr-FR"/>
        </w:rPr>
      </w:pPr>
    </w:p>
    <w:p w14:paraId="1864A345" w14:textId="0AB0680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2"/>
        <w:gridCol w:w="1764"/>
        <w:gridCol w:w="884"/>
        <w:gridCol w:w="1668"/>
        <w:gridCol w:w="1406"/>
        <w:gridCol w:w="1388"/>
        <w:gridCol w:w="8"/>
        <w:gridCol w:w="1192"/>
        <w:gridCol w:w="985"/>
        <w:gridCol w:w="968"/>
        <w:gridCol w:w="1399"/>
      </w:tblGrid>
      <w:tr w:rsidR="004F51D3" w:rsidRPr="00F5713A" w14:paraId="24BDBD0A" w14:textId="77777777" w:rsidTr="003A16B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3A16B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7669F" w14:paraId="769D82F9" w14:textId="77777777" w:rsidTr="003A16B0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6BF6A" w14:textId="771B47B3" w:rsidR="0077669F" w:rsidRDefault="0077669F" w:rsidP="0077669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1F7F" w14:textId="02AC6F7F" w:rsidR="0077669F" w:rsidRDefault="0077669F" w:rsidP="0077669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72ABE" w14:textId="658F5A04" w:rsidR="0077669F" w:rsidRDefault="0077669F" w:rsidP="0077669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B289" w14:textId="2959C568" w:rsidR="0077669F" w:rsidRDefault="0077669F" w:rsidP="0077669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00D1" w14:textId="62389397" w:rsidR="0077669F" w:rsidRDefault="0077669F" w:rsidP="0077669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TUN2021-</w:t>
            </w:r>
            <w:r w:rsidR="00F5713A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43F7" w14:textId="517B0321" w:rsidR="0077669F" w:rsidRDefault="0077669F" w:rsidP="0077669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4641" w14:textId="1D102B00" w:rsidR="0077669F" w:rsidRDefault="0077669F" w:rsidP="0077669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F832" w14:textId="2945D268" w:rsidR="0077669F" w:rsidRDefault="0077669F" w:rsidP="0077669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3BB3" w14:textId="4B3CC38F" w:rsidR="0077669F" w:rsidRDefault="0077669F" w:rsidP="0077669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424F" w14:textId="79AF7339" w:rsidR="0077669F" w:rsidRDefault="0077669F" w:rsidP="0077669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1067152A" w:rsidR="00F37809" w:rsidRPr="00E43050" w:rsidRDefault="00446073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             </w:t>
      </w:r>
      <w:r w:rsidR="00F37809"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 w:rsidR="00F37809"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56453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509AA254" w:rsidR="00C71387" w:rsidRPr="00E43050" w:rsidRDefault="003A16B0" w:rsidP="00C71387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</w:t>
      </w:r>
      <w:r w:rsidR="007369FD">
        <w:rPr>
          <w:rFonts w:cs="Arial"/>
          <w:sz w:val="20"/>
          <w:lang w:val="fr-FR"/>
        </w:rPr>
        <w:t>à</w:t>
      </w:r>
      <w:r>
        <w:rPr>
          <w:rFonts w:cs="Arial"/>
          <w:sz w:val="20"/>
          <w:lang w:val="fr-FR"/>
        </w:rPr>
        <w:t xml:space="preserve"> l’eau observ</w:t>
      </w:r>
      <w:r w:rsidR="007369FD">
        <w:rPr>
          <w:rFonts w:cs="Arial"/>
          <w:sz w:val="20"/>
          <w:lang w:val="fr-FR"/>
        </w:rPr>
        <w:t>ées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96"/>
        <w:gridCol w:w="1217"/>
        <w:gridCol w:w="761"/>
        <w:gridCol w:w="1384"/>
        <w:gridCol w:w="1385"/>
        <w:gridCol w:w="1864"/>
        <w:gridCol w:w="1816"/>
        <w:gridCol w:w="1125"/>
        <w:gridCol w:w="1125"/>
        <w:gridCol w:w="1125"/>
      </w:tblGrid>
      <w:tr w:rsidR="00853554" w:rsidRPr="00E43050" w14:paraId="38F3C6EA" w14:textId="0838FBA6" w:rsidTr="0077669F">
        <w:trPr>
          <w:trHeight w:val="435"/>
        </w:trPr>
        <w:tc>
          <w:tcPr>
            <w:tcW w:w="391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989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66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49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02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02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02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77669F">
        <w:trPr>
          <w:trHeight w:val="562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66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7669F" w:rsidRPr="00E43050" w14:paraId="17E6A1B6" w14:textId="73B633DC" w:rsidTr="0077669F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812482B" w14:textId="20095FED" w:rsidR="0077669F" w:rsidRDefault="0077669F" w:rsidP="0077669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19D62DFB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6EA43617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72" w:type="pct"/>
            <w:vAlign w:val="center"/>
          </w:tcPr>
          <w:p w14:paraId="48FA13BC" w14:textId="45B4710B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494" w:type="pct"/>
            <w:vAlign w:val="center"/>
          </w:tcPr>
          <w:p w14:paraId="16E8374A" w14:textId="585ED429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34,53333333</w:t>
            </w:r>
          </w:p>
        </w:tc>
        <w:tc>
          <w:tcPr>
            <w:tcW w:w="494" w:type="pct"/>
            <w:vAlign w:val="center"/>
          </w:tcPr>
          <w:p w14:paraId="659DE101" w14:textId="576D6D6B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13,36666667</w:t>
            </w:r>
          </w:p>
        </w:tc>
        <w:tc>
          <w:tcPr>
            <w:tcW w:w="666" w:type="pct"/>
            <w:vAlign w:val="center"/>
          </w:tcPr>
          <w:p w14:paraId="74CDDC5F" w14:textId="2E3187BC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188C0FC4" w14:textId="11F2E46B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5045915E" w14:textId="2E361ED4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TUN101</w:t>
            </w:r>
          </w:p>
        </w:tc>
        <w:tc>
          <w:tcPr>
            <w:tcW w:w="402" w:type="pct"/>
            <w:vAlign w:val="center"/>
          </w:tcPr>
          <w:p w14:paraId="2FF06E44" w14:textId="34D74122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2" w:type="pct"/>
            <w:vAlign w:val="center"/>
          </w:tcPr>
          <w:p w14:paraId="35C2FD8C" w14:textId="005929ED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656453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77669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FFB6301" w:rsidR="0077669F" w:rsidRPr="00A476FE" w:rsidRDefault="0077669F" w:rsidP="0077669F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1D1AEC5" w:rsidR="0077669F" w:rsidRPr="00A476FE" w:rsidRDefault="0077669F" w:rsidP="007766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11FD1995" w:rsidR="0077669F" w:rsidRPr="00A476FE" w:rsidRDefault="0077669F" w:rsidP="007766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FBB6DF3" w:rsidR="0077669F" w:rsidRPr="00A476FE" w:rsidRDefault="0077669F" w:rsidP="007766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1920B487" w:rsidR="0077669F" w:rsidRPr="00A476FE" w:rsidRDefault="0077669F" w:rsidP="007766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9943519" w:rsidR="0077669F" w:rsidRPr="00A476FE" w:rsidRDefault="0077669F" w:rsidP="007766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7669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46E19CD6" w:rsidR="0077669F" w:rsidRDefault="0077669F" w:rsidP="0077669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3DBCB834" w14:textId="415DF886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14F1A67E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57926FF5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TUN/2021/013/ITD</w:t>
            </w:r>
          </w:p>
        </w:tc>
        <w:tc>
          <w:tcPr>
            <w:tcW w:w="1701" w:type="dxa"/>
            <w:vAlign w:val="center"/>
          </w:tcPr>
          <w:p w14:paraId="141C44E3" w14:textId="0840D2B6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59" w:type="dxa"/>
            <w:vAlign w:val="center"/>
          </w:tcPr>
          <w:p w14:paraId="1B8B7F33" w14:textId="6BA4EEDB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843" w:type="dxa"/>
            <w:vAlign w:val="center"/>
          </w:tcPr>
          <w:p w14:paraId="519B8CFC" w14:textId="1D07CF45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1559" w:type="dxa"/>
            <w:vAlign w:val="center"/>
          </w:tcPr>
          <w:p w14:paraId="577C87FF" w14:textId="238F7388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7669F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548F167E" w:rsidR="0077669F" w:rsidRDefault="0077669F" w:rsidP="0077669F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EF58741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205C7E6E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F9B413B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560" w:type="dxa"/>
            <w:vAlign w:val="center"/>
          </w:tcPr>
          <w:p w14:paraId="343A9FE6" w14:textId="008ACFD3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1701" w:type="dxa"/>
            <w:vAlign w:val="center"/>
          </w:tcPr>
          <w:p w14:paraId="48150F00" w14:textId="68B6B9AE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AED41AC" w14:textId="6647690E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A4BF50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TN21900012</w:t>
            </w:r>
          </w:p>
        </w:tc>
      </w:tr>
      <w:tr w:rsidR="0077669F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47182BE0" w:rsidR="0077669F" w:rsidRPr="00E43050" w:rsidRDefault="0077669F" w:rsidP="0077669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52A8AA68" w:rsidR="0077669F" w:rsidRPr="00E43050" w:rsidRDefault="0077669F" w:rsidP="0077669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9622699" w:rsidR="0077669F" w:rsidRPr="00E43050" w:rsidRDefault="0077669F" w:rsidP="0077669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6BE84FBA" w:rsidR="0077669F" w:rsidRPr="00E43050" w:rsidRDefault="0077669F" w:rsidP="0077669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CE47168" w14:textId="35F931B6" w:rsidR="0077669F" w:rsidRPr="00E43050" w:rsidRDefault="0077669F" w:rsidP="0077669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2DF7FEA" w14:textId="54087DA2" w:rsidR="0077669F" w:rsidRPr="00E43050" w:rsidRDefault="0077669F" w:rsidP="0077669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033B2BBF" w14:textId="007BCD41" w:rsidR="0077669F" w:rsidRPr="00E43050" w:rsidRDefault="0077669F" w:rsidP="0077669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038CCEE2" w:rsidR="0077669F" w:rsidRPr="00E43050" w:rsidRDefault="0077669F" w:rsidP="0077669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TN21900012</w:t>
            </w:r>
          </w:p>
        </w:tc>
      </w:tr>
    </w:tbl>
    <w:p w14:paraId="1F7EF487" w14:textId="2BA58D87" w:rsidR="004340C6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8972839" w14:textId="406C189C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0DF8E387" w14:textId="203D7721" w:rsidR="000A0793" w:rsidRDefault="000A079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10FF298" w14:textId="77777777" w:rsidR="000A0793" w:rsidRPr="00E43050" w:rsidRDefault="000A079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5713A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7669F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2DBADC4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410" w:type="dxa"/>
            <w:vAlign w:val="center"/>
          </w:tcPr>
          <w:p w14:paraId="0B95F57D" w14:textId="7AFE44F8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7" w:type="dxa"/>
            <w:vAlign w:val="center"/>
          </w:tcPr>
          <w:p w14:paraId="12F76061" w14:textId="7633B1FF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701" w:type="dxa"/>
            <w:vAlign w:val="center"/>
          </w:tcPr>
          <w:p w14:paraId="373923E8" w14:textId="1C2316E5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8832</w:t>
            </w:r>
          </w:p>
        </w:tc>
        <w:tc>
          <w:tcPr>
            <w:tcW w:w="2622" w:type="dxa"/>
            <w:vAlign w:val="center"/>
          </w:tcPr>
          <w:p w14:paraId="26235DBD" w14:textId="1B887EA0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D30FDE1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669F" w:rsidRPr="00E43050" w14:paraId="49CA019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DD63425" w14:textId="31153DD5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10" w:type="dxa"/>
            <w:vAlign w:val="center"/>
          </w:tcPr>
          <w:p w14:paraId="3D9B3952" w14:textId="16F1D532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14:paraId="06F2DC61" w14:textId="568C9736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701" w:type="dxa"/>
            <w:vAlign w:val="center"/>
          </w:tcPr>
          <w:p w14:paraId="2DFD23B2" w14:textId="6A91C75C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5873</w:t>
            </w:r>
          </w:p>
        </w:tc>
        <w:tc>
          <w:tcPr>
            <w:tcW w:w="2622" w:type="dxa"/>
            <w:vAlign w:val="center"/>
          </w:tcPr>
          <w:p w14:paraId="634F2ED1" w14:textId="51C2652C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FC3E8E1" w14:textId="5E6E8A74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669F" w:rsidRPr="00E43050" w14:paraId="5EB61C4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E49896A" w14:textId="72EB542B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410" w:type="dxa"/>
            <w:vAlign w:val="center"/>
          </w:tcPr>
          <w:p w14:paraId="56297B0D" w14:textId="4908F7FF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10628FDF" w14:textId="781ECD92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701" w:type="dxa"/>
            <w:vAlign w:val="center"/>
          </w:tcPr>
          <w:p w14:paraId="303611F0" w14:textId="50C1555F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13248</w:t>
            </w:r>
          </w:p>
        </w:tc>
        <w:tc>
          <w:tcPr>
            <w:tcW w:w="2622" w:type="dxa"/>
            <w:vAlign w:val="center"/>
          </w:tcPr>
          <w:p w14:paraId="255AF94F" w14:textId="667F5B73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E1B0C5D" w14:textId="29B02B71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669F" w:rsidRPr="00E43050" w14:paraId="7824049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1A2785F" w14:textId="67FFDEBC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410" w:type="dxa"/>
            <w:vAlign w:val="center"/>
          </w:tcPr>
          <w:p w14:paraId="00F0D76A" w14:textId="42C4F413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3284BD93" w14:textId="23DFD668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701" w:type="dxa"/>
            <w:vAlign w:val="center"/>
          </w:tcPr>
          <w:p w14:paraId="29696F7F" w14:textId="3F1827D1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26284</w:t>
            </w:r>
          </w:p>
        </w:tc>
        <w:tc>
          <w:tcPr>
            <w:tcW w:w="2622" w:type="dxa"/>
            <w:vAlign w:val="center"/>
          </w:tcPr>
          <w:p w14:paraId="4CE717DE" w14:textId="5503C90A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88B6EBC" w14:textId="3EE43CF8" w:rsidR="0077669F" w:rsidRDefault="0077669F" w:rsidP="007766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E9694F1" w14:textId="7B877EB0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F5713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4C990854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F5713A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5713A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3DBEC" w14:textId="77777777" w:rsidR="00C82A43" w:rsidRPr="00064508" w:rsidRDefault="00C82A43" w:rsidP="00064508">
      <w:r>
        <w:separator/>
      </w:r>
    </w:p>
  </w:endnote>
  <w:endnote w:type="continuationSeparator" w:id="0">
    <w:p w14:paraId="3B998196" w14:textId="77777777" w:rsidR="00C82A43" w:rsidRPr="00064508" w:rsidRDefault="00C82A43" w:rsidP="00064508">
      <w:r>
        <w:continuationSeparator/>
      </w:r>
    </w:p>
  </w:endnote>
  <w:endnote w:type="continuationNotice" w:id="1">
    <w:p w14:paraId="1438BAE8" w14:textId="77777777" w:rsidR="00C82A43" w:rsidRDefault="00C82A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70786" w14:textId="77777777" w:rsidR="00C82A43" w:rsidRPr="00064508" w:rsidRDefault="00C82A43" w:rsidP="00064508">
      <w:r>
        <w:separator/>
      </w:r>
    </w:p>
  </w:footnote>
  <w:footnote w:type="continuationSeparator" w:id="0">
    <w:p w14:paraId="155BCEDB" w14:textId="77777777" w:rsidR="00C82A43" w:rsidRPr="00064508" w:rsidRDefault="00C82A43" w:rsidP="00064508">
      <w:r>
        <w:continuationSeparator/>
      </w:r>
    </w:p>
  </w:footnote>
  <w:footnote w:type="continuationNotice" w:id="1">
    <w:p w14:paraId="7D37DAA4" w14:textId="77777777" w:rsidR="00C82A43" w:rsidRDefault="00C82A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0793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D3EA4"/>
    <w:rsid w:val="002E5D79"/>
    <w:rsid w:val="002F3CCE"/>
    <w:rsid w:val="002F4053"/>
    <w:rsid w:val="002F5B58"/>
    <w:rsid w:val="003030A9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16B0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6073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4F2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0D2A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6453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369FD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7669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722F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4F8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2A43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2668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5713A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11</Pages>
  <Words>1196</Words>
  <Characters>6477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16</cp:revision>
  <cp:lastPrinted>2019-06-05T09:15:00Z</cp:lastPrinted>
  <dcterms:created xsi:type="dcterms:W3CDTF">2021-06-29T09:53:00Z</dcterms:created>
  <dcterms:modified xsi:type="dcterms:W3CDTF">2021-07-09T08:48:00Z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