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A5676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0ED9CBB3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C7628D">
              <w:rPr>
                <w:rFonts w:cs="Arial"/>
                <w:color w:val="000000" w:themeColor="text1"/>
                <w:sz w:val="20"/>
                <w:lang w:val="fr-FR"/>
              </w:rPr>
              <w:t>TN</w:t>
            </w:r>
            <w:r w:rsidR="002A178B">
              <w:rPr>
                <w:rFonts w:cs="Arial"/>
                <w:color w:val="000000" w:themeColor="text1"/>
                <w:sz w:val="20"/>
                <w:lang w:val="fr-FR"/>
              </w:rPr>
              <w:t>169</w:t>
            </w:r>
          </w:p>
        </w:tc>
      </w:tr>
      <w:tr w:rsidR="002A178B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2A178B" w:rsidRPr="00E43050" w:rsidRDefault="002A178B" w:rsidP="002A178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F431369" w:rsidR="002A178B" w:rsidRPr="00E14C5C" w:rsidRDefault="002A178B" w:rsidP="002A178B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A178B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2A178B" w:rsidRPr="00E43050" w:rsidRDefault="002A178B" w:rsidP="002A17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0B4C71F9" w:rsidR="002A178B" w:rsidRPr="00E14C5C" w:rsidRDefault="002A178B" w:rsidP="002A178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A178B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2A178B" w:rsidRPr="00E43050" w:rsidRDefault="002A178B" w:rsidP="002A17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18CBF9C6" w:rsidR="002A178B" w:rsidRPr="00E14C5C" w:rsidRDefault="002A178B" w:rsidP="002A178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2A178B" w:rsidRPr="00C7628D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2A178B" w:rsidRPr="00E43050" w:rsidRDefault="002A178B" w:rsidP="002A17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EBD143C" w:rsidR="002A178B" w:rsidRPr="00FD2B3D" w:rsidRDefault="002A178B" w:rsidP="002A178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2A178B" w:rsidRPr="00C7628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2A178B" w:rsidRPr="00E43050" w:rsidRDefault="002A178B" w:rsidP="002A17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1B9BD42D" w:rsidR="002A178B" w:rsidRPr="0032475D" w:rsidRDefault="002A178B" w:rsidP="002A178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2A178B" w:rsidRPr="00C7628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2A178B" w:rsidRPr="00E43050" w:rsidRDefault="002A178B" w:rsidP="002A178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4278ED9" w:rsidR="002A178B" w:rsidRPr="0032475D" w:rsidRDefault="002A178B" w:rsidP="002A178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3,73683732</w:t>
            </w:r>
          </w:p>
        </w:tc>
      </w:tr>
      <w:tr w:rsidR="002A178B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2A178B" w:rsidRPr="00E43050" w:rsidRDefault="002A178B" w:rsidP="002A178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3CA00621" w:rsidR="002A178B" w:rsidRPr="00E14C5C" w:rsidRDefault="002A178B" w:rsidP="002A178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Wael KOUCHED</w:t>
            </w:r>
          </w:p>
        </w:tc>
      </w:tr>
      <w:tr w:rsidR="002A178B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2A178B" w:rsidRPr="00E43050" w:rsidRDefault="002A178B" w:rsidP="002A178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06BDECCF" w:rsidR="002A178B" w:rsidRPr="00E14C5C" w:rsidRDefault="002A178B" w:rsidP="002A178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</w:t>
            </w:r>
          </w:p>
        </w:tc>
      </w:tr>
      <w:tr w:rsidR="007D15FF" w:rsidRPr="0090362F" w14:paraId="0FE59D54" w14:textId="77777777" w:rsidTr="00FA181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2A839A36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52478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B52478" w:rsidRPr="00853554" w:rsidRDefault="00B52478" w:rsidP="00B5247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2F794A0" w:rsidR="00B52478" w:rsidRPr="00853554" w:rsidRDefault="00B52478" w:rsidP="00B524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5F0D9B1C" w:rsidR="00B52478" w:rsidRPr="00853554" w:rsidRDefault="00B52478" w:rsidP="00B524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28046AF9" w:rsidR="00B52478" w:rsidRPr="00853554" w:rsidRDefault="00B52478" w:rsidP="00B524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52478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B52478" w:rsidRPr="00853554" w:rsidRDefault="00B52478" w:rsidP="00B5247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C889837" w:rsidR="00B52478" w:rsidRPr="00853554" w:rsidRDefault="00B52478" w:rsidP="00B5247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F4453F1" w:rsidR="00B52478" w:rsidRPr="00853554" w:rsidRDefault="00B52478" w:rsidP="00B524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B5515D8" w:rsidR="00B52478" w:rsidRPr="00853554" w:rsidRDefault="00B52478" w:rsidP="00B524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LIGNE</w:t>
            </w:r>
          </w:p>
        </w:tc>
      </w:tr>
      <w:tr w:rsidR="00B52478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B52478" w:rsidRPr="00853554" w:rsidRDefault="00B52478" w:rsidP="00B5247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A3402BE" w:rsidR="00B52478" w:rsidRPr="00853554" w:rsidRDefault="00B52478" w:rsidP="00B5247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85A15DA" w:rsidR="00B52478" w:rsidRPr="00853554" w:rsidRDefault="00B52478" w:rsidP="00B524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33053C70" w:rsidR="00B52478" w:rsidRPr="00853554" w:rsidRDefault="00B52478" w:rsidP="00B524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B52478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B52478" w:rsidRPr="00853554" w:rsidRDefault="00B52478" w:rsidP="00B5247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AEC726C" w:rsidR="00B52478" w:rsidRPr="00853554" w:rsidRDefault="00B52478" w:rsidP="00B5247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0BEE7BFE" w:rsidR="00B52478" w:rsidRPr="00853554" w:rsidRDefault="00B52478" w:rsidP="00B524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57178255" w:rsidR="00B52478" w:rsidRPr="00853554" w:rsidRDefault="00B52478" w:rsidP="00B524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52478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B52478" w:rsidRPr="00853554" w:rsidRDefault="00B52478" w:rsidP="00B52478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BEFE686" w:rsidR="00B52478" w:rsidRPr="00853554" w:rsidRDefault="00B52478" w:rsidP="00B524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D6B6EE1" w:rsidR="00B52478" w:rsidRPr="00853554" w:rsidRDefault="00B52478" w:rsidP="00B524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D89A387" w:rsidR="00B52478" w:rsidRPr="00853554" w:rsidRDefault="00B52478" w:rsidP="00B524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B52478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B52478" w:rsidRPr="00853554" w:rsidRDefault="00B52478" w:rsidP="00B52478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44533A33" w:rsidR="00B52478" w:rsidRPr="00853554" w:rsidRDefault="00B52478" w:rsidP="00B5247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7EC8D4B" w:rsidR="00B52478" w:rsidRPr="00853554" w:rsidRDefault="00B52478" w:rsidP="00B524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8F55D1F" w:rsidR="00B52478" w:rsidRPr="00853554" w:rsidRDefault="00B52478" w:rsidP="00B524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B52478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B52478" w:rsidRPr="00853554" w:rsidRDefault="00B52478" w:rsidP="00B52478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8025729" w:rsidR="00B52478" w:rsidRPr="00853554" w:rsidRDefault="00B52478" w:rsidP="00B524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CD6A51F" w:rsidR="00B52478" w:rsidRPr="00853554" w:rsidRDefault="00B52478" w:rsidP="00B524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01897F51" w:rsidR="00B52478" w:rsidRPr="00853554" w:rsidRDefault="00B52478" w:rsidP="00B5247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52478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B52478" w:rsidRPr="00853554" w:rsidRDefault="00B52478" w:rsidP="00B52478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2E5ED04" w:rsidR="00B52478" w:rsidRPr="00853554" w:rsidRDefault="00B52478" w:rsidP="00B5247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05/07/2021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9C27AD6" w:rsidR="00B52478" w:rsidRPr="00853554" w:rsidRDefault="00B52478" w:rsidP="00B5247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4EF348D" w:rsidR="00B52478" w:rsidRPr="00853554" w:rsidRDefault="00B52478" w:rsidP="00B5247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Hôtel Ibn </w:t>
            </w:r>
            <w:proofErr w:type="spellStart"/>
            <w:r>
              <w:rPr>
                <w:rFonts w:cs="Arial"/>
                <w:color w:val="000000"/>
                <w:sz w:val="20"/>
              </w:rPr>
              <w:t>Khaldoun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EA5676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C7628D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C7628D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EA5676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201D1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269DC7DB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0B95F57D" w14:textId="0E08EF6F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17" w:type="dxa"/>
            <w:vAlign w:val="center"/>
          </w:tcPr>
          <w:p w14:paraId="12F76061" w14:textId="07D624C2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701" w:type="dxa"/>
            <w:vAlign w:val="center"/>
          </w:tcPr>
          <w:p w14:paraId="373923E8" w14:textId="3D4CD921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3923</w:t>
            </w:r>
          </w:p>
        </w:tc>
        <w:tc>
          <w:tcPr>
            <w:tcW w:w="2622" w:type="dxa"/>
            <w:vAlign w:val="center"/>
          </w:tcPr>
          <w:p w14:paraId="26235DBD" w14:textId="0F341131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3F327EB7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01D1" w:rsidRPr="00E43050" w14:paraId="5A3CEB22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6A52CA1" w14:textId="02C8AB24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49ADF13B" w14:textId="675A29D7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17" w:type="dxa"/>
            <w:vAlign w:val="center"/>
          </w:tcPr>
          <w:p w14:paraId="310C4EFC" w14:textId="09040BEE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701" w:type="dxa"/>
            <w:vAlign w:val="center"/>
          </w:tcPr>
          <w:p w14:paraId="403ED843" w14:textId="7B4A6660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7353</w:t>
            </w:r>
          </w:p>
        </w:tc>
        <w:tc>
          <w:tcPr>
            <w:tcW w:w="2622" w:type="dxa"/>
            <w:vAlign w:val="center"/>
          </w:tcPr>
          <w:p w14:paraId="45FB5D74" w14:textId="7DD9A625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73D002F" w14:textId="5B844F0E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01D1" w:rsidRPr="00E43050" w14:paraId="3D6BE81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51FC1B6" w14:textId="509C05E9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2E571FE3" w14:textId="0C9B9F01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417" w:type="dxa"/>
            <w:vAlign w:val="center"/>
          </w:tcPr>
          <w:p w14:paraId="5F6F06DA" w14:textId="492F974B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1701" w:type="dxa"/>
            <w:vAlign w:val="center"/>
          </w:tcPr>
          <w:p w14:paraId="4166CCA9" w14:textId="41CBFF59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11217</w:t>
            </w:r>
          </w:p>
        </w:tc>
        <w:tc>
          <w:tcPr>
            <w:tcW w:w="2622" w:type="dxa"/>
            <w:vAlign w:val="center"/>
          </w:tcPr>
          <w:p w14:paraId="1FC645B7" w14:textId="0CDE0AB5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46D3A8D" w14:textId="21C7E662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01D1" w:rsidRPr="00E43050" w14:paraId="79D17383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1DA7C3E" w14:textId="4C2F99EB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25DD1A69" w14:textId="5930B4F8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417" w:type="dxa"/>
            <w:vAlign w:val="center"/>
          </w:tcPr>
          <w:p w14:paraId="2E4AF75A" w14:textId="3C9B7DD0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1701" w:type="dxa"/>
            <w:vAlign w:val="center"/>
          </w:tcPr>
          <w:p w14:paraId="0CFFFCEF" w14:textId="343667BC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10425</w:t>
            </w:r>
          </w:p>
        </w:tc>
        <w:tc>
          <w:tcPr>
            <w:tcW w:w="2622" w:type="dxa"/>
            <w:vAlign w:val="center"/>
          </w:tcPr>
          <w:p w14:paraId="53970A01" w14:textId="5F10102F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467B682" w14:textId="3D4D71B5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01D1" w:rsidRPr="00E43050" w14:paraId="10782CEE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FFEDA81" w14:textId="0EDAF992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3F113C70" w14:textId="01A501F4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17" w:type="dxa"/>
            <w:vAlign w:val="center"/>
          </w:tcPr>
          <w:p w14:paraId="134869A9" w14:textId="32488BB0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701" w:type="dxa"/>
            <w:vAlign w:val="center"/>
          </w:tcPr>
          <w:p w14:paraId="5C0A2B1F" w14:textId="2423B290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3176</w:t>
            </w:r>
          </w:p>
        </w:tc>
        <w:tc>
          <w:tcPr>
            <w:tcW w:w="2622" w:type="dxa"/>
            <w:vAlign w:val="center"/>
          </w:tcPr>
          <w:p w14:paraId="0D251CFB" w14:textId="54E4E439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63D57F0E" w14:textId="0649B657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01D1" w:rsidRPr="00E43050" w14:paraId="4CDEC82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2361A2B" w14:textId="20BACCE0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5096D656" w14:textId="39527DA9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417" w:type="dxa"/>
            <w:vAlign w:val="center"/>
          </w:tcPr>
          <w:p w14:paraId="45A97E9A" w14:textId="2CAB9B25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1701" w:type="dxa"/>
            <w:vAlign w:val="center"/>
          </w:tcPr>
          <w:p w14:paraId="126AC03A" w14:textId="4E6B9509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11789</w:t>
            </w:r>
          </w:p>
        </w:tc>
        <w:tc>
          <w:tcPr>
            <w:tcW w:w="2622" w:type="dxa"/>
            <w:vAlign w:val="center"/>
          </w:tcPr>
          <w:p w14:paraId="245D223A" w14:textId="5E7C8806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3F6C48B" w14:textId="6C143685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01D1" w:rsidRPr="00E43050" w14:paraId="2B635021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712B8990" w14:textId="1B295C75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2E495445" w14:textId="1CCCA49C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417" w:type="dxa"/>
            <w:vAlign w:val="center"/>
          </w:tcPr>
          <w:p w14:paraId="4E32B7C1" w14:textId="71D3BFAC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1701" w:type="dxa"/>
            <w:vAlign w:val="center"/>
          </w:tcPr>
          <w:p w14:paraId="0AC0350B" w14:textId="636D22DE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6394</w:t>
            </w:r>
          </w:p>
        </w:tc>
        <w:tc>
          <w:tcPr>
            <w:tcW w:w="2622" w:type="dxa"/>
            <w:vAlign w:val="center"/>
          </w:tcPr>
          <w:p w14:paraId="0ABF96E1" w14:textId="111A20BC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30BEBD5" w14:textId="6A7B23D2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201D1" w:rsidRPr="00E43050" w14:paraId="2C5596E4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DEDDB4D" w14:textId="7FD009BB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2410" w:type="dxa"/>
            <w:vAlign w:val="center"/>
          </w:tcPr>
          <w:p w14:paraId="7902CB8C" w14:textId="6B12588C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17" w:type="dxa"/>
            <w:vAlign w:val="center"/>
          </w:tcPr>
          <w:p w14:paraId="7B47AAFF" w14:textId="39DBD863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701" w:type="dxa"/>
            <w:vAlign w:val="center"/>
          </w:tcPr>
          <w:p w14:paraId="077803A2" w14:textId="42092C99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3923</w:t>
            </w:r>
          </w:p>
        </w:tc>
        <w:tc>
          <w:tcPr>
            <w:tcW w:w="2622" w:type="dxa"/>
            <w:vAlign w:val="center"/>
          </w:tcPr>
          <w:p w14:paraId="22300F3B" w14:textId="21466058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8C518CF" w14:textId="32667FEC" w:rsidR="003201D1" w:rsidRDefault="003201D1" w:rsidP="003201D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5AC40A8" w14:textId="20E8F6CE" w:rsidR="00F21BF1" w:rsidRDefault="00F21BF1">
      <w:pPr>
        <w:rPr>
          <w:rFonts w:cs="Arial"/>
          <w:b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EA5676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EA5676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EA5676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68B1DB" w14:textId="77777777" w:rsidR="000C3D7E" w:rsidRPr="00064508" w:rsidRDefault="000C3D7E" w:rsidP="00064508">
      <w:r>
        <w:separator/>
      </w:r>
    </w:p>
  </w:endnote>
  <w:endnote w:type="continuationSeparator" w:id="0">
    <w:p w14:paraId="2A704AB6" w14:textId="77777777" w:rsidR="000C3D7E" w:rsidRPr="00064508" w:rsidRDefault="000C3D7E" w:rsidP="00064508">
      <w:r>
        <w:continuationSeparator/>
      </w:r>
    </w:p>
  </w:endnote>
  <w:endnote w:type="continuationNotice" w:id="1">
    <w:p w14:paraId="5B6A4E57" w14:textId="77777777" w:rsidR="000C3D7E" w:rsidRDefault="000C3D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5CC48" w14:textId="77777777" w:rsidR="000C3D7E" w:rsidRPr="00064508" w:rsidRDefault="000C3D7E" w:rsidP="00064508">
      <w:r>
        <w:separator/>
      </w:r>
    </w:p>
  </w:footnote>
  <w:footnote w:type="continuationSeparator" w:id="0">
    <w:p w14:paraId="163957A7" w14:textId="77777777" w:rsidR="000C3D7E" w:rsidRPr="00064508" w:rsidRDefault="000C3D7E" w:rsidP="00064508">
      <w:r>
        <w:continuationSeparator/>
      </w:r>
    </w:p>
  </w:footnote>
  <w:footnote w:type="continuationNotice" w:id="1">
    <w:p w14:paraId="466ED267" w14:textId="77777777" w:rsidR="000C3D7E" w:rsidRDefault="000C3D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3D7E"/>
    <w:rsid w:val="000C492E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178B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01D1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2478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7628D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676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819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1122</Words>
  <Characters>6177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13</cp:revision>
  <cp:lastPrinted>2019-06-05T09:15:00Z</cp:lastPrinted>
  <dcterms:created xsi:type="dcterms:W3CDTF">2021-06-29T09:53:00Z</dcterms:created>
  <dcterms:modified xsi:type="dcterms:W3CDTF">2021-07-09T08:53:00Z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