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2811EC34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C2032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5835972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A00A82">
              <w:rPr>
                <w:rFonts w:cs="Arial"/>
                <w:color w:val="000000" w:themeColor="text1"/>
                <w:sz w:val="20"/>
                <w:lang w:val="fr-FR"/>
              </w:rPr>
              <w:t>TN167</w:t>
            </w:r>
          </w:p>
        </w:tc>
      </w:tr>
      <w:tr w:rsidR="00A00A8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A00A82" w:rsidRPr="00E43050" w:rsidRDefault="00A00A82" w:rsidP="00A00A8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F023422" w:rsidR="00A00A82" w:rsidRPr="00E14C5C" w:rsidRDefault="00A00A82" w:rsidP="00A00A8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00A8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A00A82" w:rsidRPr="00E43050" w:rsidRDefault="00A00A82" w:rsidP="00A00A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296CB54" w:rsidR="00A00A82" w:rsidRPr="00E14C5C" w:rsidRDefault="00A00A82" w:rsidP="00A00A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00A8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A00A82" w:rsidRPr="00E43050" w:rsidRDefault="00A00A82" w:rsidP="00A00A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A0391A1" w:rsidR="00A00A82" w:rsidRPr="00E14C5C" w:rsidRDefault="00A00A82" w:rsidP="00A00A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A00A82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A00A82" w:rsidRPr="00E43050" w:rsidRDefault="00A00A82" w:rsidP="00A00A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E031A3A" w:rsidR="00A00A82" w:rsidRPr="00FD2B3D" w:rsidRDefault="00A00A82" w:rsidP="00A00A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A00A82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A00A82" w:rsidRPr="00E43050" w:rsidRDefault="00A00A82" w:rsidP="00A00A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2A091A2" w:rsidR="00A00A82" w:rsidRPr="0032475D" w:rsidRDefault="00A00A82" w:rsidP="00A00A8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A00A82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A00A82" w:rsidRPr="00E43050" w:rsidRDefault="00A00A82" w:rsidP="00A00A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4FFE883" w:rsidR="00A00A82" w:rsidRPr="0032475D" w:rsidRDefault="00A00A82" w:rsidP="00A00A8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13,85888123</w:t>
            </w:r>
          </w:p>
        </w:tc>
      </w:tr>
      <w:tr w:rsidR="00A00A8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A00A82" w:rsidRPr="00E43050" w:rsidRDefault="00A00A82" w:rsidP="00A00A8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887E2AD" w:rsidR="00A00A82" w:rsidRPr="00E14C5C" w:rsidRDefault="00A00A82" w:rsidP="00A00A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Eya ADOUI</w:t>
            </w:r>
          </w:p>
        </w:tc>
      </w:tr>
      <w:tr w:rsidR="00A00A8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A00A82" w:rsidRPr="00E43050" w:rsidRDefault="00A00A82" w:rsidP="00A00A8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00FCEB5" w:rsidR="00A00A82" w:rsidRPr="00E14C5C" w:rsidRDefault="00A00A82" w:rsidP="00A00A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</w:t>
            </w:r>
          </w:p>
        </w:tc>
      </w:tr>
      <w:tr w:rsidR="007D15FF" w:rsidRPr="0090362F" w14:paraId="0FE59D54" w14:textId="77777777" w:rsidTr="00060DE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75745B4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00A82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A00A82" w:rsidRPr="00853554" w:rsidRDefault="00A00A82" w:rsidP="00A00A8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B77E00E" w:rsidR="00A00A82" w:rsidRPr="00853554" w:rsidRDefault="00A00A82" w:rsidP="00A00A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0DB3BB4" w:rsidR="00A00A82" w:rsidRPr="00853554" w:rsidRDefault="00A00A82" w:rsidP="00A00A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58E07DC" w:rsidR="00A00A82" w:rsidRPr="00853554" w:rsidRDefault="00A00A82" w:rsidP="00A00A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00A82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A00A82" w:rsidRPr="00853554" w:rsidRDefault="00A00A82" w:rsidP="00A00A8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 de l’observateur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4D067D9" w:rsidR="00A00A82" w:rsidRPr="00853554" w:rsidRDefault="00A00A82" w:rsidP="00A00A8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A2CEEFD" w:rsidR="00A00A82" w:rsidRPr="00853554" w:rsidRDefault="00A00A82" w:rsidP="00A00A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8D91CC1" w:rsidR="00A00A82" w:rsidRPr="00853554" w:rsidRDefault="00A00A82" w:rsidP="00A00A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LIGNE</w:t>
            </w:r>
          </w:p>
        </w:tc>
      </w:tr>
      <w:tr w:rsidR="00A00A82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A00A82" w:rsidRPr="00853554" w:rsidRDefault="00A00A82" w:rsidP="00A00A8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C30DE78" w:rsidR="00A00A82" w:rsidRPr="00853554" w:rsidRDefault="00A00A82" w:rsidP="00A00A8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59D390F0" w:rsidR="00A00A82" w:rsidRPr="00853554" w:rsidRDefault="00A00A82" w:rsidP="00A00A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46C1DE2" w:rsidR="00A00A82" w:rsidRPr="00853554" w:rsidRDefault="00A00A82" w:rsidP="00A00A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A00A82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A00A82" w:rsidRPr="00853554" w:rsidRDefault="00A00A82" w:rsidP="00A00A8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2C320A5" w:rsidR="00A00A82" w:rsidRPr="00853554" w:rsidRDefault="00A00A82" w:rsidP="00A00A8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2C846F6" w:rsidR="00A00A82" w:rsidRPr="00853554" w:rsidRDefault="00A00A82" w:rsidP="00A00A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8573039" w:rsidR="00A00A82" w:rsidRPr="00853554" w:rsidRDefault="00A00A82" w:rsidP="00A00A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00A82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A00A82" w:rsidRPr="00853554" w:rsidRDefault="00A00A82" w:rsidP="00A00A8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3E1C111" w:rsidR="00A00A82" w:rsidRPr="00853554" w:rsidRDefault="00A00A82" w:rsidP="00A00A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6B87228" w:rsidR="00A00A82" w:rsidRPr="00853554" w:rsidRDefault="00A00A82" w:rsidP="00A00A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D003F38" w:rsidR="00A00A82" w:rsidRPr="00853554" w:rsidRDefault="00A00A82" w:rsidP="00A00A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00A82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A00A82" w:rsidRPr="00853554" w:rsidRDefault="00A00A82" w:rsidP="00A00A8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D864D9E" w:rsidR="00A00A82" w:rsidRPr="00853554" w:rsidRDefault="00A00A82" w:rsidP="00A00A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45C6D0E" w:rsidR="00A00A82" w:rsidRPr="00853554" w:rsidRDefault="00A00A82" w:rsidP="00A00A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8D096F1" w:rsidR="00A00A82" w:rsidRPr="00853554" w:rsidRDefault="00A00A82" w:rsidP="00A00A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A00A82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A00A82" w:rsidRPr="00853554" w:rsidRDefault="00A00A82" w:rsidP="00A00A8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53B61E9" w:rsidR="00A00A82" w:rsidRPr="00853554" w:rsidRDefault="00A00A82" w:rsidP="00A00A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227F0A0" w:rsidR="00A00A82" w:rsidRPr="00853554" w:rsidRDefault="00A00A82" w:rsidP="00A00A8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14700D0" w:rsidR="00A00A82" w:rsidRPr="00853554" w:rsidRDefault="00A00A82" w:rsidP="00A00A8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00A82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A00A82" w:rsidRPr="00853554" w:rsidRDefault="00A00A82" w:rsidP="00A00A82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BF731D5" w:rsidR="00A00A82" w:rsidRPr="00853554" w:rsidRDefault="00A00A82" w:rsidP="00A00A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53FA566" w:rsidR="00A00A82" w:rsidRPr="00853554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5B91EE8" w:rsidR="00A00A82" w:rsidRPr="00853554" w:rsidRDefault="00A00A82" w:rsidP="00A00A8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Hôtel Ibn Khaldoun, 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1B1E66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1B1E66" w:rsidRPr="00E43050" w:rsidRDefault="001B1E6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1B1E66" w:rsidRPr="00E43050" w:rsidRDefault="001B1E6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1B1E66" w:rsidRPr="00E43050" w:rsidRDefault="001B1E6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1B1E66" w:rsidRPr="00E43050" w:rsidRDefault="001B1E6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1B1E66" w:rsidRPr="00E43050" w:rsidRDefault="001B1E6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1B1E66" w:rsidRPr="00E43050" w:rsidRDefault="001B1E6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1B1E66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1B1E66" w:rsidRPr="00E43050" w:rsidRDefault="001B1E6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1B1E66" w:rsidRPr="00E43050" w:rsidRDefault="001B1E6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1B1E66" w:rsidRPr="00E43050" w:rsidRDefault="001B1E6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1B1E66" w:rsidRPr="00E43050" w:rsidRDefault="001B1E6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1B1E66" w:rsidRPr="00E43050" w:rsidRDefault="001B1E6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1B1E66" w:rsidRPr="00E43050" w:rsidRDefault="001B1E6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1B1E66" w:rsidRPr="00E43050" w:rsidRDefault="001B1E6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1B1E66" w:rsidRPr="00E43050" w:rsidRDefault="001B1E6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00A82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0501F5FC" w:rsidR="00A00A82" w:rsidRPr="009A52CF" w:rsidRDefault="00A00A82" w:rsidP="00A00A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3746709B" w:rsidR="00A00A82" w:rsidRDefault="00A00A82" w:rsidP="00A00A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245ABCA8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500" w:type="pct"/>
            <w:vAlign w:val="center"/>
          </w:tcPr>
          <w:p w14:paraId="5851895E" w14:textId="48044469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17:21</w:t>
            </w:r>
          </w:p>
        </w:tc>
        <w:tc>
          <w:tcPr>
            <w:tcW w:w="500" w:type="pct"/>
            <w:vAlign w:val="center"/>
          </w:tcPr>
          <w:p w14:paraId="4B0FB92F" w14:textId="66C13FA4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17:26</w:t>
            </w:r>
          </w:p>
        </w:tc>
        <w:tc>
          <w:tcPr>
            <w:tcW w:w="682" w:type="pct"/>
            <w:vAlign w:val="center"/>
          </w:tcPr>
          <w:p w14:paraId="35401857" w14:textId="1EB36C11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35,72</w:t>
            </w:r>
          </w:p>
        </w:tc>
        <w:tc>
          <w:tcPr>
            <w:tcW w:w="500" w:type="pct"/>
            <w:vAlign w:val="center"/>
          </w:tcPr>
          <w:p w14:paraId="76F29A64" w14:textId="64459AD2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12,22</w:t>
            </w:r>
          </w:p>
        </w:tc>
        <w:tc>
          <w:tcPr>
            <w:tcW w:w="1182" w:type="pct"/>
            <w:vAlign w:val="center"/>
          </w:tcPr>
          <w:p w14:paraId="65AA4F63" w14:textId="5D51518A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98"/>
        <w:gridCol w:w="861"/>
        <w:gridCol w:w="1541"/>
        <w:gridCol w:w="1973"/>
        <w:gridCol w:w="1362"/>
        <w:gridCol w:w="7"/>
        <w:gridCol w:w="1034"/>
        <w:gridCol w:w="921"/>
        <w:gridCol w:w="904"/>
        <w:gridCol w:w="1362"/>
      </w:tblGrid>
      <w:tr w:rsidR="004F51D3" w:rsidRPr="008C2032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A00A82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19B8702E" w:rsidR="00A00A82" w:rsidRDefault="00A00A82" w:rsidP="00A00A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53B44DE1" w:rsidR="00A00A82" w:rsidRDefault="00A00A82" w:rsidP="00A00A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471CA148" w:rsidR="00A00A82" w:rsidRDefault="00A00A82" w:rsidP="00A00A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30641A41" w:rsidR="00A00A82" w:rsidRDefault="00A00A82" w:rsidP="00A00A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0B4FF3F4" w:rsidR="00A00A82" w:rsidRDefault="00A00A82" w:rsidP="00A00A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TUN/2021/AUT/029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154E7DEF" w:rsidR="00A00A82" w:rsidRDefault="00A00A82" w:rsidP="00A00A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F41E654" w:rsidR="00A00A82" w:rsidRDefault="00A00A82" w:rsidP="00A00A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1E2E20AD" w:rsidR="00A00A82" w:rsidRDefault="00A00A82" w:rsidP="00A00A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6AA83F92" w:rsidR="00A00A82" w:rsidRDefault="00A00A82" w:rsidP="00A00A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539BC31E" w:rsidR="00A00A82" w:rsidRDefault="00A00A82" w:rsidP="00A00A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2D73FB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095"/>
        <w:gridCol w:w="1217"/>
        <w:gridCol w:w="761"/>
        <w:gridCol w:w="1384"/>
        <w:gridCol w:w="1385"/>
        <w:gridCol w:w="1422"/>
        <w:gridCol w:w="1842"/>
        <w:gridCol w:w="1525"/>
        <w:gridCol w:w="1136"/>
        <w:gridCol w:w="1131"/>
      </w:tblGrid>
      <w:tr w:rsidR="00853554" w:rsidRPr="00E43050" w14:paraId="38F3C6EA" w14:textId="0838FBA6" w:rsidTr="00695D8F">
        <w:trPr>
          <w:trHeight w:val="435"/>
        </w:trPr>
        <w:tc>
          <w:tcPr>
            <w:tcW w:w="391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07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989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08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58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45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06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04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695D8F">
        <w:trPr>
          <w:trHeight w:val="562"/>
        </w:trPr>
        <w:tc>
          <w:tcPr>
            <w:tcW w:w="391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508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45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4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00A82" w:rsidRPr="00E43050" w14:paraId="17E6A1B6" w14:textId="73B633DC" w:rsidTr="00695D8F">
        <w:trPr>
          <w:trHeight w:val="441"/>
        </w:trPr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2812482B" w14:textId="21872D9C" w:rsidR="00A00A82" w:rsidRDefault="00A00A82" w:rsidP="00A00A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59ED8B44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35" w:type="pct"/>
            <w:vAlign w:val="center"/>
          </w:tcPr>
          <w:p w14:paraId="7997A0A0" w14:textId="0904A87E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22/06/2021</w:t>
            </w:r>
          </w:p>
        </w:tc>
        <w:tc>
          <w:tcPr>
            <w:tcW w:w="272" w:type="pct"/>
            <w:vAlign w:val="center"/>
          </w:tcPr>
          <w:p w14:paraId="48FA13BC" w14:textId="12C095C2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09:45</w:t>
            </w:r>
          </w:p>
        </w:tc>
        <w:tc>
          <w:tcPr>
            <w:tcW w:w="494" w:type="pct"/>
            <w:vAlign w:val="center"/>
          </w:tcPr>
          <w:p w14:paraId="16E8374A" w14:textId="013DFEDC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35,71666667</w:t>
            </w:r>
          </w:p>
        </w:tc>
        <w:tc>
          <w:tcPr>
            <w:tcW w:w="494" w:type="pct"/>
            <w:vAlign w:val="center"/>
          </w:tcPr>
          <w:p w14:paraId="659DE101" w14:textId="4266E70F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12,16666667</w:t>
            </w:r>
          </w:p>
        </w:tc>
        <w:tc>
          <w:tcPr>
            <w:tcW w:w="508" w:type="pct"/>
          </w:tcPr>
          <w:p w14:paraId="1A42D7F1" w14:textId="1D334121" w:rsidR="003F6820" w:rsidRDefault="008C203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  <w:p w14:paraId="531B1713" w14:textId="77777777" w:rsidR="008C2032" w:rsidRDefault="008C2032" w:rsidP="00A00A82">
            <w:pPr>
              <w:jc w:val="center"/>
              <w:rPr>
                <w:rFonts w:cs="Arial"/>
                <w:color w:val="000000"/>
                <w:sz w:val="20"/>
              </w:rPr>
            </w:pPr>
          </w:p>
          <w:p w14:paraId="323C419B" w14:textId="3E5231E6" w:rsidR="008C2032" w:rsidRDefault="008C203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  <w:p w14:paraId="74CDDC5F" w14:textId="5244BE10" w:rsidR="008C2032" w:rsidRDefault="008C2032" w:rsidP="00A00A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8" w:type="pct"/>
          </w:tcPr>
          <w:p w14:paraId="6D32DDE8" w14:textId="3B9F4E5A" w:rsidR="008C2032" w:rsidRDefault="008C203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  <w:p w14:paraId="7A37FFEA" w14:textId="77777777" w:rsidR="008C2032" w:rsidRDefault="008C2032" w:rsidP="00A00A82">
            <w:pPr>
              <w:jc w:val="center"/>
              <w:rPr>
                <w:rFonts w:cs="Arial"/>
                <w:color w:val="000000"/>
                <w:sz w:val="20"/>
              </w:rPr>
            </w:pPr>
          </w:p>
          <w:p w14:paraId="188C0FC4" w14:textId="698DA677" w:rsidR="00465225" w:rsidRDefault="008C203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5" w:type="pct"/>
          </w:tcPr>
          <w:p w14:paraId="201F9711" w14:textId="0D0BA88F" w:rsidR="00A00A82" w:rsidRDefault="00A00A82" w:rsidP="00A00A82">
            <w:pPr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EU.MLT-009-</w:t>
            </w:r>
            <w:r w:rsidR="008C2032">
              <w:rPr>
                <w:rFonts w:eastAsia="Calibri" w:cs="Arial"/>
                <w:color w:val="000000"/>
                <w:sz w:val="20"/>
                <w:lang w:val="fr-FR"/>
              </w:rPr>
              <w:t>xxx</w:t>
            </w:r>
          </w:p>
          <w:p w14:paraId="5045915E" w14:textId="72B2A908" w:rsidR="00695D8F" w:rsidRDefault="00695D8F" w:rsidP="00A00A82">
            <w:pPr>
              <w:jc w:val="center"/>
              <w:rPr>
                <w:rFonts w:cs="Arial"/>
                <w:color w:val="000000"/>
                <w:sz w:val="20"/>
              </w:rPr>
            </w:pPr>
            <w:r w:rsidRPr="00695D8F">
              <w:rPr>
                <w:rFonts w:cs="Arial"/>
                <w:color w:val="000000"/>
                <w:sz w:val="20"/>
              </w:rPr>
              <w:t>TUN-003-</w:t>
            </w:r>
            <w:r w:rsidR="008C203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6" w:type="pct"/>
          </w:tcPr>
          <w:p w14:paraId="2FF06E44" w14:textId="06A0A8D4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Yes</w:t>
            </w:r>
          </w:p>
        </w:tc>
        <w:tc>
          <w:tcPr>
            <w:tcW w:w="404" w:type="pct"/>
          </w:tcPr>
          <w:p w14:paraId="35C2FD8C" w14:textId="5C797284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Yes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3546384F" w:rsidR="0090362F" w:rsidRPr="008C65C2" w:rsidRDefault="00695D8F" w:rsidP="0037438D">
      <w:pPr>
        <w:pStyle w:val="Textoindependiente"/>
        <w:rPr>
          <w:rFonts w:cs="Arial"/>
          <w:sz w:val="20"/>
          <w:lang w:val="fr-FR"/>
        </w:rPr>
      </w:pPr>
      <w:r w:rsidRPr="008C65C2">
        <w:rPr>
          <w:rFonts w:cs="Arial"/>
          <w:sz w:val="20"/>
          <w:lang w:val="fr-FR"/>
        </w:rPr>
        <w:t>Opération de transfert vers 2 cages liées à 2 remorqueurs différents.</w:t>
      </w:r>
    </w:p>
    <w:p w14:paraId="63927389" w14:textId="77777777" w:rsidR="00695D8F" w:rsidRDefault="00695D8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085"/>
        <w:gridCol w:w="1622"/>
        <w:gridCol w:w="854"/>
        <w:gridCol w:w="761"/>
        <w:gridCol w:w="1145"/>
        <w:gridCol w:w="1156"/>
        <w:gridCol w:w="1973"/>
        <w:gridCol w:w="1483"/>
        <w:gridCol w:w="929"/>
        <w:gridCol w:w="1095"/>
        <w:gridCol w:w="795"/>
      </w:tblGrid>
      <w:tr w:rsidR="00853554" w14:paraId="354D1AE8" w14:textId="45BDC6A6" w:rsidTr="00A00A82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A00A82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A00A82" w14:paraId="5C6525C1" w14:textId="03631A07" w:rsidTr="00A00A82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6AF6641B" w:rsidR="00A00A82" w:rsidRDefault="00A00A82" w:rsidP="00A00A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1BCF9BA8" w:rsidR="00A00A82" w:rsidRDefault="00A00A82" w:rsidP="00A00A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6129CDF8" w:rsidR="00A00A82" w:rsidRDefault="00A00A82" w:rsidP="00A00A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267E9513" w:rsidR="00A00A82" w:rsidRDefault="00A00A82" w:rsidP="00A00A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0B751A4C" w:rsidR="00A00A82" w:rsidRDefault="00A00A82" w:rsidP="00A00A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486FFE21" w:rsidR="00A00A82" w:rsidRDefault="00A00A82" w:rsidP="00A00A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679E8C0F" w:rsidR="00A00A82" w:rsidRDefault="00A00A82" w:rsidP="00A00A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07B28B81" w:rsidR="00A00A82" w:rsidRDefault="00A00A82" w:rsidP="00A00A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15A8CC4E" w:rsidR="00A00A82" w:rsidRDefault="00A00A82" w:rsidP="00A00A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39AF504F" w:rsidR="00A00A82" w:rsidRDefault="00A00A82" w:rsidP="00A00A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22CD5129" w:rsidR="00A00A82" w:rsidRDefault="00A00A82" w:rsidP="00A00A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3A2B1B91" w:rsidR="00A00A82" w:rsidRDefault="00A00A82" w:rsidP="00A00A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2D73FB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A00A82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0850BC63" w:rsidR="00A00A82" w:rsidRPr="00A476FE" w:rsidRDefault="00A00A82" w:rsidP="00A00A82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1C57D06C" w:rsidR="00A00A82" w:rsidRPr="00A476FE" w:rsidRDefault="00A00A82" w:rsidP="00A00A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6FE38A63" w:rsidR="00A00A82" w:rsidRPr="00A476FE" w:rsidRDefault="00A00A82" w:rsidP="00A00A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0740D8ED" w:rsidR="00A00A82" w:rsidRPr="00A476FE" w:rsidRDefault="00A00A82" w:rsidP="00A00A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5DCEB15F" w:rsidR="00A00A82" w:rsidRPr="00A476FE" w:rsidRDefault="00A00A82" w:rsidP="00A00A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5D7768F8" w:rsidR="00A00A82" w:rsidRPr="00A476FE" w:rsidRDefault="00A00A82" w:rsidP="00A00A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00A82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EAFC86A" w:rsidR="00A00A82" w:rsidRDefault="00A00A82" w:rsidP="00A00A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38A87D60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32DE90E3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16CB6632" w14:textId="1F69131B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2496</w:t>
            </w:r>
          </w:p>
        </w:tc>
        <w:tc>
          <w:tcPr>
            <w:tcW w:w="1701" w:type="dxa"/>
            <w:vAlign w:val="center"/>
          </w:tcPr>
          <w:p w14:paraId="141C44E3" w14:textId="1D0EC6F5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2496</w:t>
            </w:r>
          </w:p>
        </w:tc>
        <w:tc>
          <w:tcPr>
            <w:tcW w:w="1559" w:type="dxa"/>
            <w:vAlign w:val="center"/>
          </w:tcPr>
          <w:p w14:paraId="1B8B7F33" w14:textId="5AF357CE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170930</w:t>
            </w:r>
          </w:p>
        </w:tc>
        <w:tc>
          <w:tcPr>
            <w:tcW w:w="1843" w:type="dxa"/>
            <w:vAlign w:val="center"/>
          </w:tcPr>
          <w:p w14:paraId="519B8CFC" w14:textId="447C5985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2342</w:t>
            </w:r>
          </w:p>
        </w:tc>
        <w:tc>
          <w:tcPr>
            <w:tcW w:w="1559" w:type="dxa"/>
            <w:vAlign w:val="center"/>
          </w:tcPr>
          <w:p w14:paraId="577C87FF" w14:textId="3C300479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34B22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2C8CA012" w14:textId="77777777" w:rsidR="00B34B22" w:rsidRDefault="00B34B22" w:rsidP="00B34B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3A18E92E" w14:textId="6E57CA30" w:rsidR="00B34B22" w:rsidRDefault="00B34B22" w:rsidP="00B34B22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506F6902" w:rsidR="00B34B22" w:rsidRDefault="00B34B22" w:rsidP="00B34B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58C7CB0B" w:rsidR="00B34B22" w:rsidRDefault="00B34B22" w:rsidP="00B34B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444CE3C8" w:rsidR="00B34B22" w:rsidRDefault="00B34B22" w:rsidP="00B34B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170930</w:t>
            </w:r>
          </w:p>
        </w:tc>
        <w:tc>
          <w:tcPr>
            <w:tcW w:w="1560" w:type="dxa"/>
            <w:vAlign w:val="center"/>
          </w:tcPr>
          <w:p w14:paraId="343A9FE6" w14:textId="143FD0CA" w:rsidR="00B34B22" w:rsidRDefault="00B34B22" w:rsidP="00B34B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2342</w:t>
            </w:r>
          </w:p>
        </w:tc>
        <w:tc>
          <w:tcPr>
            <w:tcW w:w="1701" w:type="dxa"/>
            <w:vAlign w:val="center"/>
          </w:tcPr>
          <w:p w14:paraId="48150F00" w14:textId="7917F319" w:rsidR="00B34B22" w:rsidRDefault="00B34B22" w:rsidP="00B34B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62E8782A" w:rsidR="00B34B22" w:rsidRDefault="00B34B22" w:rsidP="00B34B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1C617A12" w:rsidR="00B34B22" w:rsidRDefault="00B34B22" w:rsidP="00B34B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TN21900018</w:t>
            </w:r>
          </w:p>
        </w:tc>
      </w:tr>
      <w:tr w:rsidR="00B34B22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28E677BF" w:rsidR="00B34B22" w:rsidRPr="00E43050" w:rsidRDefault="00B34B22" w:rsidP="00B34B2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1E2499C6" w:rsidR="00B34B22" w:rsidRPr="00E43050" w:rsidRDefault="00B34B22" w:rsidP="00B34B2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23E36C5" w:rsidR="00B34B22" w:rsidRPr="00E43050" w:rsidRDefault="00B34B22" w:rsidP="00B34B2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3963693B" w:rsidR="00B34B22" w:rsidRPr="00E43050" w:rsidRDefault="00B34B22" w:rsidP="00B34B2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60" w:type="dxa"/>
            <w:vAlign w:val="center"/>
          </w:tcPr>
          <w:p w14:paraId="4CE47168" w14:textId="735B5DE9" w:rsidR="00B34B22" w:rsidRPr="00E43050" w:rsidRDefault="00B34B22" w:rsidP="00B34B2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72DF7FEA" w14:textId="26D5FEDE" w:rsidR="00B34B22" w:rsidRPr="00E43050" w:rsidRDefault="00B34B22" w:rsidP="00B34B2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596E9BF" w:rsidR="00B34B22" w:rsidRPr="00E43050" w:rsidRDefault="00B34B22" w:rsidP="00B34B2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000028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37A99CD2" w:rsidR="00B34B22" w:rsidRPr="00E43050" w:rsidRDefault="00B34B22" w:rsidP="00B34B2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TN21900018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8C2032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F7A48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773F6A40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0B95F57D" w14:textId="545EEDBF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000015</w:t>
            </w:r>
          </w:p>
        </w:tc>
        <w:tc>
          <w:tcPr>
            <w:tcW w:w="1417" w:type="dxa"/>
            <w:vAlign w:val="center"/>
          </w:tcPr>
          <w:p w14:paraId="12F76061" w14:textId="497D9725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1701" w:type="dxa"/>
            <w:vAlign w:val="center"/>
          </w:tcPr>
          <w:p w14:paraId="373923E8" w14:textId="4122B898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14552</w:t>
            </w:r>
          </w:p>
        </w:tc>
        <w:tc>
          <w:tcPr>
            <w:tcW w:w="2622" w:type="dxa"/>
            <w:vAlign w:val="center"/>
          </w:tcPr>
          <w:p w14:paraId="26235DBD" w14:textId="2A8241DA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5161A84C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F7A48" w:rsidRPr="00E43050" w14:paraId="475A450C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55F002B" w14:textId="3D9E71B4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689646D0" w14:textId="097FA275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6827878E" w14:textId="7FFF6400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1701" w:type="dxa"/>
            <w:vAlign w:val="center"/>
          </w:tcPr>
          <w:p w14:paraId="4F88454D" w14:textId="0519E0CA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27260</w:t>
            </w:r>
          </w:p>
        </w:tc>
        <w:tc>
          <w:tcPr>
            <w:tcW w:w="2622" w:type="dxa"/>
            <w:vAlign w:val="center"/>
          </w:tcPr>
          <w:p w14:paraId="39D77856" w14:textId="45FC206A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A303B29" w14:textId="622524A8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F7A48" w:rsidRPr="00E43050" w14:paraId="626B755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7624F54" w14:textId="0CD991DE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118A4F1E" w14:textId="31F07FC2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0209E048" w14:textId="340429DA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</w:t>
            </w:r>
          </w:p>
        </w:tc>
        <w:tc>
          <w:tcPr>
            <w:tcW w:w="1701" w:type="dxa"/>
            <w:vAlign w:val="center"/>
          </w:tcPr>
          <w:p w14:paraId="4FEDEE57" w14:textId="3D06EB22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41604</w:t>
            </w:r>
          </w:p>
        </w:tc>
        <w:tc>
          <w:tcPr>
            <w:tcW w:w="2622" w:type="dxa"/>
            <w:vAlign w:val="center"/>
          </w:tcPr>
          <w:p w14:paraId="75DD64AF" w14:textId="3057E4E0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96C7FB1" w14:textId="7474651C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F7A48" w:rsidRPr="00E43050" w14:paraId="2698FE4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95A54BD" w14:textId="199185F6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4971B4B2" w14:textId="16BE7919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000023</w:t>
            </w:r>
          </w:p>
        </w:tc>
        <w:tc>
          <w:tcPr>
            <w:tcW w:w="1417" w:type="dxa"/>
            <w:vAlign w:val="center"/>
          </w:tcPr>
          <w:p w14:paraId="2A2DE8EE" w14:textId="24DDD41F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</w:t>
            </w:r>
          </w:p>
        </w:tc>
        <w:tc>
          <w:tcPr>
            <w:tcW w:w="1701" w:type="dxa"/>
            <w:vAlign w:val="center"/>
          </w:tcPr>
          <w:p w14:paraId="3E4DCB40" w14:textId="68EA7CAC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38654</w:t>
            </w:r>
          </w:p>
        </w:tc>
        <w:tc>
          <w:tcPr>
            <w:tcW w:w="2622" w:type="dxa"/>
            <w:vAlign w:val="center"/>
          </w:tcPr>
          <w:p w14:paraId="497B3974" w14:textId="4FD718EF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75803DD" w14:textId="36F42909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F7A48" w:rsidRPr="00E43050" w14:paraId="2262F42C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D3A1751" w14:textId="40BC4E1C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689D8140" w14:textId="034500F7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1417" w:type="dxa"/>
            <w:vAlign w:val="center"/>
          </w:tcPr>
          <w:p w14:paraId="7D7453C8" w14:textId="5E6A2A36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701" w:type="dxa"/>
            <w:vAlign w:val="center"/>
          </w:tcPr>
          <w:p w14:paraId="72BF1032" w14:textId="6A6B90A8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11780</w:t>
            </w:r>
          </w:p>
        </w:tc>
        <w:tc>
          <w:tcPr>
            <w:tcW w:w="2622" w:type="dxa"/>
            <w:vAlign w:val="center"/>
          </w:tcPr>
          <w:p w14:paraId="26DD47C6" w14:textId="186DB3A9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2174947" w14:textId="09E45A6D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F7A48" w:rsidRPr="00E43050" w14:paraId="131A5A8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2A68CE8" w14:textId="32320230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4A784B37" w14:textId="3A272FDA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1417" w:type="dxa"/>
            <w:vAlign w:val="center"/>
          </w:tcPr>
          <w:p w14:paraId="03EA59E6" w14:textId="60234D1A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1701" w:type="dxa"/>
            <w:vAlign w:val="center"/>
          </w:tcPr>
          <w:p w14:paraId="508779A9" w14:textId="6B2319AC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43713</w:t>
            </w:r>
          </w:p>
        </w:tc>
        <w:tc>
          <w:tcPr>
            <w:tcW w:w="2622" w:type="dxa"/>
            <w:vAlign w:val="center"/>
          </w:tcPr>
          <w:p w14:paraId="78532F91" w14:textId="540B829E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A54D273" w14:textId="43920661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F7A48" w:rsidRPr="00E43050" w14:paraId="7B95BEE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9B443CA" w14:textId="49E25D75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63995BB2" w14:textId="79D79A60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000028</w:t>
            </w:r>
          </w:p>
        </w:tc>
        <w:tc>
          <w:tcPr>
            <w:tcW w:w="1417" w:type="dxa"/>
            <w:vAlign w:val="center"/>
          </w:tcPr>
          <w:p w14:paraId="0D5FA82A" w14:textId="3E087C1E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1701" w:type="dxa"/>
            <w:vAlign w:val="center"/>
          </w:tcPr>
          <w:p w14:paraId="29C30756" w14:textId="013F86E1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23989</w:t>
            </w:r>
          </w:p>
        </w:tc>
        <w:tc>
          <w:tcPr>
            <w:tcW w:w="2622" w:type="dxa"/>
            <w:vAlign w:val="center"/>
          </w:tcPr>
          <w:p w14:paraId="39FD2AEF" w14:textId="5BDB64AD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064F19C" w14:textId="589EB6E5" w:rsidR="006F7A48" w:rsidRDefault="006F7A48" w:rsidP="006F7A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8C2032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00A82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4BAE2313" w:rsidR="00A00A82" w:rsidRDefault="00A00A82" w:rsidP="00A00A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6E16A5E" w14:textId="72845A4E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0BA61F4" w14:textId="5A894A56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5FF5A393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6D91328A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40"/>
        <w:gridCol w:w="1057"/>
        <w:gridCol w:w="1164"/>
        <w:gridCol w:w="2141"/>
        <w:gridCol w:w="840"/>
        <w:gridCol w:w="733"/>
        <w:gridCol w:w="1574"/>
        <w:gridCol w:w="2609"/>
        <w:gridCol w:w="3890"/>
      </w:tblGrid>
      <w:tr w:rsidR="00BC0E29" w:rsidRPr="00E43050" w14:paraId="1855CF91" w14:textId="77777777" w:rsidTr="00551367">
        <w:trPr>
          <w:trHeight w:val="586"/>
        </w:trPr>
        <w:tc>
          <w:tcPr>
            <w:tcW w:w="2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A00A82" w:rsidRPr="00E43050" w14:paraId="5C90D72C" w14:textId="77777777" w:rsidTr="00551367">
        <w:trPr>
          <w:trHeight w:val="255"/>
        </w:trPr>
        <w:tc>
          <w:tcPr>
            <w:tcW w:w="2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0AB239DC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5AB8B101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03B41DE" w:rsidR="00A00A82" w:rsidRDefault="00551367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63A73F4F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78D6CDEF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NAVIRE D'INSPECTION 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EB0CE9" w:rsidR="00A00A82" w:rsidRDefault="00A00A82" w:rsidP="00A00A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NAVIRE D'INSPECTION </w:t>
            </w:r>
            <w:r w:rsidR="008C203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66865" w:rsidRPr="008C2032" w14:paraId="552B67CD" w14:textId="77777777" w:rsidTr="00551367">
        <w:trPr>
          <w:gridBefore w:val="1"/>
          <w:gridAfter w:val="4"/>
          <w:wBefore w:w="40" w:type="dxa"/>
          <w:wAfter w:w="8806" w:type="dxa"/>
          <w:trHeight w:val="253"/>
        </w:trPr>
        <w:tc>
          <w:tcPr>
            <w:tcW w:w="1057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145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C2032" w14:paraId="7ED95EF8" w14:textId="77777777" w:rsidTr="00551367">
        <w:trPr>
          <w:gridBefore w:val="1"/>
          <w:gridAfter w:val="4"/>
          <w:wBefore w:w="40" w:type="dxa"/>
          <w:wAfter w:w="8806" w:type="dxa"/>
          <w:trHeight w:val="253"/>
        </w:trPr>
        <w:tc>
          <w:tcPr>
            <w:tcW w:w="1057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145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51367">
        <w:trPr>
          <w:gridBefore w:val="1"/>
          <w:gridAfter w:val="4"/>
          <w:wBefore w:w="40" w:type="dxa"/>
          <w:wAfter w:w="8806" w:type="dxa"/>
          <w:trHeight w:val="253"/>
        </w:trPr>
        <w:tc>
          <w:tcPr>
            <w:tcW w:w="1057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145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6B989" w14:textId="77777777" w:rsidR="00D80A8F" w:rsidRPr="00064508" w:rsidRDefault="00D80A8F" w:rsidP="00064508">
      <w:r>
        <w:separator/>
      </w:r>
    </w:p>
  </w:endnote>
  <w:endnote w:type="continuationSeparator" w:id="0">
    <w:p w14:paraId="47F10C82" w14:textId="77777777" w:rsidR="00D80A8F" w:rsidRPr="00064508" w:rsidRDefault="00D80A8F" w:rsidP="00064508">
      <w:r>
        <w:continuationSeparator/>
      </w:r>
    </w:p>
  </w:endnote>
  <w:endnote w:type="continuationNotice" w:id="1">
    <w:p w14:paraId="29890F5E" w14:textId="77777777" w:rsidR="00D80A8F" w:rsidRDefault="00D80A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6498C8" w14:textId="77777777" w:rsidR="00D80A8F" w:rsidRPr="00064508" w:rsidRDefault="00D80A8F" w:rsidP="00064508">
      <w:r>
        <w:separator/>
      </w:r>
    </w:p>
  </w:footnote>
  <w:footnote w:type="continuationSeparator" w:id="0">
    <w:p w14:paraId="101926CE" w14:textId="77777777" w:rsidR="00D80A8F" w:rsidRPr="00064508" w:rsidRDefault="00D80A8F" w:rsidP="00064508">
      <w:r>
        <w:continuationSeparator/>
      </w:r>
    </w:p>
  </w:footnote>
  <w:footnote w:type="continuationNotice" w:id="1">
    <w:p w14:paraId="011506DA" w14:textId="77777777" w:rsidR="00D80A8F" w:rsidRDefault="00D80A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0DED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1E66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D73FB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3F6820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65225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36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5D8F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A48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2032"/>
    <w:rsid w:val="008C6476"/>
    <w:rsid w:val="008C65C2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0A82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B22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A8F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289D"/>
    <w:rsid w:val="00F661BD"/>
    <w:rsid w:val="00F674F9"/>
    <w:rsid w:val="00F72BE3"/>
    <w:rsid w:val="00F7349B"/>
    <w:rsid w:val="00F75ECA"/>
    <w:rsid w:val="00F80B82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1166</Words>
  <Characters>6408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19</cp:revision>
  <cp:lastPrinted>2019-06-05T09:15:00Z</cp:lastPrinted>
  <dcterms:created xsi:type="dcterms:W3CDTF">2021-06-29T09:53:00Z</dcterms:created>
  <dcterms:modified xsi:type="dcterms:W3CDTF">2021-07-09T08:55:00Z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