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45DEAC6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C3A2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B1169C1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844D7E">
              <w:rPr>
                <w:rFonts w:cs="Arial"/>
                <w:color w:val="000000" w:themeColor="text1"/>
                <w:sz w:val="20"/>
                <w:lang w:val="fr-FR"/>
              </w:rPr>
              <w:t>TN165</w:t>
            </w:r>
          </w:p>
        </w:tc>
      </w:tr>
      <w:tr w:rsidR="00844D7E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44D7E" w:rsidRPr="00E43050" w:rsidRDefault="00844D7E" w:rsidP="00844D7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9A70267" w:rsidR="00844D7E" w:rsidRPr="00E14C5C" w:rsidRDefault="00844D7E" w:rsidP="00844D7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44D7E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44D7E" w:rsidRPr="00E43050" w:rsidRDefault="00844D7E" w:rsidP="00844D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713F8EB" w:rsidR="00844D7E" w:rsidRPr="00E14C5C" w:rsidRDefault="00844D7E" w:rsidP="00844D7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4D7E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44D7E" w:rsidRPr="00E43050" w:rsidRDefault="00844D7E" w:rsidP="00844D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365F9DB" w:rsidR="00844D7E" w:rsidRPr="00E14C5C" w:rsidRDefault="00844D7E" w:rsidP="00844D7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844D7E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44D7E" w:rsidRPr="00E43050" w:rsidRDefault="00844D7E" w:rsidP="00844D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4411E7F" w:rsidR="00844D7E" w:rsidRPr="00FD2B3D" w:rsidRDefault="00844D7E" w:rsidP="00844D7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844D7E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44D7E" w:rsidRPr="00E43050" w:rsidRDefault="00844D7E" w:rsidP="00844D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8EA298C" w:rsidR="00844D7E" w:rsidRPr="0032475D" w:rsidRDefault="00844D7E" w:rsidP="00844D7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2021-023</w:t>
            </w:r>
          </w:p>
        </w:tc>
      </w:tr>
      <w:tr w:rsidR="00844D7E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44D7E" w:rsidRPr="00E43050" w:rsidRDefault="00844D7E" w:rsidP="00844D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A488E8A" w:rsidR="00844D7E" w:rsidRPr="0032475D" w:rsidRDefault="00844D7E" w:rsidP="00844D7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14,7205</w:t>
            </w:r>
          </w:p>
        </w:tc>
      </w:tr>
      <w:tr w:rsidR="00844D7E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44D7E" w:rsidRPr="00E43050" w:rsidRDefault="00844D7E" w:rsidP="00844D7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C912430" w:rsidR="00844D7E" w:rsidRPr="00E14C5C" w:rsidRDefault="00844D7E" w:rsidP="00844D7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Mahran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HASSAN</w:t>
            </w:r>
          </w:p>
        </w:tc>
      </w:tr>
      <w:tr w:rsidR="00844D7E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44D7E" w:rsidRPr="00E43050" w:rsidRDefault="00844D7E" w:rsidP="00844D7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7264065" w:rsidR="00844D7E" w:rsidRPr="00E14C5C" w:rsidRDefault="00844D7E" w:rsidP="00844D7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</w:tr>
      <w:tr w:rsidR="007D15FF" w:rsidRPr="0090362F" w14:paraId="0FE59D54" w14:textId="77777777" w:rsidTr="0042418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13BC0C9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73557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F73557" w:rsidRPr="00853554" w:rsidRDefault="00F73557" w:rsidP="00F7355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1F69306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D9B263F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5E807CF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73557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F73557" w:rsidRPr="00853554" w:rsidRDefault="00F73557" w:rsidP="00F7355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2538950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D5254F3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9D9D151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F73557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F73557" w:rsidRPr="00853554" w:rsidRDefault="00F73557" w:rsidP="00F7355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241A067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04715BD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B227E31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F73557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F73557" w:rsidRPr="00853554" w:rsidRDefault="00F73557" w:rsidP="00F7355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CA3C197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2CACDA1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D823135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73557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73557" w:rsidRPr="00853554" w:rsidRDefault="00F73557" w:rsidP="00F7355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DBD42CA" w:rsidR="00F73557" w:rsidRPr="00853554" w:rsidRDefault="00F73557" w:rsidP="00F735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44193A2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128D75D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73557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F73557" w:rsidRPr="00853554" w:rsidRDefault="00F73557" w:rsidP="00F7355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A055059" w:rsidR="00F73557" w:rsidRPr="00853554" w:rsidRDefault="00F73557" w:rsidP="00F7355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3EF4742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35F2FB9" w:rsidR="00F73557" w:rsidRPr="00853554" w:rsidRDefault="00F73557" w:rsidP="00F7355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F73557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73557" w:rsidRPr="00853554" w:rsidRDefault="00F73557" w:rsidP="00F7355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6683266" w:rsidR="00F73557" w:rsidRPr="00853554" w:rsidRDefault="00F73557" w:rsidP="00F735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FA932DA" w:rsidR="00F73557" w:rsidRPr="00853554" w:rsidRDefault="00F73557" w:rsidP="00F7355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F30096E" w:rsidR="00F73557" w:rsidRPr="00853554" w:rsidRDefault="00F73557" w:rsidP="00F7355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557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73557" w:rsidRPr="00853554" w:rsidRDefault="00F73557" w:rsidP="00F7355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114B2A3" w:rsidR="00F73557" w:rsidRPr="00853554" w:rsidRDefault="00F73557" w:rsidP="00F735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D2CAA83" w:rsidR="00F73557" w:rsidRPr="00853554" w:rsidRDefault="00F73557" w:rsidP="00F735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7E00965" w:rsidR="00F73557" w:rsidRPr="00853554" w:rsidRDefault="00F73557" w:rsidP="00F7355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Hotel Ibn </w:t>
            </w:r>
            <w:proofErr w:type="spellStart"/>
            <w:r>
              <w:rPr>
                <w:rFonts w:cs="Arial"/>
                <w:color w:val="000000"/>
                <w:sz w:val="20"/>
              </w:rPr>
              <w:t>kaldoun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8C3A2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61420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761420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C3A26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B4C76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29DAB1B6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410" w:type="dxa"/>
            <w:vAlign w:val="center"/>
          </w:tcPr>
          <w:p w14:paraId="0B95F57D" w14:textId="45E04CF6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417" w:type="dxa"/>
            <w:vAlign w:val="center"/>
          </w:tcPr>
          <w:p w14:paraId="12F76061" w14:textId="48F55BE6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701" w:type="dxa"/>
            <w:vAlign w:val="center"/>
          </w:tcPr>
          <w:p w14:paraId="373923E8" w14:textId="07D35AED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8832</w:t>
            </w:r>
          </w:p>
        </w:tc>
        <w:tc>
          <w:tcPr>
            <w:tcW w:w="2622" w:type="dxa"/>
            <w:vAlign w:val="center"/>
          </w:tcPr>
          <w:p w14:paraId="26235DBD" w14:textId="3B866CA9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C5F9FE8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4C76" w:rsidRPr="00E43050" w14:paraId="6BA9266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9E29AF3" w14:textId="5F1926C5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10" w:type="dxa"/>
            <w:vAlign w:val="center"/>
          </w:tcPr>
          <w:p w14:paraId="555F172C" w14:textId="62F13A4B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1417" w:type="dxa"/>
            <w:vAlign w:val="center"/>
          </w:tcPr>
          <w:p w14:paraId="3C08C3FC" w14:textId="5B562A35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701" w:type="dxa"/>
            <w:vAlign w:val="center"/>
          </w:tcPr>
          <w:p w14:paraId="37535B96" w14:textId="139E20BA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5882</w:t>
            </w:r>
          </w:p>
        </w:tc>
        <w:tc>
          <w:tcPr>
            <w:tcW w:w="2622" w:type="dxa"/>
            <w:vAlign w:val="center"/>
          </w:tcPr>
          <w:p w14:paraId="13ED5672" w14:textId="2F876461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31A1BCC" w14:textId="2F036005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4C76" w:rsidRPr="00E43050" w14:paraId="43DE0E2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F2243C9" w14:textId="7D605231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410" w:type="dxa"/>
            <w:vAlign w:val="center"/>
          </w:tcPr>
          <w:p w14:paraId="508F484A" w14:textId="733E11F7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</w:t>
            </w:r>
          </w:p>
        </w:tc>
        <w:tc>
          <w:tcPr>
            <w:tcW w:w="1417" w:type="dxa"/>
            <w:vAlign w:val="center"/>
          </w:tcPr>
          <w:p w14:paraId="23D529A8" w14:textId="2F442DCA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701" w:type="dxa"/>
            <w:vAlign w:val="center"/>
          </w:tcPr>
          <w:p w14:paraId="43ABE5A7" w14:textId="659D5800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13248</w:t>
            </w:r>
          </w:p>
        </w:tc>
        <w:tc>
          <w:tcPr>
            <w:tcW w:w="2622" w:type="dxa"/>
            <w:vAlign w:val="center"/>
          </w:tcPr>
          <w:p w14:paraId="3496066B" w14:textId="623EA0D4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A810D09" w14:textId="7822986E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4C76" w:rsidRPr="00E43050" w14:paraId="26439DE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5B8096C" w14:textId="10F96587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410" w:type="dxa"/>
            <w:vAlign w:val="center"/>
          </w:tcPr>
          <w:p w14:paraId="304E72F0" w14:textId="4AB8A3B7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032</w:t>
            </w:r>
          </w:p>
        </w:tc>
        <w:tc>
          <w:tcPr>
            <w:tcW w:w="1417" w:type="dxa"/>
            <w:vAlign w:val="center"/>
          </w:tcPr>
          <w:p w14:paraId="4C9C4105" w14:textId="286D7BBF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701" w:type="dxa"/>
            <w:vAlign w:val="center"/>
          </w:tcPr>
          <w:p w14:paraId="217742DF" w14:textId="0B31272E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26302</w:t>
            </w:r>
          </w:p>
        </w:tc>
        <w:tc>
          <w:tcPr>
            <w:tcW w:w="2622" w:type="dxa"/>
            <w:vAlign w:val="center"/>
          </w:tcPr>
          <w:p w14:paraId="774D279F" w14:textId="5E752BEE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5F5EAF5" w14:textId="17ACE260" w:rsidR="008B4C76" w:rsidRDefault="008B4C76" w:rsidP="008B4C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8C3A2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C3A26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C3A26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BE32A" w14:textId="77777777" w:rsidR="00A772AA" w:rsidRPr="00064508" w:rsidRDefault="00A772AA" w:rsidP="00064508">
      <w:r>
        <w:separator/>
      </w:r>
    </w:p>
  </w:endnote>
  <w:endnote w:type="continuationSeparator" w:id="0">
    <w:p w14:paraId="7AD74B2E" w14:textId="77777777" w:rsidR="00A772AA" w:rsidRPr="00064508" w:rsidRDefault="00A772AA" w:rsidP="00064508">
      <w:r>
        <w:continuationSeparator/>
      </w:r>
    </w:p>
  </w:endnote>
  <w:endnote w:type="continuationNotice" w:id="1">
    <w:p w14:paraId="3D185772" w14:textId="77777777" w:rsidR="00A772AA" w:rsidRDefault="00A772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5BF5F" w14:textId="77777777" w:rsidR="00A772AA" w:rsidRPr="00064508" w:rsidRDefault="00A772AA" w:rsidP="00064508">
      <w:r>
        <w:separator/>
      </w:r>
    </w:p>
  </w:footnote>
  <w:footnote w:type="continuationSeparator" w:id="0">
    <w:p w14:paraId="222BD04D" w14:textId="77777777" w:rsidR="00A772AA" w:rsidRPr="00064508" w:rsidRDefault="00A772AA" w:rsidP="00064508">
      <w:r>
        <w:continuationSeparator/>
      </w:r>
    </w:p>
  </w:footnote>
  <w:footnote w:type="continuationNotice" w:id="1">
    <w:p w14:paraId="6D2955D2" w14:textId="77777777" w:rsidR="00A772AA" w:rsidRDefault="00A772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4181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20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1A9A"/>
    <w:rsid w:val="00831218"/>
    <w:rsid w:val="008334AC"/>
    <w:rsid w:val="00833DA2"/>
    <w:rsid w:val="008369CC"/>
    <w:rsid w:val="00844D7E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4C76"/>
    <w:rsid w:val="008B5EF5"/>
    <w:rsid w:val="008B7CA1"/>
    <w:rsid w:val="008C08A8"/>
    <w:rsid w:val="008C3A26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772AA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3557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1106</Words>
  <Characters>6104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2019-06-05T09:15:00Z</cp:lastPrinted>
  <dcterms:created xsi:type="dcterms:W3CDTF">2021-06-29T09:53:00Z</dcterms:created>
  <dcterms:modified xsi:type="dcterms:W3CDTF">2021-07-09T08:57:00Z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