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366AD2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BE8E757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47017A">
              <w:rPr>
                <w:rFonts w:cs="Arial"/>
                <w:color w:val="000000" w:themeColor="text1"/>
                <w:sz w:val="20"/>
                <w:lang w:val="fr-FR"/>
              </w:rPr>
              <w:t>TN1</w:t>
            </w:r>
            <w:r w:rsidR="00B27C55">
              <w:rPr>
                <w:rFonts w:cs="Arial"/>
                <w:color w:val="000000" w:themeColor="text1"/>
                <w:sz w:val="20"/>
                <w:lang w:val="fr-FR"/>
              </w:rPr>
              <w:t>61</w:t>
            </w:r>
          </w:p>
        </w:tc>
      </w:tr>
      <w:tr w:rsidR="00B27C55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27C55" w:rsidRPr="00E43050" w:rsidRDefault="00B27C55" w:rsidP="00B27C5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4923AEC" w:rsidR="00B27C55" w:rsidRPr="00E14C5C" w:rsidRDefault="00B27C55" w:rsidP="00B27C55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27C55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8EB5B41" w:rsidR="00B27C55" w:rsidRPr="00E14C5C" w:rsidRDefault="00B27C55" w:rsidP="00B27C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7C55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B886171" w:rsidR="00B27C55" w:rsidRPr="00E14C5C" w:rsidRDefault="00B27C55" w:rsidP="00B27C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B27C55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AFDEFC1" w:rsidR="00B27C55" w:rsidRPr="00FD2B3D" w:rsidRDefault="00B27C55" w:rsidP="00B27C5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27C55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3352CEC" w:rsidR="00B27C55" w:rsidRPr="0032475D" w:rsidRDefault="00B27C55" w:rsidP="00B27C5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2021-022</w:t>
            </w:r>
          </w:p>
        </w:tc>
      </w:tr>
      <w:tr w:rsidR="00B27C55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11B575EB" w:rsidR="00B27C55" w:rsidRPr="0032475D" w:rsidRDefault="00B27C55" w:rsidP="00B27C55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8,4774</w:t>
            </w:r>
          </w:p>
        </w:tc>
      </w:tr>
      <w:tr w:rsidR="00B27C55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FF885B9" w:rsidR="00B27C55" w:rsidRPr="00E14C5C" w:rsidRDefault="00B27C55" w:rsidP="00B27C5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Riadh J</w:t>
            </w:r>
            <w:r w:rsidR="00E152DC">
              <w:rPr>
                <w:rFonts w:cs="Arial"/>
                <w:color w:val="000000"/>
                <w:sz w:val="20"/>
              </w:rPr>
              <w:t>BALI</w:t>
            </w:r>
          </w:p>
        </w:tc>
      </w:tr>
      <w:tr w:rsidR="00B27C55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27C55" w:rsidRPr="00E43050" w:rsidRDefault="00B27C55" w:rsidP="00B27C5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CE99B55" w:rsidR="00B27C55" w:rsidRPr="00E14C5C" w:rsidRDefault="00B27C55" w:rsidP="00B27C5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</w:tr>
      <w:tr w:rsidR="007D15FF" w:rsidRPr="0090362F" w14:paraId="0FE59D54" w14:textId="77777777" w:rsidTr="00BA63B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3AE395F5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A26A05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176030BE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0665623B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3BD35F0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032A543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6A05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D927A07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74B2E08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3F754E5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6448E19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en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ligne</w:t>
            </w:r>
            <w:proofErr w:type="spellEnd"/>
          </w:p>
        </w:tc>
      </w:tr>
      <w:tr w:rsidR="00A26A05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0994F1B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3B3B0701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288B1B82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A26A05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6CD33188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52AF5633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058E66A2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6A05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A26A05" w:rsidRPr="00853554" w:rsidRDefault="00A26A05" w:rsidP="00A26A0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CEE4E1F" w:rsidR="00A26A05" w:rsidRPr="00853554" w:rsidRDefault="00A26A05" w:rsidP="00A26A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4DC4087C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61B18946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26A05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A26A05" w:rsidRPr="00853554" w:rsidRDefault="00A26A05" w:rsidP="00A26A05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6D756CE" w:rsidR="00A26A05" w:rsidRPr="00853554" w:rsidRDefault="00A26A05" w:rsidP="00A26A0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5EFF6D71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62D4FE87" w:rsidR="00A26A05" w:rsidRPr="00853554" w:rsidRDefault="00A26A05" w:rsidP="00A26A05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A26A05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A26A05" w:rsidRPr="00853554" w:rsidRDefault="00A26A05" w:rsidP="00A26A05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9F22184" w:rsidR="00A26A05" w:rsidRPr="00853554" w:rsidRDefault="00A26A05" w:rsidP="00A26A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21/06/2021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2D17326C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5E7960C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26A05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A26A05" w:rsidRPr="00853554" w:rsidRDefault="00A26A05" w:rsidP="00A26A05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E7BB9CB" w:rsidR="00A26A05" w:rsidRPr="00853554" w:rsidRDefault="00A26A05" w:rsidP="00A26A0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41153DB8" w:rsidR="00A26A05" w:rsidRPr="00853554" w:rsidRDefault="00A26A05" w:rsidP="00A26A0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4B95F0E" w:rsidR="00A26A05" w:rsidRPr="00853554" w:rsidRDefault="00A26A05" w:rsidP="00A26A0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Hotel ibn </w:t>
            </w:r>
            <w:proofErr w:type="spellStart"/>
            <w:r>
              <w:rPr>
                <w:rFonts w:cs="Arial"/>
                <w:color w:val="000000"/>
                <w:sz w:val="20"/>
              </w:rPr>
              <w:t>khaldoun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10D72A71" w:rsidR="00853554" w:rsidRPr="009A52CF" w:rsidRDefault="00F37809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366AD2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B27C55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B27C55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366AD2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E6F44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5742797F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B95F57D" w14:textId="0E096E20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12F76061" w14:textId="2BAB141C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701" w:type="dxa"/>
            <w:vAlign w:val="center"/>
          </w:tcPr>
          <w:p w14:paraId="373923E8" w14:textId="2AFC26F9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23762</w:t>
            </w:r>
          </w:p>
        </w:tc>
        <w:tc>
          <w:tcPr>
            <w:tcW w:w="2622" w:type="dxa"/>
            <w:vAlign w:val="center"/>
          </w:tcPr>
          <w:p w14:paraId="26235DBD" w14:textId="417F3CD3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7FC9F7C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E6F44" w:rsidRPr="00E43050" w14:paraId="07075D98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6CC27B8" w14:textId="466955C4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511C8F37" w14:textId="33E2DA18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000025</w:t>
            </w:r>
          </w:p>
        </w:tc>
        <w:tc>
          <w:tcPr>
            <w:tcW w:w="1417" w:type="dxa"/>
            <w:vAlign w:val="center"/>
          </w:tcPr>
          <w:p w14:paraId="4FAF14DC" w14:textId="7CB8B168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01" w:type="dxa"/>
            <w:vAlign w:val="center"/>
          </w:tcPr>
          <w:p w14:paraId="0AC01AA3" w14:textId="496EF412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13255</w:t>
            </w:r>
          </w:p>
        </w:tc>
        <w:tc>
          <w:tcPr>
            <w:tcW w:w="2622" w:type="dxa"/>
            <w:vAlign w:val="center"/>
          </w:tcPr>
          <w:p w14:paraId="06CA831C" w14:textId="360CB324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2147CE0" w14:textId="494D5041" w:rsidR="001E6F44" w:rsidRDefault="001E6F44" w:rsidP="001E6F4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0D057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0A5681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497AFAD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5AC40A8" w14:textId="77777777" w:rsidR="00F21BF1" w:rsidRDefault="00F21BF1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366AD2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A6C3E9" w14:textId="77777777" w:rsidR="00A346BA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0357500D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C3729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682E1A60" w:rsidR="005C3729" w:rsidRDefault="00862D9C" w:rsidP="005C37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43A87EB2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C7FF360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317D3C52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44BA1325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5C3729" w:rsidRDefault="005C3729" w:rsidP="005C37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366AD2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366AD2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880B18" w14:textId="77777777" w:rsidR="004D5178" w:rsidRPr="00064508" w:rsidRDefault="004D5178" w:rsidP="00064508">
      <w:r>
        <w:separator/>
      </w:r>
    </w:p>
  </w:endnote>
  <w:endnote w:type="continuationSeparator" w:id="0">
    <w:p w14:paraId="6B28D876" w14:textId="77777777" w:rsidR="004D5178" w:rsidRPr="00064508" w:rsidRDefault="004D5178" w:rsidP="00064508">
      <w:r>
        <w:continuationSeparator/>
      </w:r>
    </w:p>
  </w:endnote>
  <w:endnote w:type="continuationNotice" w:id="1">
    <w:p w14:paraId="69CE76F0" w14:textId="77777777" w:rsidR="001B0595" w:rsidRDefault="001B05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404E9" w14:textId="77777777" w:rsidR="004D5178" w:rsidRPr="00064508" w:rsidRDefault="004D5178" w:rsidP="00064508">
      <w:r>
        <w:separator/>
      </w:r>
    </w:p>
  </w:footnote>
  <w:footnote w:type="continuationSeparator" w:id="0">
    <w:p w14:paraId="17549B7D" w14:textId="77777777" w:rsidR="004D5178" w:rsidRPr="00064508" w:rsidRDefault="004D5178" w:rsidP="00064508">
      <w:r>
        <w:continuationSeparator/>
      </w:r>
    </w:p>
  </w:footnote>
  <w:footnote w:type="continuationNotice" w:id="1">
    <w:p w14:paraId="39E82B5F" w14:textId="77777777" w:rsidR="001B0595" w:rsidRDefault="001B05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F44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0F7C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66AD2"/>
    <w:rsid w:val="00367631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017A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3729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2D9C"/>
    <w:rsid w:val="008648E2"/>
    <w:rsid w:val="00866242"/>
    <w:rsid w:val="00874154"/>
    <w:rsid w:val="0087521F"/>
    <w:rsid w:val="0087726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26A05"/>
    <w:rsid w:val="00A30028"/>
    <w:rsid w:val="00A346BA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27C55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A63BA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054B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2DC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B595E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11</Pages>
  <Words>1099</Words>
  <Characters>6070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41</cp:revision>
  <cp:lastPrinted>2019-06-05T09:15:00Z</cp:lastPrinted>
  <dcterms:created xsi:type="dcterms:W3CDTF">2019-06-05T08:22:00Z</dcterms:created>
  <dcterms:modified xsi:type="dcterms:W3CDTF">2021-07-12T13:20:00Z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