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19D98C71" w14:textId="527F536F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</w:t>
      </w:r>
      <w:r w:rsidR="004F51D3">
        <w:rPr>
          <w:rFonts w:cs="Arial"/>
          <w:b/>
          <w:sz w:val="20"/>
          <w:lang w:val="fr-FR"/>
        </w:rPr>
        <w:t>2</w:t>
      </w:r>
      <w:r w:rsidR="00853554">
        <w:rPr>
          <w:rFonts w:cs="Arial"/>
          <w:b/>
          <w:sz w:val="20"/>
          <w:lang w:val="fr-FR"/>
        </w:rPr>
        <w:t>1</w:t>
      </w:r>
    </w:p>
    <w:p w14:paraId="49ED8BD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853554" w:rsidRDefault="00F34577" w:rsidP="00F34577">
      <w:pPr>
        <w:spacing w:after="60"/>
        <w:jc w:val="center"/>
        <w:rPr>
          <w:rFonts w:cs="Arial"/>
          <w:b/>
          <w:sz w:val="36"/>
          <w:szCs w:val="36"/>
          <w:lang w:val="fr-FR"/>
        </w:rPr>
      </w:pPr>
      <w:r w:rsidRPr="00853554">
        <w:rPr>
          <w:rFonts w:cs="Arial"/>
          <w:b/>
          <w:sz w:val="36"/>
          <w:szCs w:val="36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87EBA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3CD10BC2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954CEF">
              <w:rPr>
                <w:rFonts w:cs="Arial"/>
                <w:color w:val="000000" w:themeColor="text1"/>
                <w:sz w:val="20"/>
                <w:lang w:val="fr-FR"/>
              </w:rPr>
              <w:t>000</w:t>
            </w:r>
            <w:r w:rsidR="00862338">
              <w:rPr>
                <w:rFonts w:cs="Arial"/>
                <w:color w:val="000000" w:themeColor="text1"/>
                <w:sz w:val="20"/>
                <w:lang w:val="fr-FR"/>
              </w:rPr>
              <w:t>TN160</w:t>
            </w:r>
          </w:p>
        </w:tc>
      </w:tr>
      <w:tr w:rsidR="00862338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862338" w:rsidRPr="00E43050" w:rsidRDefault="00862338" w:rsidP="00862338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61D6EA9D" w:rsidR="00862338" w:rsidRPr="00E14C5C" w:rsidRDefault="00862338" w:rsidP="00862338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862338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862338" w:rsidRPr="00E43050" w:rsidRDefault="00862338" w:rsidP="0086233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0CF36B7F" w:rsidR="00862338" w:rsidRPr="00E14C5C" w:rsidRDefault="00862338" w:rsidP="0086233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62338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862338" w:rsidRPr="00E43050" w:rsidRDefault="00862338" w:rsidP="0086233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27BF9298" w:rsidR="00862338" w:rsidRPr="00E14C5C" w:rsidRDefault="00862338" w:rsidP="0086233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862338" w:rsidRPr="00954CEF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862338" w:rsidRPr="00E43050" w:rsidRDefault="00862338" w:rsidP="0086233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716F8E2C" w:rsidR="00862338" w:rsidRPr="00FD2B3D" w:rsidRDefault="00862338" w:rsidP="0086233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pt-PT"/>
              </w:rPr>
            </w:pPr>
          </w:p>
        </w:tc>
      </w:tr>
      <w:tr w:rsidR="00862338" w:rsidRPr="00954CEF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77777777" w:rsidR="00862338" w:rsidRPr="00E43050" w:rsidRDefault="00862338" w:rsidP="0086233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4EBEE24D" w:rsidR="00862338" w:rsidRPr="0032475D" w:rsidRDefault="00862338" w:rsidP="00862338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2021-024</w:t>
            </w:r>
          </w:p>
        </w:tc>
      </w:tr>
      <w:tr w:rsidR="00862338" w:rsidRPr="00954CEF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77777777" w:rsidR="00862338" w:rsidRPr="00E43050" w:rsidRDefault="00862338" w:rsidP="0086233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0BFC713A" w:rsidR="00862338" w:rsidRPr="0032475D" w:rsidRDefault="00862338" w:rsidP="00862338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3,9523</w:t>
            </w:r>
          </w:p>
        </w:tc>
      </w:tr>
      <w:tr w:rsidR="00862338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862338" w:rsidRPr="00E43050" w:rsidRDefault="00862338" w:rsidP="00862338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32DC99C3" w:rsidR="00862338" w:rsidRPr="00E14C5C" w:rsidRDefault="00862338" w:rsidP="00862338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</w:t>
            </w:r>
            <w:r w:rsidR="006049BD">
              <w:rPr>
                <w:rFonts w:cs="Arial"/>
                <w:color w:val="000000"/>
                <w:sz w:val="20"/>
              </w:rPr>
              <w:t xml:space="preserve"> Amine</w:t>
            </w:r>
            <w:r>
              <w:rPr>
                <w:rFonts w:cs="Arial"/>
                <w:color w:val="000000"/>
                <w:sz w:val="20"/>
              </w:rPr>
              <w:t xml:space="preserve"> CHERIF</w:t>
            </w:r>
          </w:p>
        </w:tc>
      </w:tr>
      <w:tr w:rsidR="00862338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862338" w:rsidRPr="00E43050" w:rsidRDefault="00862338" w:rsidP="00862338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5FAE202C" w:rsidR="00862338" w:rsidRPr="00E14C5C" w:rsidRDefault="00862338" w:rsidP="00862338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539</w:t>
            </w:r>
          </w:p>
        </w:tc>
      </w:tr>
      <w:tr w:rsidR="007D15FF" w:rsidRPr="0090362F" w14:paraId="0FE59D54" w14:textId="77777777" w:rsidTr="00711AF8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6136A3EE" w:rsidR="007D15FF" w:rsidRDefault="007D15FF" w:rsidP="004D07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6D1559C" w14:textId="77777777"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889AF59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862338" w:rsidRPr="00E43050" w14:paraId="731F002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1836C30" w:rsidR="00862338" w:rsidRPr="00853554" w:rsidRDefault="00862338" w:rsidP="00862338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49445438" w:rsidR="00862338" w:rsidRPr="00853554" w:rsidRDefault="00862338" w:rsidP="0086233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5D5FBEE2" w:rsidR="00862338" w:rsidRPr="00853554" w:rsidRDefault="00862338" w:rsidP="0086233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3D2ADC70" w:rsidR="00862338" w:rsidRPr="00853554" w:rsidRDefault="00862338" w:rsidP="0086233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862338" w:rsidRPr="00E43050" w14:paraId="2988B26E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1A6B0CBD" w:rsidR="00862338" w:rsidRPr="00853554" w:rsidRDefault="00862338" w:rsidP="00862338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 xml:space="preserve">Briefing de </w:t>
            </w:r>
            <w:proofErr w:type="spellStart"/>
            <w:r w:rsidRPr="00853554">
              <w:rPr>
                <w:rFonts w:cs="Arial"/>
                <w:sz w:val="20"/>
              </w:rPr>
              <w:t>l’observateur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30578397" w:rsidR="00862338" w:rsidRPr="00853554" w:rsidRDefault="00862338" w:rsidP="00862338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11/05/2021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285FF599" w:rsidR="00862338" w:rsidRPr="00853554" w:rsidRDefault="00862338" w:rsidP="0086233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045DBBD6" w:rsidR="00862338" w:rsidRPr="00853554" w:rsidRDefault="00862338" w:rsidP="0086233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EN LIGNE</w:t>
            </w:r>
          </w:p>
        </w:tc>
      </w:tr>
      <w:tr w:rsidR="00862338" w:rsidRPr="00E43050" w14:paraId="69A5E7C4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43522201" w:rsidR="00862338" w:rsidRPr="00853554" w:rsidRDefault="00862338" w:rsidP="00862338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sz w:val="20"/>
              </w:rPr>
              <w:t>Embarquement à bord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1AFBBEA3" w:rsidR="00862338" w:rsidRPr="00853554" w:rsidRDefault="00862338" w:rsidP="00862338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46CD280A" w:rsidR="00862338" w:rsidRPr="00853554" w:rsidRDefault="00862338" w:rsidP="0086233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4785E3A5" w:rsidR="00862338" w:rsidRPr="00853554" w:rsidRDefault="00862338" w:rsidP="0086233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SFAX</w:t>
            </w:r>
          </w:p>
        </w:tc>
      </w:tr>
      <w:tr w:rsidR="00862338" w:rsidRPr="00E43050" w14:paraId="2C832AA7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862338" w:rsidRPr="00853554" w:rsidRDefault="00862338" w:rsidP="00862338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proofErr w:type="spellStart"/>
            <w:r w:rsidRPr="00853554">
              <w:rPr>
                <w:rFonts w:cs="Arial"/>
                <w:sz w:val="20"/>
              </w:rPr>
              <w:t>requête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767B0CE0" w:rsidR="00862338" w:rsidRPr="00853554" w:rsidRDefault="00862338" w:rsidP="00862338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69A9E8B4" w:rsidR="00862338" w:rsidRPr="00853554" w:rsidRDefault="00862338" w:rsidP="0086233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01/07/2021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365140FF" w:rsidR="00862338" w:rsidRPr="00853554" w:rsidRDefault="00862338" w:rsidP="0086233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862338" w:rsidRPr="00E43050" w14:paraId="0DBB366F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862338" w:rsidRPr="00853554" w:rsidRDefault="00862338" w:rsidP="00862338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proofErr w:type="spellStart"/>
            <w:r w:rsidRPr="008535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663736EC" w:rsidR="00862338" w:rsidRPr="00853554" w:rsidRDefault="00862338" w:rsidP="0086233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4A7CBC69" w:rsidR="00862338" w:rsidRPr="00853554" w:rsidRDefault="00862338" w:rsidP="0086233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</w:t>
            </w:r>
            <w:r w:rsidR="00711AF8">
              <w:rPr>
                <w:rFonts w:ascii="Arial" w:hAnsi="Arial" w:cs="Arial"/>
                <w:color w:val="000000"/>
                <w:szCs w:val="20"/>
              </w:rPr>
              <w:t>3</w:t>
            </w:r>
            <w:r>
              <w:rPr>
                <w:rFonts w:ascii="Arial" w:hAnsi="Arial" w:cs="Arial"/>
                <w:color w:val="000000"/>
                <w:szCs w:val="20"/>
              </w:rPr>
              <w:t>/06/2021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76E7C1F2" w:rsidR="00862338" w:rsidRPr="00853554" w:rsidRDefault="00862338" w:rsidP="0086233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862338" w:rsidRPr="00E43050" w14:paraId="54B49DA8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376D0008" w:rsidR="00862338" w:rsidRPr="00853554" w:rsidRDefault="00862338" w:rsidP="00862338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>ébarquement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0C42B1A2" w:rsidR="00862338" w:rsidRPr="00853554" w:rsidRDefault="00862338" w:rsidP="0086233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711AF8">
              <w:rPr>
                <w:rFonts w:cs="Arial"/>
                <w:color w:val="000000"/>
                <w:sz w:val="20"/>
              </w:rPr>
              <w:t>3</w:t>
            </w:r>
            <w:r>
              <w:rPr>
                <w:rFonts w:cs="Arial"/>
                <w:color w:val="000000"/>
                <w:sz w:val="20"/>
              </w:rPr>
              <w:t>/06/2021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3CDF378C" w:rsidR="00862338" w:rsidRPr="00853554" w:rsidRDefault="00862338" w:rsidP="0086233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5A62CEB9" w:rsidR="00862338" w:rsidRPr="00853554" w:rsidRDefault="00862338" w:rsidP="0086233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SFAX</w:t>
            </w:r>
          </w:p>
        </w:tc>
      </w:tr>
      <w:tr w:rsidR="00862338" w:rsidRPr="0090362F" w14:paraId="29AC4F41" w14:textId="77777777" w:rsidTr="00740526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862338" w:rsidRPr="00853554" w:rsidRDefault="00862338" w:rsidP="00862338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1BA17962" w:rsidR="00862338" w:rsidRPr="00853554" w:rsidRDefault="00862338" w:rsidP="0086233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24/06/2021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1CBA66D7" w:rsidR="00862338" w:rsidRPr="00853554" w:rsidRDefault="00862338" w:rsidP="0086233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36080F76" w:rsidR="00862338" w:rsidRPr="00853554" w:rsidRDefault="00862338" w:rsidP="00862338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62338" w:rsidRPr="0090362F" w14:paraId="5C717D5D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862338" w:rsidRPr="00853554" w:rsidRDefault="00862338" w:rsidP="00862338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6E45F509" w:rsidR="00862338" w:rsidRPr="00853554" w:rsidRDefault="00862338" w:rsidP="0086233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03/07/2021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0CD64BF0" w:rsidR="00862338" w:rsidRPr="00853554" w:rsidRDefault="00862338" w:rsidP="00862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03/07/2021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142BFECC" w:rsidR="00862338" w:rsidRPr="00853554" w:rsidRDefault="00862338" w:rsidP="0086233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</w:t>
            </w: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0"/>
        <w:gridCol w:w="1781"/>
        <w:gridCol w:w="1399"/>
        <w:gridCol w:w="1399"/>
        <w:gridCol w:w="1399"/>
        <w:gridCol w:w="1909"/>
        <w:gridCol w:w="1399"/>
        <w:gridCol w:w="3308"/>
      </w:tblGrid>
      <w:tr w:rsidR="00853554" w:rsidRPr="00853554" w14:paraId="69C99992" w14:textId="2B6E0224" w:rsidTr="00853554">
        <w:trPr>
          <w:trHeight w:val="821"/>
        </w:trPr>
        <w:tc>
          <w:tcPr>
            <w:tcW w:w="500" w:type="pct"/>
            <w:vMerge w:val="restart"/>
            <w:vAlign w:val="center"/>
          </w:tcPr>
          <w:p w14:paraId="2039AB52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636" w:type="pct"/>
            <w:vMerge w:val="restart"/>
            <w:vAlign w:val="center"/>
          </w:tcPr>
          <w:p w14:paraId="5F6E1AEA" w14:textId="77777777" w:rsidR="00853554" w:rsidRPr="00E43050" w:rsidRDefault="00853554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d’opération**</w:t>
            </w:r>
          </w:p>
        </w:tc>
        <w:tc>
          <w:tcPr>
            <w:tcW w:w="500" w:type="pct"/>
            <w:vMerge w:val="restart"/>
            <w:vAlign w:val="center"/>
          </w:tcPr>
          <w:p w14:paraId="1E0B70B5" w14:textId="7E4C0541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000" w:type="pct"/>
            <w:gridSpan w:val="2"/>
            <w:vAlign w:val="center"/>
          </w:tcPr>
          <w:p w14:paraId="37EF803C" w14:textId="46335FC3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gridSpan w:val="2"/>
            <w:vAlign w:val="center"/>
          </w:tcPr>
          <w:p w14:paraId="7A174546" w14:textId="35F51FB8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vAlign w:val="center"/>
          </w:tcPr>
          <w:p w14:paraId="3654E390" w14:textId="73C53931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</w:tc>
      </w:tr>
      <w:tr w:rsidR="00853554" w:rsidRPr="00E43050" w14:paraId="6A82E3C9" w14:textId="71AAE5E6" w:rsidTr="00853554">
        <w:trPr>
          <w:trHeight w:val="564"/>
        </w:trPr>
        <w:tc>
          <w:tcPr>
            <w:tcW w:w="500" w:type="pct"/>
            <w:vMerge/>
            <w:vAlign w:val="center"/>
          </w:tcPr>
          <w:p w14:paraId="76155BB7" w14:textId="77777777" w:rsidR="00853554" w:rsidRPr="00E43050" w:rsidRDefault="00853554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36" w:type="pct"/>
            <w:vMerge/>
            <w:vAlign w:val="center"/>
          </w:tcPr>
          <w:p w14:paraId="2C6C67FA" w14:textId="77777777" w:rsidR="00853554" w:rsidRPr="00E43050" w:rsidRDefault="00853554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Merge/>
            <w:vAlign w:val="center"/>
          </w:tcPr>
          <w:p w14:paraId="55DDBC42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Align w:val="center"/>
          </w:tcPr>
          <w:p w14:paraId="368C1308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500" w:type="pct"/>
            <w:vAlign w:val="center"/>
          </w:tcPr>
          <w:p w14:paraId="36C2F8B1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682" w:type="pct"/>
            <w:vAlign w:val="center"/>
          </w:tcPr>
          <w:p w14:paraId="70CB6F85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500" w:type="pct"/>
            <w:vAlign w:val="center"/>
          </w:tcPr>
          <w:p w14:paraId="47823D9F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1182" w:type="pct"/>
            <w:vAlign w:val="center"/>
          </w:tcPr>
          <w:p w14:paraId="4442998C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853554" w:rsidRPr="00E43050" w14:paraId="5419F7E5" w14:textId="4A096667" w:rsidTr="00853554">
        <w:trPr>
          <w:trHeight w:val="432"/>
        </w:trPr>
        <w:tc>
          <w:tcPr>
            <w:tcW w:w="500" w:type="pct"/>
            <w:vAlign w:val="center"/>
          </w:tcPr>
          <w:p w14:paraId="3A698CDB" w14:textId="10D72A71" w:rsidR="00853554" w:rsidRPr="009A52CF" w:rsidRDefault="00F37809" w:rsidP="001F4BD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36" w:type="pct"/>
            <w:vAlign w:val="center"/>
          </w:tcPr>
          <w:p w14:paraId="7E4D8A8B" w14:textId="30137B99" w:rsidR="00853554" w:rsidRDefault="00853554" w:rsidP="001F4BD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500" w:type="pct"/>
            <w:vAlign w:val="center"/>
          </w:tcPr>
          <w:p w14:paraId="7FC8E04B" w14:textId="33B7DFDA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5851895E" w14:textId="2D29B2AA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4B0FB92F" w14:textId="280D9C16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82" w:type="pct"/>
            <w:vAlign w:val="center"/>
          </w:tcPr>
          <w:p w14:paraId="35401857" w14:textId="715369C5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76F29A64" w14:textId="06973185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2" w:type="pct"/>
            <w:vAlign w:val="center"/>
          </w:tcPr>
          <w:p w14:paraId="65AA4F63" w14:textId="77777777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3644D9B" w14:textId="77777777" w:rsidR="00BB598F" w:rsidRDefault="00BB598F">
      <w:pPr>
        <w:rPr>
          <w:rFonts w:cs="Arial"/>
          <w:sz w:val="20"/>
          <w:lang w:val="fr-FR"/>
        </w:rPr>
      </w:pPr>
    </w:p>
    <w:p w14:paraId="4A5ACC83" w14:textId="31EEBA65" w:rsidR="0033444D" w:rsidRDefault="00F37809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opération de pêche n’a eu lieu lors du déploiement.</w:t>
      </w: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66"/>
        <w:gridCol w:w="862"/>
        <w:gridCol w:w="1671"/>
        <w:gridCol w:w="1406"/>
        <w:gridCol w:w="1391"/>
        <w:gridCol w:w="8"/>
        <w:gridCol w:w="1198"/>
        <w:gridCol w:w="988"/>
        <w:gridCol w:w="971"/>
        <w:gridCol w:w="1402"/>
      </w:tblGrid>
      <w:tr w:rsidR="004F51D3" w:rsidRPr="00C87EBA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F37809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4F51D3" w14:paraId="3D425EFE" w14:textId="77777777" w:rsidTr="00F37809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52CD748C" w:rsidR="004F51D3" w:rsidRDefault="00F378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356BA1A8" w14:textId="77777777" w:rsidR="00853554" w:rsidRDefault="00853554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6C1C72F8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B63E384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661B7FBD" w14:textId="77777777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4F51D3" w:rsidRDefault="004F51D3" w:rsidP="007C0D64">
      <w:pPr>
        <w:pStyle w:val="Textoindependiente"/>
        <w:widowControl w:val="0"/>
        <w:numPr>
          <w:ilvl w:val="0"/>
          <w:numId w:val="26"/>
        </w:numPr>
        <w:ind w:left="0" w:firstLine="0"/>
        <w:rPr>
          <w:bCs/>
          <w:i/>
          <w:iCs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A68371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51D3">
        <w:rPr>
          <w:bCs/>
          <w:i/>
          <w:iCs/>
          <w:sz w:val="20"/>
          <w:lang w:val="fr-FR"/>
        </w:rPr>
        <w:t>Détail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4F51D3" w:rsidRPr="000948E4" w14:paraId="6B8BDB8A" w14:textId="77777777" w:rsidTr="004F51D3">
        <w:trPr>
          <w:trHeight w:val="856"/>
          <w:tblHeader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4F51D3" w:rsidRP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055BB73D" w:rsidR="004F51D3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230DD50C" w:rsid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4E37" w14:textId="109AC82D" w:rsidR="004F51D3" w:rsidRPr="000948E4" w:rsidRDefault="0085355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EB0D" w14:textId="77777777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4D089947" w14:textId="66F81CE0" w:rsidR="004F51D3" w:rsidRPr="000948E4" w:rsidRDefault="000948E4" w:rsidP="000948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(O/N)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FE5E" w14:textId="7B15754B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  <w:p w14:paraId="5DED16AD" w14:textId="3151EAF0" w:rsidR="004F51D3" w:rsidRPr="000948E4" w:rsidRDefault="000948E4" w:rsidP="000948E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</w:t>
            </w:r>
            <w:r w:rsidR="004F51D3" w:rsidRPr="000948E4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4F51D3" w14:paraId="6C33E1BE" w14:textId="77777777" w:rsidTr="004F51D3">
        <w:trPr>
          <w:trHeight w:val="34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4F51D3" w:rsidRPr="000948E4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4F51D3" w:rsidRPr="000948E4" w:rsidRDefault="004F51D3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4F51D3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77777777" w:rsidR="004F51D3" w:rsidRDefault="004F51D3">
            <w:pPr>
              <w:rPr>
                <w:rFonts w:cs="Arial"/>
                <w:sz w:val="20"/>
              </w:rPr>
            </w:pPr>
          </w:p>
        </w:tc>
      </w:tr>
      <w:tr w:rsidR="004F51D3" w14:paraId="10891EF3" w14:textId="77777777" w:rsidTr="004F51D3">
        <w:trPr>
          <w:trHeight w:val="397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702F1BD4" w:rsidR="004F51D3" w:rsidRDefault="00F378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600C46AD" w:rsidR="00D325AB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721F39FD" w14:textId="33008AA8" w:rsidR="00853554" w:rsidRPr="00E43050" w:rsidRDefault="00853554" w:rsidP="00853554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200573A" w14:textId="35385100" w:rsidR="00853554" w:rsidRDefault="00853554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C883BD3" w14:textId="3F8F5D8C" w:rsidR="00F37809" w:rsidRPr="00E43050" w:rsidRDefault="00F37809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Aucune opération de remise à l’eau n’a été réalisée lors d</w:t>
      </w:r>
      <w:r w:rsidR="00341E63">
        <w:rPr>
          <w:rFonts w:cs="Arial"/>
          <w:color w:val="000000" w:themeColor="text1"/>
          <w:sz w:val="20"/>
          <w:lang w:val="fr-FR"/>
        </w:rPr>
        <w:t>e ce</w:t>
      </w:r>
      <w:r>
        <w:rPr>
          <w:rFonts w:cs="Arial"/>
          <w:color w:val="000000" w:themeColor="text1"/>
          <w:sz w:val="20"/>
          <w:lang w:val="fr-FR"/>
        </w:rPr>
        <w:t xml:space="preserve"> déploiement.</w:t>
      </w:r>
    </w:p>
    <w:p w14:paraId="6337834C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6049BD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4672278E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(O/N)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5F46ABC3" w:rsidR="000948E4" w:rsidRDefault="00F3780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556B490" w14:textId="7ECDCB53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Default="00050C23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21C2EC16" w14:textId="77777777" w:rsidR="00950F1B" w:rsidRPr="00E43050" w:rsidRDefault="00950F1B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4DE7BEB0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3"/>
        <w:gridCol w:w="1095"/>
        <w:gridCol w:w="1125"/>
        <w:gridCol w:w="761"/>
        <w:gridCol w:w="711"/>
        <w:gridCol w:w="1279"/>
        <w:gridCol w:w="2282"/>
        <w:gridCol w:w="1624"/>
        <w:gridCol w:w="1339"/>
        <w:gridCol w:w="1339"/>
        <w:gridCol w:w="1336"/>
      </w:tblGrid>
      <w:tr w:rsidR="00853554" w:rsidRPr="00E43050" w14:paraId="38F3C6EA" w14:textId="0838FBA6" w:rsidTr="00853554">
        <w:trPr>
          <w:trHeight w:val="435"/>
        </w:trPr>
        <w:tc>
          <w:tcPr>
            <w:tcW w:w="399" w:type="pct"/>
            <w:vMerge w:val="restart"/>
            <w:vAlign w:val="center"/>
          </w:tcPr>
          <w:p w14:paraId="4E8B56B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0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54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3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2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20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5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83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83" w:type="pct"/>
            <w:vMerge w:val="restart"/>
            <w:vAlign w:val="center"/>
          </w:tcPr>
          <w:p w14:paraId="0D1AC315" w14:textId="670B0D62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483" w:type="pct"/>
            <w:vMerge w:val="restart"/>
            <w:vAlign w:val="center"/>
          </w:tcPr>
          <w:p w14:paraId="56BAC3CF" w14:textId="36E7C66A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:rsidRPr="00E43050" w14:paraId="2D581B0B" w14:textId="55F6CB77" w:rsidTr="00853554">
        <w:trPr>
          <w:trHeight w:val="562"/>
        </w:trPr>
        <w:tc>
          <w:tcPr>
            <w:tcW w:w="399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54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9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20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5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853554" w:rsidRPr="00E43050" w14:paraId="17E6A1B6" w14:textId="73B633DC" w:rsidTr="00853554">
        <w:trPr>
          <w:trHeight w:val="441"/>
        </w:trPr>
        <w:tc>
          <w:tcPr>
            <w:tcW w:w="399" w:type="pct"/>
            <w:tcBorders>
              <w:left w:val="single" w:sz="2" w:space="0" w:color="auto"/>
            </w:tcBorders>
            <w:vAlign w:val="center"/>
          </w:tcPr>
          <w:p w14:paraId="2812482B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54" w:type="pct"/>
            <w:tcBorders>
              <w:left w:val="single" w:sz="2" w:space="0" w:color="auto"/>
            </w:tcBorders>
            <w:vAlign w:val="center"/>
          </w:tcPr>
          <w:p w14:paraId="606764E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7997A0A0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6" w:type="pct"/>
            <w:vAlign w:val="center"/>
          </w:tcPr>
          <w:p w14:paraId="48FA13B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9" w:type="pct"/>
            <w:vAlign w:val="center"/>
          </w:tcPr>
          <w:p w14:paraId="16E8374A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659DE101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20" w:type="pct"/>
            <w:vAlign w:val="center"/>
          </w:tcPr>
          <w:p w14:paraId="74CDDC5F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5" w:type="pct"/>
            <w:vAlign w:val="center"/>
          </w:tcPr>
          <w:p w14:paraId="188C0FC4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5045915E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2FF06E44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35C2FD8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0"/>
    <w:p w14:paraId="05D67F70" w14:textId="49693E90" w:rsidR="004A591B" w:rsidRDefault="004A591B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A049800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1D483788" w14:textId="299D1EAD" w:rsidR="00341E63" w:rsidRPr="009B2832" w:rsidRDefault="00341E63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opération de transfert n’a eu lieu lors de ce déploiement.</w:t>
      </w:r>
    </w:p>
    <w:p w14:paraId="10E3A7A2" w14:textId="77777777" w:rsidR="0090362F" w:rsidRDefault="0090362F" w:rsidP="0037438D">
      <w:pPr>
        <w:pStyle w:val="Textoindependiente"/>
        <w:rPr>
          <w:rFonts w:cs="Arial"/>
          <w:sz w:val="18"/>
          <w:szCs w:val="18"/>
          <w:lang w:val="fr-FR"/>
        </w:rPr>
      </w:pPr>
    </w:p>
    <w:p w14:paraId="08A2B152" w14:textId="14A4823D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621"/>
        <w:gridCol w:w="854"/>
        <w:gridCol w:w="761"/>
        <w:gridCol w:w="1145"/>
        <w:gridCol w:w="1157"/>
        <w:gridCol w:w="1974"/>
        <w:gridCol w:w="1484"/>
        <w:gridCol w:w="928"/>
        <w:gridCol w:w="1095"/>
        <w:gridCol w:w="796"/>
      </w:tblGrid>
      <w:tr w:rsidR="00853554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6FE9E517" w:rsidR="00853554" w:rsidRP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853554">
              <w:rPr>
                <w:rFonts w:cs="Arial"/>
                <w:color w:val="000000" w:themeColor="text1"/>
                <w:sz w:val="20"/>
                <w:lang w:val="fr-FR"/>
              </w:rPr>
              <w:t>Transfert volontaire ou de c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7AA1ED" w14:textId="2FDE6F8E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A2CFD9" w14:textId="036A55A2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853554">
        <w:trPr>
          <w:trHeight w:val="441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163B9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47094EE" w14:textId="77777777" w:rsidR="004A67FF" w:rsidRPr="009B2832" w:rsidRDefault="004A67FF" w:rsidP="00163B9F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015C690A" w14:textId="77777777" w:rsidR="00630D6F" w:rsidRDefault="00630D6F" w:rsidP="00EC7545">
      <w:pPr>
        <w:pStyle w:val="Textoindependiente"/>
        <w:rPr>
          <w:rFonts w:cs="Arial"/>
          <w:sz w:val="20"/>
          <w:lang w:val="fr-FR"/>
        </w:rPr>
      </w:pPr>
    </w:p>
    <w:p w14:paraId="2D4E893B" w14:textId="77777777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4A67FF" w:rsidRPr="006049BD" w14:paraId="5B69C7A1" w14:textId="77777777" w:rsidTr="004A67FF">
        <w:trPr>
          <w:trHeight w:val="1175"/>
          <w:tblHeader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4A67FF" w:rsidRDefault="004A67FF" w:rsidP="004A67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4A67FF" w:rsidRDefault="004A67FF" w:rsidP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4A67FF" w:rsidRPr="004A67FF" w:rsidRDefault="004A67FF" w:rsidP="004A67FF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782A1C97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343FE966" w:rsidR="004A67FF" w:rsidRPr="00A476FE" w:rsidRDefault="004A67FF" w:rsidP="004A67F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 w:rsidR="00A476FE"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(O/N)</w:t>
            </w:r>
          </w:p>
        </w:tc>
      </w:tr>
      <w:tr w:rsidR="004A67FF" w:rsidRPr="00954CEF" w14:paraId="1BB95223" w14:textId="77777777" w:rsidTr="004A67F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5E5C657D" w:rsidR="004A67FF" w:rsidRPr="00A476FE" w:rsidRDefault="006979C7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N/A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40C0B789" w14:textId="77777777" w:rsidR="00050C23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E43050" w:rsidRDefault="0098376F" w:rsidP="00163B9F">
      <w:pPr>
        <w:pStyle w:val="Listaconvietas2"/>
      </w:pPr>
      <w:r w:rsidRPr="00E43050">
        <w:t>***</w:t>
      </w:r>
      <w:r w:rsidR="004A67FF">
        <w:t>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1FA2BC1E" w14:textId="19AE4FEB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4F3CA63D" w14:textId="77777777" w:rsidR="006979C7" w:rsidRDefault="006979C7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77777777" w:rsidR="004A67FF" w:rsidRPr="00E43050" w:rsidRDefault="004A67FF" w:rsidP="004A67FF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par le navire et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F585A" w:rsidRPr="00E43050" w14:paraId="67B25B0B" w14:textId="77777777" w:rsidTr="00D32C0D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39237F96" w14:textId="0B4EFD59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419" w:type="dxa"/>
            <w:vMerge w:val="restart"/>
            <w:vAlign w:val="center"/>
          </w:tcPr>
          <w:p w14:paraId="21E26D71" w14:textId="4800C723" w:rsidR="009F585A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419" w:type="dxa"/>
            <w:vMerge w:val="restart"/>
            <w:vAlign w:val="center"/>
          </w:tcPr>
          <w:p w14:paraId="068D5AA0" w14:textId="3292E9DE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3118" w:type="dxa"/>
            <w:vMerge w:val="restart"/>
            <w:vAlign w:val="center"/>
          </w:tcPr>
          <w:p w14:paraId="77DA660B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14:paraId="10899D80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14:paraId="0A6BE163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4A67FF" w:rsidRPr="00E43050" w14:paraId="33B5840E" w14:textId="77777777" w:rsidTr="00D32C0D">
        <w:trPr>
          <w:trHeight w:val="498"/>
        </w:trPr>
        <w:tc>
          <w:tcPr>
            <w:tcW w:w="1383" w:type="dxa"/>
            <w:vMerge/>
          </w:tcPr>
          <w:p w14:paraId="405BAB29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14:paraId="17C20888" w14:textId="77777777" w:rsidR="004A67FF" w:rsidRPr="00E43050" w:rsidRDefault="004A67FF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14:paraId="09CE0B92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14:paraId="409EA26D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20CA06E4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017723C3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14:paraId="52A39587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68AC43E5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4A67FF" w:rsidRPr="00E43050" w14:paraId="5F7A236B" w14:textId="77777777" w:rsidTr="00D32C0D">
        <w:trPr>
          <w:trHeight w:val="432"/>
        </w:trPr>
        <w:tc>
          <w:tcPr>
            <w:tcW w:w="1383" w:type="dxa"/>
            <w:vAlign w:val="center"/>
          </w:tcPr>
          <w:p w14:paraId="5597DB16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419" w:type="dxa"/>
            <w:vAlign w:val="center"/>
          </w:tcPr>
          <w:p w14:paraId="3DBCB834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0BF37B3C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8" w:type="dxa"/>
            <w:vAlign w:val="center"/>
          </w:tcPr>
          <w:p w14:paraId="16CB6632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141C44E3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1B8B7F33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519B8CFC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577C87FF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A4013E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42E4A8D" w14:textId="7212BA26" w:rsidR="004A67FF" w:rsidRDefault="004A67FF" w:rsidP="004A67FF">
      <w:pPr>
        <w:pStyle w:val="Textoindependiente"/>
        <w:rPr>
          <w:rFonts w:cs="Arial"/>
          <w:sz w:val="20"/>
          <w:lang w:val="fr-FR"/>
        </w:rPr>
      </w:pPr>
    </w:p>
    <w:p w14:paraId="3A64065B" w14:textId="2A549253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0B5115A1" w14:textId="77777777" w:rsidR="00950F1B" w:rsidRPr="00E43050" w:rsidRDefault="00950F1B" w:rsidP="00FE2849">
      <w:pPr>
        <w:pStyle w:val="Textoindependiente"/>
        <w:rPr>
          <w:rFonts w:cs="Arial"/>
          <w:sz w:val="20"/>
          <w:lang w:val="fr-FR"/>
        </w:rPr>
      </w:pP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5F12014E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6DA04F8E" w14:textId="77777777" w:rsidTr="00AE3CB1">
        <w:trPr>
          <w:trHeight w:val="510"/>
        </w:trPr>
        <w:tc>
          <w:tcPr>
            <w:tcW w:w="1418" w:type="dxa"/>
            <w:vMerge/>
          </w:tcPr>
          <w:p w14:paraId="50C8ECA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472B519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3E57A3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758EC647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1598F60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3DE19D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5A91F6EA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CBA61F3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054C732F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0EB85A0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467223C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23D2EB7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A7F9A" w:rsidRPr="00E43050" w14:paraId="544DFB0C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3A18E92E" w14:textId="77777777" w:rsidR="009A7F9A" w:rsidRDefault="00950F1B" w:rsidP="002610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8B66772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8AB632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220851E6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343A9FE6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48150F00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6AED41A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AFD590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7F9A" w:rsidRPr="00E43050" w14:paraId="6A176B5E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4EA4E575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7039B23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0635B31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EAE399A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14:paraId="4CE47168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72DF7FEA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14:paraId="033B2BBF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1009FC0E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Default="004340C6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8972839" w14:textId="77777777" w:rsidR="0032475D" w:rsidRPr="00E43050" w:rsidRDefault="0032475D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5EC615BD" w14:textId="73AC53A0" w:rsidR="00A63ECB" w:rsidRPr="004340C6" w:rsidRDefault="00037B46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C87EBA" w14:paraId="70798C23" w14:textId="77777777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14:paraId="703CE420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C58B6">
        <w:trPr>
          <w:trHeight w:val="558"/>
        </w:trPr>
        <w:tc>
          <w:tcPr>
            <w:tcW w:w="2093" w:type="dxa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862338" w:rsidRPr="00E43050" w14:paraId="042CD6A5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650BAA6D" w14:textId="30044A34" w:rsidR="00862338" w:rsidRDefault="00862338" w:rsidP="00862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09/06/2021</w:t>
            </w:r>
          </w:p>
        </w:tc>
        <w:tc>
          <w:tcPr>
            <w:tcW w:w="2410" w:type="dxa"/>
            <w:vAlign w:val="center"/>
          </w:tcPr>
          <w:p w14:paraId="0B95F57D" w14:textId="2F9F6743" w:rsidR="00862338" w:rsidRDefault="00862338" w:rsidP="00862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417" w:type="dxa"/>
            <w:vAlign w:val="center"/>
          </w:tcPr>
          <w:p w14:paraId="12F76061" w14:textId="11493BED" w:rsidR="00862338" w:rsidRDefault="00862338" w:rsidP="00862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1701" w:type="dxa"/>
            <w:vAlign w:val="center"/>
          </w:tcPr>
          <w:p w14:paraId="373923E8" w14:textId="418CAA9F" w:rsidR="00862338" w:rsidRDefault="00862338" w:rsidP="00862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3924</w:t>
            </w:r>
          </w:p>
        </w:tc>
        <w:tc>
          <w:tcPr>
            <w:tcW w:w="2622" w:type="dxa"/>
            <w:vAlign w:val="center"/>
          </w:tcPr>
          <w:p w14:paraId="26235DBD" w14:textId="6610E701" w:rsidR="00862338" w:rsidRDefault="00862338" w:rsidP="00862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35CFE910" w14:textId="3615314B" w:rsidR="00862338" w:rsidRDefault="00862338" w:rsidP="00862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62338" w:rsidRPr="00E43050" w14:paraId="5D4B9324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5A0423AF" w14:textId="61513F6B" w:rsidR="00862338" w:rsidRDefault="00862338" w:rsidP="00862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2410" w:type="dxa"/>
            <w:vAlign w:val="center"/>
          </w:tcPr>
          <w:p w14:paraId="6BD9E409" w14:textId="04FADFA4" w:rsidR="00862338" w:rsidRDefault="00862338" w:rsidP="00862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417" w:type="dxa"/>
            <w:vAlign w:val="center"/>
          </w:tcPr>
          <w:p w14:paraId="210E29F4" w14:textId="27623C0B" w:rsidR="00862338" w:rsidRDefault="00862338" w:rsidP="00862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</w:t>
            </w:r>
          </w:p>
        </w:tc>
        <w:tc>
          <w:tcPr>
            <w:tcW w:w="1701" w:type="dxa"/>
            <w:vAlign w:val="center"/>
          </w:tcPr>
          <w:p w14:paraId="376C32B5" w14:textId="7EA644F0" w:rsidR="00862338" w:rsidRDefault="00862338" w:rsidP="00862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7353</w:t>
            </w:r>
          </w:p>
        </w:tc>
        <w:tc>
          <w:tcPr>
            <w:tcW w:w="2622" w:type="dxa"/>
            <w:vAlign w:val="center"/>
          </w:tcPr>
          <w:p w14:paraId="4CE22504" w14:textId="58A001E2" w:rsidR="00862338" w:rsidRDefault="00862338" w:rsidP="00862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1AB2ED70" w14:textId="317B0C9F" w:rsidR="00862338" w:rsidRDefault="00862338" w:rsidP="00862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62338" w:rsidRPr="00E43050" w14:paraId="0A547D8F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6C526FEC" w14:textId="14A6D3DF" w:rsidR="00862338" w:rsidRDefault="00862338" w:rsidP="00862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14/06/2021</w:t>
            </w:r>
          </w:p>
        </w:tc>
        <w:tc>
          <w:tcPr>
            <w:tcW w:w="2410" w:type="dxa"/>
            <w:vAlign w:val="center"/>
          </w:tcPr>
          <w:p w14:paraId="319CAE8A" w14:textId="5F1AC03E" w:rsidR="00862338" w:rsidRDefault="00862338" w:rsidP="00862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417" w:type="dxa"/>
            <w:vAlign w:val="center"/>
          </w:tcPr>
          <w:p w14:paraId="62E0BD12" w14:textId="204DE723" w:rsidR="00862338" w:rsidRDefault="00862338" w:rsidP="00862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</w:t>
            </w:r>
          </w:p>
        </w:tc>
        <w:tc>
          <w:tcPr>
            <w:tcW w:w="1701" w:type="dxa"/>
            <w:vAlign w:val="center"/>
          </w:tcPr>
          <w:p w14:paraId="62C24CAE" w14:textId="67A8F0AB" w:rsidR="00862338" w:rsidRDefault="00862338" w:rsidP="00862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11218</w:t>
            </w:r>
          </w:p>
        </w:tc>
        <w:tc>
          <w:tcPr>
            <w:tcW w:w="2622" w:type="dxa"/>
            <w:vAlign w:val="center"/>
          </w:tcPr>
          <w:p w14:paraId="530493B0" w14:textId="60242E0C" w:rsidR="00862338" w:rsidRDefault="00862338" w:rsidP="00862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71A2B707" w14:textId="0D7517F1" w:rsidR="00862338" w:rsidRDefault="00862338" w:rsidP="00862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62338" w:rsidRPr="00E43050" w14:paraId="73C7AF24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5BAADF75" w14:textId="3E2C4A47" w:rsidR="00862338" w:rsidRDefault="00862338" w:rsidP="00862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17/06/2021</w:t>
            </w:r>
          </w:p>
        </w:tc>
        <w:tc>
          <w:tcPr>
            <w:tcW w:w="2410" w:type="dxa"/>
            <w:vAlign w:val="center"/>
          </w:tcPr>
          <w:p w14:paraId="454B833D" w14:textId="442A56A4" w:rsidR="00862338" w:rsidRDefault="00862338" w:rsidP="00862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417" w:type="dxa"/>
            <w:vAlign w:val="center"/>
          </w:tcPr>
          <w:p w14:paraId="7CF69F09" w14:textId="274AAB0B" w:rsidR="00862338" w:rsidRDefault="00862338" w:rsidP="00862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</w:t>
            </w:r>
          </w:p>
        </w:tc>
        <w:tc>
          <w:tcPr>
            <w:tcW w:w="1701" w:type="dxa"/>
            <w:vAlign w:val="center"/>
          </w:tcPr>
          <w:p w14:paraId="1C402158" w14:textId="76909A30" w:rsidR="00862338" w:rsidRDefault="00862338" w:rsidP="00862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10426</w:t>
            </w:r>
          </w:p>
        </w:tc>
        <w:tc>
          <w:tcPr>
            <w:tcW w:w="2622" w:type="dxa"/>
            <w:vAlign w:val="center"/>
          </w:tcPr>
          <w:p w14:paraId="634BF739" w14:textId="2462746B" w:rsidR="00862338" w:rsidRDefault="00862338" w:rsidP="00862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74581FC5" w14:textId="670776B9" w:rsidR="00862338" w:rsidRDefault="00862338" w:rsidP="00862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62338" w:rsidRPr="00E43050" w14:paraId="210AF52C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51510EAF" w14:textId="48FE1935" w:rsidR="00862338" w:rsidRDefault="00862338" w:rsidP="00862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19/06/2021</w:t>
            </w:r>
          </w:p>
        </w:tc>
        <w:tc>
          <w:tcPr>
            <w:tcW w:w="2410" w:type="dxa"/>
            <w:vAlign w:val="center"/>
          </w:tcPr>
          <w:p w14:paraId="2DAD3567" w14:textId="5719EC88" w:rsidR="00862338" w:rsidRDefault="00862338" w:rsidP="00862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417" w:type="dxa"/>
            <w:vAlign w:val="center"/>
          </w:tcPr>
          <w:p w14:paraId="68E6847C" w14:textId="1893F4ED" w:rsidR="00862338" w:rsidRDefault="00862338" w:rsidP="00862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1701" w:type="dxa"/>
            <w:vAlign w:val="center"/>
          </w:tcPr>
          <w:p w14:paraId="6E75819B" w14:textId="7F27E190" w:rsidR="00862338" w:rsidRDefault="00862338" w:rsidP="00862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11790</w:t>
            </w:r>
          </w:p>
        </w:tc>
        <w:tc>
          <w:tcPr>
            <w:tcW w:w="2622" w:type="dxa"/>
            <w:vAlign w:val="center"/>
          </w:tcPr>
          <w:p w14:paraId="2CF9FB1D" w14:textId="0AE9C861" w:rsidR="00862338" w:rsidRDefault="00862338" w:rsidP="00862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0D235F48" w14:textId="70190535" w:rsidR="00862338" w:rsidRDefault="00862338" w:rsidP="00862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62338" w:rsidRPr="00E43050" w14:paraId="27317765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6C5F89EE" w14:textId="5B872D6F" w:rsidR="00862338" w:rsidRDefault="00862338" w:rsidP="00862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20/06/2021</w:t>
            </w:r>
          </w:p>
        </w:tc>
        <w:tc>
          <w:tcPr>
            <w:tcW w:w="2410" w:type="dxa"/>
            <w:vAlign w:val="center"/>
          </w:tcPr>
          <w:p w14:paraId="283B5B5D" w14:textId="6BE6D802" w:rsidR="00862338" w:rsidRDefault="00862338" w:rsidP="00862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417" w:type="dxa"/>
            <w:vAlign w:val="center"/>
          </w:tcPr>
          <w:p w14:paraId="082CB88F" w14:textId="11F9B905" w:rsidR="00862338" w:rsidRDefault="00862338" w:rsidP="00862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701" w:type="dxa"/>
            <w:vAlign w:val="center"/>
          </w:tcPr>
          <w:p w14:paraId="36B0FB26" w14:textId="343BA4B2" w:rsidR="00862338" w:rsidRDefault="00862338" w:rsidP="00862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3176</w:t>
            </w:r>
          </w:p>
        </w:tc>
        <w:tc>
          <w:tcPr>
            <w:tcW w:w="2622" w:type="dxa"/>
            <w:vAlign w:val="center"/>
          </w:tcPr>
          <w:p w14:paraId="3E9FB94C" w14:textId="61FA08D7" w:rsidR="00862338" w:rsidRDefault="00862338" w:rsidP="00862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10945FF2" w14:textId="45B8EA1C" w:rsidR="00862338" w:rsidRDefault="00862338" w:rsidP="00862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62338" w:rsidRPr="00E43050" w14:paraId="3767D24D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1BA58E3C" w14:textId="12541369" w:rsidR="00862338" w:rsidRDefault="00862338" w:rsidP="00862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21/06/2021</w:t>
            </w:r>
          </w:p>
        </w:tc>
        <w:tc>
          <w:tcPr>
            <w:tcW w:w="2410" w:type="dxa"/>
            <w:vAlign w:val="center"/>
          </w:tcPr>
          <w:p w14:paraId="394E5AE8" w14:textId="3E795F16" w:rsidR="00862338" w:rsidRDefault="00862338" w:rsidP="00862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417" w:type="dxa"/>
            <w:vAlign w:val="center"/>
          </w:tcPr>
          <w:p w14:paraId="0E023839" w14:textId="5141B4D2" w:rsidR="00862338" w:rsidRDefault="00862338" w:rsidP="00862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1701" w:type="dxa"/>
            <w:vAlign w:val="center"/>
          </w:tcPr>
          <w:p w14:paraId="06339031" w14:textId="60C2B05B" w:rsidR="00862338" w:rsidRDefault="00862338" w:rsidP="00862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6395</w:t>
            </w:r>
          </w:p>
        </w:tc>
        <w:tc>
          <w:tcPr>
            <w:tcW w:w="2622" w:type="dxa"/>
            <w:vAlign w:val="center"/>
          </w:tcPr>
          <w:p w14:paraId="032F6519" w14:textId="29C439C6" w:rsidR="00862338" w:rsidRDefault="00862338" w:rsidP="00862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4C461386" w14:textId="503203AF" w:rsidR="00862338" w:rsidRDefault="00862338" w:rsidP="00862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7332486" w14:textId="77777777" w:rsidR="00DE433D" w:rsidRDefault="00DE433D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5AC40A8" w14:textId="77777777" w:rsidR="00F21BF1" w:rsidRDefault="00F21BF1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31BD942F" w14:textId="16318AF3" w:rsidR="004964A4" w:rsidRPr="00E43050" w:rsidRDefault="00EF4CB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50EAAE28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7"/>
        <w:gridCol w:w="1169"/>
        <w:gridCol w:w="1397"/>
        <w:gridCol w:w="1268"/>
        <w:gridCol w:w="1777"/>
        <w:gridCol w:w="1268"/>
        <w:gridCol w:w="1271"/>
        <w:gridCol w:w="1621"/>
        <w:gridCol w:w="1621"/>
        <w:gridCol w:w="1615"/>
      </w:tblGrid>
      <w:tr w:rsidR="0032475D" w:rsidRPr="00C87EBA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4249415C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(O/N)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1EE22FC6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A82E36">
              <w:rPr>
                <w:rFonts w:cs="Arial"/>
                <w:sz w:val="20"/>
                <w:lang w:val="fr-FR"/>
              </w:rPr>
              <w:t>O/N)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440004CE" w:rsidR="0032475D" w:rsidRPr="00E43050" w:rsidRDefault="00F21BF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E43050" w:rsidRDefault="000C5030" w:rsidP="000C503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8F69C99" w14:textId="77777777" w:rsidR="00011F17" w:rsidRDefault="00011F17" w:rsidP="00A01C54">
      <w:pPr>
        <w:pStyle w:val="Textoindependiente"/>
        <w:rPr>
          <w:rFonts w:cs="Arial"/>
          <w:sz w:val="20"/>
          <w:lang w:val="fr-FR"/>
        </w:rPr>
      </w:pPr>
    </w:p>
    <w:p w14:paraId="39A5D79D" w14:textId="77777777" w:rsidR="00950F1B" w:rsidRDefault="00950F1B" w:rsidP="00A01C54">
      <w:pPr>
        <w:pStyle w:val="Textoindependiente"/>
        <w:rPr>
          <w:rFonts w:cs="Arial"/>
          <w:sz w:val="20"/>
          <w:lang w:val="fr-FR"/>
        </w:rPr>
      </w:pP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FB57F1" w:rsidRDefault="0098376F" w:rsidP="00E34CA0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0"/>
        <w:gridCol w:w="1344"/>
        <w:gridCol w:w="1343"/>
        <w:gridCol w:w="1343"/>
        <w:gridCol w:w="1343"/>
        <w:gridCol w:w="1231"/>
      </w:tblGrid>
      <w:tr w:rsidR="00A82E36" w:rsidRPr="00E43050" w14:paraId="37981EC0" w14:textId="2D5C1CDE" w:rsidTr="00A82E36">
        <w:trPr>
          <w:cantSplit/>
          <w:trHeight w:val="331"/>
          <w:tblHeader/>
        </w:trPr>
        <w:tc>
          <w:tcPr>
            <w:tcW w:w="264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2360" w:type="pct"/>
            <w:gridSpan w:val="5"/>
            <w:shd w:val="clear" w:color="auto" w:fill="auto"/>
            <w:noWrap/>
            <w:vAlign w:val="center"/>
            <w:hideMark/>
          </w:tcPr>
          <w:p w14:paraId="54A316F8" w14:textId="082E4192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A82E36" w:rsidRPr="00E43050" w14:paraId="1086088B" w14:textId="0FB516B1" w:rsidTr="00A82E36">
        <w:trPr>
          <w:cantSplit/>
          <w:trHeight w:val="331"/>
          <w:tblHeader/>
        </w:trPr>
        <w:tc>
          <w:tcPr>
            <w:tcW w:w="2640" w:type="pct"/>
            <w:vMerge/>
            <w:shd w:val="clear" w:color="auto" w:fill="auto"/>
            <w:noWrap/>
            <w:vAlign w:val="center"/>
          </w:tcPr>
          <w:p w14:paraId="61E080B8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7CB6EBEE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</w:tcPr>
          <w:p w14:paraId="2A333AFB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0A6A78D7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31343BAD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40" w:type="pct"/>
          </w:tcPr>
          <w:p w14:paraId="3BE2183E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A82E36" w:rsidRPr="00E32ACE" w14:paraId="1DFD88E2" w14:textId="6BC8C56F" w:rsidTr="00A82E36">
        <w:trPr>
          <w:trHeight w:val="331"/>
        </w:trPr>
        <w:tc>
          <w:tcPr>
            <w:tcW w:w="2640" w:type="pct"/>
            <w:shd w:val="clear" w:color="auto" w:fill="auto"/>
            <w:noWrap/>
            <w:vAlign w:val="center"/>
            <w:hideMark/>
          </w:tcPr>
          <w:p w14:paraId="01027260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55EA70FD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78B43833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34DCECEC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104B1509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40" w:type="pct"/>
          </w:tcPr>
          <w:p w14:paraId="2B72A85A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</w:tr>
    </w:tbl>
    <w:p w14:paraId="7EE15812" w14:textId="1CF1A37E" w:rsidR="00A476FE" w:rsidRPr="00A476FE" w:rsidRDefault="00A476FE" w:rsidP="00A476FE">
      <w:pPr>
        <w:pStyle w:val="Textoindependiente"/>
        <w:keepNext/>
        <w:keepLines/>
        <w:rPr>
          <w:rFonts w:cs="Arial"/>
          <w:i/>
          <w:iCs/>
          <w:sz w:val="18"/>
          <w:szCs w:val="18"/>
          <w:lang w:val="fr-FR"/>
        </w:rPr>
      </w:pPr>
      <w:r w:rsidRPr="00A476FE">
        <w:rPr>
          <w:rFonts w:cs="Arial"/>
          <w:i/>
          <w:iCs/>
          <w:sz w:val="18"/>
          <w:szCs w:val="18"/>
          <w:lang w:val="fr-FR"/>
        </w:rPr>
        <w:t>*</w:t>
      </w:r>
      <w:r w:rsidRPr="00A476FE">
        <w:rPr>
          <w:rFonts w:cs="Arial"/>
          <w:i/>
          <w:iCs/>
          <w:sz w:val="18"/>
          <w:szCs w:val="18"/>
          <w:lang w:val="fr-FR"/>
        </w:rPr>
        <w:tab/>
      </w:r>
      <w:r>
        <w:rPr>
          <w:rFonts w:cs="Arial"/>
          <w:i/>
          <w:iCs/>
          <w:sz w:val="18"/>
          <w:szCs w:val="18"/>
          <w:lang w:val="fr-FR"/>
        </w:rPr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2279056B" w14:textId="77777777"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27CF8B2D" w:rsidR="00886E8F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>
        <w:rPr>
          <w:rFonts w:cs="Arial"/>
          <w:bCs/>
          <w:sz w:val="20"/>
          <w:lang w:val="fr-FR"/>
        </w:rPr>
        <w:t>Aucune PNC n’a été observée durant le déploiement.</w:t>
      </w:r>
    </w:p>
    <w:p w14:paraId="601B0C2C" w14:textId="08AED120" w:rsidR="00F131B3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359963A3" w14:textId="77777777" w:rsidR="00F131B3" w:rsidRPr="00FB57F1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FF420CD" w14:textId="48F85BFF" w:rsidR="00886E8F" w:rsidRPr="003D5438" w:rsidRDefault="00954546" w:rsidP="00FB57F1">
      <w:pPr>
        <w:pStyle w:val="Listaconvietas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A82E36">
        <w:rPr>
          <w:i/>
          <w:iCs w:val="0"/>
        </w:rPr>
        <w:t>2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3372" w:type="dxa"/>
        <w:tblInd w:w="250" w:type="dxa"/>
        <w:tblLook w:val="0000" w:firstRow="0" w:lastRow="0" w:firstColumn="0" w:lastColumn="0" w:noHBand="0" w:noVBand="0"/>
      </w:tblPr>
      <w:tblGrid>
        <w:gridCol w:w="1126"/>
        <w:gridCol w:w="887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A82E36" w:rsidRPr="00E43050" w14:paraId="76D0A437" w14:textId="77777777" w:rsidTr="00A82E36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9B3B87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88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BAAD06" w14:textId="4B742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8FE3E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1E401A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E0C65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E6E8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450E" w14:textId="77777777" w:rsidR="00A82E36" w:rsidRPr="00E43050" w:rsidRDefault="00A82E36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A138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B51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navire/Commentaires</w:t>
            </w:r>
            <w:r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A82E36" w:rsidRPr="00E43050" w14:paraId="3F4DD503" w14:textId="77777777" w:rsidTr="00A82E36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38B86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8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085B4F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B2A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3B956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9FE12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4CC9B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FA4E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7E7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FFE1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4F7A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82E36" w:rsidRPr="00E43050" w14:paraId="5665C4AC" w14:textId="77777777" w:rsidTr="00A82E36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197D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8B00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2596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A1F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15C9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A0139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ED9E8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85ED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B4DC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14A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936E64F" w14:textId="77777777" w:rsidR="00FB57F1" w:rsidRPr="00FB57F1" w:rsidRDefault="00FB57F1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E43050" w:rsidRDefault="0026687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2C8086AA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A82E36">
        <w:t>3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E43050" w14:paraId="73584A17" w14:textId="77777777" w:rsidTr="00F131B3">
        <w:trPr>
          <w:trHeight w:val="515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082" w:type="pct"/>
            <w:vAlign w:val="center"/>
          </w:tcPr>
          <w:p w14:paraId="096E9BB6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E43050" w14:paraId="209B1227" w14:textId="77777777" w:rsidTr="00F131B3">
        <w:trPr>
          <w:trHeight w:val="242"/>
        </w:trPr>
        <w:tc>
          <w:tcPr>
            <w:tcW w:w="669" w:type="pct"/>
            <w:vAlign w:val="center"/>
          </w:tcPr>
          <w:p w14:paraId="1D1F3E4E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77777777" w:rsidR="00A82E36" w:rsidRDefault="00A82E3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50BA61F4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194CA443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2" w:type="pct"/>
            <w:vAlign w:val="center"/>
          </w:tcPr>
          <w:p w14:paraId="2C4650EB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8142048" w14:textId="77777777" w:rsidR="004964A4" w:rsidRPr="003D5438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3846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14:paraId="1855CF91" w14:textId="77777777" w:rsidTr="00A82E36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010E1E" w:rsidRPr="00E43050" w14:paraId="5C90D72C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A9D8" w14:textId="4B64EE6B" w:rsidR="00010E1E" w:rsidRDefault="004217A5" w:rsidP="00010E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897D6" w14:textId="726CFF92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5DAD1" w14:textId="2EA45C13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830F6" w14:textId="4ADD80D6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B0736" w14:textId="5FEAB98F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D08525" w14:textId="77777777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10E1E" w:rsidRPr="00E43050" w14:paraId="6FF0D3BE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6DB4D748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7284DA3A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10B7B419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34F0B0B4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3089E3B0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77777777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C87EBA" w14:paraId="552B67CD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3B9BA134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14:paraId="5C842925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C87EBA" w14:paraId="7ED95EF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D3A0ADF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36C00054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1211962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41D42BB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2195FCD7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47BA2C09" w14:textId="77777777"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sectPr w:rsidR="00DE433D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1C0F7E" w14:textId="77777777" w:rsidR="00091327" w:rsidRPr="00064508" w:rsidRDefault="00091327" w:rsidP="00064508">
      <w:r>
        <w:separator/>
      </w:r>
    </w:p>
  </w:endnote>
  <w:endnote w:type="continuationSeparator" w:id="0">
    <w:p w14:paraId="40290777" w14:textId="77777777" w:rsidR="00091327" w:rsidRPr="00064508" w:rsidRDefault="00091327" w:rsidP="00064508">
      <w:r>
        <w:continuationSeparator/>
      </w:r>
    </w:p>
  </w:endnote>
  <w:endnote w:type="continuationNotice" w:id="1">
    <w:p w14:paraId="66685805" w14:textId="77777777" w:rsidR="00091327" w:rsidRDefault="0009132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2E0DDB" w14:textId="77777777" w:rsidR="00091327" w:rsidRPr="00064508" w:rsidRDefault="00091327" w:rsidP="00064508">
      <w:r>
        <w:separator/>
      </w:r>
    </w:p>
  </w:footnote>
  <w:footnote w:type="continuationSeparator" w:id="0">
    <w:p w14:paraId="41973192" w14:textId="77777777" w:rsidR="00091327" w:rsidRPr="00064508" w:rsidRDefault="00091327" w:rsidP="00064508">
      <w:r>
        <w:continuationSeparator/>
      </w:r>
    </w:p>
  </w:footnote>
  <w:footnote w:type="continuationNotice" w:id="1">
    <w:p w14:paraId="4E4FFD22" w14:textId="77777777" w:rsidR="00091327" w:rsidRDefault="0009132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10E1E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132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0D44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0921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0595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1F4BDD"/>
    <w:rsid w:val="00206FAA"/>
    <w:rsid w:val="00206FC0"/>
    <w:rsid w:val="002133F6"/>
    <w:rsid w:val="00214300"/>
    <w:rsid w:val="00214AA3"/>
    <w:rsid w:val="00216ABF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8F0"/>
    <w:rsid w:val="0032475D"/>
    <w:rsid w:val="003256CD"/>
    <w:rsid w:val="0033444D"/>
    <w:rsid w:val="00336228"/>
    <w:rsid w:val="0033632E"/>
    <w:rsid w:val="00341E63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47BB"/>
    <w:rsid w:val="003F06D5"/>
    <w:rsid w:val="003F3E78"/>
    <w:rsid w:val="00405206"/>
    <w:rsid w:val="0041660F"/>
    <w:rsid w:val="00417321"/>
    <w:rsid w:val="00420241"/>
    <w:rsid w:val="0042115A"/>
    <w:rsid w:val="004217A5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5600"/>
    <w:rsid w:val="004E5EDA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34690"/>
    <w:rsid w:val="00545104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4FD4"/>
    <w:rsid w:val="005C51AD"/>
    <w:rsid w:val="005C6C85"/>
    <w:rsid w:val="005C6ECD"/>
    <w:rsid w:val="005D66A1"/>
    <w:rsid w:val="005D6F13"/>
    <w:rsid w:val="005F198D"/>
    <w:rsid w:val="005F1A79"/>
    <w:rsid w:val="006037FE"/>
    <w:rsid w:val="006049BD"/>
    <w:rsid w:val="00606A5F"/>
    <w:rsid w:val="00611C60"/>
    <w:rsid w:val="00613CC7"/>
    <w:rsid w:val="006219D9"/>
    <w:rsid w:val="0062426D"/>
    <w:rsid w:val="0063069C"/>
    <w:rsid w:val="00630D6F"/>
    <w:rsid w:val="006314C9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979C7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07FAA"/>
    <w:rsid w:val="00711674"/>
    <w:rsid w:val="00711AF8"/>
    <w:rsid w:val="00711D94"/>
    <w:rsid w:val="00715FA5"/>
    <w:rsid w:val="00717092"/>
    <w:rsid w:val="0071716A"/>
    <w:rsid w:val="00721255"/>
    <w:rsid w:val="00740526"/>
    <w:rsid w:val="00741317"/>
    <w:rsid w:val="0074449B"/>
    <w:rsid w:val="00745819"/>
    <w:rsid w:val="007472C8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2338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91F65"/>
    <w:rsid w:val="008B5EF5"/>
    <w:rsid w:val="008B7CA1"/>
    <w:rsid w:val="008C08A8"/>
    <w:rsid w:val="008C6476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4CEF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86E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476F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20864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0C4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87EBA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47EB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3267"/>
    <w:rsid w:val="00D94E1F"/>
    <w:rsid w:val="00DA2C71"/>
    <w:rsid w:val="00DA3F5D"/>
    <w:rsid w:val="00DA4470"/>
    <w:rsid w:val="00DA55A6"/>
    <w:rsid w:val="00DA6973"/>
    <w:rsid w:val="00DA773B"/>
    <w:rsid w:val="00DB5978"/>
    <w:rsid w:val="00DC14B3"/>
    <w:rsid w:val="00DC1829"/>
    <w:rsid w:val="00DD03AB"/>
    <w:rsid w:val="00DD3A7F"/>
    <w:rsid w:val="00DD66EE"/>
    <w:rsid w:val="00DE1B81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5548"/>
    <w:rsid w:val="00EF1B47"/>
    <w:rsid w:val="00EF4CBF"/>
    <w:rsid w:val="00F11F61"/>
    <w:rsid w:val="00F131B3"/>
    <w:rsid w:val="00F162B6"/>
    <w:rsid w:val="00F170E4"/>
    <w:rsid w:val="00F21BF1"/>
    <w:rsid w:val="00F22F91"/>
    <w:rsid w:val="00F26B24"/>
    <w:rsid w:val="00F27356"/>
    <w:rsid w:val="00F3283D"/>
    <w:rsid w:val="00F33642"/>
    <w:rsid w:val="00F34577"/>
    <w:rsid w:val="00F37809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1147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462F100-14D4-410E-9868-DEDE34079C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11</Pages>
  <Words>1117</Words>
  <Characters>6157</Characters>
  <Application>Microsoft Office Word</Application>
  <DocSecurity>0</DocSecurity>
  <Lines>51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Draft model reporting format for observer use on vessels</vt:lpstr>
    </vt:vector>
  </TitlesOfParts>
  <Company>Microsoft</Company>
  <LinksUpToDate>false</LinksUpToDate>
  <CharactersWithSpaces>7260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13</cp:revision>
  <cp:lastPrinted>2019-06-05T09:15:00Z</cp:lastPrinted>
  <dcterms:created xsi:type="dcterms:W3CDTF">2021-06-29T09:53:00Z</dcterms:created>
  <dcterms:modified xsi:type="dcterms:W3CDTF">2021-07-12T13:21:00Z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