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D5FC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1AC7B0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ED22C2">
              <w:rPr>
                <w:rFonts w:cs="Arial"/>
                <w:color w:val="000000" w:themeColor="text1"/>
                <w:sz w:val="20"/>
                <w:lang w:val="fr-FR"/>
              </w:rPr>
              <w:t>TN133</w:t>
            </w:r>
          </w:p>
        </w:tc>
      </w:tr>
      <w:tr w:rsidR="00ED22C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D22C2" w:rsidRPr="00E43050" w:rsidRDefault="00ED22C2" w:rsidP="00ED22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4FCD249" w:rsidR="00ED22C2" w:rsidRPr="00E14C5C" w:rsidRDefault="00ED22C2" w:rsidP="00ED22C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D22C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21C0DB1" w:rsidR="00ED22C2" w:rsidRPr="00E14C5C" w:rsidRDefault="00ED22C2" w:rsidP="00ED22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22C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48530F3" w:rsidR="00ED22C2" w:rsidRPr="00E14C5C" w:rsidRDefault="00ED22C2" w:rsidP="00ED22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D22C2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9460A9A" w:rsidR="00ED22C2" w:rsidRPr="00FD2B3D" w:rsidRDefault="00ED22C2" w:rsidP="00ED22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D22C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46262C" w:rsidR="00ED22C2" w:rsidRPr="0032475D" w:rsidRDefault="00ED22C2" w:rsidP="00ED22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ED22C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EB820B" w:rsidR="00ED22C2" w:rsidRPr="0032475D" w:rsidRDefault="00ED22C2" w:rsidP="00ED22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19,6085</w:t>
            </w:r>
          </w:p>
        </w:tc>
      </w:tr>
      <w:tr w:rsidR="00ED22C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AE8DBED" w:rsidR="00ED22C2" w:rsidRPr="00E14C5C" w:rsidRDefault="00ED22C2" w:rsidP="00ED22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Hafedh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BRAHIM</w:t>
            </w:r>
          </w:p>
        </w:tc>
      </w:tr>
      <w:tr w:rsidR="00ED22C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D22C2" w:rsidRPr="00E43050" w:rsidRDefault="00ED22C2" w:rsidP="00ED22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F11A4D6" w:rsidR="00ED22C2" w:rsidRPr="00E14C5C" w:rsidRDefault="00ED22C2" w:rsidP="00ED22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</w:tr>
      <w:tr w:rsidR="007D15FF" w:rsidRPr="0090362F" w14:paraId="0FE59D54" w14:textId="77777777" w:rsidTr="009A46C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58979A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D22C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3D02030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26FA62E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0471D42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22C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33A5235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F707DF0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99C535B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ED22C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D369B82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2F88EB7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487B6B5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ED22C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5790863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F438525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C57CBB5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22C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D22C2" w:rsidRPr="00853554" w:rsidRDefault="00ED22C2" w:rsidP="00ED22C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F2ED4EB" w:rsidR="00ED22C2" w:rsidRPr="00853554" w:rsidRDefault="00ED22C2" w:rsidP="00ED22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AB0002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52C0EE3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22C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ED22C2" w:rsidRPr="00853554" w:rsidRDefault="00ED22C2" w:rsidP="00ED22C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6440336" w:rsidR="00ED22C2" w:rsidRPr="00853554" w:rsidRDefault="00ED22C2" w:rsidP="00ED22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A3C2C45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17B445B" w:rsidR="00ED22C2" w:rsidRPr="00853554" w:rsidRDefault="00ED22C2" w:rsidP="00ED22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ED22C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D22C2" w:rsidRPr="00853554" w:rsidRDefault="00ED22C2" w:rsidP="00ED22C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0FA497A" w:rsidR="00ED22C2" w:rsidRPr="00853554" w:rsidRDefault="00ED22C2" w:rsidP="00ED22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CE18ECF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4306B9A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D22C2" w:rsidRPr="00853554" w:rsidRDefault="00ED22C2" w:rsidP="00ED22C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09CAE1A" w:rsidR="00ED22C2" w:rsidRPr="00853554" w:rsidRDefault="00ED22C2" w:rsidP="00ED22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5CFF1A7" w:rsidR="00ED22C2" w:rsidRPr="00853554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5765978" w:rsidR="00ED22C2" w:rsidRPr="00853554" w:rsidRDefault="00ED22C2" w:rsidP="00ED22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D5FC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A46C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9A46C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D5FC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22C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083CA3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3AF1CF8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417" w:type="dxa"/>
            <w:vAlign w:val="center"/>
          </w:tcPr>
          <w:p w14:paraId="12F76061" w14:textId="69B3AB03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701" w:type="dxa"/>
            <w:vAlign w:val="center"/>
          </w:tcPr>
          <w:p w14:paraId="373923E8" w14:textId="2CB46FA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11765</w:t>
            </w:r>
          </w:p>
        </w:tc>
        <w:tc>
          <w:tcPr>
            <w:tcW w:w="2622" w:type="dxa"/>
            <w:vAlign w:val="center"/>
          </w:tcPr>
          <w:p w14:paraId="26235DBD" w14:textId="4107120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12ED9F5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22C2" w:rsidRPr="00E43050" w14:paraId="5BBB739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DF24CC" w14:textId="6C16F16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27939036" w14:textId="47373E7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1417" w:type="dxa"/>
            <w:vAlign w:val="center"/>
          </w:tcPr>
          <w:p w14:paraId="631022E2" w14:textId="2D63B9B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14:paraId="7D172BF0" w14:textId="65D95A1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7843</w:t>
            </w:r>
          </w:p>
        </w:tc>
        <w:tc>
          <w:tcPr>
            <w:tcW w:w="2622" w:type="dxa"/>
            <w:vAlign w:val="center"/>
          </w:tcPr>
          <w:p w14:paraId="7CFD8F58" w14:textId="48F7616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671183C" w14:textId="474BFB6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22C2" w:rsidRPr="00E43050" w14:paraId="74229E5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82F1D71" w14:textId="3D951F07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32893FFC" w14:textId="1CD41EA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56686868" w14:textId="10A958C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701" w:type="dxa"/>
            <w:vAlign w:val="center"/>
          </w:tcPr>
          <w:p w14:paraId="7E7A5104" w14:textId="4BBF3E7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17647</w:t>
            </w:r>
          </w:p>
        </w:tc>
        <w:tc>
          <w:tcPr>
            <w:tcW w:w="2622" w:type="dxa"/>
            <w:vAlign w:val="center"/>
          </w:tcPr>
          <w:p w14:paraId="35831498" w14:textId="493225A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0B9D4BA" w14:textId="555F6F0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22C2" w:rsidRPr="00E43050" w14:paraId="2973B27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E1C9193" w14:textId="6DA6DD1C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190987CD" w14:textId="357D73BC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031</w:t>
            </w:r>
          </w:p>
        </w:tc>
        <w:tc>
          <w:tcPr>
            <w:tcW w:w="1417" w:type="dxa"/>
            <w:vAlign w:val="center"/>
          </w:tcPr>
          <w:p w14:paraId="1DAB7D52" w14:textId="28CDB0D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1701" w:type="dxa"/>
            <w:vAlign w:val="center"/>
          </w:tcPr>
          <w:p w14:paraId="56F36EF5" w14:textId="7604FA4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35012</w:t>
            </w:r>
          </w:p>
        </w:tc>
        <w:tc>
          <w:tcPr>
            <w:tcW w:w="2622" w:type="dxa"/>
            <w:vAlign w:val="center"/>
          </w:tcPr>
          <w:p w14:paraId="53F4815F" w14:textId="2655C72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6140794" w14:textId="23DB123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CD5FC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7F6D5F2C" w:rsidR="00E34CA0" w:rsidRPr="00ED22C2" w:rsidRDefault="0098376F" w:rsidP="00ED22C2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ED22C2">
        <w:rPr>
          <w:rFonts w:cs="Arial"/>
          <w:b/>
          <w:sz w:val="20"/>
          <w:lang w:val="fr-FR"/>
        </w:rPr>
        <w:t>Checklist</w:t>
      </w:r>
      <w:r w:rsidR="00FF7955" w:rsidRPr="00ED22C2">
        <w:rPr>
          <w:rFonts w:cs="Arial"/>
          <w:b/>
          <w:sz w:val="20"/>
          <w:lang w:val="fr-FR"/>
        </w:rPr>
        <w:t xml:space="preserve"> des exigences </w:t>
      </w:r>
      <w:r w:rsidR="00E34CA0" w:rsidRPr="00ED22C2">
        <w:rPr>
          <w:rFonts w:cs="Arial"/>
          <w:b/>
          <w:sz w:val="20"/>
          <w:lang w:val="fr-FR"/>
        </w:rPr>
        <w:t>liées aux</w:t>
      </w:r>
      <w:r w:rsidR="00FF7955" w:rsidRPr="00ED22C2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D22C2">
        <w:rPr>
          <w:rFonts w:cs="Arial"/>
          <w:b/>
          <w:bCs/>
          <w:sz w:val="20"/>
          <w:lang w:val="fr-FR"/>
        </w:rPr>
        <w:t xml:space="preserve"> </w:t>
      </w:r>
      <w:r w:rsidR="00FF7955" w:rsidRPr="00ED22C2">
        <w:rPr>
          <w:rFonts w:cs="Arial"/>
          <w:b/>
          <w:bCs/>
          <w:sz w:val="20"/>
          <w:lang w:val="fr-FR"/>
        </w:rPr>
        <w:t>l’</w:t>
      </w:r>
      <w:r w:rsidR="00954546" w:rsidRPr="00ED22C2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BD4904A" w:rsidR="00A82E36" w:rsidRPr="00E43050" w:rsidRDefault="00ED22C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4A3C9D3A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D22C2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464A7C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3C7005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6FADB5B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3304B5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1CE6CF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736072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E130A6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4864507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75FFD3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EC5E2F3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314F40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5E2B82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72375763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5CEA" w14:textId="4957330C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933ED" w14:textId="0B835B6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A10C4" w14:textId="25A2CB47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23135" w14:textId="38A0688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6776D" w14:textId="1DB0176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05AC7" w14:textId="077ECA06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4661F9FF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095" w14:textId="202E636F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DADA2" w14:textId="314E340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B00F5" w14:textId="649DE71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A06E" w14:textId="7CD71BA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653F" w14:textId="3E6A36F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3C7BA" w14:textId="0BCB008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2C2A8DE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310B" w14:textId="312D780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469D" w14:textId="2EA954F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EA26" w14:textId="138C4883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689F8" w14:textId="634D6F66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EAF4" w14:textId="66CF6EC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D4FC8" w14:textId="3EDA3BE3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5CBDE631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491F" w14:textId="53F109B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7FB1D" w14:textId="386348E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93AA2" w14:textId="40D0D657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5469" w14:textId="2CB774B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207D9" w14:textId="08B4528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40984" w14:textId="08CDBA8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5EC1E04F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9090" w14:textId="785F1797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97B6" w14:textId="610E304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81230" w14:textId="276FAED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E72A9" w14:textId="1504A5EF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19237" w14:textId="497A774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31323" w14:textId="7A3F91A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03A1E302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CF8" w14:textId="1DB35DF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B1ED9" w14:textId="7318E91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2FC" w14:textId="0CEA8E5C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539B" w14:textId="6E5E906C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334C8" w14:textId="2269BC6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C9D79" w14:textId="4D6DD33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74E2F9C6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352" w14:textId="2917503F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AA00" w14:textId="0529A12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69819" w14:textId="3AD9CD9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59F3E" w14:textId="3CD76DD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F527" w14:textId="1CA49E9B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B94AA" w14:textId="7265655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2B10A7B1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84A2" w14:textId="6948328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F0CD2" w14:textId="7E6E51E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BC98D" w14:textId="3A0935F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00A55" w14:textId="2F9D3BC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905C4" w14:textId="57C94A3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1475" w14:textId="60302B0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71F24B73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A785" w14:textId="7F57594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897D" w14:textId="11C64BD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530AB" w14:textId="2BA37D1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C2B2" w14:textId="3E0A178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17CE" w14:textId="72641EA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83551" w14:textId="05F8637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2A08603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5B2" w14:textId="796FB450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92C9A" w14:textId="5509F102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FFF8" w14:textId="6A74E9F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86F7D" w14:textId="2434992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9D033" w14:textId="2B5A886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4FA70" w14:textId="4B3001A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2C07EA02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1F98" w14:textId="4309B9A1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6D3F2" w14:textId="4D65520E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DE0ED" w14:textId="14D96B76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AC129" w14:textId="10E3B56D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10C4C" w14:textId="3029F5B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A79B" w14:textId="54C45D7F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2C2" w:rsidRPr="00E43050" w14:paraId="4AC413A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5395" w14:textId="4AADA8C4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335CC" w14:textId="67232775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B592" w14:textId="468D6C38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94915" w14:textId="0AB3C4AF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55019" w14:textId="7D6B9039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E872A" w14:textId="2288CCFA" w:rsidR="00ED22C2" w:rsidRDefault="00ED22C2" w:rsidP="00ED22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D5FC9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D5FC9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BF302A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69179CC"/>
    <w:multiLevelType w:val="multilevel"/>
    <w:tmpl w:val="5BB2486A"/>
    <w:styleLink w:val="Listeactuel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1A4A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46C4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31B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D5FC9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22C2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numbering" w:customStyle="1" w:styleId="Listeactuelle1">
    <w:name w:val="Liste actuelle1"/>
    <w:uiPriority w:val="99"/>
    <w:rsid w:val="00ED22C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1132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