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800E310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F4970" w:rsidRPr="003F4970">
              <w:rPr>
                <w:rFonts w:cs="Arial"/>
                <w:color w:val="000000" w:themeColor="text1"/>
                <w:sz w:val="20"/>
                <w:u w:val="single"/>
              </w:rPr>
              <w:t>000AL130</w:t>
            </w:r>
          </w:p>
        </w:tc>
      </w:tr>
      <w:tr w:rsidR="003F4970" w:rsidRPr="00E14C5C" w14:paraId="690918C0" w14:textId="77777777" w:rsidTr="0029128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F4970" w:rsidRPr="00E14C5C" w:rsidRDefault="003F4970" w:rsidP="003F497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4660153" w:rsidR="003F4970" w:rsidRPr="00E14C5C" w:rsidRDefault="003F4970" w:rsidP="003F497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F4970" w:rsidRPr="00E14C5C" w14:paraId="3EBCDB52" w14:textId="77777777" w:rsidTr="002912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F4970" w:rsidRPr="00E14C5C" w:rsidRDefault="003F4970" w:rsidP="003F49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84D99A7" w:rsidR="003F4970" w:rsidRPr="00E14C5C" w:rsidRDefault="003F4970" w:rsidP="003F49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4970" w:rsidRPr="00E14C5C" w14:paraId="3DBE7AAF" w14:textId="77777777" w:rsidTr="002912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F4970" w:rsidRPr="00E14C5C" w:rsidRDefault="003F4970" w:rsidP="003F49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3FF6A1D" w:rsidR="003F4970" w:rsidRPr="00E14C5C" w:rsidRDefault="003F4970" w:rsidP="003F49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3F4970" w:rsidRPr="00E14C5C" w14:paraId="5293A383" w14:textId="77777777" w:rsidTr="002912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F4970" w:rsidRPr="00E14C5C" w:rsidRDefault="003F4970" w:rsidP="003F49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0FDC16D" w:rsidR="003F4970" w:rsidRPr="00E14C5C" w:rsidRDefault="003F4970" w:rsidP="003F49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4970" w:rsidRPr="00E14C5C" w14:paraId="01AD1C52" w14:textId="77777777" w:rsidTr="002912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F4970" w:rsidRPr="00E14C5C" w:rsidRDefault="003F4970" w:rsidP="003F49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8EBC009" w:rsidR="003F4970" w:rsidRPr="00E14C5C" w:rsidRDefault="003F4970" w:rsidP="003F49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2021-026</w:t>
            </w:r>
          </w:p>
        </w:tc>
      </w:tr>
      <w:tr w:rsidR="003F4970" w:rsidRPr="00E14C5C" w14:paraId="09E70E8A" w14:textId="77777777" w:rsidTr="002912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F4970" w:rsidRPr="00E14C5C" w:rsidRDefault="003F4970" w:rsidP="003F49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7331B0D" w:rsidR="003F4970" w:rsidRPr="00E14C5C" w:rsidRDefault="003F4970" w:rsidP="003F49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65.09</w:t>
            </w:r>
          </w:p>
        </w:tc>
      </w:tr>
      <w:tr w:rsidR="003F4970" w:rsidRPr="00E14C5C" w14:paraId="326D89E2" w14:textId="77777777" w:rsidTr="002912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F4970" w:rsidRPr="00E14C5C" w:rsidRDefault="003F4970" w:rsidP="003F497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EA165EA" w:rsidR="003F4970" w:rsidRPr="00E14C5C" w:rsidRDefault="003F4970" w:rsidP="003F49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Jon Ander MARIN ESTEVEZ</w:t>
            </w:r>
          </w:p>
        </w:tc>
      </w:tr>
      <w:tr w:rsidR="003F4970" w:rsidRPr="00E14C5C" w14:paraId="6C3BD69F" w14:textId="77777777" w:rsidTr="002912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F4970" w:rsidRPr="00E14C5C" w:rsidRDefault="003F4970" w:rsidP="003F497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0CF9195" w:rsidR="003F4970" w:rsidRPr="00E14C5C" w:rsidRDefault="003F4970" w:rsidP="003F49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</w:tr>
      <w:tr w:rsidR="00605754" w:rsidRPr="00E14C5C" w14:paraId="7DCE3F24" w14:textId="77777777" w:rsidTr="003F497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1F2471F" w:rsidR="00605754" w:rsidRPr="00E14C5C" w:rsidRDefault="00605754" w:rsidP="003F4970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F4970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F4970" w:rsidRPr="00E14C5C" w:rsidRDefault="003F4970" w:rsidP="003F49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A5A7900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CD9FDF0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1EFA546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F497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F4970" w:rsidRPr="00E14C5C" w:rsidRDefault="003F4970" w:rsidP="003F49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09111A8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1A4340B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7F6BC72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3F497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FA813D7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36D33A9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A7B7D6C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SHENGJIN</w:t>
            </w:r>
          </w:p>
        </w:tc>
      </w:tr>
      <w:tr w:rsidR="003F4970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3F4970" w:rsidRPr="00E14C5C" w:rsidRDefault="003F4970" w:rsidP="003F49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E876138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AA951AB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F638D92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F497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387D059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C50CB30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93B01B5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F497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E647917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7BD2883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C074945" w:rsidR="003F4970" w:rsidRPr="00E14C5C" w:rsidRDefault="003F4970" w:rsidP="003F49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SHENGJIN</w:t>
            </w:r>
          </w:p>
        </w:tc>
      </w:tr>
      <w:tr w:rsidR="003F4970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E92C005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EC8066C" w:rsidR="003F4970" w:rsidRPr="00E14C5C" w:rsidRDefault="003F4970" w:rsidP="003F49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AAB5F77" w:rsidR="003F4970" w:rsidRPr="00E14C5C" w:rsidRDefault="003F4970" w:rsidP="003F49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F4970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F4970" w:rsidRPr="00E14C5C" w:rsidRDefault="003F4970" w:rsidP="003F49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52E0829" w:rsidR="003F4970" w:rsidRDefault="003F4970" w:rsidP="003F49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1FBC637" w:rsidR="003F4970" w:rsidRPr="00F625E0" w:rsidRDefault="003F4970" w:rsidP="003F49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2F00419" w:rsidR="003F4970" w:rsidRPr="00246CBE" w:rsidRDefault="003F4970" w:rsidP="003F49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Valencia, Spain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3F4970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3F4970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4970" w:rsidRPr="009A52CF" w14:paraId="5ED62EFB" w14:textId="57303859" w:rsidTr="003F4970">
        <w:trPr>
          <w:trHeight w:val="397"/>
        </w:trPr>
        <w:tc>
          <w:tcPr>
            <w:tcW w:w="565" w:type="pct"/>
            <w:vAlign w:val="center"/>
          </w:tcPr>
          <w:p w14:paraId="2DFA8EDF" w14:textId="6D8BFEA5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2EB4FE3C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708A1072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vAlign w:val="center"/>
          </w:tcPr>
          <w:p w14:paraId="1A6C52FB" w14:textId="7BA5DEA5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568" w:type="pct"/>
            <w:vAlign w:val="center"/>
          </w:tcPr>
          <w:p w14:paraId="48B81CE8" w14:textId="255B5C40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16:31</w:t>
            </w:r>
          </w:p>
        </w:tc>
        <w:tc>
          <w:tcPr>
            <w:tcW w:w="691" w:type="pct"/>
            <w:vAlign w:val="center"/>
          </w:tcPr>
          <w:p w14:paraId="5A39D32F" w14:textId="3CEEC3EA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35.19</w:t>
            </w:r>
          </w:p>
        </w:tc>
        <w:tc>
          <w:tcPr>
            <w:tcW w:w="656" w:type="pct"/>
            <w:vAlign w:val="center"/>
          </w:tcPr>
          <w:p w14:paraId="7767A948" w14:textId="2EDEB87B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</w:t>
            </w:r>
          </w:p>
        </w:tc>
        <w:tc>
          <w:tcPr>
            <w:tcW w:w="670" w:type="pct"/>
            <w:vAlign w:val="center"/>
          </w:tcPr>
          <w:p w14:paraId="6FEE9C06" w14:textId="315823AC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9A52CF" w14:paraId="01FF0A25" w14:textId="2FE48F63" w:rsidTr="003F4970">
        <w:trPr>
          <w:trHeight w:val="397"/>
        </w:trPr>
        <w:tc>
          <w:tcPr>
            <w:tcW w:w="565" w:type="pct"/>
            <w:vAlign w:val="center"/>
          </w:tcPr>
          <w:p w14:paraId="59D54EE4" w14:textId="1D5D40EC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1D90637F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4745B6BC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565" w:type="pct"/>
            <w:vAlign w:val="center"/>
          </w:tcPr>
          <w:p w14:paraId="5933685E" w14:textId="58801B98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568" w:type="pct"/>
            <w:vAlign w:val="center"/>
          </w:tcPr>
          <w:p w14:paraId="2437BD62" w14:textId="45AF7321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691" w:type="pct"/>
            <w:vAlign w:val="center"/>
          </w:tcPr>
          <w:p w14:paraId="09692D46" w14:textId="76E09BD1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656" w:type="pct"/>
            <w:vAlign w:val="center"/>
          </w:tcPr>
          <w:p w14:paraId="22FA93A6" w14:textId="21C6912C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13.67</w:t>
            </w:r>
          </w:p>
        </w:tc>
        <w:tc>
          <w:tcPr>
            <w:tcW w:w="670" w:type="pct"/>
            <w:vAlign w:val="center"/>
          </w:tcPr>
          <w:p w14:paraId="6E5D9085" w14:textId="59BBFC5B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9A52CF" w14:paraId="0F905CE9" w14:textId="167E2A11" w:rsidTr="003F4970">
        <w:trPr>
          <w:trHeight w:val="397"/>
        </w:trPr>
        <w:tc>
          <w:tcPr>
            <w:tcW w:w="565" w:type="pct"/>
            <w:vAlign w:val="center"/>
          </w:tcPr>
          <w:p w14:paraId="3034E1D1" w14:textId="1BCD11D1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253141D7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6DB79072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65" w:type="pct"/>
            <w:vAlign w:val="center"/>
          </w:tcPr>
          <w:p w14:paraId="27A472EC" w14:textId="362D6039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568" w:type="pct"/>
            <w:vAlign w:val="center"/>
          </w:tcPr>
          <w:p w14:paraId="6AD9906A" w14:textId="05D13976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91" w:type="pct"/>
            <w:vAlign w:val="center"/>
          </w:tcPr>
          <w:p w14:paraId="378613B1" w14:textId="469613AC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</w:t>
            </w:r>
          </w:p>
        </w:tc>
        <w:tc>
          <w:tcPr>
            <w:tcW w:w="656" w:type="pct"/>
            <w:vAlign w:val="center"/>
          </w:tcPr>
          <w:p w14:paraId="2DAE3768" w14:textId="067D82FB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13.68</w:t>
            </w:r>
          </w:p>
        </w:tc>
        <w:tc>
          <w:tcPr>
            <w:tcW w:w="670" w:type="pct"/>
            <w:vAlign w:val="center"/>
          </w:tcPr>
          <w:p w14:paraId="01208973" w14:textId="18169454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9A52CF" w14:paraId="72C4479D" w14:textId="77777777" w:rsidTr="003F4970">
        <w:trPr>
          <w:trHeight w:val="397"/>
        </w:trPr>
        <w:tc>
          <w:tcPr>
            <w:tcW w:w="565" w:type="pct"/>
            <w:vAlign w:val="center"/>
          </w:tcPr>
          <w:p w14:paraId="1A27511B" w14:textId="35451662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715F43CF" w14:textId="36788C76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EB95595" w14:textId="49B1630F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565" w:type="pct"/>
            <w:vAlign w:val="center"/>
          </w:tcPr>
          <w:p w14:paraId="571518DB" w14:textId="35320846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13:42</w:t>
            </w:r>
          </w:p>
        </w:tc>
        <w:tc>
          <w:tcPr>
            <w:tcW w:w="568" w:type="pct"/>
            <w:vAlign w:val="center"/>
          </w:tcPr>
          <w:p w14:paraId="5F6780C5" w14:textId="5B742664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14:24</w:t>
            </w:r>
          </w:p>
        </w:tc>
        <w:tc>
          <w:tcPr>
            <w:tcW w:w="691" w:type="pct"/>
            <w:vAlign w:val="center"/>
          </w:tcPr>
          <w:p w14:paraId="20C3DF08" w14:textId="11F1B6AD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656" w:type="pct"/>
            <w:vAlign w:val="center"/>
          </w:tcPr>
          <w:p w14:paraId="15500B1A" w14:textId="00F9D75B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13.62</w:t>
            </w:r>
          </w:p>
        </w:tc>
        <w:tc>
          <w:tcPr>
            <w:tcW w:w="670" w:type="pct"/>
            <w:vAlign w:val="center"/>
          </w:tcPr>
          <w:p w14:paraId="3AC6AC14" w14:textId="0BC75CA2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9A52CF" w14:paraId="65D16EB3" w14:textId="77777777" w:rsidTr="003F4970">
        <w:trPr>
          <w:trHeight w:val="397"/>
        </w:trPr>
        <w:tc>
          <w:tcPr>
            <w:tcW w:w="565" w:type="pct"/>
            <w:vAlign w:val="center"/>
          </w:tcPr>
          <w:p w14:paraId="40865AFF" w14:textId="7A396A85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7D5DBD4D" w14:textId="07B87A73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0343CEB" w14:textId="4B3E4EE4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65" w:type="pct"/>
            <w:vAlign w:val="center"/>
          </w:tcPr>
          <w:p w14:paraId="3F11C648" w14:textId="306554C0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568" w:type="pct"/>
            <w:vAlign w:val="center"/>
          </w:tcPr>
          <w:p w14:paraId="27F099DD" w14:textId="3A710E03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13:47</w:t>
            </w:r>
          </w:p>
        </w:tc>
        <w:tc>
          <w:tcPr>
            <w:tcW w:w="691" w:type="pct"/>
            <w:vAlign w:val="center"/>
          </w:tcPr>
          <w:p w14:paraId="544B87BA" w14:textId="1E334EC7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34.86</w:t>
            </w:r>
          </w:p>
        </w:tc>
        <w:tc>
          <w:tcPr>
            <w:tcW w:w="656" w:type="pct"/>
            <w:vAlign w:val="center"/>
          </w:tcPr>
          <w:p w14:paraId="70A2DF9B" w14:textId="3161D8EC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14.01</w:t>
            </w:r>
          </w:p>
        </w:tc>
        <w:tc>
          <w:tcPr>
            <w:tcW w:w="670" w:type="pct"/>
            <w:vAlign w:val="center"/>
          </w:tcPr>
          <w:p w14:paraId="336932DF" w14:textId="11CBAB28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9A52CF" w14:paraId="24953F4A" w14:textId="77777777" w:rsidTr="003F4970">
        <w:trPr>
          <w:trHeight w:val="397"/>
        </w:trPr>
        <w:tc>
          <w:tcPr>
            <w:tcW w:w="565" w:type="pct"/>
            <w:vAlign w:val="center"/>
          </w:tcPr>
          <w:p w14:paraId="6EFC55C2" w14:textId="4D71D3B4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6172D9E7" w14:textId="22D386BF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E1E5873" w14:textId="27E50583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65" w:type="pct"/>
            <w:vAlign w:val="center"/>
          </w:tcPr>
          <w:p w14:paraId="3D33EBF9" w14:textId="181127F1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22:14</w:t>
            </w:r>
          </w:p>
        </w:tc>
        <w:tc>
          <w:tcPr>
            <w:tcW w:w="568" w:type="pct"/>
            <w:vAlign w:val="center"/>
          </w:tcPr>
          <w:p w14:paraId="0BF09224" w14:textId="6536089D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23:07</w:t>
            </w:r>
          </w:p>
        </w:tc>
        <w:tc>
          <w:tcPr>
            <w:tcW w:w="691" w:type="pct"/>
            <w:vAlign w:val="center"/>
          </w:tcPr>
          <w:p w14:paraId="27232B06" w14:textId="64F5547C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34.91</w:t>
            </w:r>
          </w:p>
        </w:tc>
        <w:tc>
          <w:tcPr>
            <w:tcW w:w="656" w:type="pct"/>
            <w:vAlign w:val="center"/>
          </w:tcPr>
          <w:p w14:paraId="0B3644A6" w14:textId="32B71701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13.89</w:t>
            </w:r>
          </w:p>
        </w:tc>
        <w:tc>
          <w:tcPr>
            <w:tcW w:w="670" w:type="pct"/>
            <w:vAlign w:val="center"/>
          </w:tcPr>
          <w:p w14:paraId="3BF44203" w14:textId="34FA41CD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9A52CF" w14:paraId="26E985A3" w14:textId="77777777" w:rsidTr="003F4970">
        <w:trPr>
          <w:trHeight w:val="397"/>
        </w:trPr>
        <w:tc>
          <w:tcPr>
            <w:tcW w:w="565" w:type="pct"/>
            <w:vAlign w:val="center"/>
          </w:tcPr>
          <w:p w14:paraId="0CA9B754" w14:textId="7FBB3766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65EAC2E4" w14:textId="4C4953C4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A439990" w14:textId="341F6F07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565" w:type="pct"/>
            <w:vAlign w:val="center"/>
          </w:tcPr>
          <w:p w14:paraId="0E67295E" w14:textId="34F33DCE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568" w:type="pct"/>
            <w:vAlign w:val="center"/>
          </w:tcPr>
          <w:p w14:paraId="26AABEF6" w14:textId="7296CEA4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691" w:type="pct"/>
            <w:vAlign w:val="center"/>
          </w:tcPr>
          <w:p w14:paraId="7F6CA59A" w14:textId="1E825C5F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  <w:tc>
          <w:tcPr>
            <w:tcW w:w="656" w:type="pct"/>
            <w:vAlign w:val="center"/>
          </w:tcPr>
          <w:p w14:paraId="0619F4AB" w14:textId="0A1E667B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13.94</w:t>
            </w:r>
          </w:p>
        </w:tc>
        <w:tc>
          <w:tcPr>
            <w:tcW w:w="670" w:type="pct"/>
            <w:vAlign w:val="center"/>
          </w:tcPr>
          <w:p w14:paraId="2CCBF101" w14:textId="4B4E387A" w:rsidR="003F4970" w:rsidRPr="009A52CF" w:rsidRDefault="003F4970" w:rsidP="003F49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F497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F4970" w:rsidRPr="00C341A4" w14:paraId="3A54840A" w14:textId="3FDE5C19" w:rsidTr="003F497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1298426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0BF5FE0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8CDF3D2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00F9D79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219112A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ALB-2021/AUT/001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6B42272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F4970" w:rsidRPr="00C341A4" w14:paraId="5D049409" w14:textId="5755A56B" w:rsidTr="003F497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79A2D03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0BD7C0C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04C956D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50D51DD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B0A47E8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ALB-2021/AUT/002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47540BC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F4970" w:rsidRPr="00C341A4" w14:paraId="50F25FF9" w14:textId="27A34EE2" w:rsidTr="003F497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14141A4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F800625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D78A3E9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8352631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A070C14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ALB-2021/AUT/003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B6732C8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F4970" w:rsidRPr="00C341A4" w14:paraId="16347EBB" w14:textId="77777777" w:rsidTr="003F497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02EE3" w14:textId="0114027E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3A9BC" w14:textId="77B05B76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36106" w14:textId="43B1A6D8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E0D8" w14:textId="115A7DEB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AB1D" w14:textId="579D64DB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ALB-2021/AUT/004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5FE9" w14:textId="4C330025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4875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900A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99D0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93A9" w14:textId="77777777" w:rsidR="003F4970" w:rsidRDefault="003F4970" w:rsidP="003F497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12979CDB" w:rsidR="00595327" w:rsidRPr="000F5377" w:rsidRDefault="007E086A" w:rsidP="000F5377">
      <w:pPr>
        <w:rPr>
          <w:sz w:val="20"/>
        </w:rPr>
      </w:pPr>
      <w:r w:rsidRPr="003F4970">
        <w:rPr>
          <w:sz w:val="20"/>
        </w:rPr>
        <w:t>The prior transfer estimates were made usin</w:t>
      </w:r>
      <w:r w:rsidR="003F4970" w:rsidRPr="003F4970">
        <w:rPr>
          <w:sz w:val="20"/>
        </w:rPr>
        <w:t>g both sonar and diver visual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90"/>
        <w:gridCol w:w="1384"/>
        <w:gridCol w:w="1384"/>
        <w:gridCol w:w="2786"/>
        <w:gridCol w:w="1673"/>
        <w:gridCol w:w="928"/>
        <w:gridCol w:w="1106"/>
        <w:gridCol w:w="904"/>
      </w:tblGrid>
      <w:tr w:rsidR="007F30E6" w:rsidRPr="00C341A4" w14:paraId="4BB783E5" w14:textId="59902AD4" w:rsidTr="003F4970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3F4970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4970" w:rsidRPr="00C341A4" w14:paraId="4915BDEC" w14:textId="04F2433D" w:rsidTr="003F4970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F72A804" w:rsidR="003F4970" w:rsidRPr="000F5377" w:rsidRDefault="003F4970" w:rsidP="003F4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CA4949E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00E65249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300" w:type="pct"/>
            <w:vAlign w:val="center"/>
          </w:tcPr>
          <w:p w14:paraId="07FBF5C1" w14:textId="1EEF68C1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11:06</w:t>
            </w:r>
          </w:p>
        </w:tc>
        <w:tc>
          <w:tcPr>
            <w:tcW w:w="477" w:type="pct"/>
            <w:vAlign w:val="center"/>
          </w:tcPr>
          <w:p w14:paraId="2595CCEA" w14:textId="61926A5C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35.18333333</w:t>
            </w:r>
          </w:p>
        </w:tc>
        <w:tc>
          <w:tcPr>
            <w:tcW w:w="478" w:type="pct"/>
            <w:vAlign w:val="center"/>
          </w:tcPr>
          <w:p w14:paraId="7EE2ED4B" w14:textId="4907443E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14.73333333</w:t>
            </w:r>
          </w:p>
        </w:tc>
        <w:tc>
          <w:tcPr>
            <w:tcW w:w="1009" w:type="pct"/>
            <w:vAlign w:val="center"/>
          </w:tcPr>
          <w:p w14:paraId="62B6509A" w14:textId="7189E292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169F1F8B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D8D0EB2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ALB002</w:t>
            </w:r>
          </w:p>
        </w:tc>
        <w:tc>
          <w:tcPr>
            <w:tcW w:w="395" w:type="pct"/>
            <w:vAlign w:val="center"/>
          </w:tcPr>
          <w:p w14:paraId="335F1313" w14:textId="2779B694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035E259C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C341A4" w14:paraId="3282DB9A" w14:textId="67C09682" w:rsidTr="003F4970">
        <w:trPr>
          <w:trHeight w:val="397"/>
        </w:trPr>
        <w:tc>
          <w:tcPr>
            <w:tcW w:w="317" w:type="pct"/>
            <w:vAlign w:val="center"/>
          </w:tcPr>
          <w:p w14:paraId="6223D901" w14:textId="4DD57CFB" w:rsidR="003F4970" w:rsidRPr="000F5377" w:rsidRDefault="003F4970" w:rsidP="003F4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12288293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37260FA1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300" w:type="pct"/>
            <w:vAlign w:val="center"/>
          </w:tcPr>
          <w:p w14:paraId="7860D1FD" w14:textId="4A325F3E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477" w:type="pct"/>
            <w:vAlign w:val="center"/>
          </w:tcPr>
          <w:p w14:paraId="290056BE" w14:textId="097C9981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35.38333333</w:t>
            </w:r>
          </w:p>
        </w:tc>
        <w:tc>
          <w:tcPr>
            <w:tcW w:w="478" w:type="pct"/>
            <w:vAlign w:val="center"/>
          </w:tcPr>
          <w:p w14:paraId="0D0C912A" w14:textId="0C19A463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13.61666667</w:t>
            </w:r>
          </w:p>
        </w:tc>
        <w:tc>
          <w:tcPr>
            <w:tcW w:w="1009" w:type="pct"/>
            <w:vAlign w:val="center"/>
          </w:tcPr>
          <w:p w14:paraId="3629BF71" w14:textId="334A0B03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51C5FB64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0E53B95D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ALB002</w:t>
            </w:r>
          </w:p>
        </w:tc>
        <w:tc>
          <w:tcPr>
            <w:tcW w:w="395" w:type="pct"/>
            <w:vAlign w:val="center"/>
          </w:tcPr>
          <w:p w14:paraId="762CD441" w14:textId="3CFAD869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7E4D13C0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C341A4" w14:paraId="45AB1DFB" w14:textId="56A70810" w:rsidTr="003F4970">
        <w:trPr>
          <w:trHeight w:val="397"/>
        </w:trPr>
        <w:tc>
          <w:tcPr>
            <w:tcW w:w="317" w:type="pct"/>
            <w:vAlign w:val="center"/>
          </w:tcPr>
          <w:p w14:paraId="612F693A" w14:textId="6DFBA442" w:rsidR="003F4970" w:rsidRPr="000F5377" w:rsidRDefault="003F4970" w:rsidP="003F4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69D96D63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C6AF63A" w14:textId="55466114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300" w:type="pct"/>
            <w:vAlign w:val="center"/>
          </w:tcPr>
          <w:p w14:paraId="3E74EE9B" w14:textId="08072E9C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01:11</w:t>
            </w:r>
          </w:p>
        </w:tc>
        <w:tc>
          <w:tcPr>
            <w:tcW w:w="477" w:type="pct"/>
            <w:vAlign w:val="center"/>
          </w:tcPr>
          <w:p w14:paraId="431E9F90" w14:textId="1693D132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35.48333333</w:t>
            </w:r>
          </w:p>
        </w:tc>
        <w:tc>
          <w:tcPr>
            <w:tcW w:w="478" w:type="pct"/>
            <w:vAlign w:val="center"/>
          </w:tcPr>
          <w:p w14:paraId="08DC23F8" w14:textId="3FCD1952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13.48333333</w:t>
            </w:r>
          </w:p>
        </w:tc>
        <w:tc>
          <w:tcPr>
            <w:tcW w:w="1009" w:type="pct"/>
            <w:vAlign w:val="center"/>
          </w:tcPr>
          <w:p w14:paraId="005C8D9B" w14:textId="0C4C9E1C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3A954A35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5C20B668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ALB002</w:t>
            </w:r>
          </w:p>
        </w:tc>
        <w:tc>
          <w:tcPr>
            <w:tcW w:w="395" w:type="pct"/>
            <w:vAlign w:val="center"/>
          </w:tcPr>
          <w:p w14:paraId="6097DC38" w14:textId="6E029363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73DD3479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4970" w:rsidRPr="00C341A4" w14:paraId="5635FE6F" w14:textId="77777777" w:rsidTr="003F4970">
        <w:trPr>
          <w:trHeight w:val="397"/>
        </w:trPr>
        <w:tc>
          <w:tcPr>
            <w:tcW w:w="317" w:type="pct"/>
            <w:vAlign w:val="center"/>
          </w:tcPr>
          <w:p w14:paraId="342117C0" w14:textId="0832FB60" w:rsidR="003F4970" w:rsidRPr="000F5377" w:rsidRDefault="003F4970" w:rsidP="003F4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749901C7" w14:textId="26E23744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2CE6381D" w14:textId="4F6EF7AE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300" w:type="pct"/>
            <w:vAlign w:val="center"/>
          </w:tcPr>
          <w:p w14:paraId="17037E17" w14:textId="6F20AF17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21:24</w:t>
            </w:r>
          </w:p>
        </w:tc>
        <w:tc>
          <w:tcPr>
            <w:tcW w:w="477" w:type="pct"/>
            <w:vAlign w:val="center"/>
          </w:tcPr>
          <w:p w14:paraId="7C08EBC1" w14:textId="53EA003D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34.96666667</w:t>
            </w:r>
          </w:p>
        </w:tc>
        <w:tc>
          <w:tcPr>
            <w:tcW w:w="478" w:type="pct"/>
            <w:vAlign w:val="center"/>
          </w:tcPr>
          <w:p w14:paraId="7D493C2D" w14:textId="5317F9CD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</w:t>
            </w:r>
          </w:p>
        </w:tc>
        <w:tc>
          <w:tcPr>
            <w:tcW w:w="1009" w:type="pct"/>
            <w:vAlign w:val="center"/>
          </w:tcPr>
          <w:p w14:paraId="7D968E4B" w14:textId="0FB87297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3DDCE82" w14:textId="725A5D41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F47FD0F" w14:textId="5563A63F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ALB002</w:t>
            </w:r>
          </w:p>
        </w:tc>
        <w:tc>
          <w:tcPr>
            <w:tcW w:w="395" w:type="pct"/>
            <w:vAlign w:val="center"/>
          </w:tcPr>
          <w:p w14:paraId="47C40C41" w14:textId="6AED9008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4716F15B" w14:textId="36BB783F" w:rsidR="003F4970" w:rsidRDefault="003F4970" w:rsidP="003F49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9A2640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A2640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ABD475D" w:rsidR="009A2640" w:rsidRPr="000F5377" w:rsidRDefault="009A2640" w:rsidP="009A26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A67924E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A8C0A43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42BB8BE3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FF26C71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0236F0E3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2640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10C3F308" w:rsidR="009A2640" w:rsidRPr="000F5377" w:rsidRDefault="009A2640" w:rsidP="009A26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484F4716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9728880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1A68E19E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44A4207F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677F8785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2640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227EDBED" w:rsidR="009A2640" w:rsidRPr="000F5377" w:rsidRDefault="009A2640" w:rsidP="009A26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77C7C812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49EB8060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03774342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115BF845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F2C1033" w14:textId="105038E0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2640" w:rsidRPr="006F3142" w14:paraId="6A327CA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B3EC93D" w14:textId="70A299A0" w:rsidR="009A2640" w:rsidRPr="000F5377" w:rsidRDefault="009A2640" w:rsidP="009A26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02BADED0" w14:textId="28EC8E6E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56028723" w14:textId="6AA8AF99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A071EB0" w14:textId="05C40303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E310FAB" w14:textId="4BB44FB3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B32E2C4" w14:textId="5F62560D" w:rsidR="009A2640" w:rsidRPr="00150DEA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A2640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551A8ADE" w:rsidR="009A2640" w:rsidRPr="00336ED7" w:rsidRDefault="009A2640" w:rsidP="009A26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764E4A4D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5E1BF077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7B2CA7C4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ALB2021001/ITD</w:t>
            </w:r>
          </w:p>
        </w:tc>
        <w:tc>
          <w:tcPr>
            <w:tcW w:w="522" w:type="pct"/>
            <w:vAlign w:val="center"/>
          </w:tcPr>
          <w:p w14:paraId="2C187314" w14:textId="7B2D1079" w:rsidR="009A2640" w:rsidRPr="00711D94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481" w:type="pct"/>
            <w:vAlign w:val="center"/>
          </w:tcPr>
          <w:p w14:paraId="4103A0EE" w14:textId="0ADDDEFB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19960</w:t>
            </w:r>
          </w:p>
        </w:tc>
        <w:tc>
          <w:tcPr>
            <w:tcW w:w="567" w:type="pct"/>
            <w:vAlign w:val="center"/>
          </w:tcPr>
          <w:p w14:paraId="43419C0F" w14:textId="7CC001BF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479" w:type="pct"/>
            <w:vAlign w:val="center"/>
          </w:tcPr>
          <w:p w14:paraId="470CBDDF" w14:textId="47F9D1AE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A2640" w:rsidRPr="00C341A4" w14:paraId="049C6EC7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32EDC94" w14:textId="6D0FEFEC" w:rsidR="009A2640" w:rsidRPr="00336ED7" w:rsidRDefault="009A2640" w:rsidP="009A26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A3FFA1A" w14:textId="17743489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70E4EEF4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6876E3EF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ALB2021/002/ITD</w:t>
            </w:r>
          </w:p>
        </w:tc>
        <w:tc>
          <w:tcPr>
            <w:tcW w:w="522" w:type="pct"/>
            <w:vAlign w:val="center"/>
          </w:tcPr>
          <w:p w14:paraId="5ACA28CB" w14:textId="341323EA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</w:t>
            </w:r>
          </w:p>
        </w:tc>
        <w:tc>
          <w:tcPr>
            <w:tcW w:w="481" w:type="pct"/>
            <w:vAlign w:val="center"/>
          </w:tcPr>
          <w:p w14:paraId="188BDF0C" w14:textId="5D55848C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36160</w:t>
            </w:r>
          </w:p>
        </w:tc>
        <w:tc>
          <w:tcPr>
            <w:tcW w:w="567" w:type="pct"/>
            <w:vAlign w:val="center"/>
          </w:tcPr>
          <w:p w14:paraId="48F88708" w14:textId="34CAE612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</w:t>
            </w:r>
          </w:p>
        </w:tc>
        <w:tc>
          <w:tcPr>
            <w:tcW w:w="479" w:type="pct"/>
            <w:vAlign w:val="center"/>
          </w:tcPr>
          <w:p w14:paraId="0161162D" w14:textId="55EDD867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A2640" w:rsidRPr="00C341A4" w14:paraId="5F4C7BF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070DEE0B" w14:textId="66E91A00" w:rsidR="009A2640" w:rsidRPr="00336ED7" w:rsidRDefault="009A2640" w:rsidP="009A26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48CAA0E9" w14:textId="17976D8F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09899A38" w14:textId="19AFEBCC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2ECBF67B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ALB2021/003</w:t>
            </w:r>
          </w:p>
        </w:tc>
        <w:tc>
          <w:tcPr>
            <w:tcW w:w="522" w:type="pct"/>
            <w:vAlign w:val="center"/>
          </w:tcPr>
          <w:p w14:paraId="77590DCC" w14:textId="61BBAA0B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943</w:t>
            </w:r>
          </w:p>
        </w:tc>
        <w:tc>
          <w:tcPr>
            <w:tcW w:w="481" w:type="pct"/>
            <w:vAlign w:val="center"/>
          </w:tcPr>
          <w:p w14:paraId="2E7332E3" w14:textId="77774E45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56580</w:t>
            </w:r>
          </w:p>
        </w:tc>
        <w:tc>
          <w:tcPr>
            <w:tcW w:w="567" w:type="pct"/>
            <w:vAlign w:val="center"/>
          </w:tcPr>
          <w:p w14:paraId="1473F7F9" w14:textId="3702AAF2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</w:t>
            </w:r>
          </w:p>
        </w:tc>
        <w:tc>
          <w:tcPr>
            <w:tcW w:w="479" w:type="pct"/>
            <w:vAlign w:val="center"/>
          </w:tcPr>
          <w:p w14:paraId="3FFCC633" w14:textId="2093B93E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A2640" w:rsidRPr="00C341A4" w14:paraId="4E11D041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536E3AB4" w14:textId="7C64E5BE" w:rsidR="009A2640" w:rsidRPr="00336ED7" w:rsidRDefault="009A2640" w:rsidP="009A26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46CEF8B6" w14:textId="45CEB670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0D28387C" w14:textId="0CF5ACFB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5B0BA2C5" w14:textId="12E63256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ALB-2021-004</w:t>
            </w:r>
          </w:p>
        </w:tc>
        <w:tc>
          <w:tcPr>
            <w:tcW w:w="522" w:type="pct"/>
            <w:vAlign w:val="center"/>
          </w:tcPr>
          <w:p w14:paraId="68704278" w14:textId="2425C391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481" w:type="pct"/>
            <w:vAlign w:val="center"/>
          </w:tcPr>
          <w:p w14:paraId="35B2ECCE" w14:textId="57CC5F9A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48600</w:t>
            </w:r>
          </w:p>
        </w:tc>
        <w:tc>
          <w:tcPr>
            <w:tcW w:w="567" w:type="pct"/>
            <w:vAlign w:val="center"/>
          </w:tcPr>
          <w:p w14:paraId="2C33744D" w14:textId="567C6D30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</w:t>
            </w:r>
          </w:p>
        </w:tc>
        <w:tc>
          <w:tcPr>
            <w:tcW w:w="479" w:type="pct"/>
            <w:vAlign w:val="center"/>
          </w:tcPr>
          <w:p w14:paraId="4D01832A" w14:textId="5E36407C" w:rsidR="009A2640" w:rsidRDefault="009A2640" w:rsidP="009A2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688C0C31" w14:textId="77777777" w:rsidR="009A2640" w:rsidRDefault="007E086A" w:rsidP="009A264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A2F604A" w:rsidR="00617AB1" w:rsidRDefault="009A2640" w:rsidP="009A2640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 xml:space="preserve">The ITDs for operations 3 and 4 did not include the ITD at the end in accordance with </w:t>
      </w:r>
      <w:r w:rsidRPr="009A2640">
        <w:rPr>
          <w:rFonts w:cs="Arial"/>
          <w:sz w:val="20"/>
        </w:rPr>
        <w:t>Para 89 (a) of Rec. 19-04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A2640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A2640" w:rsidRPr="000309B0" w14:paraId="6CD99048" w14:textId="77777777" w:rsidTr="009A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080594DA" w14:textId="4313A8BD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2C20F2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CF8D522" w14:textId="5681C632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153E70" w14:textId="4B9D3F0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19960</w:t>
            </w:r>
          </w:p>
        </w:tc>
        <w:tc>
          <w:tcPr>
            <w:tcW w:w="534" w:type="pct"/>
            <w:vAlign w:val="center"/>
          </w:tcPr>
          <w:p w14:paraId="6709144B" w14:textId="6A88120F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583" w:type="pct"/>
            <w:vAlign w:val="center"/>
          </w:tcPr>
          <w:p w14:paraId="625C77A2" w14:textId="4A6BAD2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0665B65" w14:textId="3B0A3EC3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1CCE77D" w14:textId="13169F34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AL21900001-LT01</w:t>
            </w:r>
          </w:p>
        </w:tc>
      </w:tr>
      <w:tr w:rsidR="009A2640" w:rsidRPr="000309B0" w14:paraId="286FE4BA" w14:textId="77777777" w:rsidTr="009A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1810D3E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603B9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9C851" w14:textId="65E63D18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6ABDC" w14:textId="4CC2AC31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C2BE7FF" w14:textId="6354B1E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6FE9A4" w14:textId="24E042B4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F6327C6" w14:textId="268C8A6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99FAF" w14:textId="78A69B5C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AL21900001-LT01</w:t>
            </w:r>
          </w:p>
        </w:tc>
      </w:tr>
      <w:tr w:rsidR="009A2640" w:rsidRPr="000309B0" w14:paraId="7D7AC824" w14:textId="77777777" w:rsidTr="009A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67A6797A" w14:textId="643D3998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8F2937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72D1267" w14:textId="2AA3019F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27B0CB" w14:textId="4A820B80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36160</w:t>
            </w:r>
          </w:p>
        </w:tc>
        <w:tc>
          <w:tcPr>
            <w:tcW w:w="534" w:type="pct"/>
            <w:vAlign w:val="center"/>
          </w:tcPr>
          <w:p w14:paraId="18B61824" w14:textId="7A000610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992</w:t>
            </w:r>
          </w:p>
        </w:tc>
        <w:tc>
          <w:tcPr>
            <w:tcW w:w="583" w:type="pct"/>
            <w:vAlign w:val="center"/>
          </w:tcPr>
          <w:p w14:paraId="1CC8DFFE" w14:textId="1FDED976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145CE9D" w14:textId="7F81831D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E1457D8" w14:textId="268FE4CD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AL21900002-LT01</w:t>
            </w:r>
          </w:p>
        </w:tc>
      </w:tr>
      <w:tr w:rsidR="009A2640" w:rsidRPr="000309B0" w14:paraId="73551469" w14:textId="77777777" w:rsidTr="009A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A5D02A3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B2745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E45CE" w14:textId="79494A4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8AB1C" w14:textId="0BB3CD1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9B8F849" w14:textId="0BD03E95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19DB50" w14:textId="68D3EAB6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2FF813F" w14:textId="70706201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E5163" w14:textId="226CAE0F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AL21900002-LT01</w:t>
            </w:r>
          </w:p>
        </w:tc>
      </w:tr>
      <w:tr w:rsidR="009A2640" w:rsidRPr="000309B0" w14:paraId="33E41FAD" w14:textId="77777777" w:rsidTr="009A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21FCEAFF" w14:textId="1BD75B61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CFED02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C464A9" w14:textId="3E5E4C4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564F7B" w14:textId="42A1A0BA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0340257" w14:textId="4D9FE45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64AA995" w14:textId="0A080FF0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9589B23" w14:textId="7258295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74457AC" w14:textId="421A5925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A2640" w:rsidRPr="000309B0" w14:paraId="50AA1F0F" w14:textId="77777777" w:rsidTr="009A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A0008B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1C664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4A167" w14:textId="51A8E071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0B34E" w14:textId="56B73F4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3B7B60" w14:textId="4F03FDD5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F8C2A7" w14:textId="672DA932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B506407" w14:textId="5DC0D4AE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A0E7A" w14:textId="07DABFF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A2640" w:rsidRPr="000309B0" w14:paraId="5F76856E" w14:textId="77777777" w:rsidTr="009A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297659E4" w14:textId="2FD965F1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6358B2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A4E6879" w14:textId="655C651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0AD28F" w14:textId="249FB4B2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56580</w:t>
            </w:r>
          </w:p>
        </w:tc>
        <w:tc>
          <w:tcPr>
            <w:tcW w:w="534" w:type="pct"/>
            <w:vAlign w:val="center"/>
          </w:tcPr>
          <w:p w14:paraId="633C814D" w14:textId="1DE3DC1F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1030</w:t>
            </w:r>
          </w:p>
        </w:tc>
        <w:tc>
          <w:tcPr>
            <w:tcW w:w="583" w:type="pct"/>
            <w:vAlign w:val="center"/>
          </w:tcPr>
          <w:p w14:paraId="23396082" w14:textId="434935FF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B382687" w14:textId="58587E2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42AF7EF" w14:textId="55EC7130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AL21900003-LT01</w:t>
            </w:r>
          </w:p>
        </w:tc>
      </w:tr>
      <w:tr w:rsidR="009A2640" w:rsidRPr="000309B0" w14:paraId="6605D88A" w14:textId="77777777" w:rsidTr="009A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0E9C598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E42FF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CDDE4" w14:textId="6ABF222A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968F2" w14:textId="418E9C65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D8BD2B8" w14:textId="1712A131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1FCFA2" w14:textId="6AA93EF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76D5E2E" w14:textId="686ABE5E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2ECDF" w14:textId="62161262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AL21900003-LT01</w:t>
            </w:r>
          </w:p>
        </w:tc>
      </w:tr>
      <w:tr w:rsidR="009A2640" w:rsidRPr="000309B0" w14:paraId="60BDCABE" w14:textId="77777777" w:rsidTr="009A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09510273" w14:textId="42288FE3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D7A0DD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24302C6" w14:textId="03CC2B92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CE1A27" w14:textId="4AB03E14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0CE3B2B" w14:textId="664A6E63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2C08172" w14:textId="5079C61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E3294F5" w14:textId="6AB189C4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589563A" w14:textId="640FC10C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A2640" w:rsidRPr="000309B0" w14:paraId="69462559" w14:textId="77777777" w:rsidTr="009A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C17D11C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E0333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DA83F" w14:textId="505B7004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C683B" w14:textId="5EE525EA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CB77620" w14:textId="17EC6165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53B898A" w14:textId="62611BEF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818136D" w14:textId="42797B2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E2174" w14:textId="4B6DDCE6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A2640" w:rsidRPr="000309B0" w14:paraId="5F393716" w14:textId="77777777" w:rsidTr="009A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924E04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B5DDB2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AADAFF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F98FBDE" w14:textId="4444DBDE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B03676A" w14:textId="20B3A985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CA31969" w14:textId="277B0CF0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0C040D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A2640" w:rsidRPr="000309B0" w14:paraId="056BF935" w14:textId="77777777" w:rsidTr="009A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473AC4D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4A5A631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1E583B0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CF9C145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4782EBC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A84576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A2640" w:rsidRPr="000309B0" w14:paraId="7C104F3C" w14:textId="77777777" w:rsidTr="009A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06BD5525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4F79ED83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399ACC9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48600</w:t>
            </w:r>
          </w:p>
        </w:tc>
        <w:tc>
          <w:tcPr>
            <w:tcW w:w="534" w:type="pct"/>
            <w:vAlign w:val="center"/>
          </w:tcPr>
          <w:p w14:paraId="67F016F7" w14:textId="09865312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1228</w:t>
            </w:r>
          </w:p>
        </w:tc>
        <w:tc>
          <w:tcPr>
            <w:tcW w:w="583" w:type="pct"/>
            <w:vAlign w:val="center"/>
          </w:tcPr>
          <w:p w14:paraId="00ADFE6A" w14:textId="79E186EF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4AC42CE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2FC1873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AL21900004-LT01</w:t>
            </w:r>
          </w:p>
        </w:tc>
      </w:tr>
      <w:tr w:rsidR="009A2640" w:rsidRPr="000309B0" w14:paraId="180196B7" w14:textId="77777777" w:rsidTr="009A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C42DA5A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BBFA216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1B9F557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C026CAB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D27C392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986861D" w:rsidR="009A2640" w:rsidRPr="000309B0" w:rsidRDefault="009A2640" w:rsidP="009A26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AL21900004-LT01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99DD961" w14:textId="77777777" w:rsidR="009A2640" w:rsidRDefault="009A2640" w:rsidP="009A2640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the dead fish.</w:t>
      </w:r>
    </w:p>
    <w:p w14:paraId="75B5FC85" w14:textId="77777777" w:rsidR="009A2640" w:rsidRDefault="009A264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37A951DA" w:rsidR="00A63ECB" w:rsidRPr="00A63ECB" w:rsidRDefault="00037B46" w:rsidP="009A2640">
      <w:pPr>
        <w:pStyle w:val="Textoindependiente"/>
        <w:widowControl w:val="0"/>
        <w:spacing w:line="240" w:lineRule="atLeast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A2640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2F59670" w:rsidR="009A2640" w:rsidRPr="000F5377" w:rsidRDefault="009A2640" w:rsidP="009A26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1FE2A6D2" w14:textId="7299052D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1" w:type="pct"/>
            <w:vAlign w:val="center"/>
          </w:tcPr>
          <w:p w14:paraId="55268FB8" w14:textId="73687BEA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61" w:type="pct"/>
            <w:vAlign w:val="center"/>
          </w:tcPr>
          <w:p w14:paraId="43645FFC" w14:textId="0A66C7DB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12991.96</w:t>
            </w:r>
          </w:p>
        </w:tc>
        <w:tc>
          <w:tcPr>
            <w:tcW w:w="1019" w:type="pct"/>
            <w:vAlign w:val="center"/>
          </w:tcPr>
          <w:p w14:paraId="7CC30DBA" w14:textId="4C06871F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481A0E7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A2640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3898B3B" w:rsidR="009A2640" w:rsidRPr="000F5377" w:rsidRDefault="009A2640" w:rsidP="009A26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vAlign w:val="center"/>
          </w:tcPr>
          <w:p w14:paraId="7F5E8387" w14:textId="4EAF14A0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1" w:type="pct"/>
            <w:vAlign w:val="center"/>
          </w:tcPr>
          <w:p w14:paraId="67E8E127" w14:textId="2DB70ED3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661" w:type="pct"/>
            <w:vAlign w:val="center"/>
          </w:tcPr>
          <w:p w14:paraId="6C1292F8" w14:textId="62C0802E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23536.54</w:t>
            </w:r>
          </w:p>
        </w:tc>
        <w:tc>
          <w:tcPr>
            <w:tcW w:w="1019" w:type="pct"/>
            <w:vAlign w:val="center"/>
          </w:tcPr>
          <w:p w14:paraId="1F9D3353" w14:textId="47BA1A77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17A9BDC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A2640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72C9D56" w:rsidR="009A2640" w:rsidRPr="000F5377" w:rsidRDefault="009A2640" w:rsidP="009A26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2FAA0519" w14:textId="259CA617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51" w:type="pct"/>
            <w:vAlign w:val="center"/>
          </w:tcPr>
          <w:p w14:paraId="28924C1A" w14:textId="059C7C87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661" w:type="pct"/>
            <w:vAlign w:val="center"/>
          </w:tcPr>
          <w:p w14:paraId="0F7E47E2" w14:textId="5F61F50C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36827.92</w:t>
            </w:r>
          </w:p>
        </w:tc>
        <w:tc>
          <w:tcPr>
            <w:tcW w:w="1019" w:type="pct"/>
            <w:vAlign w:val="center"/>
          </w:tcPr>
          <w:p w14:paraId="7A9852AF" w14:textId="228A7E2A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9963560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A2640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5AB2966" w:rsidR="009A2640" w:rsidRPr="000F5377" w:rsidRDefault="009A2640" w:rsidP="009A26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297A7A87" w14:textId="125FEE59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1" w:type="pct"/>
            <w:vAlign w:val="center"/>
          </w:tcPr>
          <w:p w14:paraId="5ABB4550" w14:textId="054779F8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661" w:type="pct"/>
            <w:vAlign w:val="center"/>
          </w:tcPr>
          <w:p w14:paraId="5D5EF7B6" w14:textId="221EC3F6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31633.74</w:t>
            </w:r>
          </w:p>
        </w:tc>
        <w:tc>
          <w:tcPr>
            <w:tcW w:w="1019" w:type="pct"/>
            <w:vAlign w:val="center"/>
          </w:tcPr>
          <w:p w14:paraId="1F51DF4E" w14:textId="2790D7E7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616E661" w:rsidR="009A2640" w:rsidRPr="00A63ECB" w:rsidRDefault="009A2640" w:rsidP="009A264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3916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B5C2A4A" w:rsidR="00813916" w:rsidRPr="000F5377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29CF2DEE" w:rsidR="00813916" w:rsidRDefault="00813916" w:rsidP="00813916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BSH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01AFC803" w:rsidR="00813916" w:rsidRPr="0098376F" w:rsidRDefault="00813916" w:rsidP="008139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F98CF2A" w:rsidR="00813916" w:rsidRPr="0098376F" w:rsidRDefault="00813916" w:rsidP="008139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34506151" w:rsidR="00813916" w:rsidRDefault="00813916" w:rsidP="008139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0AB22FDA" w:rsidR="00813916" w:rsidRDefault="00813916" w:rsidP="008139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0E28659" w:rsidR="00813916" w:rsidRPr="0098376F" w:rsidRDefault="00813916" w:rsidP="008139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D490176" w:rsidR="00813916" w:rsidRPr="0098376F" w:rsidRDefault="00813916" w:rsidP="008139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22B4981" w:rsidR="00813916" w:rsidRPr="0098376F" w:rsidRDefault="00813916" w:rsidP="008139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813916" w:rsidRPr="0098376F" w:rsidRDefault="00813916" w:rsidP="008139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193511CB" w:rsidR="00EF7947" w:rsidRPr="00813916" w:rsidRDefault="0081391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One blue shark (</w:t>
      </w:r>
      <w:r>
        <w:rPr>
          <w:rFonts w:cs="Arial"/>
          <w:i/>
          <w:iCs/>
          <w:sz w:val="20"/>
        </w:rPr>
        <w:t>Prionace glauca</w:t>
      </w:r>
      <w:r>
        <w:rPr>
          <w:rFonts w:cs="Arial"/>
          <w:sz w:val="20"/>
        </w:rPr>
        <w:t>) was observed swimming in the net and was later released alive.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FB3A124" w:rsidR="00F7746D" w:rsidRPr="00454106" w:rsidRDefault="0081391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7FEEBCA" w:rsidR="00F7746D" w:rsidRPr="008E79C6" w:rsidRDefault="00813916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19C69182" w:rsidR="002F3D3F" w:rsidRDefault="00813916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 events observed during the deployment period.</w:t>
      </w:r>
    </w:p>
    <w:p w14:paraId="71C8E06C" w14:textId="77777777" w:rsidR="00813916" w:rsidRDefault="00813916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813916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13916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F831CFF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13FC5FD8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2F7B808" w14:textId="53F5A906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0D700D99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DF867CB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13916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5CE20394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65B02AAB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01BAA6AA" w14:textId="3261BD29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1EC65BDC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0DB29B02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13916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B465D45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DD2BAD" w14:textId="55751AA6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1E16D97" w14:textId="088C3271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3ABEC005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17F1616A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13916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603045BD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FB3471F" w14:textId="36F0515B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BBC557D" w14:textId="3C6DE6E7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328858A" w14:textId="42D94307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2232D023" w:rsidR="00813916" w:rsidRPr="00D52FB0" w:rsidRDefault="00813916" w:rsidP="0081391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2"/>
        <w:gridCol w:w="2105"/>
        <w:gridCol w:w="1061"/>
        <w:gridCol w:w="1117"/>
        <w:gridCol w:w="2704"/>
        <w:gridCol w:w="4975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13916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E1E9E50" w:rsidR="00813916" w:rsidRDefault="00813916" w:rsidP="00813916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7AB78963" w:rsidR="00813916" w:rsidRDefault="00813916" w:rsidP="00813916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55AFEA11" w:rsidR="00813916" w:rsidRDefault="00813916" w:rsidP="008139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noWrap/>
            <w:vAlign w:val="center"/>
          </w:tcPr>
          <w:p w14:paraId="3C4C1291" w14:textId="62955965" w:rsidR="00813916" w:rsidRDefault="00813916" w:rsidP="00813916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D7DA08" w:rsidR="00813916" w:rsidRDefault="00813916" w:rsidP="008139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29DED7B4" w:rsidR="00813916" w:rsidRDefault="00813916" w:rsidP="00813916">
            <w:pPr>
              <w:rPr>
                <w:sz w:val="20"/>
              </w:rPr>
            </w:pPr>
          </w:p>
        </w:tc>
      </w:tr>
      <w:tr w:rsidR="00813916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18105FFE" w:rsidR="00813916" w:rsidRDefault="00813916" w:rsidP="00813916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27AC4CF0" w:rsidR="00813916" w:rsidRDefault="00813916" w:rsidP="00813916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3E534E73" w:rsidR="00813916" w:rsidRDefault="00813916" w:rsidP="008139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noWrap/>
            <w:vAlign w:val="center"/>
          </w:tcPr>
          <w:p w14:paraId="3D91F29C" w14:textId="16935175" w:rsidR="00813916" w:rsidRDefault="00813916" w:rsidP="00813916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0C42D430" w:rsidR="00813916" w:rsidRDefault="00813916" w:rsidP="008139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1D5D930B" w:rsidR="00813916" w:rsidRDefault="00813916" w:rsidP="00813916">
            <w:pPr>
              <w:rPr>
                <w:sz w:val="20"/>
              </w:rPr>
            </w:pPr>
          </w:p>
        </w:tc>
      </w:tr>
      <w:tr w:rsidR="00813916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473F4DB8" w:rsidR="00813916" w:rsidRPr="00813916" w:rsidRDefault="00813916" w:rsidP="00813916">
            <w:pPr>
              <w:rPr>
                <w:sz w:val="20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051145E4" w:rsidR="00813916" w:rsidRPr="00813916" w:rsidRDefault="00813916" w:rsidP="00813916">
            <w:pPr>
              <w:rPr>
                <w:sz w:val="20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2C618007" w:rsidR="00813916" w:rsidRPr="00813916" w:rsidRDefault="00813916" w:rsidP="00813916">
            <w:pPr>
              <w:rPr>
                <w:sz w:val="20"/>
              </w:rPr>
            </w:pPr>
            <w:r>
              <w:rPr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6AC6D714" w14:textId="2CA8C035" w:rsidR="00813916" w:rsidRPr="00813916" w:rsidRDefault="00813916" w:rsidP="00813916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731B91B7" w:rsidR="00813916" w:rsidRDefault="00813916" w:rsidP="00813916">
            <w:pPr>
              <w:rPr>
                <w:sz w:val="20"/>
              </w:rPr>
            </w:pPr>
            <w:r w:rsidRPr="00813916"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439A9BF3" w14:textId="77777777" w:rsidR="00813916" w:rsidRDefault="00813916" w:rsidP="00813916">
            <w:pPr>
              <w:rPr>
                <w:sz w:val="20"/>
              </w:rPr>
            </w:pPr>
            <w:r w:rsidRPr="00813916">
              <w:rPr>
                <w:sz w:val="20"/>
              </w:rPr>
              <w:t xml:space="preserve">Inspected by: </w:t>
            </w:r>
          </w:p>
          <w:p w14:paraId="5701F49F" w14:textId="348A959E" w:rsidR="00813916" w:rsidRDefault="00813916" w:rsidP="00813916">
            <w:pPr>
              <w:rPr>
                <w:sz w:val="20"/>
              </w:rPr>
            </w:pPr>
            <w:r w:rsidRPr="00813916">
              <w:rPr>
                <w:sz w:val="20"/>
              </w:rPr>
              <w:t>Kyle Attard Glivau (95/18) and Kevin Tanti (156/2020)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F9C20" w14:textId="77777777" w:rsidR="00FF34F6" w:rsidRPr="00064508" w:rsidRDefault="00FF34F6" w:rsidP="00064508">
      <w:r>
        <w:separator/>
      </w:r>
    </w:p>
  </w:endnote>
  <w:endnote w:type="continuationSeparator" w:id="0">
    <w:p w14:paraId="6435CDA6" w14:textId="77777777" w:rsidR="00FF34F6" w:rsidRPr="00064508" w:rsidRDefault="00FF34F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D1E62" w14:textId="77777777" w:rsidR="00FF34F6" w:rsidRPr="00064508" w:rsidRDefault="00FF34F6" w:rsidP="00064508">
      <w:r>
        <w:separator/>
      </w:r>
    </w:p>
  </w:footnote>
  <w:footnote w:type="continuationSeparator" w:id="0">
    <w:p w14:paraId="65E79AA7" w14:textId="77777777" w:rsidR="00FF34F6" w:rsidRPr="00064508" w:rsidRDefault="00FF34F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3F4970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916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2640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5F86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34F6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1330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2021-06-11T10:06:00Z</dcterms:created>
  <dcterms:modified xsi:type="dcterms:W3CDTF">2021-09-21T09:38:00Z</dcterms:modified>
</cp:coreProperties>
</file>