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4EF1C4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C7E77" w:rsidRPr="006C7E77">
              <w:rPr>
                <w:rFonts w:cs="Arial"/>
                <w:color w:val="000000" w:themeColor="text1"/>
                <w:sz w:val="20"/>
                <w:u w:val="single"/>
              </w:rPr>
              <w:t>000EU129</w:t>
            </w:r>
          </w:p>
        </w:tc>
      </w:tr>
      <w:tr w:rsidR="006C7E77" w:rsidRPr="00E14C5C" w14:paraId="690918C0" w14:textId="77777777" w:rsidTr="007A1C0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C7E77" w:rsidRPr="00E14C5C" w:rsidRDefault="006C7E77" w:rsidP="006C7E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C3ACA23" w:rsidR="006C7E77" w:rsidRPr="00E14C5C" w:rsidRDefault="006C7E77" w:rsidP="006C7E7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C7E77" w:rsidRPr="00E14C5C" w14:paraId="3EBCDB52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6696C17" w:rsidR="006C7E77" w:rsidRPr="00E14C5C" w:rsidRDefault="006C7E77" w:rsidP="006C7E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E14C5C" w14:paraId="3DBE7AAF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02CBD3B" w:rsidR="006C7E77" w:rsidRPr="00E14C5C" w:rsidRDefault="006C7E77" w:rsidP="006C7E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6C7E77" w:rsidRPr="00E14C5C" w14:paraId="5293A383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564A437" w:rsidR="006C7E77" w:rsidRPr="00E14C5C" w:rsidRDefault="006C7E77" w:rsidP="006C7E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E14C5C" w14:paraId="01AD1C52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E45D7EC" w:rsidR="006C7E77" w:rsidRPr="00E14C5C" w:rsidRDefault="006C7E77" w:rsidP="006C7E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2021-10</w:t>
            </w:r>
          </w:p>
        </w:tc>
      </w:tr>
      <w:tr w:rsidR="006C7E77" w:rsidRPr="00E14C5C" w14:paraId="09E70E8A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87963A8" w:rsidR="006C7E77" w:rsidRPr="00E14C5C" w:rsidRDefault="006C7E77" w:rsidP="006C7E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4.041</w:t>
            </w:r>
          </w:p>
        </w:tc>
      </w:tr>
      <w:tr w:rsidR="006C7E77" w:rsidRPr="00E14C5C" w14:paraId="326D89E2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3F10597" w:rsidR="006C7E77" w:rsidRPr="00E14C5C" w:rsidRDefault="006C7E77" w:rsidP="006C7E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Iñigo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Exposito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Ochoa</w:t>
            </w:r>
          </w:p>
        </w:tc>
      </w:tr>
      <w:tr w:rsidR="006C7E77" w:rsidRPr="00E14C5C" w14:paraId="6C3BD69F" w14:textId="77777777" w:rsidTr="007A1C0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C7E77" w:rsidRPr="00E14C5C" w:rsidRDefault="006C7E77" w:rsidP="006C7E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070385E" w:rsidR="006C7E77" w:rsidRPr="00E14C5C" w:rsidRDefault="006C7E77" w:rsidP="006C7E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</w:tr>
      <w:tr w:rsidR="00605754" w:rsidRPr="00E14C5C" w14:paraId="7DCE3F24" w14:textId="77777777" w:rsidTr="006C7E7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0FCC778" w:rsidR="00605754" w:rsidRPr="00E14C5C" w:rsidRDefault="00605754" w:rsidP="006C7E77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2287"/>
        <w:gridCol w:w="2468"/>
      </w:tblGrid>
      <w:tr w:rsidR="00856EFC" w:rsidRPr="00E14C5C" w14:paraId="3CE28F25" w14:textId="77777777" w:rsidTr="006C7E77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C7E77" w:rsidRPr="00E14C5C" w14:paraId="4E201BFD" w14:textId="77777777" w:rsidTr="006C7E77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C7E77" w:rsidRPr="00E14C5C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90C7033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0E3811D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2DD27F3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7E77" w:rsidRPr="00E14C5C" w14:paraId="41C06D3C" w14:textId="77777777" w:rsidTr="006C7E77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C7E77" w:rsidRPr="00E14C5C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265F586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9527D21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EAF7817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6C7E77" w:rsidRPr="00E14C5C" w14:paraId="703C393F" w14:textId="77777777" w:rsidTr="006C7E77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C9ED6B6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C972B63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EDA2DD0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ZADAR-GAŽENICA</w:t>
            </w:r>
          </w:p>
        </w:tc>
      </w:tr>
      <w:tr w:rsidR="006C7E77" w:rsidRPr="00E14C5C" w14:paraId="0528A845" w14:textId="77777777" w:rsidTr="006C7E77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C7E77" w:rsidRPr="00E14C5C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31C5C15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2054B1A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03/07/2021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E684AFC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7E77" w:rsidRPr="00E14C5C" w14:paraId="1D842989" w14:textId="77777777" w:rsidTr="006C7E77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C22D553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F5EBD6D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2116D1B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C7E77" w:rsidRPr="00E14C5C" w14:paraId="63C97B0B" w14:textId="77777777" w:rsidTr="006C7E77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C94F547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1936A32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4055F0A" w:rsidR="006C7E77" w:rsidRPr="00E14C5C" w:rsidRDefault="006C7E77" w:rsidP="006C7E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ZADAR-GAŽENICA</w:t>
            </w:r>
          </w:p>
        </w:tc>
      </w:tr>
      <w:tr w:rsidR="006C7E77" w:rsidRPr="00E14C5C" w14:paraId="4802BAE9" w14:textId="77777777" w:rsidTr="006C7E77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D1BEC81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F5DBB47" w:rsidR="006C7E77" w:rsidRPr="00E14C5C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9E69F0F" w:rsidR="006C7E77" w:rsidRPr="00E14C5C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C7E77" w:rsidRPr="00F625E0" w14:paraId="2691909E" w14:textId="77777777" w:rsidTr="006C7E77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C7E77" w:rsidRPr="00E14C5C" w:rsidRDefault="006C7E77" w:rsidP="006C7E7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17D1D5B" w:rsidR="006C7E77" w:rsidRDefault="006C7E77" w:rsidP="006C7E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26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7DC0573" w:rsidR="006C7E77" w:rsidRPr="00F625E0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136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EC9DB00" w:rsidR="006C7E77" w:rsidRPr="00246CBE" w:rsidRDefault="006C7E77" w:rsidP="006C7E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10A36BFE" w14:textId="5D6CBC15" w:rsidR="0036413A" w:rsidRPr="00A01C54" w:rsidRDefault="006C7E77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disembarked on 19/06 but remained on standby in port until the end of the season on 25/06.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6C7E77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6C7E77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9A52CF" w14:paraId="5ED62EFB" w14:textId="57303859" w:rsidTr="006C7E77">
        <w:trPr>
          <w:trHeight w:val="397"/>
        </w:trPr>
        <w:tc>
          <w:tcPr>
            <w:tcW w:w="565" w:type="pct"/>
            <w:vAlign w:val="center"/>
          </w:tcPr>
          <w:p w14:paraId="2DFA8EDF" w14:textId="6B4884A0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5814DC0B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334A7DD2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1A6C52FB" w14:textId="4BC9A360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13:58</w:t>
            </w:r>
          </w:p>
        </w:tc>
        <w:tc>
          <w:tcPr>
            <w:tcW w:w="568" w:type="pct"/>
            <w:vAlign w:val="center"/>
          </w:tcPr>
          <w:p w14:paraId="48B81CE8" w14:textId="118D7BA9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91" w:type="pct"/>
            <w:vAlign w:val="center"/>
          </w:tcPr>
          <w:p w14:paraId="5A39D32F" w14:textId="7BCDB771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</w:t>
            </w:r>
          </w:p>
        </w:tc>
        <w:tc>
          <w:tcPr>
            <w:tcW w:w="656" w:type="pct"/>
            <w:vAlign w:val="center"/>
          </w:tcPr>
          <w:p w14:paraId="7767A948" w14:textId="1E035AF8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670" w:type="pct"/>
            <w:vAlign w:val="center"/>
          </w:tcPr>
          <w:p w14:paraId="6FEE9C06" w14:textId="01C5ABBF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01FF0A25" w14:textId="2FE48F63" w:rsidTr="006C7E77">
        <w:trPr>
          <w:trHeight w:val="397"/>
        </w:trPr>
        <w:tc>
          <w:tcPr>
            <w:tcW w:w="565" w:type="pct"/>
            <w:vAlign w:val="center"/>
          </w:tcPr>
          <w:p w14:paraId="59D54EE4" w14:textId="175A7516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044A9767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3C9EFCB2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vAlign w:val="center"/>
          </w:tcPr>
          <w:p w14:paraId="5933685E" w14:textId="3A510DEF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568" w:type="pct"/>
            <w:vAlign w:val="center"/>
          </w:tcPr>
          <w:p w14:paraId="2437BD62" w14:textId="5290586C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18:19</w:t>
            </w:r>
          </w:p>
        </w:tc>
        <w:tc>
          <w:tcPr>
            <w:tcW w:w="691" w:type="pct"/>
            <w:vAlign w:val="center"/>
          </w:tcPr>
          <w:p w14:paraId="09692D46" w14:textId="069D15D5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42.86</w:t>
            </w:r>
          </w:p>
        </w:tc>
        <w:tc>
          <w:tcPr>
            <w:tcW w:w="656" w:type="pct"/>
            <w:vAlign w:val="center"/>
          </w:tcPr>
          <w:p w14:paraId="22FA93A6" w14:textId="535B43C0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</w:t>
            </w:r>
          </w:p>
        </w:tc>
        <w:tc>
          <w:tcPr>
            <w:tcW w:w="670" w:type="pct"/>
            <w:vAlign w:val="center"/>
          </w:tcPr>
          <w:p w14:paraId="6E5D9085" w14:textId="6F42FF81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0F905CE9" w14:textId="167E2A11" w:rsidTr="006C7E77">
        <w:trPr>
          <w:trHeight w:val="397"/>
        </w:trPr>
        <w:tc>
          <w:tcPr>
            <w:tcW w:w="565" w:type="pct"/>
            <w:vAlign w:val="center"/>
          </w:tcPr>
          <w:p w14:paraId="3034E1D1" w14:textId="7850E122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51D9DD7F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2E132CA0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27A472EC" w14:textId="30A3C7A6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568" w:type="pct"/>
            <w:vAlign w:val="center"/>
          </w:tcPr>
          <w:p w14:paraId="6AD9906A" w14:textId="162EF6C3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691" w:type="pct"/>
            <w:vAlign w:val="center"/>
          </w:tcPr>
          <w:p w14:paraId="378613B1" w14:textId="22BD46F2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</w:t>
            </w:r>
          </w:p>
        </w:tc>
        <w:tc>
          <w:tcPr>
            <w:tcW w:w="656" w:type="pct"/>
            <w:vAlign w:val="center"/>
          </w:tcPr>
          <w:p w14:paraId="2DAE3768" w14:textId="52577CEB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</w:t>
            </w:r>
          </w:p>
        </w:tc>
        <w:tc>
          <w:tcPr>
            <w:tcW w:w="670" w:type="pct"/>
            <w:vAlign w:val="center"/>
          </w:tcPr>
          <w:p w14:paraId="01208973" w14:textId="01601665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411D1F7D" w14:textId="77777777" w:rsidTr="006C7E77">
        <w:trPr>
          <w:trHeight w:val="397"/>
        </w:trPr>
        <w:tc>
          <w:tcPr>
            <w:tcW w:w="565" w:type="pct"/>
            <w:vAlign w:val="center"/>
          </w:tcPr>
          <w:p w14:paraId="0F6C1BBB" w14:textId="5E47DE0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1709C6A" w14:textId="061EB63A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82D734A" w14:textId="634186AA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22AC9D20" w14:textId="63D81F6B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16:09</w:t>
            </w:r>
          </w:p>
        </w:tc>
        <w:tc>
          <w:tcPr>
            <w:tcW w:w="568" w:type="pct"/>
            <w:vAlign w:val="center"/>
          </w:tcPr>
          <w:p w14:paraId="531493CA" w14:textId="753A28C7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691" w:type="pct"/>
            <w:vAlign w:val="center"/>
          </w:tcPr>
          <w:p w14:paraId="57768AF1" w14:textId="533B637C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56" w:type="pct"/>
            <w:vAlign w:val="center"/>
          </w:tcPr>
          <w:p w14:paraId="79BD223A" w14:textId="28647C5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670" w:type="pct"/>
            <w:vAlign w:val="center"/>
          </w:tcPr>
          <w:p w14:paraId="67D713BD" w14:textId="3203E057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466792E4" w14:textId="77777777" w:rsidTr="006C7E77">
        <w:trPr>
          <w:trHeight w:val="397"/>
        </w:trPr>
        <w:tc>
          <w:tcPr>
            <w:tcW w:w="565" w:type="pct"/>
            <w:vAlign w:val="center"/>
          </w:tcPr>
          <w:p w14:paraId="251D49D3" w14:textId="59C23A4D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6FA5F77F" w14:textId="0B438DD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D14A6CA" w14:textId="39A634B9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2C4F83B4" w14:textId="38416417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11:01</w:t>
            </w:r>
          </w:p>
        </w:tc>
        <w:tc>
          <w:tcPr>
            <w:tcW w:w="568" w:type="pct"/>
            <w:vAlign w:val="center"/>
          </w:tcPr>
          <w:p w14:paraId="017C4E96" w14:textId="3FA999C0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691" w:type="pct"/>
            <w:vAlign w:val="center"/>
          </w:tcPr>
          <w:p w14:paraId="18DF7AD4" w14:textId="687C3AF5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42.79</w:t>
            </w:r>
          </w:p>
        </w:tc>
        <w:tc>
          <w:tcPr>
            <w:tcW w:w="656" w:type="pct"/>
            <w:vAlign w:val="center"/>
          </w:tcPr>
          <w:p w14:paraId="5077E28B" w14:textId="00EEAB8A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</w:t>
            </w:r>
          </w:p>
        </w:tc>
        <w:tc>
          <w:tcPr>
            <w:tcW w:w="670" w:type="pct"/>
            <w:vAlign w:val="center"/>
          </w:tcPr>
          <w:p w14:paraId="223AD76F" w14:textId="5F377B23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13046439" w14:textId="77777777" w:rsidTr="006C7E77">
        <w:trPr>
          <w:trHeight w:val="397"/>
        </w:trPr>
        <w:tc>
          <w:tcPr>
            <w:tcW w:w="565" w:type="pct"/>
            <w:vAlign w:val="center"/>
          </w:tcPr>
          <w:p w14:paraId="5A133BD2" w14:textId="6E7BDBC8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2EEADD87" w14:textId="20AB8CC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3414FA6" w14:textId="70458C21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7B995158" w14:textId="371DD143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13:45</w:t>
            </w:r>
          </w:p>
        </w:tc>
        <w:tc>
          <w:tcPr>
            <w:tcW w:w="568" w:type="pct"/>
            <w:vAlign w:val="center"/>
          </w:tcPr>
          <w:p w14:paraId="43D28618" w14:textId="0DF1DA2C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14:07</w:t>
            </w:r>
          </w:p>
        </w:tc>
        <w:tc>
          <w:tcPr>
            <w:tcW w:w="691" w:type="pct"/>
            <w:vAlign w:val="center"/>
          </w:tcPr>
          <w:p w14:paraId="7E6F317D" w14:textId="124B93D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42.77</w:t>
            </w:r>
          </w:p>
        </w:tc>
        <w:tc>
          <w:tcPr>
            <w:tcW w:w="656" w:type="pct"/>
            <w:vAlign w:val="center"/>
          </w:tcPr>
          <w:p w14:paraId="0ACA8266" w14:textId="787462D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</w:t>
            </w:r>
          </w:p>
        </w:tc>
        <w:tc>
          <w:tcPr>
            <w:tcW w:w="670" w:type="pct"/>
            <w:vAlign w:val="center"/>
          </w:tcPr>
          <w:p w14:paraId="15F92B72" w14:textId="2401D9D5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4944AE46" w14:textId="77777777" w:rsidTr="006C7E77">
        <w:trPr>
          <w:trHeight w:val="397"/>
        </w:trPr>
        <w:tc>
          <w:tcPr>
            <w:tcW w:w="565" w:type="pct"/>
            <w:vAlign w:val="center"/>
          </w:tcPr>
          <w:p w14:paraId="60FA9BE9" w14:textId="760E8B87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093C216D" w14:textId="270BC15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2DAF5AA" w14:textId="0905E86D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vAlign w:val="center"/>
          </w:tcPr>
          <w:p w14:paraId="050F54E7" w14:textId="42B256B1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17:09</w:t>
            </w:r>
          </w:p>
        </w:tc>
        <w:tc>
          <w:tcPr>
            <w:tcW w:w="568" w:type="pct"/>
            <w:vAlign w:val="center"/>
          </w:tcPr>
          <w:p w14:paraId="3838C2BD" w14:textId="4EB4ADE0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691" w:type="pct"/>
            <w:vAlign w:val="center"/>
          </w:tcPr>
          <w:p w14:paraId="74939590" w14:textId="047F4198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656" w:type="pct"/>
            <w:vAlign w:val="center"/>
          </w:tcPr>
          <w:p w14:paraId="5CDDAB66" w14:textId="2104282E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</w:t>
            </w:r>
          </w:p>
        </w:tc>
        <w:tc>
          <w:tcPr>
            <w:tcW w:w="670" w:type="pct"/>
            <w:vAlign w:val="center"/>
          </w:tcPr>
          <w:p w14:paraId="3F054C16" w14:textId="37863CE3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9A52CF" w14:paraId="6B76E1BA" w14:textId="77777777" w:rsidTr="006C7E77">
        <w:trPr>
          <w:trHeight w:val="397"/>
        </w:trPr>
        <w:tc>
          <w:tcPr>
            <w:tcW w:w="565" w:type="pct"/>
            <w:vAlign w:val="center"/>
          </w:tcPr>
          <w:p w14:paraId="2895DCE9" w14:textId="33DA9194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1848AA7E" w14:textId="630FAEAF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6C16111" w14:textId="6BAD5A32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565" w:type="pct"/>
            <w:vAlign w:val="center"/>
          </w:tcPr>
          <w:p w14:paraId="33B592FB" w14:textId="746A1C35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15:41</w:t>
            </w:r>
          </w:p>
        </w:tc>
        <w:tc>
          <w:tcPr>
            <w:tcW w:w="568" w:type="pct"/>
            <w:vAlign w:val="center"/>
          </w:tcPr>
          <w:p w14:paraId="57D47DCD" w14:textId="25C91AC3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691" w:type="pct"/>
            <w:vAlign w:val="center"/>
          </w:tcPr>
          <w:p w14:paraId="0DEAFA6A" w14:textId="2F1467E8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</w:t>
            </w:r>
          </w:p>
        </w:tc>
        <w:tc>
          <w:tcPr>
            <w:tcW w:w="656" w:type="pct"/>
            <w:vAlign w:val="center"/>
          </w:tcPr>
          <w:p w14:paraId="0A957F4A" w14:textId="3CE30A8B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</w:t>
            </w:r>
          </w:p>
        </w:tc>
        <w:tc>
          <w:tcPr>
            <w:tcW w:w="670" w:type="pct"/>
            <w:vAlign w:val="center"/>
          </w:tcPr>
          <w:p w14:paraId="2440F800" w14:textId="6D185979" w:rsidR="006C7E77" w:rsidRPr="009A52CF" w:rsidRDefault="006C7E77" w:rsidP="006C7E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18"/>
        <w:gridCol w:w="1929"/>
        <w:gridCol w:w="1798"/>
        <w:gridCol w:w="6"/>
        <w:gridCol w:w="1751"/>
        <w:gridCol w:w="746"/>
        <w:gridCol w:w="746"/>
        <w:gridCol w:w="1950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4A62B9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C7E77" w:rsidRPr="00C341A4" w14:paraId="3A54840A" w14:textId="3FDE5C19" w:rsidTr="004A62B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F8E3912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E302DF9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9607968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51E5D59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8F025FB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HRV2021AUT0017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FEDD166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7E77" w:rsidRPr="00C341A4" w14:paraId="5D049409" w14:textId="5755A56B" w:rsidTr="004A62B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186E6E9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F553C9B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402D67B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BEB1FAA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62A7912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HRV2021AUT0055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673B035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7E77" w:rsidRPr="00C341A4" w14:paraId="50F25FF9" w14:textId="27A34EE2" w:rsidTr="004A62B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F3BC715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35144B3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FC55938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0FCC383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BE55056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HRV2021AUT0070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479B40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7E77" w:rsidRPr="00C341A4" w14:paraId="45DB93CE" w14:textId="77777777" w:rsidTr="004A62B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FC514" w14:textId="111BE64E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8465D" w14:textId="765F0225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03D2B" w14:textId="35E22E0B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7D3B" w14:textId="410D255A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F569" w14:textId="305EC0DE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HRV2021AUT0114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80BB" w14:textId="3E19CFF4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6804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325F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6D4F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40DA" w14:textId="77777777" w:rsidR="006C7E77" w:rsidRDefault="006C7E77" w:rsidP="006C7E77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6AFB8DDA" w:rsidR="00595327" w:rsidRPr="000F5377" w:rsidRDefault="007E086A" w:rsidP="000F5377">
      <w:pPr>
        <w:rPr>
          <w:sz w:val="20"/>
        </w:rPr>
      </w:pPr>
      <w:r w:rsidRPr="006C7E77">
        <w:rPr>
          <w:sz w:val="20"/>
        </w:rPr>
        <w:t>The prior transfer estimates were made usin</w:t>
      </w:r>
      <w:r w:rsidR="006C7E77" w:rsidRPr="006C7E77">
        <w:rPr>
          <w:sz w:val="20"/>
        </w:rPr>
        <w:t>g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5250C8DE" w:rsidR="004C1B5E" w:rsidRDefault="006C7E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0036CBF6" w14:textId="77777777" w:rsidR="006C7E77" w:rsidRDefault="006C7E77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2"/>
        <w:gridCol w:w="1384"/>
        <w:gridCol w:w="1384"/>
        <w:gridCol w:w="2763"/>
        <w:gridCol w:w="1649"/>
        <w:gridCol w:w="1039"/>
        <w:gridCol w:w="1106"/>
        <w:gridCol w:w="888"/>
      </w:tblGrid>
      <w:tr w:rsidR="007F30E6" w:rsidRPr="00C341A4" w14:paraId="4BB783E5" w14:textId="59902AD4" w:rsidTr="006C7E77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6C7E77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C341A4" w14:paraId="4915BDEC" w14:textId="04F2433D" w:rsidTr="006C7E77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E4CCCAA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35454D9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6547E06C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300" w:type="pct"/>
            <w:vAlign w:val="center"/>
          </w:tcPr>
          <w:p w14:paraId="07FBF5C1" w14:textId="1179760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17:26</w:t>
            </w:r>
          </w:p>
        </w:tc>
        <w:tc>
          <w:tcPr>
            <w:tcW w:w="477" w:type="pct"/>
            <w:vAlign w:val="center"/>
          </w:tcPr>
          <w:p w14:paraId="2595CCEA" w14:textId="7BB21933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42.822</w:t>
            </w:r>
          </w:p>
        </w:tc>
        <w:tc>
          <w:tcPr>
            <w:tcW w:w="478" w:type="pct"/>
            <w:vAlign w:val="center"/>
          </w:tcPr>
          <w:p w14:paraId="7EE2ED4B" w14:textId="7A7DA2E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14.978</w:t>
            </w:r>
          </w:p>
        </w:tc>
        <w:tc>
          <w:tcPr>
            <w:tcW w:w="1009" w:type="pct"/>
            <w:vAlign w:val="center"/>
          </w:tcPr>
          <w:p w14:paraId="62B6509A" w14:textId="163E206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6C7D193D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3B811A1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395" w:type="pct"/>
            <w:vAlign w:val="center"/>
          </w:tcPr>
          <w:p w14:paraId="335F1313" w14:textId="62D1A01E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1EF8839B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C341A4" w14:paraId="3282DB9A" w14:textId="67C09682" w:rsidTr="006C7E77">
        <w:trPr>
          <w:trHeight w:val="397"/>
        </w:trPr>
        <w:tc>
          <w:tcPr>
            <w:tcW w:w="317" w:type="pct"/>
            <w:vAlign w:val="center"/>
          </w:tcPr>
          <w:p w14:paraId="6223D901" w14:textId="3EDD8995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1448E624" w14:textId="53F3DC6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BB1A056" w14:textId="4D5BACB1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300" w:type="pct"/>
            <w:vAlign w:val="center"/>
          </w:tcPr>
          <w:p w14:paraId="7860D1FD" w14:textId="50FCE881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477" w:type="pct"/>
            <w:vAlign w:val="center"/>
          </w:tcPr>
          <w:p w14:paraId="290056BE" w14:textId="11706D6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42.82023333</w:t>
            </w:r>
          </w:p>
        </w:tc>
        <w:tc>
          <w:tcPr>
            <w:tcW w:w="478" w:type="pct"/>
            <w:vAlign w:val="center"/>
          </w:tcPr>
          <w:p w14:paraId="0D0C912A" w14:textId="2122391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14.73431667</w:t>
            </w:r>
          </w:p>
        </w:tc>
        <w:tc>
          <w:tcPr>
            <w:tcW w:w="1009" w:type="pct"/>
            <w:vAlign w:val="center"/>
          </w:tcPr>
          <w:p w14:paraId="3629BF71" w14:textId="68DA420B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686E41AC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777F51E4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EU.HRV-031</w:t>
            </w:r>
          </w:p>
        </w:tc>
        <w:tc>
          <w:tcPr>
            <w:tcW w:w="395" w:type="pct"/>
            <w:vAlign w:val="center"/>
          </w:tcPr>
          <w:p w14:paraId="762CD441" w14:textId="6A75A13F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3DB7CCD2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C341A4" w14:paraId="45AB1DFB" w14:textId="56A70810" w:rsidTr="006C7E77">
        <w:trPr>
          <w:trHeight w:val="397"/>
        </w:trPr>
        <w:tc>
          <w:tcPr>
            <w:tcW w:w="317" w:type="pct"/>
            <w:vAlign w:val="center"/>
          </w:tcPr>
          <w:p w14:paraId="612F693A" w14:textId="4F397373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72E4BE71" w14:textId="6A0ED07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C6AF63A" w14:textId="5560C005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300" w:type="pct"/>
            <w:vAlign w:val="center"/>
          </w:tcPr>
          <w:p w14:paraId="3E74EE9B" w14:textId="7BB368A3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18:29</w:t>
            </w:r>
          </w:p>
        </w:tc>
        <w:tc>
          <w:tcPr>
            <w:tcW w:w="477" w:type="pct"/>
            <w:vAlign w:val="center"/>
          </w:tcPr>
          <w:p w14:paraId="431E9F90" w14:textId="2CC239D7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42.82023333</w:t>
            </w:r>
          </w:p>
        </w:tc>
        <w:tc>
          <w:tcPr>
            <w:tcW w:w="478" w:type="pct"/>
            <w:vAlign w:val="center"/>
          </w:tcPr>
          <w:p w14:paraId="08DC23F8" w14:textId="3231B41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14.7358</w:t>
            </w:r>
          </w:p>
        </w:tc>
        <w:tc>
          <w:tcPr>
            <w:tcW w:w="1009" w:type="pct"/>
            <w:vAlign w:val="center"/>
          </w:tcPr>
          <w:p w14:paraId="005C8D9B" w14:textId="4BB60927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182482AE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46EA3B3B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EU.HRV-030</w:t>
            </w:r>
          </w:p>
        </w:tc>
        <w:tc>
          <w:tcPr>
            <w:tcW w:w="395" w:type="pct"/>
            <w:vAlign w:val="center"/>
          </w:tcPr>
          <w:p w14:paraId="6097DC38" w14:textId="22EF1749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495CFE9F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C341A4" w14:paraId="5736F76B" w14:textId="77777777" w:rsidTr="006C7E77">
        <w:trPr>
          <w:trHeight w:val="397"/>
        </w:trPr>
        <w:tc>
          <w:tcPr>
            <w:tcW w:w="317" w:type="pct"/>
            <w:vAlign w:val="center"/>
          </w:tcPr>
          <w:p w14:paraId="11B82A30" w14:textId="0FA0EEF5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61372FE7" w14:textId="2BFBF4A3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1D35A12A" w14:textId="7BE4DD9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300" w:type="pct"/>
            <w:vAlign w:val="center"/>
          </w:tcPr>
          <w:p w14:paraId="2D747F7B" w14:textId="1614E10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477" w:type="pct"/>
            <w:vAlign w:val="center"/>
          </w:tcPr>
          <w:p w14:paraId="694B6680" w14:textId="3A09FCB2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42.7567</w:t>
            </w:r>
          </w:p>
        </w:tc>
        <w:tc>
          <w:tcPr>
            <w:tcW w:w="478" w:type="pct"/>
            <w:vAlign w:val="center"/>
          </w:tcPr>
          <w:p w14:paraId="0CA82E05" w14:textId="2C301E1E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15.05018333</w:t>
            </w:r>
          </w:p>
        </w:tc>
        <w:tc>
          <w:tcPr>
            <w:tcW w:w="1009" w:type="pct"/>
            <w:vAlign w:val="center"/>
          </w:tcPr>
          <w:p w14:paraId="2AFA3069" w14:textId="46A1C4B5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B2007A1" w14:textId="218A02FF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76D1A35F" w14:textId="0D19EF8D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EU.HRV-0.32</w:t>
            </w:r>
          </w:p>
        </w:tc>
        <w:tc>
          <w:tcPr>
            <w:tcW w:w="395" w:type="pct"/>
            <w:vAlign w:val="center"/>
          </w:tcPr>
          <w:p w14:paraId="63756553" w14:textId="3707B736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29BD1E0F" w14:textId="3E0C54EE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6C7E77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7E77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0B0A135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1325227B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16CFD82E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828461B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C165A6D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3871038A" w14:textId="3097FD3D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1DAC787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vAlign w:val="center"/>
          </w:tcPr>
          <w:p w14:paraId="486FAD3D" w14:textId="512572FD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EA50D31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FB82970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071A8EB9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20E20B60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1ADB363F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7CF3F25F" w14:textId="66BCD697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5CF7D848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7E2E7F5E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58D9463D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22686D33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7E77" w:rsidRPr="006F3142" w14:paraId="1BB95B60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3353EB85" w14:textId="1B320B9B" w:rsidR="006C7E77" w:rsidRPr="000F5377" w:rsidRDefault="006C7E77" w:rsidP="006C7E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357F1878" w14:textId="69F3F71F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67DA948D" w14:textId="2B3126F0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781C0B6" w14:textId="2515F09B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7CAD7A3" w14:textId="55BC1F82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1BBF7A09" w14:textId="2D1196B8" w:rsidR="006C7E77" w:rsidRPr="00150DEA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C7E77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780DE700" w:rsidR="006C7E77" w:rsidRPr="00336ED7" w:rsidRDefault="006C7E77" w:rsidP="006C7E7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E0828DB" w14:textId="396E9C3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19B46CF6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B018F5E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HRV-2021/842/ITD</w:t>
            </w:r>
          </w:p>
        </w:tc>
        <w:tc>
          <w:tcPr>
            <w:tcW w:w="522" w:type="pct"/>
            <w:vAlign w:val="center"/>
          </w:tcPr>
          <w:p w14:paraId="2C187314" w14:textId="2EAC5C4F" w:rsidR="006C7E77" w:rsidRPr="00711D94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481" w:type="pct"/>
            <w:vAlign w:val="center"/>
          </w:tcPr>
          <w:p w14:paraId="4103A0EE" w14:textId="2407080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1997.5</w:t>
            </w:r>
          </w:p>
        </w:tc>
        <w:tc>
          <w:tcPr>
            <w:tcW w:w="567" w:type="pct"/>
            <w:vAlign w:val="center"/>
          </w:tcPr>
          <w:p w14:paraId="43419C0F" w14:textId="3CCAAB1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479" w:type="pct"/>
            <w:vAlign w:val="center"/>
          </w:tcPr>
          <w:p w14:paraId="470CBDDF" w14:textId="77777777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C341A4" w14:paraId="049C6EC7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32EDC94" w14:textId="515727CE" w:rsidR="006C7E77" w:rsidRPr="00336ED7" w:rsidRDefault="006C7E77" w:rsidP="006C7E7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1A3FFA1A" w14:textId="4488C16B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43DDA8F4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78F963FC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HRV-2021/848/ITD</w:t>
            </w:r>
          </w:p>
        </w:tc>
        <w:tc>
          <w:tcPr>
            <w:tcW w:w="522" w:type="pct"/>
            <w:vAlign w:val="center"/>
          </w:tcPr>
          <w:p w14:paraId="5ACA28CB" w14:textId="7CBFDD01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481" w:type="pct"/>
            <w:vAlign w:val="center"/>
          </w:tcPr>
          <w:p w14:paraId="188BDF0C" w14:textId="5E8BBD26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3492</w:t>
            </w:r>
          </w:p>
        </w:tc>
        <w:tc>
          <w:tcPr>
            <w:tcW w:w="567" w:type="pct"/>
            <w:vAlign w:val="center"/>
          </w:tcPr>
          <w:p w14:paraId="48F88708" w14:textId="1BB304E2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479" w:type="pct"/>
            <w:vAlign w:val="center"/>
          </w:tcPr>
          <w:p w14:paraId="0161162D" w14:textId="77777777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C341A4" w14:paraId="5F4C7BF3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070DEE0B" w14:textId="4A802BA7" w:rsidR="006C7E77" w:rsidRPr="00336ED7" w:rsidRDefault="006C7E77" w:rsidP="006C7E7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48CAA0E9" w14:textId="4A978EFE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29A76BAA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0976996B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HRV-2021/826 ITD</w:t>
            </w:r>
          </w:p>
        </w:tc>
        <w:tc>
          <w:tcPr>
            <w:tcW w:w="522" w:type="pct"/>
            <w:vAlign w:val="center"/>
          </w:tcPr>
          <w:p w14:paraId="77590DCC" w14:textId="5BD91CC3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481" w:type="pct"/>
            <w:vAlign w:val="center"/>
          </w:tcPr>
          <w:p w14:paraId="2E7332E3" w14:textId="05BC8E2D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</w:p>
        </w:tc>
        <w:tc>
          <w:tcPr>
            <w:tcW w:w="567" w:type="pct"/>
            <w:vAlign w:val="center"/>
          </w:tcPr>
          <w:p w14:paraId="1473F7F9" w14:textId="7CB2F202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479" w:type="pct"/>
            <w:vAlign w:val="center"/>
          </w:tcPr>
          <w:p w14:paraId="3FFCC633" w14:textId="77777777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7E77" w:rsidRPr="00C341A4" w14:paraId="7445F175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61E8DCF7" w14:textId="7CECC964" w:rsidR="006C7E77" w:rsidRPr="00336ED7" w:rsidRDefault="006C7E77" w:rsidP="006C7E7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3D71D93B" w14:textId="7A334271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53A77CAE" w14:textId="16DA1620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5B670DA7" w14:textId="047FC40D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HRV-2021/874/ITD</w:t>
            </w:r>
          </w:p>
        </w:tc>
        <w:tc>
          <w:tcPr>
            <w:tcW w:w="522" w:type="pct"/>
            <w:vAlign w:val="center"/>
          </w:tcPr>
          <w:p w14:paraId="1B83B5D5" w14:textId="31DC418C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  <w:tc>
          <w:tcPr>
            <w:tcW w:w="481" w:type="pct"/>
            <w:vAlign w:val="center"/>
          </w:tcPr>
          <w:p w14:paraId="26E37104" w14:textId="3D14EEDB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25530</w:t>
            </w:r>
          </w:p>
        </w:tc>
        <w:tc>
          <w:tcPr>
            <w:tcW w:w="567" w:type="pct"/>
            <w:vAlign w:val="center"/>
          </w:tcPr>
          <w:p w14:paraId="7E73689C" w14:textId="3B12308F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479" w:type="pct"/>
            <w:vAlign w:val="center"/>
          </w:tcPr>
          <w:p w14:paraId="2C8137C9" w14:textId="77777777" w:rsidR="006C7E77" w:rsidRDefault="006C7E77" w:rsidP="006C7E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478F9A66" w:rsidR="00617AB1" w:rsidRDefault="007E086A" w:rsidP="006C7E77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6C7E77">
        <w:trPr>
          <w:trHeight w:val="369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C7E77">
        <w:trPr>
          <w:trHeight w:val="369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33B37C64" w:rsidR="00037B46" w:rsidRPr="00C46ED0" w:rsidRDefault="00037B46" w:rsidP="006C7E7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6C7E77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ACBB38A" w:rsidR="00037B46" w:rsidRPr="00C46ED0" w:rsidRDefault="00037B46" w:rsidP="006C7E7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34" w:type="pct"/>
            <w:vAlign w:val="center"/>
          </w:tcPr>
          <w:p w14:paraId="43A43C1E" w14:textId="32EE0E7F" w:rsidR="00037B46" w:rsidRPr="00C46ED0" w:rsidRDefault="00037B46" w:rsidP="006C7E7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6C7E77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5AC35CCD" w:rsidR="00037B46" w:rsidRPr="00C46ED0" w:rsidRDefault="00037B46" w:rsidP="006C7E7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C7E77" w:rsidRPr="000309B0" w14:paraId="32E3E723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2B50C786" w14:textId="6825BEAB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0326B6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F0F572" w14:textId="2C882B2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0514BE" w14:textId="7EEB5698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534" w:type="pct"/>
            <w:vAlign w:val="center"/>
          </w:tcPr>
          <w:p w14:paraId="6CF9A073" w14:textId="2566129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1997.5</w:t>
            </w:r>
          </w:p>
        </w:tc>
        <w:tc>
          <w:tcPr>
            <w:tcW w:w="583" w:type="pct"/>
            <w:vAlign w:val="center"/>
          </w:tcPr>
          <w:p w14:paraId="3F8D5D67" w14:textId="57E4BB38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79" w:type="pct"/>
            <w:vAlign w:val="center"/>
          </w:tcPr>
          <w:p w14:paraId="2D451B8D" w14:textId="2DE4917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4F3EAF9D" w14:textId="0029444B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HVRLOG2101452049</w:t>
            </w:r>
          </w:p>
        </w:tc>
      </w:tr>
      <w:tr w:rsidR="006C7E77" w:rsidRPr="000309B0" w14:paraId="4DF86063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C270008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91656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ABC95" w14:textId="4A2D911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163B6" w14:textId="512400C3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E1B372D" w14:textId="6D3E2628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67.997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5208F11" w14:textId="044ACD43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D1D5139" w14:textId="34AC688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1CD93" w14:textId="5DECBD75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HVRLOG2101452049</w:t>
            </w:r>
          </w:p>
        </w:tc>
      </w:tr>
      <w:tr w:rsidR="006C7E77" w:rsidRPr="000309B0" w14:paraId="0F88B403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4C968397" w14:textId="0B10A37B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431897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A131F70" w14:textId="5E2D207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A9E994" w14:textId="04439C2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37276BB" w14:textId="30CB1223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941C4F7" w14:textId="79838D7F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B2E1A2F" w14:textId="406CD05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2AF70D7" w14:textId="6FD9C92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1645E728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A6E8AA5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98E38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1CF9D" w14:textId="11072F45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688A2" w14:textId="5BAD29D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7949D72" w14:textId="1D2A99F6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68FC25" w14:textId="06613415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59E2090" w14:textId="5A17C89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3F760" w14:textId="5D7652B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51BD4BD6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12C1B5BD" w14:textId="185C54B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65BCB9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05CD5D" w14:textId="1F4F3F5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A43F8E" w14:textId="3E3DF42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326EB1A" w14:textId="69CC4632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71606FB" w14:textId="5CADD7AF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316B06A" w14:textId="1438478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87A9545" w14:textId="4E1C5EDB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42A04052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6132D6D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2A2E4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FB4B5" w14:textId="316FD17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46037" w14:textId="29C3E79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D1BFD5D" w14:textId="5B98ADD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5D3BB63" w14:textId="0B5252C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6C8C6AA" w14:textId="703F2456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A51C7" w14:textId="4161FB5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37F43262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18D05B8A" w14:textId="292BB333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547721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F6AF718" w14:textId="66F41B6F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961FD8" w14:textId="3DCD619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B50904A" w14:textId="0B24D54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CBC3328" w14:textId="1F16402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B03824A" w14:textId="33A8300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0AA14FF" w14:textId="56481D5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7DA9A36F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E3DB8D6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8BE6A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DA5B9" w14:textId="279987E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B9369" w14:textId="47FFED88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FC2D785" w14:textId="404845D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0D2E1E3" w14:textId="2FACDF6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5306967" w14:textId="1602CA56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86724" w14:textId="0418F1E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5A0AD3EA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6FEFC93A" w14:textId="0C866B85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07ADE1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A67BAA" w14:textId="4C04E84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E2E3F4" w14:textId="7350094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E4FCE26" w14:textId="608154B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6A45EB9" w14:textId="5C9CD66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AD2ADA9" w14:textId="07DA6EB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5CE6B0" w14:textId="61D6EE0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0F4153A9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C709A16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43547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CC53B" w14:textId="0D7734B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71325" w14:textId="312D97E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A63A72" w14:textId="3D299A2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1D169C" w14:textId="000C12E8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DF9276D" w14:textId="6A3DF2F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A68BF" w14:textId="659FFAA0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77EA1AF2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58333FED" w14:textId="1BD7857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285684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38BE39D" w14:textId="455EB95F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A7D9D2" w14:textId="5DFA44E8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534" w:type="pct"/>
            <w:vAlign w:val="center"/>
          </w:tcPr>
          <w:p w14:paraId="0A5C3AB0" w14:textId="6532587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3492</w:t>
            </w:r>
          </w:p>
        </w:tc>
        <w:tc>
          <w:tcPr>
            <w:tcW w:w="583" w:type="pct"/>
            <w:vAlign w:val="center"/>
          </w:tcPr>
          <w:p w14:paraId="0F442CE9" w14:textId="577995F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79" w:type="pct"/>
            <w:vAlign w:val="center"/>
          </w:tcPr>
          <w:p w14:paraId="457B983F" w14:textId="2981E4F6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318C8C2B" w14:textId="5C34AF70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3535B321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B18A122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A92DC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0BEFE" w14:textId="6C3B5572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BCB2D" w14:textId="3B49D69F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52E39F7" w14:textId="1ABB744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972908B" w14:textId="2469359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B202033" w14:textId="733AB61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105.485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4075" w14:textId="2E68FD21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5F393716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7C703289" w14:textId="3626F56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CC3B43B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AE5FBB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34" w:type="pct"/>
            <w:vAlign w:val="center"/>
          </w:tcPr>
          <w:p w14:paraId="7F98FBDE" w14:textId="73F6BC33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2412</w:t>
            </w:r>
          </w:p>
        </w:tc>
        <w:tc>
          <w:tcPr>
            <w:tcW w:w="583" w:type="pct"/>
            <w:vAlign w:val="center"/>
          </w:tcPr>
          <w:p w14:paraId="2B03676A" w14:textId="5B9EE21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79" w:type="pct"/>
            <w:vAlign w:val="center"/>
          </w:tcPr>
          <w:p w14:paraId="3CA31969" w14:textId="77398A2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03BF60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056BF935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59EFD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053C72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90C034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CE77C8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A16C42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72.18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6C30DA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7C104F3C" w14:textId="77777777" w:rsidTr="006C7E77">
        <w:trPr>
          <w:trHeight w:val="369"/>
        </w:trPr>
        <w:tc>
          <w:tcPr>
            <w:tcW w:w="389" w:type="pct"/>
            <w:vMerge w:val="restart"/>
            <w:vAlign w:val="center"/>
          </w:tcPr>
          <w:p w14:paraId="1A440F18" w14:textId="0FA1307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3F05655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362C9C00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2220</w:t>
            </w:r>
          </w:p>
        </w:tc>
        <w:tc>
          <w:tcPr>
            <w:tcW w:w="534" w:type="pct"/>
            <w:vAlign w:val="center"/>
          </w:tcPr>
          <w:p w14:paraId="67F016F7" w14:textId="68696A6A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25530</w:t>
            </w:r>
          </w:p>
        </w:tc>
        <w:tc>
          <w:tcPr>
            <w:tcW w:w="583" w:type="pct"/>
            <w:vAlign w:val="center"/>
          </w:tcPr>
          <w:p w14:paraId="00ADFE6A" w14:textId="2F244A1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2105</w:t>
            </w:r>
          </w:p>
        </w:tc>
        <w:tc>
          <w:tcPr>
            <w:tcW w:w="679" w:type="pct"/>
            <w:vAlign w:val="center"/>
          </w:tcPr>
          <w:p w14:paraId="2E05E593" w14:textId="757603BC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DE72695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  <w:tr w:rsidR="006C7E77" w:rsidRPr="000309B0" w14:paraId="180196B7" w14:textId="77777777" w:rsidTr="006C7E77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27C02B2D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1245195E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7FEAF19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7342B113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4B7A3004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13FEB7F9" w:rsidR="006C7E77" w:rsidRPr="000309B0" w:rsidRDefault="006C7E77" w:rsidP="006C7E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</w:tr>
    </w:tbl>
    <w:p w14:paraId="0FFFB1E2" w14:textId="2990F8E0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9A860AC" w14:textId="1E97ED43" w:rsidR="006C7E77" w:rsidRPr="008F3FCA" w:rsidRDefault="006C7E77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weigh all of the fish for operation 8. The observer was unable to weigh any fish for operation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8BE338E" w14:textId="77777777" w:rsidR="006C7E77" w:rsidRDefault="006C7E7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575F17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64B29B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1FE2A6D2" w14:textId="1C8CD31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5268FB8" w14:textId="618AB8E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3645FFC" w14:textId="21E43B7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329.866</w:t>
            </w:r>
          </w:p>
        </w:tc>
        <w:tc>
          <w:tcPr>
            <w:tcW w:w="1019" w:type="pct"/>
            <w:vAlign w:val="center"/>
          </w:tcPr>
          <w:p w14:paraId="7CC30DBA" w14:textId="63FFE02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0C0EAE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50F737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F5E8387" w14:textId="2CCC7D1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7E8E127" w14:textId="3BE76FF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6C1292F8" w14:textId="38BF085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0.647</w:t>
            </w:r>
          </w:p>
        </w:tc>
        <w:tc>
          <w:tcPr>
            <w:tcW w:w="1019" w:type="pct"/>
            <w:vAlign w:val="center"/>
          </w:tcPr>
          <w:p w14:paraId="1F9D3353" w14:textId="45FA6C5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A47224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51D019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FAA0519" w14:textId="04D1EEB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8924C1A" w14:textId="04C0CB6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F7E47E2" w14:textId="7348538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46.37</w:t>
            </w:r>
          </w:p>
        </w:tc>
        <w:tc>
          <w:tcPr>
            <w:tcW w:w="1019" w:type="pct"/>
            <w:vAlign w:val="center"/>
          </w:tcPr>
          <w:p w14:paraId="7A9852AF" w14:textId="2AF821A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31AECB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3608B08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97A7A87" w14:textId="0669825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ABB4550" w14:textId="18B90B4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D5EF7B6" w14:textId="0DF2A94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96.378</w:t>
            </w:r>
          </w:p>
        </w:tc>
        <w:tc>
          <w:tcPr>
            <w:tcW w:w="1019" w:type="pct"/>
            <w:vAlign w:val="center"/>
          </w:tcPr>
          <w:p w14:paraId="1F51DF4E" w14:textId="106BCF8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C2F5F6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C78F39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B95B2E6" w14:textId="1726A4E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8FCD63A" w14:textId="4090133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76B36382" w14:textId="723E301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121.937</w:t>
            </w:r>
          </w:p>
        </w:tc>
        <w:tc>
          <w:tcPr>
            <w:tcW w:w="1019" w:type="pct"/>
            <w:vAlign w:val="center"/>
          </w:tcPr>
          <w:p w14:paraId="5AFD5668" w14:textId="739CD9E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13064BF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59B36B1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72D16F44" w14:textId="5321671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7A67E22" w14:textId="437CCD9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7941D70F" w14:textId="25E8442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237.489</w:t>
            </w:r>
          </w:p>
        </w:tc>
        <w:tc>
          <w:tcPr>
            <w:tcW w:w="1019" w:type="pct"/>
            <w:vAlign w:val="center"/>
          </w:tcPr>
          <w:p w14:paraId="6DE44C30" w14:textId="6469A2D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635F91C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8834C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D2604B" w14:textId="53F687D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51C512BC" w14:textId="33C66B5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06C88F2" w14:textId="5E0FFA4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ECE6CCE" w14:textId="26029A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244.763</w:t>
            </w:r>
          </w:p>
        </w:tc>
        <w:tc>
          <w:tcPr>
            <w:tcW w:w="1019" w:type="pct"/>
            <w:vAlign w:val="center"/>
          </w:tcPr>
          <w:p w14:paraId="4030D9DA" w14:textId="3A2AA17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D2250D2" w14:textId="439805F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01640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0280265" w14:textId="3957D92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9F07CD7" w14:textId="7A339D7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9F1F4A9" w14:textId="292BC8D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1243D437" w14:textId="0FC4194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298.831</w:t>
            </w:r>
          </w:p>
        </w:tc>
        <w:tc>
          <w:tcPr>
            <w:tcW w:w="1019" w:type="pct"/>
            <w:vAlign w:val="center"/>
          </w:tcPr>
          <w:p w14:paraId="4F30FF59" w14:textId="6717690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C0CA1B" w14:textId="1082057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A97E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ADC9A7" w14:textId="51A03AA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461DD2ED" w14:textId="0AF7A40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1319DFA" w14:textId="595BE48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6786250F" w14:textId="355AD5E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357.87</w:t>
            </w:r>
          </w:p>
        </w:tc>
        <w:tc>
          <w:tcPr>
            <w:tcW w:w="1019" w:type="pct"/>
            <w:vAlign w:val="center"/>
          </w:tcPr>
          <w:p w14:paraId="204894DB" w14:textId="1DC0042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8363C9" w14:textId="082565D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5E8C0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BD34E8" w14:textId="2EBF14B7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8A3892A" w14:textId="738A84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4D1E4C7" w14:textId="241766E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3427BF0" w14:textId="30D37F5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80.375</w:t>
            </w:r>
          </w:p>
        </w:tc>
        <w:tc>
          <w:tcPr>
            <w:tcW w:w="1019" w:type="pct"/>
            <w:vAlign w:val="center"/>
          </w:tcPr>
          <w:p w14:paraId="48997144" w14:textId="765F294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19B17B1" w14:textId="6A6D18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085C0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3D7BCA" w14:textId="461176F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AC2E9CC" w14:textId="270D365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29002DC" w14:textId="40EAC7A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9CAA443" w14:textId="09FA2AE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83.446</w:t>
            </w:r>
          </w:p>
        </w:tc>
        <w:tc>
          <w:tcPr>
            <w:tcW w:w="1019" w:type="pct"/>
            <w:vAlign w:val="center"/>
          </w:tcPr>
          <w:p w14:paraId="7E0C7F38" w14:textId="14C4EAF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79823A" w14:textId="3BBE761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D603F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3EF78E" w14:textId="53D1238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8AC02F0" w14:textId="194C66E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9F990DF" w14:textId="23139D1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66379320" w14:textId="427EE6B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112.744</w:t>
            </w:r>
          </w:p>
        </w:tc>
        <w:tc>
          <w:tcPr>
            <w:tcW w:w="1019" w:type="pct"/>
            <w:vAlign w:val="center"/>
          </w:tcPr>
          <w:p w14:paraId="7D1423D7" w14:textId="19F27C6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AFDA8E" w14:textId="61767EF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C9BC3A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1F583F" w14:textId="6A525F5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7893B4E" w14:textId="7520C11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6B5180B" w14:textId="049D189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C684FD0" w14:textId="19C5A61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114.36</w:t>
            </w:r>
          </w:p>
        </w:tc>
        <w:tc>
          <w:tcPr>
            <w:tcW w:w="1019" w:type="pct"/>
            <w:vAlign w:val="center"/>
          </w:tcPr>
          <w:p w14:paraId="58CAB507" w14:textId="1E3FD41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8FBEE8" w14:textId="069BB37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0A078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AE347D" w14:textId="5E6AC15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6C207041" w14:textId="4087E4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37F6D71" w14:textId="384D17B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A965D65" w14:textId="0093897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116.38</w:t>
            </w:r>
          </w:p>
        </w:tc>
        <w:tc>
          <w:tcPr>
            <w:tcW w:w="1019" w:type="pct"/>
            <w:vAlign w:val="center"/>
          </w:tcPr>
          <w:p w14:paraId="3589C143" w14:textId="60ED44C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0C7EB74" w14:textId="11B8284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E81DB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74A7BB2" w14:textId="64E1DD2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F786232" w14:textId="47EF45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85C0A6E" w14:textId="414AB2F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E08F7F4" w14:textId="69BFA72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129.11</w:t>
            </w:r>
          </w:p>
        </w:tc>
        <w:tc>
          <w:tcPr>
            <w:tcW w:w="1019" w:type="pct"/>
            <w:vAlign w:val="center"/>
          </w:tcPr>
          <w:p w14:paraId="091D04E4" w14:textId="40C0E08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51499D" w14:textId="0973F66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50D79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BBC6CC" w14:textId="5061A25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CC66FAD" w14:textId="4C9CD47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3B72B71" w14:textId="3790C22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50A87F7" w14:textId="4775774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179.662</w:t>
            </w:r>
          </w:p>
        </w:tc>
        <w:tc>
          <w:tcPr>
            <w:tcW w:w="1019" w:type="pct"/>
            <w:vAlign w:val="center"/>
          </w:tcPr>
          <w:p w14:paraId="000EB027" w14:textId="16F59E2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887C18" w14:textId="42717DD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92CCA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53E4DF" w14:textId="1615836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77FFCAD" w14:textId="525F93A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40D657E" w14:textId="37AFA00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0FB7B25" w14:textId="679B98F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182.208</w:t>
            </w:r>
          </w:p>
        </w:tc>
        <w:tc>
          <w:tcPr>
            <w:tcW w:w="1019" w:type="pct"/>
            <w:vAlign w:val="center"/>
          </w:tcPr>
          <w:p w14:paraId="7AB03B9D" w14:textId="022B277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EBFBEE" w14:textId="67C16AC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40CFE5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513B55" w14:textId="070BB82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155DEC18" w14:textId="67A3807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F3721BF" w14:textId="06840AB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1166BBD" w14:textId="129C75F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308.044</w:t>
            </w:r>
          </w:p>
        </w:tc>
        <w:tc>
          <w:tcPr>
            <w:tcW w:w="1019" w:type="pct"/>
            <w:vAlign w:val="center"/>
          </w:tcPr>
          <w:p w14:paraId="242FF2DA" w14:textId="55C073B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8449B8" w14:textId="4C96F1A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96E29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866264" w14:textId="2DB6F46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2B7969CD" w14:textId="5ECBFF0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BDC9E49" w14:textId="5304361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09B134EF" w14:textId="639BFC2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45.461</w:t>
            </w:r>
          </w:p>
        </w:tc>
        <w:tc>
          <w:tcPr>
            <w:tcW w:w="1019" w:type="pct"/>
            <w:vAlign w:val="center"/>
          </w:tcPr>
          <w:p w14:paraId="6E486334" w14:textId="10F5EAC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12AC70" w14:textId="53236C1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F3303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4ADF0F" w14:textId="0DF10F5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D5C0F40" w14:textId="73E567F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FC1EB0E" w14:textId="42D1A0B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D636C00" w14:textId="7F0FFC7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79.284</w:t>
            </w:r>
          </w:p>
        </w:tc>
        <w:tc>
          <w:tcPr>
            <w:tcW w:w="1019" w:type="pct"/>
            <w:vAlign w:val="center"/>
          </w:tcPr>
          <w:p w14:paraId="5A3315C3" w14:textId="395D59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D6CAE7" w14:textId="453C678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30F1D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25509A" w14:textId="5869E14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1991CCEF" w14:textId="70F498E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96FAE04" w14:textId="729A47D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C7383FB" w14:textId="23C28A8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108.743</w:t>
            </w:r>
          </w:p>
        </w:tc>
        <w:tc>
          <w:tcPr>
            <w:tcW w:w="1019" w:type="pct"/>
            <w:vAlign w:val="center"/>
          </w:tcPr>
          <w:p w14:paraId="169AF453" w14:textId="139E134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9BDA36" w14:textId="4D4CBA9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16AC68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DBBC2B" w14:textId="7B6C675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9CE9C07" w14:textId="08C4B45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644B3A7" w14:textId="7D467E2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04ACD1DB" w14:textId="1463CD7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109.107</w:t>
            </w:r>
          </w:p>
        </w:tc>
        <w:tc>
          <w:tcPr>
            <w:tcW w:w="1019" w:type="pct"/>
            <w:vAlign w:val="center"/>
          </w:tcPr>
          <w:p w14:paraId="74FB7D45" w14:textId="1B3BF09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01C18A" w14:textId="3255A8D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49ECA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4F7C44" w14:textId="60F0CFA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C5F1844" w14:textId="115AD2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732C131" w14:textId="6457838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712A627E" w14:textId="0C5CE04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148.749</w:t>
            </w:r>
          </w:p>
        </w:tc>
        <w:tc>
          <w:tcPr>
            <w:tcW w:w="1019" w:type="pct"/>
            <w:vAlign w:val="center"/>
          </w:tcPr>
          <w:p w14:paraId="021178FC" w14:textId="10F8A6A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5AFCBD" w14:textId="658A981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E7E701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C7F057" w14:textId="04A0F01A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35C1D69" w14:textId="2D27CAB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FE11CE3" w14:textId="6A98D44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3A1DFED7" w14:textId="0415778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211.303</w:t>
            </w:r>
          </w:p>
        </w:tc>
        <w:tc>
          <w:tcPr>
            <w:tcW w:w="1019" w:type="pct"/>
            <w:vAlign w:val="center"/>
          </w:tcPr>
          <w:p w14:paraId="2BC657CC" w14:textId="384F237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322F0D7" w14:textId="2E1D624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1B3CB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9F62FE" w14:textId="28BC8D3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44A5AA67" w14:textId="64836AF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286FC46" w14:textId="20ACB2E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2F88CE84" w14:textId="1C58CBF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216.395</w:t>
            </w:r>
          </w:p>
        </w:tc>
        <w:tc>
          <w:tcPr>
            <w:tcW w:w="1019" w:type="pct"/>
            <w:vAlign w:val="center"/>
          </w:tcPr>
          <w:p w14:paraId="2E676390" w14:textId="1FA1AB6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635B56" w14:textId="4F0F78F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4F172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9D93D1" w14:textId="6E73411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0D3CA2CE" w14:textId="5694527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A3E5F32" w14:textId="132B791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5D7015D" w14:textId="05D232F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248.359</w:t>
            </w:r>
          </w:p>
        </w:tc>
        <w:tc>
          <w:tcPr>
            <w:tcW w:w="1019" w:type="pct"/>
            <w:vAlign w:val="center"/>
          </w:tcPr>
          <w:p w14:paraId="545C44D2" w14:textId="66E4086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C905D3" w14:textId="18393CF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B84B6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B30C0B" w14:textId="155F8FE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5E1DC82" w14:textId="0E207A4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4D5513F" w14:textId="0EFF6B6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69ADEFD" w14:textId="77C7388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262.22</w:t>
            </w:r>
          </w:p>
        </w:tc>
        <w:tc>
          <w:tcPr>
            <w:tcW w:w="1019" w:type="pct"/>
            <w:vAlign w:val="center"/>
          </w:tcPr>
          <w:p w14:paraId="6E69688C" w14:textId="3CD8BFB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DCBE7D" w14:textId="55230DE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20389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5B08D9" w14:textId="1C543C1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86F4253" w14:textId="6692DF3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F504DA9" w14:textId="2B89B05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66C00843" w14:textId="5C3F13B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446.973</w:t>
            </w:r>
          </w:p>
        </w:tc>
        <w:tc>
          <w:tcPr>
            <w:tcW w:w="1019" w:type="pct"/>
            <w:vAlign w:val="center"/>
          </w:tcPr>
          <w:p w14:paraId="7009D132" w14:textId="1B0AE23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AB69B8" w14:textId="623EB74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ED35F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C805F4" w14:textId="65533AE0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09949DE" w14:textId="45067F3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3B3969A" w14:textId="254C152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vAlign w:val="center"/>
          </w:tcPr>
          <w:p w14:paraId="0BA55A54" w14:textId="72D4A31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503.386</w:t>
            </w:r>
          </w:p>
        </w:tc>
        <w:tc>
          <w:tcPr>
            <w:tcW w:w="1019" w:type="pct"/>
            <w:vAlign w:val="center"/>
          </w:tcPr>
          <w:p w14:paraId="61870DD3" w14:textId="476DAB4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2A322B" w14:textId="0B93FD6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96848E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FB27D1" w14:textId="3D80334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73374E4" w14:textId="7A3BA0A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C17FAE2" w14:textId="5C8FF90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F00A8D0" w14:textId="1A51FFE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66.191</w:t>
            </w:r>
          </w:p>
        </w:tc>
        <w:tc>
          <w:tcPr>
            <w:tcW w:w="1019" w:type="pct"/>
            <w:vAlign w:val="center"/>
          </w:tcPr>
          <w:p w14:paraId="7758FEF0" w14:textId="001FC21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39330D" w14:textId="55502EC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4DFD6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C25F5A" w14:textId="1D8E91C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BD0BC76" w14:textId="017BCE0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1DAE09E" w14:textId="059B754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74E800DC" w14:textId="37EEE8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130.928</w:t>
            </w:r>
          </w:p>
        </w:tc>
        <w:tc>
          <w:tcPr>
            <w:tcW w:w="1019" w:type="pct"/>
            <w:vAlign w:val="center"/>
          </w:tcPr>
          <w:p w14:paraId="0375F4AE" w14:textId="49A1918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387B52" w14:textId="5D66BE5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24C84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4414C9" w14:textId="509B251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0DE5E0D" w14:textId="6AEAA0B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DCAFC4D" w14:textId="4624A9F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F3DFF2B" w14:textId="0799D4D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145.476</w:t>
            </w:r>
          </w:p>
        </w:tc>
        <w:tc>
          <w:tcPr>
            <w:tcW w:w="1019" w:type="pct"/>
            <w:vAlign w:val="center"/>
          </w:tcPr>
          <w:p w14:paraId="387315B9" w14:textId="0CACB15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1532D9" w14:textId="5658186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6AF5D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74A80B" w14:textId="1467244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25F9CAB" w14:textId="53E6962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90A0A89" w14:textId="501BF78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21430F60" w14:textId="5BF456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152.386</w:t>
            </w:r>
          </w:p>
        </w:tc>
        <w:tc>
          <w:tcPr>
            <w:tcW w:w="1019" w:type="pct"/>
            <w:vAlign w:val="center"/>
          </w:tcPr>
          <w:p w14:paraId="24B1950B" w14:textId="1E5AEA5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AF7F31" w14:textId="581AFCA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0AA6F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A219FE" w14:textId="1B37A5F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55CBE4BD" w14:textId="40E6DAB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A12FABC" w14:textId="736133C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1529AA22" w14:textId="730B89C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168.388</w:t>
            </w:r>
          </w:p>
        </w:tc>
        <w:tc>
          <w:tcPr>
            <w:tcW w:w="1019" w:type="pct"/>
            <w:vAlign w:val="center"/>
          </w:tcPr>
          <w:p w14:paraId="7A7097CA" w14:textId="6DF23CD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7C1E7D" w14:textId="20DD898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2A65D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922B95" w14:textId="2AF80AC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39EB2BE" w14:textId="08C227C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A3C0508" w14:textId="1B7C823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B99CDDD" w14:textId="129D378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181.844</w:t>
            </w:r>
          </w:p>
        </w:tc>
        <w:tc>
          <w:tcPr>
            <w:tcW w:w="1019" w:type="pct"/>
            <w:vAlign w:val="center"/>
          </w:tcPr>
          <w:p w14:paraId="467B557A" w14:textId="398AE2F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48AFA06" w14:textId="0115B9F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9B08F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57D668" w14:textId="1B35726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7BC91AA9" w14:textId="6C71FA7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D10BF27" w14:textId="6BA33B9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6821B74" w14:textId="7030FF5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218.213</w:t>
            </w:r>
          </w:p>
        </w:tc>
        <w:tc>
          <w:tcPr>
            <w:tcW w:w="1019" w:type="pct"/>
            <w:vAlign w:val="center"/>
          </w:tcPr>
          <w:p w14:paraId="3863F45A" w14:textId="30EEEA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DA1F7E9" w14:textId="2031C8B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5CB9D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33D628" w14:textId="1D452B9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02/06/2021</w:t>
            </w:r>
          </w:p>
        </w:tc>
        <w:tc>
          <w:tcPr>
            <w:tcW w:w="937" w:type="pct"/>
            <w:vAlign w:val="center"/>
          </w:tcPr>
          <w:p w14:paraId="08AB9A0C" w14:textId="01A5E6E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A4165D9" w14:textId="5497AB0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79ED051A" w14:textId="5988B1C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238.378</w:t>
            </w:r>
          </w:p>
        </w:tc>
        <w:tc>
          <w:tcPr>
            <w:tcW w:w="1019" w:type="pct"/>
            <w:vAlign w:val="center"/>
          </w:tcPr>
          <w:p w14:paraId="14E9BD65" w14:textId="40AC9BF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138469" w14:textId="5893FF0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7F3DC7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5C18FB" w14:textId="313C8DA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B373DA2" w14:textId="7B12F0A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14451A3" w14:textId="20A7D6C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54FC8F43" w14:textId="61E706C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265.857</w:t>
            </w:r>
          </w:p>
        </w:tc>
        <w:tc>
          <w:tcPr>
            <w:tcW w:w="1019" w:type="pct"/>
            <w:vAlign w:val="center"/>
          </w:tcPr>
          <w:p w14:paraId="7810EE41" w14:textId="6920BE1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91298D" w14:textId="38E94C4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66C7C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5D9DB1" w14:textId="075B717A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F776EB0" w14:textId="5A1CF70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3DE122D" w14:textId="243E0A6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296C4A0D" w14:textId="7B2308F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290.951</w:t>
            </w:r>
          </w:p>
        </w:tc>
        <w:tc>
          <w:tcPr>
            <w:tcW w:w="1019" w:type="pct"/>
            <w:vAlign w:val="center"/>
          </w:tcPr>
          <w:p w14:paraId="3A619862" w14:textId="6291351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1FC244" w14:textId="2829B1A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581A4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E96865" w14:textId="5CB1D8E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756BD0B" w14:textId="2DDB297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59EF403" w14:textId="4BD2139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5E03E696" w14:textId="554586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274.787</w:t>
            </w:r>
          </w:p>
        </w:tc>
        <w:tc>
          <w:tcPr>
            <w:tcW w:w="1019" w:type="pct"/>
            <w:vAlign w:val="center"/>
          </w:tcPr>
          <w:p w14:paraId="56B1FDFB" w14:textId="683008E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6958D5" w14:textId="77ADF8D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AE15BC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87AA15" w14:textId="148FA19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494B840" w14:textId="6536091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86D5A2D" w14:textId="6508D51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6292B9D" w14:textId="1EE46DC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72.738</w:t>
            </w:r>
          </w:p>
        </w:tc>
        <w:tc>
          <w:tcPr>
            <w:tcW w:w="1019" w:type="pct"/>
            <w:vAlign w:val="center"/>
          </w:tcPr>
          <w:p w14:paraId="547B19E0" w14:textId="40E47BD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9C792D" w14:textId="15D253C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8366CF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8BF155" w14:textId="0441D6B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DB6419C" w14:textId="6CD5ECF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4000810" w14:textId="65F1719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0423A89" w14:textId="7A9F730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90.922</w:t>
            </w:r>
          </w:p>
        </w:tc>
        <w:tc>
          <w:tcPr>
            <w:tcW w:w="1019" w:type="pct"/>
            <w:vAlign w:val="center"/>
          </w:tcPr>
          <w:p w14:paraId="27CC62C0" w14:textId="134C89F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F53671" w14:textId="186FC7B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96901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FEE007" w14:textId="7EC339DA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6EE52B08" w14:textId="228F56F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8B0BE7A" w14:textId="7007CB1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F882FCD" w14:textId="76074C9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109.107</w:t>
            </w:r>
          </w:p>
        </w:tc>
        <w:tc>
          <w:tcPr>
            <w:tcW w:w="1019" w:type="pct"/>
            <w:vAlign w:val="center"/>
          </w:tcPr>
          <w:p w14:paraId="069EB161" w14:textId="2763429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078AEB" w14:textId="7A54EF0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F68254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5B66CE" w14:textId="7685E47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983E76B" w14:textId="099A6B8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451D401" w14:textId="041C83E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23F05ED" w14:textId="54FCBE3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145.476</w:t>
            </w:r>
          </w:p>
        </w:tc>
        <w:tc>
          <w:tcPr>
            <w:tcW w:w="1019" w:type="pct"/>
            <w:vAlign w:val="center"/>
          </w:tcPr>
          <w:p w14:paraId="06D32D97" w14:textId="18F8925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E88C12F" w14:textId="25FDE9A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50DFF5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6B02B7" w14:textId="1B174B9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0953EBDE" w14:textId="67BAC72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38C5EC4" w14:textId="0376F5F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6B1C6B1A" w14:textId="05C6D38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145.476</w:t>
            </w:r>
          </w:p>
        </w:tc>
        <w:tc>
          <w:tcPr>
            <w:tcW w:w="1019" w:type="pct"/>
            <w:vAlign w:val="center"/>
          </w:tcPr>
          <w:p w14:paraId="3C45C5D9" w14:textId="7CC11AB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C3E3FB" w14:textId="1313E19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4AD97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092FFB" w14:textId="367596A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C826A54" w14:textId="582116A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235F08E" w14:textId="086ECEE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2A5A61D6" w14:textId="1E050DC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181.844</w:t>
            </w:r>
          </w:p>
        </w:tc>
        <w:tc>
          <w:tcPr>
            <w:tcW w:w="1019" w:type="pct"/>
            <w:vAlign w:val="center"/>
          </w:tcPr>
          <w:p w14:paraId="686817F2" w14:textId="0537A38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B8A82" w14:textId="172BC52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845732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2753C5" w14:textId="7CEF481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36C56EBB" w14:textId="02AD0EE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F35D553" w14:textId="442122C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F459F60" w14:textId="463F55D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192.755</w:t>
            </w:r>
          </w:p>
        </w:tc>
        <w:tc>
          <w:tcPr>
            <w:tcW w:w="1019" w:type="pct"/>
            <w:vAlign w:val="center"/>
          </w:tcPr>
          <w:p w14:paraId="0D0017FF" w14:textId="1573669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A53740" w14:textId="4288CED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E3EA31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5EB3E0" w14:textId="4E41B99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B2747A8" w14:textId="4A79A19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CF4C31C" w14:textId="3739A9A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64EDE329" w14:textId="3A2E263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347.202</w:t>
            </w:r>
          </w:p>
        </w:tc>
        <w:tc>
          <w:tcPr>
            <w:tcW w:w="1019" w:type="pct"/>
            <w:vAlign w:val="center"/>
          </w:tcPr>
          <w:p w14:paraId="15307B82" w14:textId="08E3649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FED502" w14:textId="07349FC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F9D60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028808" w14:textId="1EED326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2029986A" w14:textId="0CB2B39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6C8D792" w14:textId="3EA0877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1202FDAB" w14:textId="2F79B16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363.689</w:t>
            </w:r>
          </w:p>
        </w:tc>
        <w:tc>
          <w:tcPr>
            <w:tcW w:w="1019" w:type="pct"/>
            <w:vAlign w:val="center"/>
          </w:tcPr>
          <w:p w14:paraId="17CA45E4" w14:textId="3D1AFA6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E7FB38" w14:textId="1697155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01546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89CBBC" w14:textId="132D966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859A85D" w14:textId="56F0DE9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29CD30D" w14:textId="71981E8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55595657" w14:textId="73D7C21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530.258</w:t>
            </w:r>
          </w:p>
        </w:tc>
        <w:tc>
          <w:tcPr>
            <w:tcW w:w="1019" w:type="pct"/>
            <w:vAlign w:val="center"/>
          </w:tcPr>
          <w:p w14:paraId="5F521F6C" w14:textId="736BC44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8C5E94" w14:textId="4F044F8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EC81C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4379DD" w14:textId="5FFF821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56A6D1ED" w14:textId="682E179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8D0453E" w14:textId="4B4C3CB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48FD34B0" w14:textId="46C24D8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1107.23</w:t>
            </w:r>
          </w:p>
        </w:tc>
        <w:tc>
          <w:tcPr>
            <w:tcW w:w="1019" w:type="pct"/>
            <w:vAlign w:val="center"/>
          </w:tcPr>
          <w:p w14:paraId="34DB239F" w14:textId="66707CB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F262E0" w14:textId="085600F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6302B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FDB84D" w14:textId="755D276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9944DF2" w14:textId="11BCDF2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97F0D04" w14:textId="15C99B1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A230C98" w14:textId="724F4C2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68.737</w:t>
            </w:r>
          </w:p>
        </w:tc>
        <w:tc>
          <w:tcPr>
            <w:tcW w:w="1019" w:type="pct"/>
            <w:vAlign w:val="center"/>
          </w:tcPr>
          <w:p w14:paraId="5DA7219F" w14:textId="7462DE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C1BB02" w14:textId="046D690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D8FE1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F9C7EB" w14:textId="6DB4AD87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9775CF5" w14:textId="4771FC1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33613FE" w14:textId="7AE1F0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CA9F42D" w14:textId="48CBA46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100.378</w:t>
            </w:r>
          </w:p>
        </w:tc>
        <w:tc>
          <w:tcPr>
            <w:tcW w:w="1019" w:type="pct"/>
            <w:vAlign w:val="center"/>
          </w:tcPr>
          <w:p w14:paraId="1F095AC2" w14:textId="6D88D4A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EB9A6B" w14:textId="0FF60E2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A17FFE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3D72528" w14:textId="00A9A6D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5FB950A3" w14:textId="0771C39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35766A3" w14:textId="3268867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2B096ADC" w14:textId="6EFC559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122.199</w:t>
            </w:r>
          </w:p>
        </w:tc>
        <w:tc>
          <w:tcPr>
            <w:tcW w:w="1019" w:type="pct"/>
            <w:vAlign w:val="center"/>
          </w:tcPr>
          <w:p w14:paraId="23554620" w14:textId="35CA93B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70090D" w14:textId="35526A7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1AE2A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C03182" w14:textId="69CB753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vAlign w:val="center"/>
          </w:tcPr>
          <w:p w14:paraId="393808E4" w14:textId="3D5D46A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5B9E34D" w14:textId="3E6C55E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751DDF6" w14:textId="5D29361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123.654</w:t>
            </w:r>
          </w:p>
        </w:tc>
        <w:tc>
          <w:tcPr>
            <w:tcW w:w="1019" w:type="pct"/>
            <w:vAlign w:val="center"/>
          </w:tcPr>
          <w:p w14:paraId="5ABCE9CD" w14:textId="7269BB9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C624999" w14:textId="3791E0C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CB85A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94F803" w14:textId="7BC9FE5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AFB41A4" w14:textId="0F2FFB1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412040D" w14:textId="3EC0A24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2322789" w14:textId="7F1F7B5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125.109</w:t>
            </w:r>
          </w:p>
        </w:tc>
        <w:tc>
          <w:tcPr>
            <w:tcW w:w="1019" w:type="pct"/>
            <w:vAlign w:val="center"/>
          </w:tcPr>
          <w:p w14:paraId="4923912E" w14:textId="47CEE98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4856674" w14:textId="5D4F572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E3AC4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CD994D" w14:textId="0044071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627EF54A" w14:textId="4CD0713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B94FB50" w14:textId="73943A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D7A0753" w14:textId="18A2865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146.203</w:t>
            </w:r>
          </w:p>
        </w:tc>
        <w:tc>
          <w:tcPr>
            <w:tcW w:w="1019" w:type="pct"/>
            <w:vAlign w:val="center"/>
          </w:tcPr>
          <w:p w14:paraId="2D77DE22" w14:textId="34AB2EA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91962A" w14:textId="67E0C32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30E1C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A30D4C" w14:textId="604A598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D42073C" w14:textId="1F5AA0C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91C4E7B" w14:textId="72D61C3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DFB9BAE" w14:textId="1B04B5A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152.749</w:t>
            </w:r>
          </w:p>
        </w:tc>
        <w:tc>
          <w:tcPr>
            <w:tcW w:w="1019" w:type="pct"/>
            <w:vAlign w:val="center"/>
          </w:tcPr>
          <w:p w14:paraId="08901145" w14:textId="1770C14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F33A3E" w14:textId="26293F5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8414B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68AC12" w14:textId="246821D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D9E309E" w14:textId="49E6E0A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8BBDD76" w14:textId="3944BB8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3A2BDD52" w14:textId="1CDA527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218.577</w:t>
            </w:r>
          </w:p>
        </w:tc>
        <w:tc>
          <w:tcPr>
            <w:tcW w:w="1019" w:type="pct"/>
            <w:vAlign w:val="center"/>
          </w:tcPr>
          <w:p w14:paraId="3FD66A61" w14:textId="3C08605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BBF20B" w14:textId="5BB4A41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33FC0C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FCBCA9" w14:textId="4ADCFEF0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39DE8812" w14:textId="1B2D1E5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916EADD" w14:textId="2CF2EC8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6F3CEF55" w14:textId="7E6955A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237.691</w:t>
            </w:r>
          </w:p>
        </w:tc>
        <w:tc>
          <w:tcPr>
            <w:tcW w:w="1019" w:type="pct"/>
            <w:vAlign w:val="center"/>
          </w:tcPr>
          <w:p w14:paraId="0FB681EC" w14:textId="222DCF2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7A2FFE4" w14:textId="286412B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3F116F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D31177" w14:textId="47F0C70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F520296" w14:textId="7B115AD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839EDD0" w14:textId="63D70C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1651CAE" w14:textId="4C14CEC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254.582</w:t>
            </w:r>
          </w:p>
        </w:tc>
        <w:tc>
          <w:tcPr>
            <w:tcW w:w="1019" w:type="pct"/>
            <w:vAlign w:val="center"/>
          </w:tcPr>
          <w:p w14:paraId="5F0A0A10" w14:textId="63950E8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F30F343" w14:textId="5271674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A1C295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0A384D" w14:textId="6413374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A1EBB82" w14:textId="503D600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80C6CC1" w14:textId="5D99212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FB4EBC6" w14:textId="569A2C7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284.041</w:t>
            </w:r>
          </w:p>
        </w:tc>
        <w:tc>
          <w:tcPr>
            <w:tcW w:w="1019" w:type="pct"/>
            <w:vAlign w:val="center"/>
          </w:tcPr>
          <w:p w14:paraId="3AC5E598" w14:textId="6556154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505C9D1" w14:textId="685A254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3891A4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6B0DAF" w14:textId="7F91AA2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6F89796" w14:textId="12392CF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9DC4B5B" w14:textId="367F3D1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343B142" w14:textId="4A56DBF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334.957</w:t>
            </w:r>
          </w:p>
        </w:tc>
        <w:tc>
          <w:tcPr>
            <w:tcW w:w="1019" w:type="pct"/>
            <w:vAlign w:val="center"/>
          </w:tcPr>
          <w:p w14:paraId="66F40A97" w14:textId="1011EE2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B4725FC" w14:textId="327A120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768231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C2C913" w14:textId="350AE6E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24A8B439" w14:textId="7E49B86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716ABC5" w14:textId="6D3380D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BC8A631" w14:textId="6BE267A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381.873</w:t>
            </w:r>
          </w:p>
        </w:tc>
        <w:tc>
          <w:tcPr>
            <w:tcW w:w="1019" w:type="pct"/>
            <w:vAlign w:val="center"/>
          </w:tcPr>
          <w:p w14:paraId="1B9C88EF" w14:textId="2A5A3D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3DF836" w14:textId="1AEA520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56DB3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16B2F3" w14:textId="403DBCBA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7EDBD157" w14:textId="1B7E116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1FAF83B" w14:textId="4E6E4A2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411D291" w14:textId="781E7FD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486.777</w:t>
            </w:r>
          </w:p>
        </w:tc>
        <w:tc>
          <w:tcPr>
            <w:tcW w:w="1019" w:type="pct"/>
            <w:vAlign w:val="center"/>
          </w:tcPr>
          <w:p w14:paraId="5AC7C410" w14:textId="17E3556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CB98D47" w14:textId="63037D1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5B7C2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7D1C9A" w14:textId="7347E43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6BF1B34" w14:textId="280BF83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C83A33D" w14:textId="6E3E19C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011A0CB1" w14:textId="5F7042F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127.291</w:t>
            </w:r>
          </w:p>
        </w:tc>
        <w:tc>
          <w:tcPr>
            <w:tcW w:w="1019" w:type="pct"/>
            <w:vAlign w:val="center"/>
          </w:tcPr>
          <w:p w14:paraId="5F65983F" w14:textId="18F9155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8EA0B2" w14:textId="074FBC5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57794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A02994" w14:textId="1CDF80D0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4567EE41" w14:textId="455D5BA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F2C0523" w14:textId="29927A2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16CDDB2C" w14:textId="7363F0A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255.592</w:t>
            </w:r>
          </w:p>
        </w:tc>
        <w:tc>
          <w:tcPr>
            <w:tcW w:w="1019" w:type="pct"/>
            <w:vAlign w:val="center"/>
          </w:tcPr>
          <w:p w14:paraId="725DD716" w14:textId="21D8056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511585D" w14:textId="26B5A71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EA6CBD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8976A6" w14:textId="0F6D665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1F99B152" w14:textId="72FC134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63469A8" w14:textId="4B7DB9A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3C64E31" w14:textId="3147401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290.951</w:t>
            </w:r>
          </w:p>
        </w:tc>
        <w:tc>
          <w:tcPr>
            <w:tcW w:w="1019" w:type="pct"/>
            <w:vAlign w:val="center"/>
          </w:tcPr>
          <w:p w14:paraId="69B26073" w14:textId="1A76245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B2B13E2" w14:textId="7755324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1FEB3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E627E9" w14:textId="3E8CF5A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B95C958" w14:textId="40B930E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C5A1B8C" w14:textId="1B9700D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47DF96E3" w14:textId="0B070A0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476.836</w:t>
            </w:r>
          </w:p>
        </w:tc>
        <w:tc>
          <w:tcPr>
            <w:tcW w:w="1019" w:type="pct"/>
            <w:vAlign w:val="center"/>
          </w:tcPr>
          <w:p w14:paraId="67AC51D0" w14:textId="40BCF48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CB801D" w14:textId="415DA62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1A90BC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361CBC" w14:textId="1DE93B30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7DF944B7" w14:textId="179051D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ECE1A63" w14:textId="169F8D4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3D73630" w14:textId="01FC9CA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486.777</w:t>
            </w:r>
          </w:p>
        </w:tc>
        <w:tc>
          <w:tcPr>
            <w:tcW w:w="1019" w:type="pct"/>
            <w:vAlign w:val="center"/>
          </w:tcPr>
          <w:p w14:paraId="12468A56" w14:textId="146FB9A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35AFE1" w14:textId="2BFC986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9A3C6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D359E3E" w14:textId="3376424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3D049F45" w14:textId="5AD8CE1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55EDF86" w14:textId="4A66583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vAlign w:val="center"/>
          </w:tcPr>
          <w:p w14:paraId="53B20021" w14:textId="5352067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627.161</w:t>
            </w:r>
          </w:p>
        </w:tc>
        <w:tc>
          <w:tcPr>
            <w:tcW w:w="1019" w:type="pct"/>
            <w:vAlign w:val="center"/>
          </w:tcPr>
          <w:p w14:paraId="6EBBD3EB" w14:textId="4B2A3B5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BDC7B9" w14:textId="1D33114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CCC587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096C62" w14:textId="1EAD3CB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38FB26A" w14:textId="76FEB98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ABC3292" w14:textId="25205EB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0ECEF5E" w14:textId="65DE50E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92.741</w:t>
            </w:r>
          </w:p>
        </w:tc>
        <w:tc>
          <w:tcPr>
            <w:tcW w:w="1019" w:type="pct"/>
            <w:vAlign w:val="center"/>
          </w:tcPr>
          <w:p w14:paraId="7CA7CB4D" w14:textId="24B7E07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C2F473A" w14:textId="2E343A9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2CB17E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6A58EB" w14:textId="00A0BEF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48E21619" w14:textId="31CBD29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476980C" w14:textId="735ACD2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4B3CB77" w14:textId="7D7D8F3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98.196</w:t>
            </w:r>
          </w:p>
        </w:tc>
        <w:tc>
          <w:tcPr>
            <w:tcW w:w="1019" w:type="pct"/>
            <w:vAlign w:val="center"/>
          </w:tcPr>
          <w:p w14:paraId="30917C88" w14:textId="0B0F7C0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634140" w14:textId="3D29E3A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07E057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60E915" w14:textId="3E80288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4DAC7AF" w14:textId="55A0538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82B648F" w14:textId="02B2607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53BD8F93" w14:textId="102C05C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105.066</w:t>
            </w:r>
          </w:p>
        </w:tc>
        <w:tc>
          <w:tcPr>
            <w:tcW w:w="1019" w:type="pct"/>
            <w:vAlign w:val="center"/>
          </w:tcPr>
          <w:p w14:paraId="2A39DB23" w14:textId="746CACB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98944D" w14:textId="6C14C8E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ECDAC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A5A377" w14:textId="5E45D06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67CED43" w14:textId="3759EF5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1A705CB" w14:textId="103ECAB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F963083" w14:textId="53F3DBF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107.086</w:t>
            </w:r>
          </w:p>
        </w:tc>
        <w:tc>
          <w:tcPr>
            <w:tcW w:w="1019" w:type="pct"/>
            <w:vAlign w:val="center"/>
          </w:tcPr>
          <w:p w14:paraId="2FCFDD7E" w14:textId="5149C29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7104B0" w14:textId="082A13E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AF508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627F0A" w14:textId="496970E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4B04ADE" w14:textId="6D1D5CE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A35153F" w14:textId="1A81137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517CC942" w14:textId="64D442B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237.852</w:t>
            </w:r>
          </w:p>
        </w:tc>
        <w:tc>
          <w:tcPr>
            <w:tcW w:w="1019" w:type="pct"/>
            <w:vAlign w:val="center"/>
          </w:tcPr>
          <w:p w14:paraId="3B41CBBC" w14:textId="58B6290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31AE35" w14:textId="15BB97A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11323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CA0242" w14:textId="18EBD87A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FC56FB9" w14:textId="2ADC8F1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45BEC90" w14:textId="6A697BB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58F40C8" w14:textId="6BBBA43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505.123</w:t>
            </w:r>
          </w:p>
        </w:tc>
        <w:tc>
          <w:tcPr>
            <w:tcW w:w="1019" w:type="pct"/>
            <w:vAlign w:val="center"/>
          </w:tcPr>
          <w:p w14:paraId="53B504C8" w14:textId="5E127C1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2855B79" w14:textId="5F51BED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01999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497AF9" w14:textId="628C1AC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0BFF8CDC" w14:textId="33ED4F6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5CB84B3" w14:textId="320B812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4BAEAA62" w14:textId="7E66762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332.412</w:t>
            </w:r>
          </w:p>
        </w:tc>
        <w:tc>
          <w:tcPr>
            <w:tcW w:w="1019" w:type="pct"/>
            <w:vAlign w:val="center"/>
          </w:tcPr>
          <w:p w14:paraId="06CB45E6" w14:textId="66F1A74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45494B" w14:textId="062F7D9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08591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29CDCD" w14:textId="1D9B531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BC91BA5" w14:textId="6ACE629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D36718A" w14:textId="0AA9AD5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2CAEAADA" w14:textId="2A6B1AE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769.687</w:t>
            </w:r>
          </w:p>
        </w:tc>
        <w:tc>
          <w:tcPr>
            <w:tcW w:w="1019" w:type="pct"/>
            <w:vAlign w:val="center"/>
          </w:tcPr>
          <w:p w14:paraId="43DD4071" w14:textId="68F759C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9FE0153" w14:textId="5FAC1D9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4EC12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2E14EE" w14:textId="38C384AA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05E5E394" w14:textId="3FC5363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F585491" w14:textId="0BBDA84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5AB13A88" w14:textId="05ECC25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77.587</w:t>
            </w:r>
          </w:p>
        </w:tc>
        <w:tc>
          <w:tcPr>
            <w:tcW w:w="1019" w:type="pct"/>
            <w:vAlign w:val="center"/>
          </w:tcPr>
          <w:p w14:paraId="5C1F56E9" w14:textId="1F45BD9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560AE0" w14:textId="743B3AA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C4D8D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845FFC" w14:textId="2DE4F75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74633EBB" w14:textId="43F2325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E6A7343" w14:textId="3D828DC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4D49765" w14:textId="5486A28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72.738</w:t>
            </w:r>
          </w:p>
        </w:tc>
        <w:tc>
          <w:tcPr>
            <w:tcW w:w="1019" w:type="pct"/>
            <w:vAlign w:val="center"/>
          </w:tcPr>
          <w:p w14:paraId="1AC0F787" w14:textId="629AC8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E4B701" w14:textId="5187D24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599AC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424BC4" w14:textId="1C6B45D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18619771" w14:textId="5A63D2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2FB797A" w14:textId="4286C0F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4703CB3" w14:textId="46A58F0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141.435</w:t>
            </w:r>
          </w:p>
        </w:tc>
        <w:tc>
          <w:tcPr>
            <w:tcW w:w="1019" w:type="pct"/>
            <w:vAlign w:val="center"/>
          </w:tcPr>
          <w:p w14:paraId="50D570C6" w14:textId="49FBF68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7543C4A" w14:textId="66F7C2E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9B44F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38E3209" w14:textId="5204981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11227217" w14:textId="154C7B7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17FA8A1" w14:textId="3229191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975253E" w14:textId="6DB3415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239.065</w:t>
            </w:r>
          </w:p>
        </w:tc>
        <w:tc>
          <w:tcPr>
            <w:tcW w:w="1019" w:type="pct"/>
            <w:vAlign w:val="center"/>
          </w:tcPr>
          <w:p w14:paraId="2E22A5FF" w14:textId="7D67ACC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4705C0" w14:textId="622D42C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7134B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5F5B70" w14:textId="5B8C868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0643859F" w14:textId="39128ED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769E57F" w14:textId="17FE89C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49636F0" w14:textId="1AF754B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269.13</w:t>
            </w:r>
          </w:p>
        </w:tc>
        <w:tc>
          <w:tcPr>
            <w:tcW w:w="1019" w:type="pct"/>
            <w:vAlign w:val="center"/>
          </w:tcPr>
          <w:p w14:paraId="71C6946A" w14:textId="45B5E7E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3890AE" w14:textId="0D5D0C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7FAF13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5313C9" w14:textId="64DABF90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402AFB6F" w14:textId="36F3D4C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BFC9D00" w14:textId="433590A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351FF460" w14:textId="78FA6A3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133.838</w:t>
            </w:r>
          </w:p>
        </w:tc>
        <w:tc>
          <w:tcPr>
            <w:tcW w:w="1019" w:type="pct"/>
            <w:vAlign w:val="center"/>
          </w:tcPr>
          <w:p w14:paraId="25EEC584" w14:textId="773BE82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1C2D19" w14:textId="6E8ECC2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D2D993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105DD92" w14:textId="6D5BC59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69120227" w14:textId="74B92C7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2E98362" w14:textId="7EEBCAF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0362320E" w14:textId="36D72C3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168.509</w:t>
            </w:r>
          </w:p>
        </w:tc>
        <w:tc>
          <w:tcPr>
            <w:tcW w:w="1019" w:type="pct"/>
            <w:vAlign w:val="center"/>
          </w:tcPr>
          <w:p w14:paraId="6926E27B" w14:textId="5A7266A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3CB66A6" w14:textId="50474D6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82E4F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184A5F" w14:textId="250853A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7AEA126C" w14:textId="4B7F0A6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0D1B971" w14:textId="63BE391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08C3CF70" w14:textId="13A0883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1000.427</w:t>
            </w:r>
          </w:p>
        </w:tc>
        <w:tc>
          <w:tcPr>
            <w:tcW w:w="1019" w:type="pct"/>
            <w:vAlign w:val="center"/>
          </w:tcPr>
          <w:p w14:paraId="5AF9B5AF" w14:textId="052C4E1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8BBD02E" w14:textId="71D7F70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04B765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ADA737" w14:textId="07095A1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7F4B328" w14:textId="0CD2B99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189FEFF" w14:textId="0B26B26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26081AAF" w14:textId="66968CA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102.641</w:t>
            </w:r>
          </w:p>
        </w:tc>
        <w:tc>
          <w:tcPr>
            <w:tcW w:w="1019" w:type="pct"/>
            <w:vAlign w:val="center"/>
          </w:tcPr>
          <w:p w14:paraId="1FF47F33" w14:textId="294986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1C07B6B" w14:textId="0FBB8E2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73601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07240F" w14:textId="3978A64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EFF3AB2" w14:textId="6490BD6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07BCA8F" w14:textId="1FBFD63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8168838" w14:textId="1D88D63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125.675</w:t>
            </w:r>
          </w:p>
        </w:tc>
        <w:tc>
          <w:tcPr>
            <w:tcW w:w="1019" w:type="pct"/>
            <w:vAlign w:val="center"/>
          </w:tcPr>
          <w:p w14:paraId="2374B5FF" w14:textId="14974B9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76AF75" w14:textId="04B0FAE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D2DE9F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DEC4D4E" w14:textId="3B2FD51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D5E66ED" w14:textId="350DBD8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99F77C6" w14:textId="6B2BA68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25C2D36E" w14:textId="04A13AE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173.358</w:t>
            </w:r>
          </w:p>
        </w:tc>
        <w:tc>
          <w:tcPr>
            <w:tcW w:w="1019" w:type="pct"/>
            <w:vAlign w:val="center"/>
          </w:tcPr>
          <w:p w14:paraId="3E35D709" w14:textId="067C01F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2875753" w14:textId="0B3B8C2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DB236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746D69" w14:textId="53CDC65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vAlign w:val="center"/>
          </w:tcPr>
          <w:p w14:paraId="4E962B16" w14:textId="1840048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1FFD1F1" w14:textId="6AF9821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7E25FA6A" w14:textId="01013D5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181.844</w:t>
            </w:r>
          </w:p>
        </w:tc>
        <w:tc>
          <w:tcPr>
            <w:tcW w:w="1019" w:type="pct"/>
            <w:vAlign w:val="center"/>
          </w:tcPr>
          <w:p w14:paraId="1204BC0E" w14:textId="47E270C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AAF2F30" w14:textId="5E64461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A89CD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F210EC" w14:textId="22110F8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97FD3A6" w14:textId="038DA1B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7E75DB2" w14:textId="6B826E2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12026011" w14:textId="05C8CB9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201.928</w:t>
            </w:r>
          </w:p>
        </w:tc>
        <w:tc>
          <w:tcPr>
            <w:tcW w:w="1019" w:type="pct"/>
            <w:vAlign w:val="center"/>
          </w:tcPr>
          <w:p w14:paraId="002C1CF5" w14:textId="1622AFA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75F9FFF" w14:textId="550E06A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3894DD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AE18F3" w14:textId="4325B7B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08FFF4ED" w14:textId="19069A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E63E8FC" w14:textId="2D4EE67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vAlign w:val="center"/>
          </w:tcPr>
          <w:p w14:paraId="39EDF0ED" w14:textId="46EB3AD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577.861</w:t>
            </w:r>
          </w:p>
        </w:tc>
        <w:tc>
          <w:tcPr>
            <w:tcW w:w="1019" w:type="pct"/>
            <w:vAlign w:val="center"/>
          </w:tcPr>
          <w:p w14:paraId="784084B8" w14:textId="49E9A5C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E3071C4" w14:textId="4BBA6CB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7AE915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57BD838" w14:textId="1116E23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B22AF24" w14:textId="35F156F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CA5C6E7" w14:textId="06A2D6D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3ECC690E" w14:textId="3017DE8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350.111</w:t>
            </w:r>
          </w:p>
        </w:tc>
        <w:tc>
          <w:tcPr>
            <w:tcW w:w="1019" w:type="pct"/>
            <w:vAlign w:val="center"/>
          </w:tcPr>
          <w:p w14:paraId="42E70F75" w14:textId="58AA0F8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48DF62" w14:textId="2388F84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AA913B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097452" w14:textId="631AEE0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8C0217D" w14:textId="1B29D25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DD19EFC" w14:textId="2E781B7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6DCD1D02" w14:textId="50C3853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412.666</w:t>
            </w:r>
          </w:p>
        </w:tc>
        <w:tc>
          <w:tcPr>
            <w:tcW w:w="1019" w:type="pct"/>
            <w:vAlign w:val="center"/>
          </w:tcPr>
          <w:p w14:paraId="70DED27B" w14:textId="4DD49F2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3DA328" w14:textId="0F23071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43AC61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6639AE" w14:textId="5C3A0A2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3BFBF20" w14:textId="39A3F12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E13EC4A" w14:textId="61682CF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3D5CBF88" w14:textId="749266A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318.591</w:t>
            </w:r>
          </w:p>
        </w:tc>
        <w:tc>
          <w:tcPr>
            <w:tcW w:w="1019" w:type="pct"/>
            <w:vAlign w:val="center"/>
          </w:tcPr>
          <w:p w14:paraId="2A2C866B" w14:textId="13746B5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2D91B0" w14:textId="70EB71A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A6BFC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421595" w14:textId="7CAB592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942C707" w14:textId="54873A9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51DA1F79" w14:textId="62E00A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37F64D2F" w14:textId="47F7019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345.1</w:t>
            </w:r>
          </w:p>
        </w:tc>
        <w:tc>
          <w:tcPr>
            <w:tcW w:w="1019" w:type="pct"/>
            <w:vAlign w:val="center"/>
          </w:tcPr>
          <w:p w14:paraId="7EFBD0F2" w14:textId="3007401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8BE20E" w14:textId="7445ACE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CF11EA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C60DF7" w14:textId="4EB3C87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38127FCB" w14:textId="621DF4F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8BD5807" w14:textId="324C688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2E6D0BF" w14:textId="3851C12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398.037</w:t>
            </w:r>
          </w:p>
        </w:tc>
        <w:tc>
          <w:tcPr>
            <w:tcW w:w="1019" w:type="pct"/>
            <w:vAlign w:val="center"/>
          </w:tcPr>
          <w:p w14:paraId="7BE2FECF" w14:textId="474B688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5639B8" w14:textId="213347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573369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330D6C" w14:textId="08BBAC2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2696A6A7" w14:textId="22C79ED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C8413E7" w14:textId="5F24AB8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71FC90CE" w14:textId="1CD5B16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429.153</w:t>
            </w:r>
          </w:p>
        </w:tc>
        <w:tc>
          <w:tcPr>
            <w:tcW w:w="1019" w:type="pct"/>
            <w:vAlign w:val="center"/>
          </w:tcPr>
          <w:p w14:paraId="014C33D6" w14:textId="1426437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6D5C1A" w14:textId="32F5A0C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2B09E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027920" w14:textId="667692A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59EDB00B" w14:textId="6DE4BF4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E8773A9" w14:textId="7B8AB9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D6CCFD1" w14:textId="13FBFC1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414.605</w:t>
            </w:r>
          </w:p>
        </w:tc>
        <w:tc>
          <w:tcPr>
            <w:tcW w:w="1019" w:type="pct"/>
            <w:vAlign w:val="center"/>
          </w:tcPr>
          <w:p w14:paraId="526D7252" w14:textId="3ABDD96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BC7951F" w14:textId="1AF8180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2DD26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B2FA5B" w14:textId="5FF2746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493B1C05" w14:textId="73699D6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BAED709" w14:textId="35C7E1B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7D7C71B2" w14:textId="502B01F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865.66</w:t>
            </w:r>
          </w:p>
        </w:tc>
        <w:tc>
          <w:tcPr>
            <w:tcW w:w="1019" w:type="pct"/>
            <w:vAlign w:val="center"/>
          </w:tcPr>
          <w:p w14:paraId="2A22BC91" w14:textId="4C6DCF4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1A8C6BE" w14:textId="2049DB4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70ADD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0BFE20" w14:textId="5AD4B88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937" w:type="pct"/>
            <w:vAlign w:val="center"/>
          </w:tcPr>
          <w:p w14:paraId="6C20F86D" w14:textId="2DB8DE0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47E74F87" w14:textId="28298B9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0FE2D778" w14:textId="5CDD787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368.053</w:t>
            </w:r>
          </w:p>
        </w:tc>
        <w:tc>
          <w:tcPr>
            <w:tcW w:w="1019" w:type="pct"/>
            <w:vAlign w:val="center"/>
          </w:tcPr>
          <w:p w14:paraId="0C70DFE1" w14:textId="63294D9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496093" w14:textId="2BB53E7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A4B1DF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D468F5" w14:textId="3BA9432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DCB55C6" w14:textId="67823B5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CA64D71" w14:textId="0A2C237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2F5D0F3" w14:textId="5A5A884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89.71</w:t>
            </w:r>
          </w:p>
        </w:tc>
        <w:tc>
          <w:tcPr>
            <w:tcW w:w="1019" w:type="pct"/>
            <w:vAlign w:val="center"/>
          </w:tcPr>
          <w:p w14:paraId="6B5DDF81" w14:textId="2DF0C9C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5440EB" w14:textId="429374B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9EC50C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C92EBF" w14:textId="5009AB4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713410F" w14:textId="1DFC2D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8B3B709" w14:textId="6E6AE45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181C543" w14:textId="15C5B63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90.922</w:t>
            </w:r>
          </w:p>
        </w:tc>
        <w:tc>
          <w:tcPr>
            <w:tcW w:w="1019" w:type="pct"/>
            <w:vAlign w:val="center"/>
          </w:tcPr>
          <w:p w14:paraId="0A7971E3" w14:textId="719D259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012BD12" w14:textId="0978929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713C79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E4ACA8" w14:textId="2F832C8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74C056E2" w14:textId="564F6F7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1D2229A" w14:textId="4074D65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45862338" w14:textId="5D4FAFD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142.243</w:t>
            </w:r>
          </w:p>
        </w:tc>
        <w:tc>
          <w:tcPr>
            <w:tcW w:w="1019" w:type="pct"/>
            <w:vAlign w:val="center"/>
          </w:tcPr>
          <w:p w14:paraId="4601FACD" w14:textId="6B0839F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FF740C" w14:textId="34B6FCA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8956AE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DC3CB9" w14:textId="410E99C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28127BBF" w14:textId="682D819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8220FA6" w14:textId="34D2519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DBF3528" w14:textId="03908A0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211.182</w:t>
            </w:r>
          </w:p>
        </w:tc>
        <w:tc>
          <w:tcPr>
            <w:tcW w:w="1019" w:type="pct"/>
            <w:vAlign w:val="center"/>
          </w:tcPr>
          <w:p w14:paraId="2B674847" w14:textId="7EF4E92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4C924D" w14:textId="35A4664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382651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01821F" w14:textId="521B349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3CE9A1E0" w14:textId="78BE79C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9F3D435" w14:textId="3E52873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A20DA2F" w14:textId="7F19D3D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238.418</w:t>
            </w:r>
          </w:p>
        </w:tc>
        <w:tc>
          <w:tcPr>
            <w:tcW w:w="1019" w:type="pct"/>
            <w:vAlign w:val="center"/>
          </w:tcPr>
          <w:p w14:paraId="695F0A40" w14:textId="7E0F00C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191688" w14:textId="14A0F62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09B789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C6C8BE7" w14:textId="33C7C3F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937" w:type="pct"/>
            <w:vAlign w:val="center"/>
          </w:tcPr>
          <w:p w14:paraId="4B3FFC60" w14:textId="11B6836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0C1D872" w14:textId="21DAB1C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57998AFE" w14:textId="5DE2BFB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729.833</w:t>
            </w:r>
          </w:p>
        </w:tc>
        <w:tc>
          <w:tcPr>
            <w:tcW w:w="1019" w:type="pct"/>
            <w:vAlign w:val="center"/>
          </w:tcPr>
          <w:p w14:paraId="38761C99" w14:textId="4C0F3C6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633E9C2" w14:textId="209D428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7D62F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6E0CC6" w14:textId="0EECADF3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16/06/2021</w:t>
            </w:r>
          </w:p>
        </w:tc>
        <w:tc>
          <w:tcPr>
            <w:tcW w:w="937" w:type="pct"/>
            <w:vAlign w:val="center"/>
          </w:tcPr>
          <w:p w14:paraId="33ECF28E" w14:textId="28D9F4C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421F745" w14:textId="4C915F2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4617E90F" w14:textId="7FFC064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1050.252</w:t>
            </w:r>
          </w:p>
        </w:tc>
        <w:tc>
          <w:tcPr>
            <w:tcW w:w="1019" w:type="pct"/>
            <w:vAlign w:val="center"/>
          </w:tcPr>
          <w:p w14:paraId="1E54B9DF" w14:textId="55498E5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6B5630" w14:textId="7F8CBD5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983EEA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E64715" w14:textId="1E2C15D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5341CC57" w14:textId="1C4F57D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1E490C09" w14:textId="2AEA82F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35F745B" w14:textId="01AE203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96.378</w:t>
            </w:r>
          </w:p>
        </w:tc>
        <w:tc>
          <w:tcPr>
            <w:tcW w:w="1019" w:type="pct"/>
            <w:vAlign w:val="center"/>
          </w:tcPr>
          <w:p w14:paraId="2FFFC504" w14:textId="0D4797E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35EAF8" w14:textId="01E6C60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0B0943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667BB9" w14:textId="6752AB1F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47A51B88" w14:textId="697BAE2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41E1A82" w14:textId="48D4417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31EBA87F" w14:textId="11DF65E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183.582</w:t>
            </w:r>
          </w:p>
        </w:tc>
        <w:tc>
          <w:tcPr>
            <w:tcW w:w="1019" w:type="pct"/>
            <w:vAlign w:val="center"/>
          </w:tcPr>
          <w:p w14:paraId="38ABDD9D" w14:textId="0A2CF10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61A2D5" w14:textId="0E9BCDA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521F3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326C07" w14:textId="6210590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66719E9" w14:textId="283539D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C5A09E3" w14:textId="1CF8B91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53A2840" w14:textId="0CE13B8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202.049</w:t>
            </w:r>
          </w:p>
        </w:tc>
        <w:tc>
          <w:tcPr>
            <w:tcW w:w="1019" w:type="pct"/>
            <w:vAlign w:val="center"/>
          </w:tcPr>
          <w:p w14:paraId="3326F08C" w14:textId="174DC11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E707C4" w14:textId="79283A3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27B32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835A03" w14:textId="1C7E750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420E35A" w14:textId="3A5B815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CBEF1BA" w14:textId="637E394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344C3421" w14:textId="7C69367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242.459</w:t>
            </w:r>
          </w:p>
        </w:tc>
        <w:tc>
          <w:tcPr>
            <w:tcW w:w="1019" w:type="pct"/>
            <w:vAlign w:val="center"/>
          </w:tcPr>
          <w:p w14:paraId="6A789B5F" w14:textId="275FCE7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FED6CFF" w14:textId="1CF613B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372901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B40C364" w14:textId="2D1F07C7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4E947B0A" w14:textId="1A7A1A4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14112D0" w14:textId="594F36D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87B89C9" w14:textId="4EF6B0A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275.312</w:t>
            </w:r>
          </w:p>
        </w:tc>
        <w:tc>
          <w:tcPr>
            <w:tcW w:w="1019" w:type="pct"/>
            <w:vAlign w:val="center"/>
          </w:tcPr>
          <w:p w14:paraId="26619DCB" w14:textId="7FD6671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EF29F3" w14:textId="21817E4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12585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27BA1D" w14:textId="5A4F5880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vAlign w:val="center"/>
          </w:tcPr>
          <w:p w14:paraId="7E1BC160" w14:textId="31030F1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09D66DB9" w14:textId="5D6721C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23C10C7" w14:textId="588888A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460.511</w:t>
            </w:r>
          </w:p>
        </w:tc>
        <w:tc>
          <w:tcPr>
            <w:tcW w:w="1019" w:type="pct"/>
            <w:vAlign w:val="center"/>
          </w:tcPr>
          <w:p w14:paraId="555C491B" w14:textId="44F5E76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6D6E19" w14:textId="5F3D125A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70A90E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6D567A" w14:textId="7A36A61D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689B669A" w14:textId="1D8F9F2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2CBC0B72" w14:textId="29DA1F8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50FE4AA" w14:textId="2FF8F90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101.833</w:t>
            </w:r>
          </w:p>
        </w:tc>
        <w:tc>
          <w:tcPr>
            <w:tcW w:w="1019" w:type="pct"/>
            <w:vAlign w:val="center"/>
          </w:tcPr>
          <w:p w14:paraId="0DC415D8" w14:textId="562C0B6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686A8E8" w14:textId="28BC2D8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49C4D7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FBC781" w14:textId="082B672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F2181DF" w14:textId="042196E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638011F7" w14:textId="17A774F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433E1549" w14:textId="0E3FC98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263.594</w:t>
            </w:r>
          </w:p>
        </w:tc>
        <w:tc>
          <w:tcPr>
            <w:tcW w:w="1019" w:type="pct"/>
            <w:vAlign w:val="center"/>
          </w:tcPr>
          <w:p w14:paraId="3FC36238" w14:textId="69D5237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59BC9DF" w14:textId="72BD78E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61DC6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53FBA8" w14:textId="5C9880A2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5FEA55CA" w14:textId="618BB8B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3BEA06AB" w14:textId="483B2E7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C0E9142" w14:textId="21722BC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339.604</w:t>
            </w:r>
          </w:p>
        </w:tc>
        <w:tc>
          <w:tcPr>
            <w:tcW w:w="1019" w:type="pct"/>
            <w:vAlign w:val="center"/>
          </w:tcPr>
          <w:p w14:paraId="75E76139" w14:textId="3CEA33B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89B627" w14:textId="30BF7B4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AC41B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463F79" w14:textId="272999D6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64FDBEE0" w14:textId="01FF7B1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HRVLOG2101452049</w:t>
            </w:r>
          </w:p>
        </w:tc>
        <w:tc>
          <w:tcPr>
            <w:tcW w:w="551" w:type="pct"/>
            <w:vAlign w:val="center"/>
          </w:tcPr>
          <w:p w14:paraId="759080DF" w14:textId="4122CF3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vAlign w:val="center"/>
          </w:tcPr>
          <w:p w14:paraId="43ACE1A0" w14:textId="6F7550D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400.502</w:t>
            </w:r>
          </w:p>
        </w:tc>
        <w:tc>
          <w:tcPr>
            <w:tcW w:w="1019" w:type="pct"/>
            <w:vAlign w:val="center"/>
          </w:tcPr>
          <w:p w14:paraId="5A587F48" w14:textId="2D70783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17C3ED" w14:textId="7FCE6E7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45AC45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0641892" w14:textId="2CE712F4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2B0F7E45" w14:textId="37CEF48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HRVLOG2101452050</w:t>
            </w:r>
          </w:p>
        </w:tc>
        <w:tc>
          <w:tcPr>
            <w:tcW w:w="551" w:type="pct"/>
            <w:vAlign w:val="center"/>
          </w:tcPr>
          <w:p w14:paraId="0C6BDFC2" w14:textId="1988684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2173BBEB" w14:textId="2114490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81.103</w:t>
            </w:r>
          </w:p>
        </w:tc>
        <w:tc>
          <w:tcPr>
            <w:tcW w:w="1019" w:type="pct"/>
            <w:vAlign w:val="center"/>
          </w:tcPr>
          <w:p w14:paraId="6FFCE0D0" w14:textId="28D0AD80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3497F7A" w14:textId="4EBFA2A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668A582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E60790" w14:textId="28A00C3E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1FBD1F11" w14:textId="1F025D1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HRVLOG2101452050</w:t>
            </w:r>
          </w:p>
        </w:tc>
        <w:tc>
          <w:tcPr>
            <w:tcW w:w="551" w:type="pct"/>
            <w:vAlign w:val="center"/>
          </w:tcPr>
          <w:p w14:paraId="355D9D7A" w14:textId="38B95E5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636F240A" w14:textId="3A662C6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149.88</w:t>
            </w:r>
          </w:p>
        </w:tc>
        <w:tc>
          <w:tcPr>
            <w:tcW w:w="1019" w:type="pct"/>
            <w:vAlign w:val="center"/>
          </w:tcPr>
          <w:p w14:paraId="39C681DA" w14:textId="649D625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F706975" w14:textId="689CDB7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1516827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641E1D" w14:textId="1101FE2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6FE431D9" w14:textId="14809895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HRVLOG2101452050</w:t>
            </w:r>
          </w:p>
        </w:tc>
        <w:tc>
          <w:tcPr>
            <w:tcW w:w="551" w:type="pct"/>
            <w:vAlign w:val="center"/>
          </w:tcPr>
          <w:p w14:paraId="20594094" w14:textId="246A414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B0F333A" w14:textId="1B562C23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324.936</w:t>
            </w:r>
          </w:p>
        </w:tc>
        <w:tc>
          <w:tcPr>
            <w:tcW w:w="1019" w:type="pct"/>
            <w:vAlign w:val="center"/>
          </w:tcPr>
          <w:p w14:paraId="312CFA29" w14:textId="3EBE2A7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85B251" w14:textId="04D371B7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215938B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984CE0" w14:textId="755C1B5B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3CC9FCF3" w14:textId="69926B71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HRVLOG2101452050</w:t>
            </w:r>
          </w:p>
        </w:tc>
        <w:tc>
          <w:tcPr>
            <w:tcW w:w="551" w:type="pct"/>
            <w:vAlign w:val="center"/>
          </w:tcPr>
          <w:p w14:paraId="2BF9CC5F" w14:textId="3130B1C8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vAlign w:val="center"/>
          </w:tcPr>
          <w:p w14:paraId="2922270A" w14:textId="3421166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525.732</w:t>
            </w:r>
          </w:p>
        </w:tc>
        <w:tc>
          <w:tcPr>
            <w:tcW w:w="1019" w:type="pct"/>
            <w:vAlign w:val="center"/>
          </w:tcPr>
          <w:p w14:paraId="1E406BE6" w14:textId="1D0E13D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878120D" w14:textId="2070A8F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578907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6E29774" w14:textId="1609288C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937" w:type="pct"/>
            <w:vAlign w:val="center"/>
          </w:tcPr>
          <w:p w14:paraId="6DD93373" w14:textId="786552B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HRVLOG2101452050</w:t>
            </w:r>
          </w:p>
        </w:tc>
        <w:tc>
          <w:tcPr>
            <w:tcW w:w="551" w:type="pct"/>
            <w:vAlign w:val="center"/>
          </w:tcPr>
          <w:p w14:paraId="4097BBC9" w14:textId="6223C1E6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180BF559" w14:textId="10D2790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1051.06</w:t>
            </w:r>
          </w:p>
        </w:tc>
        <w:tc>
          <w:tcPr>
            <w:tcW w:w="1019" w:type="pct"/>
            <w:vAlign w:val="center"/>
          </w:tcPr>
          <w:p w14:paraId="1DD01D51" w14:textId="1411D28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0178ED" w14:textId="401C2DB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0713593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ED8BBA" w14:textId="1E1BC871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3A1636D6" w14:textId="2AE5686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HRVLOG2101452051</w:t>
            </w:r>
          </w:p>
        </w:tc>
        <w:tc>
          <w:tcPr>
            <w:tcW w:w="551" w:type="pct"/>
            <w:vAlign w:val="center"/>
          </w:tcPr>
          <w:p w14:paraId="01428889" w14:textId="3DE3DB1D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07CAC9C" w14:textId="6959C63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96.984</w:t>
            </w:r>
          </w:p>
        </w:tc>
        <w:tc>
          <w:tcPr>
            <w:tcW w:w="1019" w:type="pct"/>
            <w:vAlign w:val="center"/>
          </w:tcPr>
          <w:p w14:paraId="79F6C964" w14:textId="0A88B714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B98FC4A" w14:textId="0AC6DFE9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33642" w14:paraId="7480521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52142F" w14:textId="3C815FA8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43DCFEF4" w14:textId="4A3F7D22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HRVLOG2101452051</w:t>
            </w:r>
          </w:p>
        </w:tc>
        <w:tc>
          <w:tcPr>
            <w:tcW w:w="551" w:type="pct"/>
            <w:vAlign w:val="center"/>
          </w:tcPr>
          <w:p w14:paraId="102DB31B" w14:textId="00B057AC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443CCBD4" w14:textId="08201E8E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218.819</w:t>
            </w:r>
          </w:p>
        </w:tc>
        <w:tc>
          <w:tcPr>
            <w:tcW w:w="1019" w:type="pct"/>
            <w:vAlign w:val="center"/>
          </w:tcPr>
          <w:p w14:paraId="6B64669E" w14:textId="01C7232F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5C1BD1A" w14:textId="39E42E0B" w:rsidR="00CC31AF" w:rsidRPr="00A63ECB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CC31AF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6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6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6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43972" w14:paraId="4C21824B" w14:textId="202397A9" w:rsidTr="00CC31AF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654DD" w14:textId="670E10B9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288DD" w14:textId="21A46B24" w:rsidR="00CC31AF" w:rsidRDefault="00CC31AF" w:rsidP="00CC31A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D9534F" w14:textId="597FDD5A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5DF369" w14:textId="195B9E57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FEAC4" w14:textId="6AD61E82" w:rsidR="00CC31A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E697F" w14:textId="335D5631" w:rsidR="00CC31A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21690" w14:textId="1EC05E1C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85BAB" w14:textId="54E71683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7A716" w14:textId="770C6D61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C31AF" w:rsidRPr="00F43972" w14:paraId="01178F8B" w14:textId="77777777" w:rsidTr="00CC31AF">
        <w:trPr>
          <w:trHeight w:val="397"/>
        </w:trPr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C230" w14:textId="32CD1DA5" w:rsidR="00CC31AF" w:rsidRPr="000F5377" w:rsidRDefault="00CC31AF" w:rsidP="00CC31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E6DD3" w14:textId="01F72314" w:rsidR="00CC31AF" w:rsidRDefault="00CC31AF" w:rsidP="00CC31A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JDP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80EF2" w14:textId="40577E39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F224D8" w14:textId="77923A5A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C3E86" w14:textId="3FD5933E" w:rsidR="00CC31A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75C2A" w14:textId="7F7E97CC" w:rsidR="00CC31A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AE06" w14:textId="36926AFD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CBD7" w14:textId="2A1F4BBF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47984D" w14:textId="6379FA30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875B" w14:textId="77777777" w:rsidR="00CC31AF" w:rsidRPr="0098376F" w:rsidRDefault="00CC31AF" w:rsidP="00CC31A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DA99E14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3F2227E1" w14:textId="20561BCE" w:rsidR="00CC31AF" w:rsidRPr="00A55CDF" w:rsidRDefault="00CC31AF" w:rsidP="000F5377">
      <w:pPr>
        <w:rPr>
          <w:sz w:val="20"/>
          <w:szCs w:val="22"/>
        </w:rPr>
      </w:pPr>
      <w:r>
        <w:rPr>
          <w:sz w:val="20"/>
          <w:szCs w:val="22"/>
        </w:rPr>
        <w:t>Two sting rays (</w:t>
      </w:r>
      <w:proofErr w:type="spellStart"/>
      <w:r w:rsidR="00964977">
        <w:fldChar w:fldCharType="begin"/>
      </w:r>
      <w:r w:rsidR="00964977">
        <w:instrText xml:space="preserve"> HYPERLINK "https://www.floridamuseum.ufl.edu/discover-fish/species-profiles/dasyatis-sabina/" \t "_blank" </w:instrText>
      </w:r>
      <w:r w:rsidR="00964977">
        <w:fldChar w:fldCharType="separate"/>
      </w:r>
      <w:r w:rsidRPr="00CC31AF">
        <w:rPr>
          <w:i/>
          <w:iCs/>
          <w:sz w:val="20"/>
          <w:szCs w:val="22"/>
        </w:rPr>
        <w:t>Dasyatis</w:t>
      </w:r>
      <w:proofErr w:type="spellEnd"/>
      <w:r w:rsidRPr="00CC31AF">
        <w:rPr>
          <w:i/>
          <w:iCs/>
          <w:sz w:val="20"/>
          <w:szCs w:val="22"/>
        </w:rPr>
        <w:t xml:space="preserve"> </w:t>
      </w:r>
      <w:proofErr w:type="spellStart"/>
      <w:r w:rsidRPr="00CC31AF">
        <w:rPr>
          <w:i/>
          <w:iCs/>
          <w:sz w:val="20"/>
          <w:szCs w:val="22"/>
        </w:rPr>
        <w:t>sabina</w:t>
      </w:r>
      <w:proofErr w:type="spellEnd"/>
      <w:r w:rsidR="00964977">
        <w:rPr>
          <w:i/>
          <w:iCs/>
          <w:sz w:val="20"/>
          <w:szCs w:val="22"/>
        </w:rPr>
        <w:fldChar w:fldCharType="end"/>
      </w:r>
      <w:r>
        <w:rPr>
          <w:sz w:val="20"/>
          <w:szCs w:val="22"/>
        </w:rPr>
        <w:t>) were seen swimming in the net and later escaped alive in both operations 2 and 5.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1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22"/>
        <w:gridCol w:w="717"/>
      </w:tblGrid>
      <w:tr w:rsidR="00CC31AF" w:rsidRPr="008E79C6" w14:paraId="4E07D1A7" w14:textId="77777777" w:rsidTr="00CC31AF">
        <w:trPr>
          <w:trHeight w:val="397"/>
          <w:tblHeader/>
        </w:trPr>
        <w:tc>
          <w:tcPr>
            <w:tcW w:w="2142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CC31AF" w:rsidRPr="00454106" w:rsidRDefault="00CC31AF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079" w:type="pct"/>
            <w:gridSpan w:val="8"/>
            <w:shd w:val="clear" w:color="auto" w:fill="auto"/>
            <w:noWrap/>
            <w:vAlign w:val="center"/>
          </w:tcPr>
          <w:p w14:paraId="19FF9571" w14:textId="002CC8E0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Nº</w:t>
            </w:r>
          </w:p>
        </w:tc>
        <w:tc>
          <w:tcPr>
            <w:tcW w:w="520" w:type="pct"/>
            <w:gridSpan w:val="2"/>
            <w:shd w:val="clear" w:color="auto" w:fill="auto"/>
            <w:vAlign w:val="center"/>
          </w:tcPr>
          <w:p w14:paraId="221C3284" w14:textId="63BBE271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Transfer operation Nº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C50422F" w14:textId="3CAA4018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</w:tr>
      <w:tr w:rsidR="00CC31AF" w:rsidRPr="008E79C6" w14:paraId="14286B87" w14:textId="77777777" w:rsidTr="00CC31AF">
        <w:trPr>
          <w:trHeight w:val="397"/>
          <w:tblHeader/>
        </w:trPr>
        <w:tc>
          <w:tcPr>
            <w:tcW w:w="2142" w:type="pct"/>
            <w:vMerge/>
            <w:shd w:val="clear" w:color="auto" w:fill="auto"/>
            <w:noWrap/>
            <w:vAlign w:val="center"/>
          </w:tcPr>
          <w:p w14:paraId="1D02BF93" w14:textId="77777777" w:rsidR="00CC31AF" w:rsidRPr="00454106" w:rsidRDefault="00CC31A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noWrap/>
            <w:vAlign w:val="center"/>
          </w:tcPr>
          <w:p w14:paraId="75BEAE84" w14:textId="3AC28CEE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F39EFFF" w14:textId="54A56CBD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CB8CECB" w14:textId="6949662D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8E234B0" w14:textId="3FE1AC2E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90C0FD7" w14:textId="4F9746C3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EC88505" w14:textId="79828FD0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DA3E975" w14:textId="20D40AC3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044002C7" w14:textId="01AD9969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6B73488" w14:textId="7BE2F7F4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D670DA3" w14:textId="4D4F4F4B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28CB23C8" w14:textId="6A69B40E" w:rsidR="00CC31AF" w:rsidRPr="00454106" w:rsidRDefault="00CC31A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</w:tr>
      <w:tr w:rsidR="00CC31AF" w:rsidRPr="008E79C6" w14:paraId="02E5DFE9" w14:textId="77777777" w:rsidTr="00CC31AF">
        <w:trPr>
          <w:trHeight w:val="397"/>
        </w:trPr>
        <w:tc>
          <w:tcPr>
            <w:tcW w:w="2142" w:type="pct"/>
            <w:shd w:val="clear" w:color="auto" w:fill="auto"/>
            <w:noWrap/>
            <w:vAlign w:val="center"/>
          </w:tcPr>
          <w:p w14:paraId="58AD9357" w14:textId="4A6FFB81" w:rsidR="00CC31AF" w:rsidRPr="008E79C6" w:rsidRDefault="00CC31AF" w:rsidP="001B582B">
            <w:pPr>
              <w:rPr>
                <w:rFonts w:cs="Arial"/>
                <w:color w:val="000000"/>
                <w:sz w:val="20"/>
              </w:rPr>
            </w:pPr>
            <w:r w:rsidRPr="00CC31AF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14:paraId="15FA6259" w14:textId="1D8BEF39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19BBFD5" w14:textId="1C65262A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0F1B1D82" w14:textId="6F75E588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1E47B083" w14:textId="18F38F2A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F4B527A" w14:textId="52C8025E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47A7F7B3" w14:textId="5E0FAE42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11D65EA7" w14:textId="1A9CF93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67F9F13A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AA81FA0" w14:textId="1311614A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1ED22A00" w14:textId="1CCE111A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FA1F2A0" w14:textId="2872D548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C31AF" w:rsidRPr="008E79C6" w14:paraId="412FFEE8" w14:textId="77777777" w:rsidTr="00CC31AF">
        <w:trPr>
          <w:trHeight w:val="397"/>
        </w:trPr>
        <w:tc>
          <w:tcPr>
            <w:tcW w:w="2142" w:type="pct"/>
            <w:shd w:val="clear" w:color="auto" w:fill="auto"/>
            <w:noWrap/>
            <w:vAlign w:val="center"/>
          </w:tcPr>
          <w:p w14:paraId="47CBA3D1" w14:textId="45104DF8" w:rsidR="00CC31AF" w:rsidRPr="008E79C6" w:rsidRDefault="00CC31AF" w:rsidP="001B582B">
            <w:pPr>
              <w:rPr>
                <w:rFonts w:cs="Arial"/>
                <w:color w:val="000000"/>
                <w:sz w:val="20"/>
              </w:rPr>
            </w:pPr>
            <w:r w:rsidRPr="00CC31AF">
              <w:rPr>
                <w:rFonts w:cs="Arial"/>
                <w:color w:val="000000"/>
                <w:sz w:val="20"/>
              </w:rPr>
              <w:t>No logbook entry for a fishing operation (successful or not) before 09:00 the following day</w:t>
            </w:r>
          </w:p>
        </w:tc>
        <w:tc>
          <w:tcPr>
            <w:tcW w:w="260" w:type="pct"/>
            <w:shd w:val="clear" w:color="auto" w:fill="auto"/>
            <w:noWrap/>
            <w:vAlign w:val="center"/>
          </w:tcPr>
          <w:p w14:paraId="6A586F47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5DB1EC47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0DC258CE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3D597B9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42A7995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4C874031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BB66353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F0D6AF4" w14:textId="586D05E5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60CCD999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2DC49CF2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6AC5CC00" w14:textId="77777777" w:rsidR="00CC31AF" w:rsidRPr="008E79C6" w:rsidRDefault="00CC31AF" w:rsidP="001B58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C2026A6" w14:textId="52902DC3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For fishing operations 1, 2, 3, 4, 6 and 8, t</w:t>
      </w:r>
      <w:r w:rsidRPr="00CC31AF">
        <w:rPr>
          <w:iCs/>
          <w:sz w:val="20"/>
          <w:szCs w:val="18"/>
        </w:rPr>
        <w:t>he vessel has incomplete and incorrect logbook information with the position of the operation recorded being significantly different to that recorded by the observer.</w:t>
      </w:r>
    </w:p>
    <w:p w14:paraId="08777A23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The details of the corresponding operations are below:</w:t>
      </w:r>
    </w:p>
    <w:p w14:paraId="6A953D4B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FOP1 / 29_05_2021</w:t>
      </w:r>
    </w:p>
    <w:p w14:paraId="7A5D695E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Position vessel: 43º 03.178’N &amp; 14º 57.341’E</w:t>
      </w:r>
    </w:p>
    <w:p w14:paraId="6CA03667" w14:textId="2A04E713" w:rsid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End Position observer: 42º 50.0860’N &amp; 14º 57.7338’E</w:t>
      </w:r>
    </w:p>
    <w:p w14:paraId="0DDEE3A5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FOP2/ 01_06_2021</w:t>
      </w:r>
    </w:p>
    <w:p w14:paraId="3ACFEEC2" w14:textId="77777777" w:rsidR="00CC31AF" w:rsidRPr="00964977" w:rsidRDefault="00CC31AF" w:rsidP="00CC31AF">
      <w:pPr>
        <w:pStyle w:val="Textoindependiente"/>
        <w:spacing w:line="240" w:lineRule="atLeast"/>
        <w:rPr>
          <w:iCs/>
          <w:sz w:val="20"/>
          <w:szCs w:val="18"/>
          <w:lang w:val="es-ES"/>
        </w:rPr>
      </w:pPr>
      <w:r w:rsidRPr="00964977">
        <w:rPr>
          <w:iCs/>
          <w:sz w:val="20"/>
          <w:szCs w:val="18"/>
          <w:lang w:val="es-ES"/>
        </w:rPr>
        <w:t xml:space="preserve">Position </w:t>
      </w:r>
      <w:proofErr w:type="spellStart"/>
      <w:r w:rsidRPr="00964977">
        <w:rPr>
          <w:iCs/>
          <w:sz w:val="20"/>
          <w:szCs w:val="18"/>
          <w:lang w:val="es-ES"/>
        </w:rPr>
        <w:t>vessel</w:t>
      </w:r>
      <w:proofErr w:type="spellEnd"/>
      <w:r w:rsidRPr="00964977">
        <w:rPr>
          <w:iCs/>
          <w:sz w:val="20"/>
          <w:szCs w:val="18"/>
          <w:lang w:val="es-ES"/>
        </w:rPr>
        <w:t>: 42º 37.244’N &amp; 15º 23.302’E</w:t>
      </w:r>
    </w:p>
    <w:p w14:paraId="1921841E" w14:textId="737BF8CB" w:rsid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End Position observer: 42º 51.6849’N &amp; 14º 48.1779’E</w:t>
      </w:r>
    </w:p>
    <w:p w14:paraId="645E5293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FOP3/ 02_06_2021</w:t>
      </w:r>
    </w:p>
    <w:p w14:paraId="1192AF5E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Position vessel: 42º 41.130’N &amp; 15º 19.304’E</w:t>
      </w:r>
    </w:p>
    <w:p w14:paraId="760485AB" w14:textId="14CC868B" w:rsid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End Position observer: 42º 45.8010’N &amp; 14º 40.3476’E</w:t>
      </w:r>
    </w:p>
    <w:p w14:paraId="0248254D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FOP4/ 02_06_2021</w:t>
      </w:r>
    </w:p>
    <w:p w14:paraId="24CBB019" w14:textId="77777777" w:rsidR="00CC31AF" w:rsidRPr="00964977" w:rsidRDefault="00CC31AF" w:rsidP="00CC31AF">
      <w:pPr>
        <w:pStyle w:val="Textoindependiente"/>
        <w:spacing w:line="240" w:lineRule="atLeast"/>
        <w:rPr>
          <w:iCs/>
          <w:sz w:val="20"/>
          <w:szCs w:val="18"/>
          <w:lang w:val="es-ES"/>
        </w:rPr>
      </w:pPr>
      <w:r w:rsidRPr="00964977">
        <w:rPr>
          <w:iCs/>
          <w:sz w:val="20"/>
          <w:szCs w:val="18"/>
          <w:lang w:val="es-ES"/>
        </w:rPr>
        <w:t xml:space="preserve">Position </w:t>
      </w:r>
      <w:proofErr w:type="spellStart"/>
      <w:r w:rsidRPr="00964977">
        <w:rPr>
          <w:iCs/>
          <w:sz w:val="20"/>
          <w:szCs w:val="18"/>
          <w:lang w:val="es-ES"/>
        </w:rPr>
        <w:t>vessel</w:t>
      </w:r>
      <w:proofErr w:type="spellEnd"/>
      <w:r w:rsidRPr="00964977">
        <w:rPr>
          <w:iCs/>
          <w:sz w:val="20"/>
          <w:szCs w:val="18"/>
          <w:lang w:val="es-ES"/>
        </w:rPr>
        <w:t>: 42º 40.511’N &amp; 15º 20.261’E</w:t>
      </w:r>
    </w:p>
    <w:p w14:paraId="05523EF8" w14:textId="00386158" w:rsid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End Position observer: 43º 00.1249’N &amp; 15º 05.2152’E</w:t>
      </w:r>
    </w:p>
    <w:p w14:paraId="2B4A6E2B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 xml:space="preserve">FOP6     03_06_2021  </w:t>
      </w:r>
    </w:p>
    <w:p w14:paraId="6171329F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Vessel position: 42º 49.214’N &amp; 14º 44.148’E</w:t>
      </w:r>
    </w:p>
    <w:p w14:paraId="0DFB15BC" w14:textId="4FA92A2C" w:rsid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Observer end position: 42º 46.2661’N &amp; 14º 46.1873’E</w:t>
      </w:r>
    </w:p>
    <w:p w14:paraId="79ACC3A9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FOP7     04_06_2021</w:t>
      </w:r>
    </w:p>
    <w:p w14:paraId="73DB3529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Vessel position: 42º 49.214’N &amp; 14º 44.148’E</w:t>
      </w:r>
    </w:p>
    <w:p w14:paraId="27C3AAC2" w14:textId="1D4B46AA" w:rsid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Observer end position: 42º 58.1684’N &amp; 14º 48.1762’E</w:t>
      </w:r>
    </w:p>
    <w:p w14:paraId="64D4B263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lastRenderedPageBreak/>
        <w:t>FOP8     16/06/2021</w:t>
      </w:r>
    </w:p>
    <w:p w14:paraId="4ECC6CE9" w14:textId="77777777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Vessel position: 42º 45.402’N &amp; 15º 03.011’E</w:t>
      </w:r>
    </w:p>
    <w:p w14:paraId="6BE2A50C" w14:textId="137B0488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Observer end position: 42º 48.5690’N &amp; 14º 52.7853’E</w:t>
      </w:r>
    </w:p>
    <w:p w14:paraId="7EB4DA0A" w14:textId="595405FA" w:rsidR="002F3D3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This is in potential non-compliance with Rec. 19-04; Para 63 / Annex 2 which requires exact positions to be recorded in degrees and minutes.</w:t>
      </w:r>
    </w:p>
    <w:p w14:paraId="2C33C8CD" w14:textId="77777777" w:rsidR="00A37CA1" w:rsidRDefault="00A37CA1" w:rsidP="00CC31AF">
      <w:pPr>
        <w:pStyle w:val="Textoindependiente"/>
        <w:spacing w:line="240" w:lineRule="atLeast"/>
        <w:rPr>
          <w:iCs/>
          <w:sz w:val="20"/>
          <w:szCs w:val="18"/>
        </w:rPr>
      </w:pPr>
    </w:p>
    <w:p w14:paraId="3842090C" w14:textId="41065D3D" w:rsidR="00CC31AF" w:rsidRPr="00CC31AF" w:rsidRDefault="00CC31AF" w:rsidP="00CC31AF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For transfer operations 3, and 4, t</w:t>
      </w:r>
      <w:r w:rsidRPr="00CC31AF">
        <w:rPr>
          <w:iCs/>
          <w:sz w:val="20"/>
          <w:szCs w:val="18"/>
        </w:rPr>
        <w:t>he vessel has incomplete and incorrect logbook information with the position of the operation recorded being significantly different to that recorded by the observer.</w:t>
      </w:r>
    </w:p>
    <w:p w14:paraId="053210CA" w14:textId="77777777" w:rsidR="00A37CA1" w:rsidRPr="00CC31AF" w:rsidRDefault="00A37CA1" w:rsidP="00A37CA1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The details of the corresponding operations are below:</w:t>
      </w:r>
    </w:p>
    <w:p w14:paraId="0A8573F5" w14:textId="77777777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>TOP3     05/06/2021</w:t>
      </w:r>
    </w:p>
    <w:p w14:paraId="3CBE287D" w14:textId="77777777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 xml:space="preserve">Vessel position: 42º 49.214’N &amp; 14º 44.148’E </w:t>
      </w:r>
    </w:p>
    <w:p w14:paraId="3BA9C298" w14:textId="3270BB1B" w:rsidR="002F3D3F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>Observer end position: 42º 58.6623’N &amp; 14º 41.7413’E</w:t>
      </w:r>
    </w:p>
    <w:p w14:paraId="3D939E8D" w14:textId="77777777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>TOP4     16/06/2021</w:t>
      </w:r>
    </w:p>
    <w:p w14:paraId="63364D0E" w14:textId="77777777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 xml:space="preserve">Vessel position: 42º 45.402’N &amp; 15º 03.011’E </w:t>
      </w:r>
    </w:p>
    <w:p w14:paraId="16FE3CD7" w14:textId="18AF21A2" w:rsid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>Observer end position: 42º 49.6372’N &amp; 14º 52.1328’E</w:t>
      </w:r>
    </w:p>
    <w:p w14:paraId="4794FCA7" w14:textId="39AD8083" w:rsidR="006C6A50" w:rsidRDefault="006C6A50" w:rsidP="006C6A50">
      <w:pPr>
        <w:pStyle w:val="Textoindependiente"/>
        <w:spacing w:line="240" w:lineRule="atLeast"/>
        <w:rPr>
          <w:iCs/>
          <w:sz w:val="20"/>
          <w:szCs w:val="18"/>
        </w:rPr>
      </w:pPr>
      <w:r w:rsidRPr="00CC31AF">
        <w:rPr>
          <w:iCs/>
          <w:sz w:val="20"/>
          <w:szCs w:val="18"/>
        </w:rPr>
        <w:t>This is in potential non-compliance with Rec. 19-04; Para 63 / Annex 2 which requires positions to be recorded in degrees and minutes.</w:t>
      </w:r>
    </w:p>
    <w:p w14:paraId="11A9FAC7" w14:textId="77777777" w:rsid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8F00177" w14:textId="77777777" w:rsidR="00CC31AF" w:rsidRPr="00CC31AF" w:rsidRDefault="00CC31AF" w:rsidP="00CC31AF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For fishing operation Nº 5, </w:t>
      </w:r>
      <w:r w:rsidRPr="00CC31AF">
        <w:rPr>
          <w:rFonts w:cs="Arial"/>
          <w:iCs/>
          <w:sz w:val="20"/>
        </w:rPr>
        <w:t>The vessel had completed logbook information for fishing operation 5, but this later disappeared.</w:t>
      </w:r>
    </w:p>
    <w:p w14:paraId="2A751942" w14:textId="77777777" w:rsidR="00CC31AF" w:rsidRPr="00CC31AF" w:rsidRDefault="00CC31AF" w:rsidP="00CC31AF">
      <w:pPr>
        <w:pStyle w:val="Textoindependiente"/>
        <w:spacing w:line="240" w:lineRule="atLeast"/>
        <w:rPr>
          <w:rFonts w:cs="Arial"/>
          <w:iCs/>
          <w:sz w:val="20"/>
        </w:rPr>
      </w:pPr>
      <w:r w:rsidRPr="00CC31AF">
        <w:rPr>
          <w:rFonts w:cs="Arial"/>
          <w:iCs/>
          <w:sz w:val="20"/>
        </w:rPr>
        <w:t>The details of the corresponding operations are below:</w:t>
      </w:r>
    </w:p>
    <w:p w14:paraId="6956C986" w14:textId="77777777" w:rsidR="00CC31AF" w:rsidRPr="00CC31AF" w:rsidRDefault="00CC31AF" w:rsidP="00CC31AF">
      <w:pPr>
        <w:pStyle w:val="Textoindependiente"/>
        <w:spacing w:line="240" w:lineRule="atLeast"/>
        <w:rPr>
          <w:rFonts w:cs="Arial"/>
          <w:iCs/>
          <w:sz w:val="20"/>
        </w:rPr>
      </w:pPr>
      <w:r w:rsidRPr="00CC31AF">
        <w:rPr>
          <w:rFonts w:cs="Arial"/>
          <w:iCs/>
          <w:sz w:val="20"/>
        </w:rPr>
        <w:t>FOP5/ 03_06_2021</w:t>
      </w:r>
    </w:p>
    <w:p w14:paraId="273BD89B" w14:textId="59AB1991" w:rsidR="00CC31AF" w:rsidRDefault="00CC31AF" w:rsidP="00CC31AF">
      <w:pPr>
        <w:pStyle w:val="Textoindependiente"/>
        <w:spacing w:line="240" w:lineRule="atLeast"/>
        <w:rPr>
          <w:rFonts w:cs="Arial"/>
          <w:iCs/>
          <w:sz w:val="20"/>
        </w:rPr>
      </w:pPr>
      <w:r w:rsidRPr="00CC31AF">
        <w:rPr>
          <w:rFonts w:cs="Arial"/>
          <w:iCs/>
          <w:sz w:val="20"/>
        </w:rPr>
        <w:t>This is in potential non-compliance with Rec. 19-04; Para 66 and Annex 2.</w:t>
      </w:r>
    </w:p>
    <w:p w14:paraId="1400B941" w14:textId="7ACFA377" w:rsidR="00A37CA1" w:rsidRDefault="00A37CA1" w:rsidP="00CC31AF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7AFF07C" w14:textId="35431AD9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Other: </w:t>
      </w:r>
      <w:r w:rsidRPr="00A37CA1">
        <w:rPr>
          <w:rFonts w:cs="Arial"/>
          <w:iCs/>
          <w:sz w:val="20"/>
        </w:rPr>
        <w:t>The vessel did not complete dates and ports of arrival and departure in the logbook specifically for:</w:t>
      </w:r>
    </w:p>
    <w:p w14:paraId="33A9ACC0" w14:textId="77777777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 xml:space="preserve">Arrival at </w:t>
      </w:r>
      <w:proofErr w:type="spellStart"/>
      <w:r w:rsidRPr="00A37CA1">
        <w:rPr>
          <w:rFonts w:cs="Arial"/>
          <w:iCs/>
          <w:sz w:val="20"/>
        </w:rPr>
        <w:t>Komiza</w:t>
      </w:r>
      <w:proofErr w:type="spellEnd"/>
      <w:r w:rsidRPr="00A37CA1">
        <w:rPr>
          <w:rFonts w:cs="Arial"/>
          <w:iCs/>
          <w:sz w:val="20"/>
        </w:rPr>
        <w:t xml:space="preserve"> on 31/05 and departure on 01/06</w:t>
      </w:r>
    </w:p>
    <w:p w14:paraId="0F550437" w14:textId="77777777" w:rsidR="00A37CA1" w:rsidRPr="00A37CA1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 xml:space="preserve">Arrival at </w:t>
      </w:r>
      <w:proofErr w:type="spellStart"/>
      <w:r w:rsidRPr="00A37CA1">
        <w:rPr>
          <w:rFonts w:cs="Arial"/>
          <w:iCs/>
          <w:sz w:val="20"/>
        </w:rPr>
        <w:t>Tribunj</w:t>
      </w:r>
      <w:proofErr w:type="spellEnd"/>
      <w:r w:rsidRPr="00A37CA1">
        <w:rPr>
          <w:rFonts w:cs="Arial"/>
          <w:iCs/>
          <w:sz w:val="20"/>
        </w:rPr>
        <w:t xml:space="preserve"> on 13/06 and departure at 15/06</w:t>
      </w:r>
    </w:p>
    <w:p w14:paraId="0ABEF68F" w14:textId="4B8F69E0" w:rsidR="00A37CA1" w:rsidRPr="00CC31AF" w:rsidRDefault="00A37CA1" w:rsidP="00A37CA1">
      <w:pPr>
        <w:pStyle w:val="Textoindependiente"/>
        <w:spacing w:line="240" w:lineRule="atLeast"/>
        <w:rPr>
          <w:rFonts w:cs="Arial"/>
          <w:iCs/>
          <w:sz w:val="20"/>
        </w:rPr>
      </w:pPr>
      <w:r w:rsidRPr="00A37CA1">
        <w:rPr>
          <w:rFonts w:cs="Arial"/>
          <w:iCs/>
          <w:sz w:val="20"/>
        </w:rPr>
        <w:t>This is in potential non-compliance with Rec. 19-04; Para 63 / Annex 2.</w:t>
      </w:r>
    </w:p>
    <w:p w14:paraId="75B1194D" w14:textId="77777777" w:rsidR="0085529F" w:rsidRPr="00CC31AF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37CA1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37CA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C976139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46799ACD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42F7B808" w14:textId="4234952C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63DEF927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7C0949B2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CA1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4A529116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7AFAC73F" w14:textId="5C94CEEF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1BAA6AA" w14:textId="53D38DC6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0987516" w14:textId="33EC0DB1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D0C914" w14:textId="01D6104E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CA1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FDA7736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5ADD2BAD" w14:textId="7B1C6267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1E16D97" w14:textId="0AF7F924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0362500" w14:textId="50796291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836679C" w14:textId="5BC72406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CA1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15CF5DA4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6FB3471F" w14:textId="4F4820FD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4BBC557D" w14:textId="1D265D88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1328858A" w14:textId="282BB68D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497AC8B" w14:textId="300703B5" w:rsidR="00A37CA1" w:rsidRPr="00D52FB0" w:rsidRDefault="00A37CA1" w:rsidP="00A37C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37CA1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6429D11F" w:rsidR="00A37CA1" w:rsidRDefault="00A37CA1" w:rsidP="00A37CA1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5750E400" w14:textId="4F9D649E" w:rsidR="00A37CA1" w:rsidRDefault="00A37CA1" w:rsidP="00A37CA1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D71F82" w:rsidR="00A37CA1" w:rsidRDefault="00A37CA1" w:rsidP="00A37C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1A87C1E5" w:rsidR="00A37CA1" w:rsidRDefault="00A37CA1" w:rsidP="00A37CA1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24411B6D" w:rsidR="00A37CA1" w:rsidRDefault="00A37CA1" w:rsidP="00A37C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0678ED77" w14:textId="70C5F9A3" w:rsidR="00A37CA1" w:rsidRDefault="00A37CA1" w:rsidP="00A37CA1">
            <w:pPr>
              <w:rPr>
                <w:sz w:val="20"/>
              </w:rPr>
            </w:pPr>
          </w:p>
        </w:tc>
      </w:tr>
      <w:tr w:rsidR="00A37CA1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016159D4" w:rsidR="00A37CA1" w:rsidRDefault="00A37CA1" w:rsidP="00A37CA1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A3B4FFC" w14:textId="33488D4C" w:rsidR="00A37CA1" w:rsidRDefault="00A37CA1" w:rsidP="00A37CA1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20782E39" w14:textId="78618876" w:rsidR="00A37CA1" w:rsidRDefault="00A37CA1" w:rsidP="00A37C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652624D0" w:rsidR="00A37CA1" w:rsidRDefault="00A37CA1" w:rsidP="00A37CA1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23152377" w14:textId="7606E8A2" w:rsidR="00A37CA1" w:rsidRDefault="00A37CA1" w:rsidP="00A37C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7CFE4912" w14:textId="021789F6" w:rsidR="00A37CA1" w:rsidRDefault="00A37CA1" w:rsidP="00A37CA1">
            <w:pPr>
              <w:rPr>
                <w:sz w:val="20"/>
              </w:rPr>
            </w:pPr>
          </w:p>
        </w:tc>
      </w:tr>
      <w:tr w:rsidR="00A37CA1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718871EF" w:rsidR="00A37CA1" w:rsidRDefault="00A37CA1" w:rsidP="00A37CA1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noWrap/>
            <w:vAlign w:val="center"/>
          </w:tcPr>
          <w:p w14:paraId="035EEB5B" w14:textId="0EBFDCDB" w:rsidR="00A37CA1" w:rsidRDefault="00A37CA1" w:rsidP="00A37CA1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6B77B77B" w14:textId="1605524B" w:rsidR="00A37CA1" w:rsidRDefault="00A37CA1" w:rsidP="00A37C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035F295E" w:rsidR="00A37CA1" w:rsidRDefault="00A37CA1" w:rsidP="00A37CA1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6935FB98" w14:textId="5C1466A0" w:rsidR="00A37CA1" w:rsidRDefault="00A37CA1" w:rsidP="00A37CA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701F49F" w14:textId="15B1F42D" w:rsidR="00A37CA1" w:rsidRDefault="00A37CA1" w:rsidP="00A37CA1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1B33C" w14:textId="77777777" w:rsidR="002E685A" w:rsidRPr="00064508" w:rsidRDefault="002E685A" w:rsidP="00064508">
      <w:r>
        <w:separator/>
      </w:r>
    </w:p>
  </w:endnote>
  <w:endnote w:type="continuationSeparator" w:id="0">
    <w:p w14:paraId="116BF45A" w14:textId="77777777" w:rsidR="002E685A" w:rsidRPr="00064508" w:rsidRDefault="002E68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0487B" w14:textId="77777777" w:rsidR="002E685A" w:rsidRPr="00064508" w:rsidRDefault="002E685A" w:rsidP="00064508">
      <w:r>
        <w:separator/>
      </w:r>
    </w:p>
  </w:footnote>
  <w:footnote w:type="continuationSeparator" w:id="0">
    <w:p w14:paraId="6B80DAA2" w14:textId="77777777" w:rsidR="002E685A" w:rsidRPr="00064508" w:rsidRDefault="002E68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62B9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C6A50"/>
    <w:rsid w:val="006C7E77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64977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7CA1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C31AF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styleId="Hipervnculo">
    <w:name w:val="Hyperlink"/>
    <w:basedOn w:val="Fuentedeprrafopredeter"/>
    <w:uiPriority w:val="99"/>
    <w:semiHidden/>
    <w:unhideWhenUsed/>
    <w:rsid w:val="00CC3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19</Pages>
  <Words>2286</Words>
  <Characters>14320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</cp:revision>
  <cp:lastPrinted>2012-03-13T09:05:00Z</cp:lastPrinted>
  <dcterms:created xsi:type="dcterms:W3CDTF">2021-06-11T10:06:00Z</dcterms:created>
  <dcterms:modified xsi:type="dcterms:W3CDTF">2021-07-15T12:32:00Z</dcterms:modified>
</cp:coreProperties>
</file>