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59975633">
            <wp:simplePos x="0" y="0"/>
            <wp:positionH relativeFrom="column">
              <wp:posOffset>5289550</wp:posOffset>
            </wp:positionH>
            <wp:positionV relativeFrom="paragraph">
              <wp:posOffset>-694055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16" cy="92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C341A4" w14:paraId="331F699E" w14:textId="77777777" w:rsidTr="00562F59">
        <w:trPr>
          <w:cantSplit/>
          <w:trHeight w:val="659"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5F031ED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E7C98" w:rsidRPr="005E7C98">
              <w:rPr>
                <w:rFonts w:cs="Arial"/>
                <w:color w:val="000000" w:themeColor="text1"/>
                <w:sz w:val="20"/>
                <w:u w:val="single"/>
              </w:rPr>
              <w:t>000EU128</w:t>
            </w:r>
          </w:p>
        </w:tc>
      </w:tr>
      <w:tr w:rsidR="005E7C98" w:rsidRPr="00E14C5C" w14:paraId="690918C0" w14:textId="77777777" w:rsidTr="00562F59">
        <w:trPr>
          <w:cantSplit/>
          <w:trHeight w:val="669"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E7C98" w:rsidRPr="00E14C5C" w:rsidRDefault="005E7C98" w:rsidP="005E7C9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0D15EBE7" w:rsidR="005E7C98" w:rsidRPr="00E14C5C" w:rsidRDefault="005E7C98" w:rsidP="005E7C98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</w:tr>
      <w:tr w:rsidR="005E7C98" w:rsidRPr="00E14C5C" w14:paraId="3EBCDB52" w14:textId="77777777" w:rsidTr="00562F59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E7C98" w:rsidRPr="00E14C5C" w:rsidRDefault="005E7C98" w:rsidP="005E7C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1D07AAC7" w:rsidR="005E7C98" w:rsidRPr="00E14C5C" w:rsidRDefault="005E7C98" w:rsidP="005E7C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E7C98" w:rsidRPr="00E14C5C" w14:paraId="3DBE7AAF" w14:textId="77777777" w:rsidTr="00562F59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E7C98" w:rsidRPr="00E14C5C" w:rsidRDefault="005E7C98" w:rsidP="005E7C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4A2F4E10" w:rsidR="005E7C98" w:rsidRPr="00E14C5C" w:rsidRDefault="005E7C98" w:rsidP="005E7C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5E7C98" w:rsidRPr="00E14C5C" w14:paraId="5293A383" w14:textId="77777777" w:rsidTr="00562F59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E7C98" w:rsidRPr="00E14C5C" w:rsidRDefault="005E7C98" w:rsidP="005E7C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13D29761" w:rsidR="005E7C98" w:rsidRPr="00E14C5C" w:rsidRDefault="005E7C98" w:rsidP="005E7C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RASOTICA</w:t>
            </w:r>
          </w:p>
        </w:tc>
      </w:tr>
      <w:tr w:rsidR="005E7C98" w:rsidRPr="00E14C5C" w14:paraId="01AD1C52" w14:textId="77777777" w:rsidTr="00562F59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E7C98" w:rsidRPr="00E14C5C" w:rsidRDefault="005E7C98" w:rsidP="005E7C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1106165E" w:rsidR="005E7C98" w:rsidRPr="008E3335" w:rsidRDefault="005E7C98" w:rsidP="005E7C98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2021-010</w:t>
            </w:r>
          </w:p>
        </w:tc>
      </w:tr>
      <w:tr w:rsidR="005E7C98" w:rsidRPr="00E14C5C" w14:paraId="09E70E8A" w14:textId="77777777" w:rsidTr="00562F59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E7C98" w:rsidRPr="00E14C5C" w:rsidRDefault="005E7C98" w:rsidP="005E7C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3194DB7B" w:rsidR="005E7C98" w:rsidRPr="008E3335" w:rsidRDefault="005E7C98" w:rsidP="005E7C9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0.417</w:t>
            </w:r>
          </w:p>
        </w:tc>
      </w:tr>
      <w:tr w:rsidR="005E7C98" w:rsidRPr="00E14C5C" w14:paraId="326D89E2" w14:textId="77777777" w:rsidTr="00562F59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E7C98" w:rsidRPr="00E14C5C" w:rsidRDefault="005E7C98" w:rsidP="005E7C9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36B4D487" w:rsidR="005E7C98" w:rsidRPr="008E3335" w:rsidRDefault="005E7C98" w:rsidP="005E7C98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Konstantinos Papadopoulos</w:t>
            </w:r>
          </w:p>
        </w:tc>
      </w:tr>
      <w:tr w:rsidR="005E7C98" w:rsidRPr="00E14C5C" w14:paraId="6C3BD69F" w14:textId="77777777" w:rsidTr="00562F59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E7C98" w:rsidRPr="00E14C5C" w:rsidRDefault="005E7C98" w:rsidP="005E7C9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524A0686" w:rsidR="005E7C98" w:rsidRPr="00E14C5C" w:rsidRDefault="005E7C98" w:rsidP="005E7C9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</w:tr>
      <w:tr w:rsidR="00605754" w:rsidRPr="00E14C5C" w14:paraId="7DCE3F24" w14:textId="77777777" w:rsidTr="00562F59">
        <w:tblPrEx>
          <w:tblCellMar>
            <w:left w:w="108" w:type="dxa"/>
            <w:right w:w="108" w:type="dxa"/>
          </w:tblCellMar>
        </w:tblPrEx>
        <w:trPr>
          <w:cantSplit/>
          <w:trHeight w:val="1291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7F8EE26" w:rsidR="00605754" w:rsidRPr="00E14C5C" w:rsidRDefault="005E7C98" w:rsidP="002E401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3D5307A" wp14:editId="1EF7D01B">
                  <wp:extent cx="1885950" cy="711001"/>
                  <wp:effectExtent l="0" t="0" r="0" b="0"/>
                  <wp:docPr id="63" name="Picture 6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3F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Picture 62">
                            <a:extLst>
                              <a:ext uri="{FF2B5EF4-FFF2-40B4-BE49-F238E27FC236}">
                                <a16:creationId xmlns:a16="http://schemas.microsoft.com/office/drawing/2014/main" id="{00000000-0008-0000-0000-00003F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email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2580" cy="713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5949A0" w14:textId="724222BC" w:rsidR="001C207B" w:rsidRDefault="001C207B" w:rsidP="00EC7545">
      <w:pPr>
        <w:spacing w:after="60"/>
        <w:jc w:val="both"/>
        <w:rPr>
          <w:rFonts w:cs="Arial"/>
          <w:sz w:val="20"/>
        </w:rPr>
      </w:pPr>
    </w:p>
    <w:p w14:paraId="6E3B6C6C" w14:textId="77777777" w:rsidR="00562F59" w:rsidRDefault="00562F59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BodyText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995"/>
        <w:gridCol w:w="2287"/>
        <w:gridCol w:w="2468"/>
      </w:tblGrid>
      <w:tr w:rsidR="00562F59" w:rsidRPr="00562F59" w14:paraId="156DFE1D" w14:textId="77777777" w:rsidTr="00562F59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DA1E4" w14:textId="77777777" w:rsidR="00562F59" w:rsidRPr="00562F59" w:rsidRDefault="00562F59" w:rsidP="003B708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562F59">
              <w:rPr>
                <w:rFonts w:cs="Arial"/>
                <w:sz w:val="20"/>
              </w:rPr>
              <w:t>Activity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86366" w14:textId="77777777" w:rsidR="00562F59" w:rsidRPr="00562F59" w:rsidRDefault="00562F59" w:rsidP="003B708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562F59">
              <w:rPr>
                <w:rFonts w:cs="Arial"/>
                <w:sz w:val="20"/>
                <w:lang w:val="en-US"/>
              </w:rPr>
              <w:t>Date from</w:t>
            </w:r>
          </w:p>
          <w:p w14:paraId="17FA030B" w14:textId="77777777" w:rsidR="00562F59" w:rsidRPr="00562F59" w:rsidRDefault="00562F59" w:rsidP="003B708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562F59">
              <w:rPr>
                <w:rFonts w:cs="Arial"/>
                <w:sz w:val="20"/>
                <w:lang w:val="en-US"/>
              </w:rPr>
              <w:t>(d</w:t>
            </w:r>
            <w:r w:rsidRPr="00562F59">
              <w:rPr>
                <w:rFonts w:cs="Arial"/>
                <w:sz w:val="20"/>
              </w:rPr>
              <w:t>d/mm/yyyy)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37F4E" w14:textId="77777777" w:rsidR="00562F59" w:rsidRPr="00562F59" w:rsidRDefault="00562F59" w:rsidP="003B708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562F59">
              <w:rPr>
                <w:rFonts w:cs="Arial"/>
                <w:sz w:val="20"/>
                <w:lang w:val="en-US"/>
              </w:rPr>
              <w:t>Date to</w:t>
            </w:r>
          </w:p>
          <w:p w14:paraId="3747CA06" w14:textId="77777777" w:rsidR="00562F59" w:rsidRPr="00562F59" w:rsidRDefault="00562F59" w:rsidP="003B708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562F59">
              <w:rPr>
                <w:rFonts w:ascii="Arial" w:hAnsi="Arial" w:cs="Arial"/>
                <w:szCs w:val="20"/>
                <w:lang w:val="en-US"/>
              </w:rPr>
              <w:t>(d</w:t>
            </w:r>
            <w:r w:rsidRPr="00562F59">
              <w:rPr>
                <w:rFonts w:ascii="Arial" w:hAnsi="Arial" w:cs="Arial"/>
                <w:szCs w:val="20"/>
              </w:rPr>
              <w:t>d/mm/yyyy)</w:t>
            </w: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E173A" w14:textId="77777777" w:rsidR="00562F59" w:rsidRPr="00562F59" w:rsidRDefault="00562F59" w:rsidP="003B708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562F59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62F59" w:rsidRPr="00562F59" w14:paraId="2F55547E" w14:textId="77777777" w:rsidTr="00562F59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A638C" w14:textId="77777777" w:rsidR="00562F59" w:rsidRPr="00562F59" w:rsidRDefault="00562F59" w:rsidP="00562F5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562F59"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9B081" w14:textId="2CFB543D" w:rsidR="00562F59" w:rsidRPr="00562F59" w:rsidRDefault="00562F59" w:rsidP="00562F5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4F2A5" w14:textId="0384C209" w:rsidR="00562F59" w:rsidRPr="00562F59" w:rsidRDefault="00562F59" w:rsidP="00562F5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D7D1B" w14:textId="17148001" w:rsidR="00562F59" w:rsidRPr="00562F59" w:rsidRDefault="00562F59" w:rsidP="00562F5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62F59" w:rsidRPr="00562F59" w14:paraId="6D5A87A6" w14:textId="77777777" w:rsidTr="00562F59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73DE3" w14:textId="77777777" w:rsidR="00562F59" w:rsidRPr="00562F59" w:rsidRDefault="00562F59" w:rsidP="00562F5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562F59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E1EB0" w14:textId="162D146C" w:rsidR="00562F59" w:rsidRPr="00562F59" w:rsidRDefault="00562F59" w:rsidP="00562F5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BE4BD" w14:textId="087F6AB4" w:rsidR="00562F59" w:rsidRPr="00562F59" w:rsidRDefault="00562F59" w:rsidP="00562F5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2CCE0" w14:textId="5B7D643C" w:rsidR="00562F59" w:rsidRPr="00562F59" w:rsidRDefault="00562F59" w:rsidP="00562F5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562F59" w:rsidRPr="00562F59" w14:paraId="7EE459FB" w14:textId="77777777" w:rsidTr="00562F59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2CFEF" w14:textId="77777777" w:rsidR="00562F59" w:rsidRPr="00562F59" w:rsidRDefault="00562F59" w:rsidP="00562F59">
            <w:pPr>
              <w:jc w:val="center"/>
              <w:rPr>
                <w:rFonts w:cs="Arial"/>
                <w:sz w:val="20"/>
              </w:rPr>
            </w:pPr>
            <w:r w:rsidRPr="00562F59">
              <w:rPr>
                <w:rFonts w:cs="Arial"/>
                <w:sz w:val="20"/>
              </w:rPr>
              <w:t>Embarkation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FDB90" w14:textId="747B4675" w:rsidR="00562F59" w:rsidRPr="00562F59" w:rsidRDefault="00562F59" w:rsidP="00562F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7180D" w14:textId="1B2D21AE" w:rsidR="00562F59" w:rsidRPr="00562F59" w:rsidRDefault="00562F59" w:rsidP="00562F5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2848F" w14:textId="2DD63BB7" w:rsidR="00562F59" w:rsidRPr="00562F59" w:rsidRDefault="00562F59" w:rsidP="00562F5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BRAC-SUMARTIN</w:t>
            </w:r>
          </w:p>
        </w:tc>
      </w:tr>
      <w:tr w:rsidR="00562F59" w:rsidRPr="00562F59" w14:paraId="5C234A82" w14:textId="77777777" w:rsidTr="00562F59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CF1F0" w14:textId="77777777" w:rsidR="00562F59" w:rsidRPr="00562F59" w:rsidRDefault="00562F59" w:rsidP="00562F5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562F59"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A527D" w14:textId="0EBD9661" w:rsidR="00562F59" w:rsidRPr="00562F59" w:rsidRDefault="00562F59" w:rsidP="00562F5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B5822" w14:textId="1A3EB1E0" w:rsidR="00562F59" w:rsidRPr="00562F59" w:rsidRDefault="00562F59" w:rsidP="00562F5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13/07/2021</w:t>
            </w: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0D835" w14:textId="2D71E315" w:rsidR="00562F59" w:rsidRPr="00562F59" w:rsidRDefault="00562F59" w:rsidP="00562F5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62F59" w:rsidRPr="00562F59" w14:paraId="412291F6" w14:textId="77777777" w:rsidTr="00562F59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E5496" w14:textId="77777777" w:rsidR="00562F59" w:rsidRPr="00562F59" w:rsidRDefault="00562F59" w:rsidP="00562F59">
            <w:pPr>
              <w:jc w:val="center"/>
              <w:rPr>
                <w:rFonts w:cs="Arial"/>
                <w:sz w:val="20"/>
              </w:rPr>
            </w:pPr>
            <w:r w:rsidRPr="00562F59">
              <w:rPr>
                <w:rFonts w:cs="Arial"/>
                <w:sz w:val="20"/>
              </w:rPr>
              <w:t>Monitoring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FE5E4" w14:textId="4E027275" w:rsidR="00562F59" w:rsidRPr="00562F59" w:rsidRDefault="00562F59" w:rsidP="00562F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34F24" w14:textId="4EEDE152" w:rsidR="00562F59" w:rsidRPr="00562F59" w:rsidRDefault="00562F59" w:rsidP="00562F5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006D2" w14:textId="0521726D" w:rsidR="00562F59" w:rsidRPr="00562F59" w:rsidRDefault="00562F59" w:rsidP="00562F5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62F59" w:rsidRPr="00562F59" w14:paraId="46E5034A" w14:textId="77777777" w:rsidTr="00562F59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664E1" w14:textId="77777777" w:rsidR="00562F59" w:rsidRPr="00562F59" w:rsidRDefault="00562F59" w:rsidP="00562F59">
            <w:pPr>
              <w:jc w:val="center"/>
              <w:rPr>
                <w:rFonts w:cs="Arial"/>
                <w:sz w:val="20"/>
              </w:rPr>
            </w:pPr>
            <w:r w:rsidRPr="00562F59">
              <w:rPr>
                <w:rFonts w:cs="Arial"/>
                <w:sz w:val="20"/>
              </w:rPr>
              <w:t>Disembarkation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8F5C3" w14:textId="2912C75B" w:rsidR="00562F59" w:rsidRPr="00562F59" w:rsidRDefault="00562F59" w:rsidP="00562F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91481" w14:textId="6F2F723F" w:rsidR="00562F59" w:rsidRPr="00562F59" w:rsidRDefault="00562F59" w:rsidP="00562F5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46A77" w14:textId="749B19DC" w:rsidR="00562F59" w:rsidRPr="00562F59" w:rsidRDefault="00562F59" w:rsidP="00562F5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BRAC-SUMARTIN</w:t>
            </w:r>
          </w:p>
        </w:tc>
      </w:tr>
      <w:tr w:rsidR="00562F59" w:rsidRPr="00562F59" w14:paraId="6FC0CAB4" w14:textId="77777777" w:rsidTr="00562F59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C003A" w14:textId="77777777" w:rsidR="00562F59" w:rsidRPr="00562F59" w:rsidRDefault="00562F59" w:rsidP="00562F59">
            <w:pPr>
              <w:jc w:val="center"/>
              <w:rPr>
                <w:rFonts w:cs="Arial"/>
                <w:sz w:val="20"/>
              </w:rPr>
            </w:pPr>
            <w:r w:rsidRPr="00562F59">
              <w:rPr>
                <w:rFonts w:cs="Arial"/>
                <w:sz w:val="20"/>
              </w:rPr>
              <w:t>Return Home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1A2CF" w14:textId="7D3BF046" w:rsidR="00562F59" w:rsidRPr="00562F59" w:rsidRDefault="00562F59" w:rsidP="00562F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FD510" w14:textId="0A3ED300" w:rsidR="00562F59" w:rsidRPr="00562F59" w:rsidRDefault="00562F59" w:rsidP="00562F5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D9603" w14:textId="27316112" w:rsidR="00562F59" w:rsidRPr="00562F59" w:rsidRDefault="00562F59" w:rsidP="00562F5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62F59" w:rsidRPr="00562F59" w14:paraId="6DBC22D2" w14:textId="77777777" w:rsidTr="00562F59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D3E85" w14:textId="77777777" w:rsidR="00562F59" w:rsidRPr="00562F59" w:rsidRDefault="00562F59" w:rsidP="00562F59">
            <w:pPr>
              <w:jc w:val="center"/>
              <w:rPr>
                <w:rFonts w:cs="Arial"/>
                <w:sz w:val="20"/>
              </w:rPr>
            </w:pPr>
            <w:r w:rsidRPr="00562F59">
              <w:rPr>
                <w:rFonts w:cs="Arial"/>
                <w:sz w:val="20"/>
              </w:rPr>
              <w:t>Debriefing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45A25" w14:textId="6AC592E2" w:rsidR="00562F59" w:rsidRPr="00562F59" w:rsidRDefault="00562F59" w:rsidP="00562F5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31184" w14:textId="38A0EAED" w:rsidR="00562F59" w:rsidRPr="00562F59" w:rsidRDefault="00562F59" w:rsidP="00562F5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3A0C9" w14:textId="106165A2" w:rsidR="00562F59" w:rsidRPr="00562F59" w:rsidRDefault="00562F59" w:rsidP="00562F5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Split, Croatia</w:t>
            </w:r>
          </w:p>
        </w:tc>
      </w:tr>
    </w:tbl>
    <w:p w14:paraId="23384280" w14:textId="77777777" w:rsidR="00562F59" w:rsidRDefault="00562F59" w:rsidP="00EC7545">
      <w:pPr>
        <w:pStyle w:val="BodyText"/>
        <w:rPr>
          <w:rFonts w:cs="Arial"/>
          <w:sz w:val="20"/>
        </w:rPr>
      </w:pPr>
    </w:p>
    <w:p w14:paraId="6872B7BA" w14:textId="7A7986E0" w:rsidR="00562F59" w:rsidRPr="00A01C54" w:rsidRDefault="00562F59" w:rsidP="00EC7545">
      <w:pPr>
        <w:pStyle w:val="BodyText"/>
        <w:rPr>
          <w:rFonts w:cs="Arial"/>
          <w:sz w:val="20"/>
        </w:rPr>
        <w:sectPr w:rsidR="00562F59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Captio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4E16E3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4E16E3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21AB" w:rsidRPr="009A52CF" w14:paraId="5ED62EFB" w14:textId="57303859" w:rsidTr="00A67E78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346324E7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366C23ED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5532A52C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38AAFDE9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0EBE1531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7DB87D5C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43.27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1A1B3E69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16.45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0C9AF53D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021AB" w:rsidRPr="009A52CF" w14:paraId="01FF0A25" w14:textId="2FE48F63" w:rsidTr="00A67E78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45D1EAAC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17E3DFC3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14CE3B39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3993E68B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74D2AF86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35871250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42.82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50C62A49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14.95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0CAF706E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021AB" w:rsidRPr="009A52CF" w14:paraId="0F905CE9" w14:textId="167E2A11" w:rsidTr="00A67E78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54600606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18701B34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19B5A3F7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4724CC2E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18F9B0CC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2856D5B4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42.72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0F00CA27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14.73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427E790C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021AB" w:rsidRPr="009A52CF" w14:paraId="3FEE8B35" w14:textId="77777777" w:rsidTr="00A67E78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61F6" w14:textId="777347C8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DD5B" w14:textId="3950D79E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AE60" w14:textId="799646FA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42D6" w14:textId="1DF9DA72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9DACB" w14:textId="069AE552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696D" w14:textId="107B8074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42.85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3F9B" w14:textId="0B541850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15.32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0250" w14:textId="031D2399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021AB" w:rsidRPr="009A52CF" w14:paraId="3C908957" w14:textId="77777777" w:rsidTr="00A67E78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F496B" w14:textId="5219CF12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6D8F" w14:textId="36AABADD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B8B4" w14:textId="0A3DA773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9C3F" w14:textId="0CBC3174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18:15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E1F8" w14:textId="6D86BD64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18:45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D312" w14:textId="17072428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42.93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20333" w14:textId="6E6D2125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15.13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9512" w14:textId="1381EB48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021AB" w:rsidRPr="009A52CF" w14:paraId="186391B4" w14:textId="77777777" w:rsidTr="00A67E78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7DF2" w14:textId="03765997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8FBF" w14:textId="35EADDD3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7344" w14:textId="31575411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F297" w14:textId="1B58AD63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3A23" w14:textId="0EF84D47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1BCC" w14:textId="6D3B04E4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02033" w14:textId="4D5B41F6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15.08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01C1F" w14:textId="7A7DC991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021AB" w:rsidRPr="009A52CF" w14:paraId="5B49745D" w14:textId="77777777" w:rsidTr="00A67E78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ACC9" w14:textId="1D4866AA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59AA" w14:textId="325A29D6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7C89" w14:textId="5132A62B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934D" w14:textId="4E868AAD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AA4B" w14:textId="2AF1BBF0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D75D" w14:textId="6E37A363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D5A4" w14:textId="4BDDEBB3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B9A9" w14:textId="1BA7D51F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021AB" w:rsidRPr="009A52CF" w14:paraId="5121BE7D" w14:textId="77777777" w:rsidTr="00A67E78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645D" w14:textId="0EEEE96E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3EAB" w14:textId="3B010D3C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FBC4" w14:textId="79A4BA56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5949" w14:textId="315822BB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F925" w14:textId="3573293C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E00C" w14:textId="427538FC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42.98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23DF" w14:textId="7E701CAE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15.15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F110" w14:textId="31BECF42" w:rsidR="009021AB" w:rsidRPr="00F10414" w:rsidRDefault="009021AB" w:rsidP="009021A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176AFFDB" w:rsidR="006F1883" w:rsidRDefault="004C1B5E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1936"/>
        <w:gridCol w:w="2259"/>
        <w:gridCol w:w="1965"/>
        <w:gridCol w:w="1702"/>
        <w:gridCol w:w="708"/>
        <w:gridCol w:w="851"/>
        <w:gridCol w:w="1523"/>
      </w:tblGrid>
      <w:tr w:rsidR="00EF7947" w:rsidRPr="00C341A4" w14:paraId="0514B2CC" w14:textId="70607349" w:rsidTr="005E7C98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5E7C98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E7C98" w:rsidRPr="00C341A4" w14:paraId="5D049409" w14:textId="5755A56B" w:rsidTr="005E7C98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374B" w14:textId="099C0E5D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42DFCD91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1EDE0DF7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47CA91D9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414A18DC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HRV2021AUT0001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52A88065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0A81" w14:textId="16E90BA5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8103" w14:textId="3947EA01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CE8E" w14:textId="05E4E593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DCEE" w14:textId="3D01B761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E7C98" w:rsidRPr="00C341A4" w14:paraId="3EE5419B" w14:textId="77777777" w:rsidTr="005E7C98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5E461" w14:textId="742A0739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39A0" w14:textId="2CAB26F1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A878A" w14:textId="0021D313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9FDC" w14:textId="3AB4BB55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95E3" w14:textId="42838977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HRV2021AUT0019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EC93" w14:textId="4B3D6F0D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8557" w14:textId="181C07A6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2E73" w14:textId="32DE602A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D56E" w14:textId="48DBC9ED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CD21" w14:textId="05708645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E7C98" w:rsidRPr="00C341A4" w14:paraId="6A1BDA20" w14:textId="77777777" w:rsidTr="005E7C98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4EF73" w14:textId="29F61EF0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2FCED" w14:textId="620DB3A7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DC42D" w14:textId="42B1FF09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AF0A" w14:textId="4191CF4A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F16A" w14:textId="11CA2D9E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HRV2021AUT0040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86719" w14:textId="1444B0D0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D9AA" w14:textId="7E3E21A6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60F58" w14:textId="027283FD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792D7" w14:textId="639912C9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FCEC" w14:textId="065E1D5C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E7C98" w:rsidRPr="00C341A4" w14:paraId="0DAF11E7" w14:textId="77777777" w:rsidTr="005E7C98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2AD3E" w14:textId="70312332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D132B" w14:textId="2820270F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524D4" w14:textId="74872185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8213" w14:textId="7F1DD88F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016B" w14:textId="3709DFDC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HRV2021AUT0058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6315" w14:textId="10DDC2C8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BDD2" w14:textId="71B5FC98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40D09" w14:textId="02D99F04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50AD4" w14:textId="35727404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4AE6" w14:textId="309DEBF9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E7C98" w:rsidRPr="00C341A4" w14:paraId="40CE660B" w14:textId="77777777" w:rsidTr="005E7C98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E2537" w14:textId="22A467FD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699D3" w14:textId="18361A39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8349B" w14:textId="6E98B0DB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6E8EF" w14:textId="72C5AB94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15BC" w14:textId="24544DDE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HRV2021AUT0091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78FB" w14:textId="513C164A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F0B0D" w14:textId="79C14B11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D1B4" w14:textId="44E3FF2D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DA62" w14:textId="6D252407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9BF8" w14:textId="6DA85080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E7C98" w:rsidRPr="00C341A4" w14:paraId="3B3B3C89" w14:textId="77777777" w:rsidTr="005E7C98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5E1D7" w14:textId="60CF5139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5BFBC" w14:textId="0C6BE0FC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965D7" w14:textId="21A2DEE4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4BB14" w14:textId="004DA547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BD2A" w14:textId="3DCA3D1B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HRV2021AUT0126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D85C" w14:textId="12970403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B3509" w14:textId="1DA51EE6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7E9A" w14:textId="70F90E43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95BC" w14:textId="025E2689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4B8D" w14:textId="0769D6B2" w:rsidR="005E7C98" w:rsidRDefault="005E7C98" w:rsidP="005E7C98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4B4C3774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19D07EC0" w14:textId="629F2004" w:rsidR="00DA18BF" w:rsidRPr="000F5377" w:rsidRDefault="007E086A" w:rsidP="002E401A">
      <w:pPr>
        <w:pStyle w:val="BodyText"/>
        <w:rPr>
          <w:sz w:val="20"/>
        </w:rPr>
      </w:pPr>
      <w:r w:rsidRPr="002E401A">
        <w:rPr>
          <w:rFonts w:cs="Arial"/>
          <w:color w:val="000000" w:themeColor="text1"/>
          <w:sz w:val="20"/>
        </w:rPr>
        <w:t>The prior transfer estimates were made using</w:t>
      </w:r>
      <w:r w:rsidR="002E401A">
        <w:rPr>
          <w:rFonts w:cs="Arial"/>
          <w:color w:val="000000" w:themeColor="text1"/>
          <w:sz w:val="20"/>
        </w:rPr>
        <w:t xml:space="preserve">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BodyText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BodyText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6C5CB14" w14:textId="77777777" w:rsidR="00DA18BF" w:rsidRDefault="00DA18BF" w:rsidP="00DA18BF">
      <w:pPr>
        <w:pStyle w:val="BodyText"/>
        <w:rPr>
          <w:rFonts w:cs="Arial"/>
          <w:sz w:val="20"/>
        </w:rPr>
      </w:pPr>
      <w:r w:rsidRPr="002E401A">
        <w:rPr>
          <w:rFonts w:cs="Arial"/>
          <w:sz w:val="20"/>
        </w:rPr>
        <w:t>No release operations performed.</w:t>
      </w:r>
    </w:p>
    <w:p w14:paraId="6121BF5A" w14:textId="3F0BA8E1" w:rsidR="004C1B5E" w:rsidRDefault="004C1B5E" w:rsidP="009C2DD9">
      <w:pPr>
        <w:pStyle w:val="ListParagraph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3D5A9622" w14:textId="77777777" w:rsidR="002E401A" w:rsidRDefault="002E401A" w:rsidP="009C2DD9">
      <w:pPr>
        <w:pStyle w:val="ListParagraph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ListParagraph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4F33A16" w14:textId="4E2D3F49" w:rsidR="006F5A58" w:rsidRDefault="009C2E11" w:rsidP="009021AB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</w:p>
    <w:p w14:paraId="06F78C8F" w14:textId="55E4C8AB" w:rsidR="00050C23" w:rsidRDefault="0098376F" w:rsidP="006F5A58">
      <w:pPr>
        <w:pStyle w:val="BodyText"/>
        <w:numPr>
          <w:ilvl w:val="0"/>
          <w:numId w:val="26"/>
        </w:numPr>
        <w:ind w:hanging="72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318"/>
        <w:gridCol w:w="767"/>
        <w:gridCol w:w="1080"/>
        <w:gridCol w:w="1097"/>
        <w:gridCol w:w="2018"/>
        <w:gridCol w:w="2001"/>
        <w:gridCol w:w="1945"/>
        <w:gridCol w:w="1106"/>
        <w:gridCol w:w="840"/>
      </w:tblGrid>
      <w:tr w:rsidR="007F30E6" w:rsidRPr="00C341A4" w14:paraId="4BB783E5" w14:textId="59902AD4" w:rsidTr="00F70851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45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777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21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95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F70851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21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70851" w:rsidRPr="00C341A4" w14:paraId="4915BDEC" w14:textId="04F2433D" w:rsidTr="009021A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2A0BC898" w:rsidR="00F70851" w:rsidRPr="009021AB" w:rsidRDefault="00F70851" w:rsidP="00F70851">
            <w:pPr>
              <w:jc w:val="center"/>
              <w:rPr>
                <w:rFonts w:cs="Arial"/>
                <w:sz w:val="20"/>
              </w:rPr>
            </w:pPr>
            <w:r w:rsidRPr="009021AB">
              <w:rPr>
                <w:rFonts w:cs="Arial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211B4B02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1DF1C227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26/05/2021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5EB20BB6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15:15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71533623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43.28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2050C83D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16.45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28B7D6E4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JADRAN I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2FBBB196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ATEU0HRV00030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475D5249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EU-HRV-003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557E7970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2DC43A97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Yes</w:t>
            </w:r>
          </w:p>
        </w:tc>
      </w:tr>
      <w:tr w:rsidR="00F70851" w:rsidRPr="00C341A4" w14:paraId="3282DB9A" w14:textId="67C09682" w:rsidTr="009021A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2F1952C3" w:rsidR="00F70851" w:rsidRPr="009021AB" w:rsidRDefault="00F70851" w:rsidP="00F70851">
            <w:pPr>
              <w:jc w:val="center"/>
              <w:rPr>
                <w:rFonts w:cs="Arial"/>
                <w:sz w:val="20"/>
              </w:rPr>
            </w:pPr>
            <w:r w:rsidRPr="009021AB">
              <w:rPr>
                <w:rFonts w:cs="Arial"/>
                <w:sz w:val="20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7988BDCE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6F783223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29/05/2021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71284D91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19:15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561E98D0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42.80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6ED9366E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14.97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4E988947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SIKA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4CD75510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ATEU0HRV00343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622A8B11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EU-HRV-002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7005B366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5C086CA0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Yes</w:t>
            </w:r>
          </w:p>
        </w:tc>
      </w:tr>
      <w:tr w:rsidR="00F70851" w:rsidRPr="00C341A4" w14:paraId="4AE4BFE9" w14:textId="77777777" w:rsidTr="009021A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4B85" w14:textId="0DE6862B" w:rsidR="00F70851" w:rsidRPr="009021AB" w:rsidRDefault="00F70851" w:rsidP="00F70851">
            <w:pPr>
              <w:jc w:val="center"/>
              <w:rPr>
                <w:rFonts w:cs="Arial"/>
                <w:sz w:val="20"/>
              </w:rPr>
            </w:pPr>
            <w:r w:rsidRPr="009021AB">
              <w:rPr>
                <w:rFonts w:cs="Arial"/>
                <w:sz w:val="20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F6E6" w14:textId="5FB5DCB0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9745" w14:textId="335461A7" w:rsidR="00F70851" w:rsidRPr="009021AB" w:rsidRDefault="006E70FC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02</w:t>
            </w:r>
            <w:r w:rsidR="00F70851" w:rsidRPr="009021AB">
              <w:rPr>
                <w:rFonts w:cs="Arial"/>
                <w:sz w:val="20"/>
              </w:rPr>
              <w:t>/0</w:t>
            </w:r>
            <w:r w:rsidRPr="009021AB">
              <w:rPr>
                <w:rFonts w:cs="Arial"/>
                <w:sz w:val="20"/>
              </w:rPr>
              <w:t>6</w:t>
            </w:r>
            <w:r w:rsidR="00F70851" w:rsidRPr="009021AB">
              <w:rPr>
                <w:rFonts w:cs="Arial"/>
                <w:sz w:val="20"/>
              </w:rPr>
              <w:t>/2021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F102" w14:textId="27FA321D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17:30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A361" w14:textId="1E0A161F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42.73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AF48" w14:textId="03FF55FE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14.73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3E56" w14:textId="7BE732B5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SIKA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59A3" w14:textId="6F91392B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ATEU0HRV00343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E8760" w14:textId="1525EF22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EU-HRV-001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3A74" w14:textId="25C0379C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400A" w14:textId="4A3C11B0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Yes</w:t>
            </w:r>
          </w:p>
        </w:tc>
      </w:tr>
      <w:tr w:rsidR="00F70851" w:rsidRPr="00C341A4" w14:paraId="5A09F4DF" w14:textId="77777777" w:rsidTr="009021A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A6F0" w14:textId="1168FD0C" w:rsidR="00F70851" w:rsidRPr="009021AB" w:rsidRDefault="00F70851" w:rsidP="00F70851">
            <w:pPr>
              <w:jc w:val="center"/>
              <w:rPr>
                <w:rFonts w:cs="Arial"/>
                <w:sz w:val="20"/>
              </w:rPr>
            </w:pPr>
            <w:r w:rsidRPr="009021AB">
              <w:rPr>
                <w:rFonts w:cs="Arial"/>
                <w:sz w:val="20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2013" w14:textId="03C06458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5F67" w14:textId="254998A2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0</w:t>
            </w:r>
            <w:r w:rsidR="006E70FC" w:rsidRPr="009021AB">
              <w:rPr>
                <w:rFonts w:cs="Arial"/>
                <w:sz w:val="20"/>
              </w:rPr>
              <w:t>4</w:t>
            </w:r>
            <w:r w:rsidRPr="009021AB">
              <w:rPr>
                <w:rFonts w:cs="Arial"/>
                <w:sz w:val="20"/>
              </w:rPr>
              <w:t>/0</w:t>
            </w:r>
            <w:r w:rsidR="006E70FC" w:rsidRPr="009021AB">
              <w:rPr>
                <w:rFonts w:cs="Arial"/>
                <w:sz w:val="20"/>
              </w:rPr>
              <w:t>6</w:t>
            </w:r>
            <w:r w:rsidRPr="009021AB">
              <w:rPr>
                <w:rFonts w:cs="Arial"/>
                <w:sz w:val="20"/>
              </w:rPr>
              <w:t>/2021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2DED6" w14:textId="60F47C2A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14:40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B1A7" w14:textId="7592A39F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43.00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1B86" w14:textId="159C0D5D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15.10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C4F0" w14:textId="314B2AB9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NONA MILKA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FC2F" w14:textId="2BB2B7AD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ATEU0HRV00247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D7E79" w14:textId="6B53AAAA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EU-HRV-001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DB46" w14:textId="5A221058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DD4CF" w14:textId="7D7F656D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Yes</w:t>
            </w:r>
          </w:p>
        </w:tc>
      </w:tr>
      <w:tr w:rsidR="00F70851" w:rsidRPr="00C341A4" w14:paraId="1FE41E68" w14:textId="77777777" w:rsidTr="009021A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68C6" w14:textId="06D6332D" w:rsidR="00F70851" w:rsidRPr="009021AB" w:rsidRDefault="00F70851" w:rsidP="00F70851">
            <w:pPr>
              <w:jc w:val="center"/>
              <w:rPr>
                <w:rFonts w:cs="Arial"/>
                <w:sz w:val="20"/>
              </w:rPr>
            </w:pPr>
            <w:r w:rsidRPr="009021AB">
              <w:rPr>
                <w:rFonts w:cs="Arial"/>
                <w:sz w:val="20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556A" w14:textId="62760975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830B" w14:textId="7E70BCC0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0</w:t>
            </w:r>
            <w:r w:rsidR="006E70FC" w:rsidRPr="009021AB">
              <w:rPr>
                <w:rFonts w:cs="Arial"/>
                <w:sz w:val="20"/>
              </w:rPr>
              <w:t>7</w:t>
            </w:r>
            <w:r w:rsidRPr="009021AB">
              <w:rPr>
                <w:rFonts w:cs="Arial"/>
                <w:sz w:val="20"/>
              </w:rPr>
              <w:t>/0</w:t>
            </w:r>
            <w:r w:rsidR="006E70FC" w:rsidRPr="009021AB">
              <w:rPr>
                <w:rFonts w:cs="Arial"/>
                <w:sz w:val="20"/>
              </w:rPr>
              <w:t>6</w:t>
            </w:r>
            <w:r w:rsidRPr="009021AB">
              <w:rPr>
                <w:rFonts w:cs="Arial"/>
                <w:sz w:val="20"/>
              </w:rPr>
              <w:t>/2021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33E65" w14:textId="6EF29BFF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20:25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A8BF" w14:textId="1EB97357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43.05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6B33" w14:textId="4B8AA02E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15.18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45C3" w14:textId="023D31BB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SIKA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398F" w14:textId="00A98A29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ATEU0HRV00343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03C1" w14:textId="03C72842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EU-HRV-003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F708" w14:textId="67D9F468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A14F" w14:textId="1B62F44C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Yes</w:t>
            </w:r>
          </w:p>
        </w:tc>
      </w:tr>
      <w:tr w:rsidR="00F70851" w:rsidRPr="00C341A4" w14:paraId="544AB2B3" w14:textId="77777777" w:rsidTr="009021A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0CD6" w14:textId="6555AB9D" w:rsidR="00F70851" w:rsidRPr="009021AB" w:rsidRDefault="00F70851" w:rsidP="00F70851">
            <w:pPr>
              <w:jc w:val="center"/>
              <w:rPr>
                <w:rFonts w:cs="Arial"/>
                <w:sz w:val="20"/>
              </w:rPr>
            </w:pPr>
            <w:r w:rsidRPr="009021AB">
              <w:rPr>
                <w:rFonts w:cs="Arial"/>
                <w:sz w:val="20"/>
              </w:rPr>
              <w:t>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7AD5" w14:textId="22A58545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F186B" w14:textId="6C5783F7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18/06/2021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8EF2" w14:textId="746E7E28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18:02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BE18" w14:textId="202FDACE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42.97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972F1" w14:textId="66E9DF5C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15.17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4152" w14:textId="0325F55B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NONA MILKA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C25A" w14:textId="62425FD8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ATEU0HRV00247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CF30" w14:textId="0A60200E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EU-HRV-001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2BC4" w14:textId="2F821DF6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5FB68" w14:textId="3E42B817" w:rsidR="00F70851" w:rsidRPr="009021AB" w:rsidRDefault="00F70851" w:rsidP="00F708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21AB">
              <w:rPr>
                <w:rFonts w:cs="Arial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55F29913" w14:textId="573E5A63" w:rsidR="007E086A" w:rsidRDefault="007E086A" w:rsidP="0037438D">
      <w:pPr>
        <w:pStyle w:val="BodyText"/>
        <w:rPr>
          <w:rFonts w:cs="Arial"/>
          <w:sz w:val="20"/>
        </w:rPr>
      </w:pPr>
    </w:p>
    <w:p w14:paraId="0E1E5F1C" w14:textId="3E33722A" w:rsidR="002E401A" w:rsidRDefault="002E401A" w:rsidP="0037438D">
      <w:pPr>
        <w:pStyle w:val="BodyText"/>
        <w:rPr>
          <w:rFonts w:cs="Arial"/>
          <w:sz w:val="20"/>
        </w:rPr>
      </w:pPr>
    </w:p>
    <w:p w14:paraId="56AF898D" w14:textId="77777777" w:rsidR="002E401A" w:rsidRDefault="002E401A" w:rsidP="0037438D">
      <w:pPr>
        <w:pStyle w:val="BodyText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BodyText"/>
        <w:rPr>
          <w:rFonts w:cs="Arial"/>
          <w:sz w:val="20"/>
        </w:rPr>
      </w:pPr>
      <w:r w:rsidRPr="002E401A">
        <w:rPr>
          <w:rFonts w:cs="Arial"/>
          <w:sz w:val="20"/>
        </w:rPr>
        <w:t>There were no voluntary control nor control operations during the deployment period.</w:t>
      </w:r>
    </w:p>
    <w:p w14:paraId="28624840" w14:textId="481E9BFB" w:rsidR="00050C23" w:rsidRPr="000F5377" w:rsidRDefault="00336ED7" w:rsidP="000F5377">
      <w:pPr>
        <w:rPr>
          <w:i/>
          <w:sz w:val="20"/>
        </w:rPr>
      </w:pPr>
      <w:r>
        <w:rPr>
          <w:i/>
          <w:sz w:val="20"/>
        </w:rPr>
        <w:br w:type="page"/>
      </w:r>
      <w:r w:rsidR="00FE2849"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="00FE2849"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="00FE2849"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264BAA">
        <w:trPr>
          <w:trHeight w:val="1175"/>
          <w:tblHeader/>
        </w:trPr>
        <w:tc>
          <w:tcPr>
            <w:tcW w:w="832" w:type="pct"/>
            <w:tcBorders>
              <w:bottom w:val="single" w:sz="4" w:space="0" w:color="auto"/>
            </w:tcBorders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470E60" w:rsidRPr="006F3142" w14:paraId="6D1A6B1A" w14:textId="77777777" w:rsidTr="00603674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2BEE0D6E" w:rsidR="00470E60" w:rsidRPr="000F5377" w:rsidRDefault="00470E60" w:rsidP="00470E6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668601E9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4D4BAAB5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42A75FA3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2A0CCABB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47CA2B98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0E60" w:rsidRPr="006F3142" w14:paraId="45935AE4" w14:textId="77777777" w:rsidTr="00603674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31F740E2" w:rsidR="00470E60" w:rsidRPr="000F5377" w:rsidRDefault="00470E60" w:rsidP="00470E6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7580EFB2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6AE0D032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1EB1A620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203EE514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27E706BC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0E60" w:rsidRPr="006F3142" w14:paraId="6296C6EB" w14:textId="77777777" w:rsidTr="00603674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026D" w14:textId="64FA254C" w:rsidR="00470E60" w:rsidRPr="000F5377" w:rsidRDefault="00470E60" w:rsidP="00470E6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8FFD6" w14:textId="6B75CDFE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B8B1" w14:textId="4DA00453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3331" w14:textId="579E9036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D74A" w14:textId="790F4114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E85A" w14:textId="594097D2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0E60" w:rsidRPr="006F3142" w14:paraId="6084526D" w14:textId="77777777" w:rsidTr="00603674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C87E" w14:textId="1E0D415C" w:rsidR="00470E60" w:rsidRPr="000F5377" w:rsidRDefault="00470E60" w:rsidP="00470E6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5083" w14:textId="7D9139BD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50B0" w14:textId="0ED2CF3A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3207" w14:textId="70607C10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FD77" w14:textId="40847324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81ED" w14:textId="3441F356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0E60" w:rsidRPr="006F3142" w14:paraId="04F4F0BD" w14:textId="77777777" w:rsidTr="00603674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6397" w14:textId="6120FA1D" w:rsidR="00470E60" w:rsidRPr="000F5377" w:rsidRDefault="00470E60" w:rsidP="00470E6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3CF2" w14:textId="49281C80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E661" w14:textId="4864AD33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089A" w14:textId="29AC0D0B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F554" w14:textId="487D32C4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7B3E" w14:textId="061165E5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70E60" w:rsidRPr="006F3142" w14:paraId="73E0A860" w14:textId="77777777" w:rsidTr="00603674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20B82" w14:textId="647EA9C0" w:rsidR="00470E60" w:rsidRPr="000F5377" w:rsidRDefault="00470E60" w:rsidP="00470E6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3F8A" w14:textId="6A43275A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4549" w14:textId="59556228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C52F" w14:textId="7E1F8FB2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15060" w14:textId="1BD8A8A3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4478" w14:textId="61CA2A30" w:rsidR="00470E60" w:rsidRPr="00150DEA" w:rsidRDefault="00470E60" w:rsidP="00470E6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00778CF0" w14:textId="77777777" w:rsidR="002E401A" w:rsidRDefault="002E401A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1F57A592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07768D">
        <w:trPr>
          <w:trHeight w:val="498"/>
          <w:tblHeader/>
        </w:trPr>
        <w:tc>
          <w:tcPr>
            <w:tcW w:w="595" w:type="pct"/>
            <w:vMerge/>
            <w:tcBorders>
              <w:bottom w:val="single" w:sz="4" w:space="0" w:color="auto"/>
            </w:tcBorders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tcBorders>
              <w:bottom w:val="single" w:sz="4" w:space="0" w:color="auto"/>
            </w:tcBorders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tcBorders>
              <w:bottom w:val="single" w:sz="4" w:space="0" w:color="auto"/>
            </w:tcBorders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tcBorders>
              <w:bottom w:val="single" w:sz="4" w:space="0" w:color="auto"/>
            </w:tcBorders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7768D" w:rsidRPr="00C341A4" w14:paraId="049C6EC7" w14:textId="77777777" w:rsidTr="009C790F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06891205" w:rsidR="0007768D" w:rsidRPr="00336ED7" w:rsidRDefault="0007768D" w:rsidP="0007768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5384F19A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3BA37033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574C44D1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HRV-2021/037/ITD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23F8E66F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1EAD085E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8163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6F26C208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030C2D77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768D" w:rsidRPr="00C341A4" w14:paraId="776E87BD" w14:textId="77777777" w:rsidTr="009C790F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2BC2" w14:textId="28F5B9A1" w:rsidR="0007768D" w:rsidRPr="00336ED7" w:rsidRDefault="0007768D" w:rsidP="0007768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9B5B" w14:textId="75DF3000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986C" w14:textId="08141BF0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4112" w14:textId="7C2772EA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HRV-2021/062/ITD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4793" w14:textId="107079F1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ABF0" w14:textId="4602BAA3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7614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18B7" w14:textId="71BEDFDF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E824" w14:textId="0538EE39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768D" w:rsidRPr="00C341A4" w14:paraId="37D0ED4C" w14:textId="77777777" w:rsidTr="009C790F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5DF0" w14:textId="7565F2FD" w:rsidR="0007768D" w:rsidRPr="00336ED7" w:rsidRDefault="0007768D" w:rsidP="0007768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B5FA" w14:textId="6327CB32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FFFB" w14:textId="06807DA3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F097" w14:textId="279B47A8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HRV-2021/065/ITD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915F" w14:textId="0B18C00A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AC0C" w14:textId="4F8C0876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2D96" w14:textId="4A2D85FC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BC8B" w14:textId="7417B8D4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768D" w:rsidRPr="00C341A4" w14:paraId="763E7D00" w14:textId="77777777" w:rsidTr="009C790F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BC36" w14:textId="58E7DBD3" w:rsidR="0007768D" w:rsidRPr="00336ED7" w:rsidRDefault="0007768D" w:rsidP="0007768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6889" w14:textId="51E911D5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C58F7" w14:textId="0A609994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C5B0" w14:textId="2F4A89B7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HRV2021087ITD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AF20" w14:textId="59920D1E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55B0" w14:textId="530E175B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00C78" w14:textId="5EA2E7A2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0EAA" w14:textId="4D1A8FB9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768D" w:rsidRPr="00C341A4" w14:paraId="62F43B01" w14:textId="77777777" w:rsidTr="009C790F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F01F" w14:textId="6571BB7F" w:rsidR="0007768D" w:rsidRPr="00336ED7" w:rsidRDefault="0007768D" w:rsidP="0007768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BD44" w14:textId="5732EDAC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391AC" w14:textId="36F0818E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67A0" w14:textId="18E19F4A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HRV-2021/070/ITD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2D6E" w14:textId="22A89E25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B9AB" w14:textId="39C7B720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8D65" w14:textId="3DC91D9E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1EFA" w14:textId="0F087A5C" w:rsidR="0007768D" w:rsidRDefault="0007768D" w:rsidP="000776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21AB" w:rsidRPr="00C341A4" w14:paraId="1C551BAD" w14:textId="77777777" w:rsidTr="009C790F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FCF0" w14:textId="7D3B442A" w:rsidR="009021AB" w:rsidRDefault="009021AB" w:rsidP="009021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5B61" w14:textId="65B2F0C6" w:rsidR="009021AB" w:rsidRDefault="009021AB" w:rsidP="009021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76A10" w14:textId="56AEFF67" w:rsidR="009021AB" w:rsidRDefault="009021AB" w:rsidP="009021A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CA8C7" w14:textId="4F1D0BD3" w:rsidR="009021AB" w:rsidRDefault="009021AB" w:rsidP="009021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HRV-2021/093/ITD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A046" w14:textId="285B6B0E" w:rsidR="009021AB" w:rsidRDefault="009021AB" w:rsidP="009021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904C" w14:textId="5626C3EA" w:rsidR="009021AB" w:rsidRDefault="009021AB" w:rsidP="009021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788B" w14:textId="2836BAF5" w:rsidR="009021AB" w:rsidRDefault="009021AB" w:rsidP="009021A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14A89" w14:textId="77777777" w:rsidR="009021AB" w:rsidRDefault="009021AB" w:rsidP="009021A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43A706AB" w:rsidR="00617AB1" w:rsidRDefault="007E086A" w:rsidP="0007768D">
      <w:pPr>
        <w:pStyle w:val="BodyText"/>
        <w:jc w:val="lef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68"/>
        <w:gridCol w:w="1646"/>
        <w:gridCol w:w="1509"/>
        <w:gridCol w:w="1646"/>
        <w:gridCol w:w="1377"/>
        <w:gridCol w:w="1514"/>
        <w:gridCol w:w="2737"/>
        <w:gridCol w:w="2597"/>
      </w:tblGrid>
      <w:tr w:rsidR="00C128F7" w:rsidRPr="00C46ED0" w14:paraId="37B5C650" w14:textId="77777777" w:rsidTr="00E73F25">
        <w:trPr>
          <w:trHeight w:val="416"/>
          <w:tblHeader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28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A76F17" w:rsidRPr="00C46ED0" w14:paraId="3DA84BC9" w14:textId="77777777" w:rsidTr="00E73F25">
        <w:trPr>
          <w:trHeight w:val="409"/>
          <w:tblHeader/>
        </w:trPr>
        <w:tc>
          <w:tcPr>
            <w:tcW w:w="346" w:type="pct"/>
            <w:vMerge/>
          </w:tcPr>
          <w:p w14:paraId="5385B0AC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8" w:type="pct"/>
            <w:vMerge/>
            <w:shd w:val="clear" w:color="auto" w:fill="auto"/>
            <w:vAlign w:val="center"/>
          </w:tcPr>
          <w:p w14:paraId="4AD78682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D86F55E" w14:textId="74B57C7D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CF45220" w14:textId="4F1F7B26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492" w:type="pct"/>
            <w:vAlign w:val="center"/>
          </w:tcPr>
          <w:p w14:paraId="43A43C1E" w14:textId="35F998E8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41" w:type="pct"/>
            <w:vAlign w:val="center"/>
          </w:tcPr>
          <w:p w14:paraId="23B3F91C" w14:textId="19D74263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978" w:type="pct"/>
            <w:vMerge/>
          </w:tcPr>
          <w:p w14:paraId="4A6872ED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28" w:type="pct"/>
            <w:vMerge/>
            <w:shd w:val="clear" w:color="auto" w:fill="auto"/>
            <w:vAlign w:val="center"/>
          </w:tcPr>
          <w:p w14:paraId="240DBA14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E569F" w:rsidRPr="000309B0" w14:paraId="5F393716" w14:textId="77777777" w:rsidTr="00E90F81">
        <w:trPr>
          <w:trHeight w:val="397"/>
        </w:trPr>
        <w:tc>
          <w:tcPr>
            <w:tcW w:w="346" w:type="pct"/>
            <w:vMerge w:val="restart"/>
            <w:vAlign w:val="center"/>
          </w:tcPr>
          <w:p w14:paraId="7C703289" w14:textId="03CFEDEE" w:rsidR="005E569F" w:rsidRPr="000309B0" w:rsidRDefault="005E569F" w:rsidP="005E56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74FADC6" w14:textId="02B699C0" w:rsidR="005E569F" w:rsidRPr="000309B0" w:rsidRDefault="005E569F" w:rsidP="005E56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3234F979" w:rsidR="005E569F" w:rsidRPr="000309B0" w:rsidRDefault="005E569F" w:rsidP="005E56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907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35535C92" w:rsidR="005E569F" w:rsidRPr="000309B0" w:rsidRDefault="005E569F" w:rsidP="005E56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8163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5A130DB3" w:rsidR="005E569F" w:rsidRPr="000309B0" w:rsidRDefault="005E569F" w:rsidP="005E56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956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2F2F39BB" w:rsidR="005E569F" w:rsidRPr="000309B0" w:rsidRDefault="005E569F" w:rsidP="005E56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5D063545" w:rsidR="005E569F" w:rsidRPr="000309B0" w:rsidRDefault="005E569F" w:rsidP="005E56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HRVLOG2101680038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523681DD" w:rsidR="005E569F" w:rsidRPr="000309B0" w:rsidRDefault="005E569F" w:rsidP="005E56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HR21900126</w:t>
            </w:r>
          </w:p>
        </w:tc>
      </w:tr>
      <w:tr w:rsidR="009021AB" w:rsidRPr="000309B0" w14:paraId="056BF935" w14:textId="77777777" w:rsidTr="00E90F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1020E769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595A5EBD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7AF17051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1B6ED6B4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062F73DD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46AEE459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HRVLOG2101680038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3E7B0825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HR21900126</w:t>
            </w:r>
          </w:p>
        </w:tc>
      </w:tr>
      <w:tr w:rsidR="009021AB" w:rsidRPr="000309B0" w14:paraId="7C104F3C" w14:textId="77777777" w:rsidTr="00E90F81">
        <w:trPr>
          <w:trHeight w:val="397"/>
        </w:trPr>
        <w:tc>
          <w:tcPr>
            <w:tcW w:w="346" w:type="pct"/>
            <w:vMerge w:val="restart"/>
            <w:vAlign w:val="center"/>
          </w:tcPr>
          <w:p w14:paraId="1A440F18" w14:textId="5AE78698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003BEF8" w14:textId="09575A46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772ED43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5A90494D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6C58EA9C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2A2D4222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254ED5B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HRVLOG2101680040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6C9EE739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HR21900150-LT</w:t>
            </w:r>
            <w:r w:rsidR="00E5762C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021AB" w:rsidRPr="000309B0" w14:paraId="180196B7" w14:textId="77777777" w:rsidTr="00E90F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58371525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543323BA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48EE7701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7F58326F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7593BAB1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10.5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3F6E0792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HRVLOG2101680040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7B253BD6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HR21900150-LT01</w:t>
            </w:r>
          </w:p>
        </w:tc>
      </w:tr>
      <w:tr w:rsidR="009021AB" w:rsidRPr="000309B0" w14:paraId="5A2674D6" w14:textId="77777777" w:rsidTr="00E90F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0396FC9B" w14:textId="7F236BD4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656C12" w14:textId="5E756BBD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DD5C" w14:textId="59B31A2F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DEB2" w14:textId="470065D3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3240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4F6C" w14:textId="754F26F1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A644" w14:textId="41C69A78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7C35" w14:textId="28461686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E0B0" w14:textId="23DAD43E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HR21900169</w:t>
            </w:r>
          </w:p>
        </w:tc>
      </w:tr>
      <w:tr w:rsidR="009021AB" w:rsidRPr="000309B0" w14:paraId="15CAE3E2" w14:textId="77777777" w:rsidTr="00E90F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E90D2" w14:textId="7777777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6C113" w14:textId="1D0D25E4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D3B7" w14:textId="1C736DBA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D6D7" w14:textId="13454081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DB42" w14:textId="62C856B9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550F" w14:textId="3AB3EA73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F173" w14:textId="4211B33A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89D2" w14:textId="3C159C1A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HR21900169</w:t>
            </w:r>
          </w:p>
        </w:tc>
      </w:tr>
      <w:tr w:rsidR="009021AB" w:rsidRPr="000309B0" w14:paraId="3B296931" w14:textId="77777777" w:rsidTr="00E90F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1063084B" w14:textId="0CEC927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1D07B" w14:textId="31F3E593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7D11A" w14:textId="74BAFF95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CB27" w14:textId="44EBE666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88FB" w14:textId="28F2A6DB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0204" w14:textId="7FF7E430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D1E9C" w14:textId="63FA1453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0144" w14:textId="117A8C75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021AB" w:rsidRPr="000309B0" w14:paraId="508DD560" w14:textId="77777777" w:rsidTr="00E90F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3EB54E53" w14:textId="7777777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A919B" w14:textId="42950115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BDC6" w14:textId="6957496F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D464B" w14:textId="54A91A1D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EA4B4" w14:textId="765BAEDC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7817" w14:textId="36503671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D701" w14:textId="6EBC62F1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3A9A" w14:textId="256B102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021AB" w:rsidRPr="000309B0" w14:paraId="1AB65C71" w14:textId="77777777" w:rsidTr="00E90F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6C3F9CE4" w14:textId="6ABB88D0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2BF94" w14:textId="58CABC83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6835" w14:textId="74AED92F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921E" w14:textId="72CED9FB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7312" w14:textId="048D6068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B6223" w14:textId="3EB830C0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C86F" w14:textId="3B330DB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61D7E" w14:textId="1757675F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021AB" w:rsidRPr="000309B0" w14:paraId="72BEF276" w14:textId="77777777" w:rsidTr="00E90F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610523A8" w14:textId="7777777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5BE3F" w14:textId="5336EE2A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0450A" w14:textId="7D5BAC7A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556B" w14:textId="40F4C1C0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B9F8" w14:textId="08B9BF4A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3F9A" w14:textId="58EC39DF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CEFC" w14:textId="202CB0FD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83CB" w14:textId="0F257661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9021AB" w:rsidRPr="000309B0" w14:paraId="235CE776" w14:textId="77777777" w:rsidTr="00E90F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2268927A" w14:textId="377C8C7F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C824AB" w14:textId="6FD65042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7F80" w14:textId="0BD1D96F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2101" w14:textId="0C8F28B5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9450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CC1F" w14:textId="6B194FC3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BA45" w14:textId="7B20B7C5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D051" w14:textId="75077400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98CF" w14:textId="39FA0C9A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HR21900190</w:t>
            </w:r>
          </w:p>
        </w:tc>
      </w:tr>
      <w:tr w:rsidR="009021AB" w:rsidRPr="000309B0" w14:paraId="2A7CCA20" w14:textId="77777777" w:rsidTr="00E90F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32724E72" w14:textId="7777777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84CAB" w14:textId="48C2394D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337C" w14:textId="5E1D1224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DD16" w14:textId="1C4DE0BF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61F2" w14:textId="72B3C7EA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494C" w14:textId="7609559D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ADEB" w14:textId="4D13347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1EAE3" w14:textId="1A4BFA9C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HR21900190</w:t>
            </w:r>
          </w:p>
        </w:tc>
      </w:tr>
      <w:tr w:rsidR="009021AB" w:rsidRPr="000309B0" w14:paraId="7420B37E" w14:textId="77777777" w:rsidTr="00E90F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24278F33" w14:textId="4026C46B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AD5C8A" w14:textId="48F5F093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D8C6" w14:textId="1E1B0268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F814" w14:textId="0D3822CE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1920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CA12" w14:textId="3D9BF634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0CDDC" w14:textId="3136FA0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490A" w14:textId="0EB6C142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CF7D" w14:textId="1420B3EE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HR21900227</w:t>
            </w:r>
          </w:p>
        </w:tc>
      </w:tr>
      <w:tr w:rsidR="009021AB" w:rsidRPr="000309B0" w14:paraId="5047F30D" w14:textId="77777777" w:rsidTr="00E90F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2592D4BF" w14:textId="7777777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F8737D" w14:textId="45A378B8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3C8E" w14:textId="2B5AFAB8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6EBA1" w14:textId="5C513072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A435F" w14:textId="31BC69D2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8315" w14:textId="2434600D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81EF" w14:textId="0F05D841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AEB4" w14:textId="5B1DC076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HR21900227</w:t>
            </w:r>
          </w:p>
        </w:tc>
      </w:tr>
      <w:tr w:rsidR="009021AB" w:rsidRPr="000309B0" w14:paraId="207F31EB" w14:textId="77777777" w:rsidTr="00E90F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p w14:paraId="73441462" w14:textId="2A4A265F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CEEB91" w14:textId="4CA7D8CB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C5CF" w14:textId="5E34B9FD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6F83" w14:textId="27CFFB60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E237" w14:textId="70EB4AE5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017F" w14:textId="2522A2F4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0A5F" w14:textId="11420E73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E948" w14:textId="2E31155D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HR21900275-LT01</w:t>
            </w:r>
          </w:p>
        </w:tc>
      </w:tr>
      <w:tr w:rsidR="009021AB" w:rsidRPr="000309B0" w14:paraId="484BEF49" w14:textId="77777777" w:rsidTr="00E90F8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</w:tcPr>
          <w:p w14:paraId="44FA52AC" w14:textId="7777777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42750A" w14:textId="2C0D647B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DCCB" w14:textId="18D4986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41A0" w14:textId="2EE77977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3D7E" w14:textId="012BA01A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BE40" w14:textId="01A9BF12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785EE" w14:textId="6813BCCD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A56C" w14:textId="583EF0B4" w:rsidR="009021AB" w:rsidRPr="000309B0" w:rsidRDefault="009021AB" w:rsidP="009021A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HR21900275-LT01</w:t>
            </w:r>
          </w:p>
        </w:tc>
      </w:tr>
    </w:tbl>
    <w:p w14:paraId="6FC976A3" w14:textId="1ED9383D" w:rsidR="009021AB" w:rsidRDefault="00C128F7" w:rsidP="009021AB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  <w:r w:rsidR="009021AB">
        <w:rPr>
          <w:rFonts w:cs="Arial"/>
          <w:sz w:val="20"/>
        </w:rPr>
        <w:br w:type="page"/>
      </w:r>
    </w:p>
    <w:p w14:paraId="00503C58" w14:textId="01F6AFF8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E569F" w:rsidRPr="00423CDC" w14:paraId="16E5F08B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3109" w14:textId="1E88AC31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FB9D" w14:textId="7C428C4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8B9B" w14:textId="200D17C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D6B" w14:textId="3156E55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4FFB" w14:textId="6DAA357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2F6B" w14:textId="35D1184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E569F" w:rsidRPr="00423CDC" w14:paraId="7766E3A3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C1B7" w14:textId="319D28BF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4C51" w14:textId="7530EFC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9A2B" w14:textId="716B1DD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15D3" w14:textId="3565F4F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0.0668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0DF4" w14:textId="2373727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1C5D" w14:textId="1EF9E9D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5E569F" w:rsidRPr="00423CDC" w14:paraId="7B8F85B0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EBD6" w14:textId="748C8497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41E4" w14:textId="4DC78A7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96CD" w14:textId="7B18E48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218C" w14:textId="050315D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4.7871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C111" w14:textId="6268843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6E69" w14:textId="5EA5CA1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E569F" w:rsidRPr="00423CDC" w14:paraId="4864BD02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9F15" w14:textId="1945A09B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C312" w14:textId="1F2F172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463C" w14:textId="6C97F98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2439" w14:textId="1D4C790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9.497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6091" w14:textId="19CBB20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546E" w14:textId="367957A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E569F" w:rsidRPr="00423CDC" w14:paraId="6CBE913E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D8D6" w14:textId="6824D32C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775D" w14:textId="67C6249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FAA9" w14:textId="3776740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F100" w14:textId="564DC26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12.5883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4B0B" w14:textId="0026BF8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A7C2" w14:textId="698F8CE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E569F" w:rsidRPr="00423CDC" w14:paraId="40352230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FA92" w14:textId="431CECA8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A768" w14:textId="47AFCB7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F7A1" w14:textId="3E1E47D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B3D5" w14:textId="2AB5C26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24.5175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ABC7" w14:textId="19EF494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AA03" w14:textId="0BDADF3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E569F" w:rsidRPr="00423CDC" w14:paraId="6DA2722A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50E5" w14:textId="66B12FB1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49A4" w14:textId="367F91C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FA5C" w14:textId="5708A8D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76D6" w14:textId="0242B56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25.2684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BA4D" w14:textId="5436BE3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C530" w14:textId="532CE10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569F" w:rsidRPr="00423CDC" w14:paraId="40974972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AA26" w14:textId="7BC0F911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3511" w14:textId="351FFE3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AF08" w14:textId="2768FD6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A849" w14:textId="01CEBF8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30.8502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E551" w14:textId="73954BD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2461" w14:textId="418C709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E569F" w:rsidRPr="00423CDC" w14:paraId="11D1BFE1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7AB3" w14:textId="43C86C2F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E82A" w14:textId="7AEB0F4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6382" w14:textId="26B7011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3A4E" w14:textId="55B0F25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36.9452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B880" w14:textId="004EF06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CB23" w14:textId="6F6909E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569F" w:rsidRPr="00423CDC" w14:paraId="6F57FA18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DD20" w14:textId="2BAE2AD4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EBEB" w14:textId="53ADE08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614C" w14:textId="508C83B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9306" w14:textId="39A7204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8.2976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3508" w14:textId="5B8D771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4475" w14:textId="5D1DA10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E569F" w:rsidRPr="00423CDC" w14:paraId="2D5FC586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5066" w14:textId="54B6E820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1F43" w14:textId="07F3ED0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EC0" w14:textId="33D880A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3452" w14:textId="13CD5EF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8.6168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CF4" w14:textId="48C0F5B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93FB" w14:textId="2D9F01A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ATEU0HRV00048</w:t>
            </w:r>
          </w:p>
        </w:tc>
      </w:tr>
      <w:tr w:rsidR="005E569F" w:rsidRPr="00423CDC" w14:paraId="404B5C0B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6824" w14:textId="480E9EBC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0B57" w14:textId="73EC67F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CF6A" w14:textId="4F5C53A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E1F0" w14:textId="240121A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11.6392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7227" w14:textId="5A73E4A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2452" w14:textId="2B18636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5E569F" w:rsidRPr="00423CDC" w14:paraId="6F88B53D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EE4F" w14:textId="61A9C30D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1E25" w14:textId="48ACADC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5C4B" w14:textId="23928B6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5D78" w14:textId="47FA8A1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11.8124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B596" w14:textId="718F88F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1208" w14:textId="2A87317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E569F" w:rsidRPr="00423CDC" w14:paraId="31A52AFE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DA92" w14:textId="1F80ACAC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0528" w14:textId="266CF63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9B83" w14:textId="3D2D4FA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AB1C" w14:textId="0E5586B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12.0147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25B2" w14:textId="021D2A0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CCF1" w14:textId="33E19CA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E569F" w:rsidRPr="00423CDC" w14:paraId="4C4D3B2B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2C44" w14:textId="71431A77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E5F3" w14:textId="365B44B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6C6C" w14:textId="6668C3B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6093" w14:textId="5C2991D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13.3288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AC43" w14:textId="41CC7B5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5D68" w14:textId="5CA5503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E569F" w:rsidRPr="00423CDC" w14:paraId="2F53DAD6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B909" w14:textId="4D040981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74FF" w14:textId="2EED6F6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359A" w14:textId="65D8B96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1C0E" w14:textId="464EB56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18.5477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0706" w14:textId="5493428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4506" w14:textId="306D3C9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E569F" w:rsidRPr="00423CDC" w14:paraId="2E660E65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0D8C" w14:textId="69BB5CFA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8A7A" w14:textId="53EACC0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4342" w14:textId="71A1B68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2C1D" w14:textId="63E53E2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18.773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5F88" w14:textId="6C8E2C9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95C8" w14:textId="25528A0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E569F" w:rsidRPr="00423CDC" w14:paraId="6E193765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1288" w14:textId="6A872136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BD14" w14:textId="5D12048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81A9" w14:textId="1745CA0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D841" w14:textId="6B642D7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31.8014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27BC" w14:textId="7D31B7B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FCFC" w14:textId="77613D2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E569F" w:rsidRPr="00423CDC" w14:paraId="4F1FB321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1474" w14:textId="68739CAA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7C3C" w14:textId="364E191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D852" w14:textId="6D24B64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A96B" w14:textId="3471D3D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4.6932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295D" w14:textId="0DD8469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B72B" w14:textId="3D1972F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569F" w:rsidRPr="00423CDC" w14:paraId="0F46E2B1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CFE9" w14:textId="145B37BC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C5BC" w14:textId="0A75D2E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7796" w14:textId="6528DD2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C1D5" w14:textId="6BBA11D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8.185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EA76" w14:textId="5C4A4C2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81DD" w14:textId="29593EA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E569F" w:rsidRPr="00423CDC" w14:paraId="389CABFC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46E4" w14:textId="5FC65501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6136" w14:textId="56B7DF4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19EC" w14:textId="66FC9CE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739C" w14:textId="041D018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11.2638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11B2" w14:textId="67D11C5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B466" w14:textId="5C39368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569F" w:rsidRPr="00423CDC" w14:paraId="12A5551F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B0FF" w14:textId="19EED695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074C" w14:textId="7AAAC24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AE5F" w14:textId="03ED22A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6274" w14:textId="3B57EF8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15.3563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E437" w14:textId="378D267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F75D" w14:textId="3D08CEC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5E569F" w:rsidRPr="00423CDC" w14:paraId="0742E487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51C9" w14:textId="15F1DA07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8FD2" w14:textId="7A45EC5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323F" w14:textId="6788055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753F" w14:textId="6840D44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21.8142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F457" w14:textId="1A1BCE0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6A3A" w14:textId="37BBCB8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E569F" w:rsidRPr="00423CDC" w14:paraId="5EEDEDD6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BE06" w14:textId="3A7B7326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C1C0" w14:textId="2CFD5DB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A6DB" w14:textId="0F01C27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2407" w14:textId="518E793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22.33981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2624" w14:textId="61CE1ED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07D3" w14:textId="3B81AD0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E569F" w:rsidRPr="00423CDC" w14:paraId="46D821F7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0FD1" w14:textId="78D751E9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C667" w14:textId="776E413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3276" w14:textId="5BC8D8A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B8EC" w14:textId="432BB03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25.6397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30B1" w14:textId="7E14275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D2EA" w14:textId="6636FE8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E569F" w:rsidRPr="00423CDC" w14:paraId="32AE18F4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DB17" w14:textId="66CEDECC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03CF" w14:textId="294637F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D8D2" w14:textId="05DCC76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A1BE" w14:textId="01D9C23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27.0706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ECB5D" w14:textId="19FD442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AB7" w14:textId="242C432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E569F" w:rsidRPr="00423CDC" w14:paraId="1474DF38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26D3" w14:textId="51199F8A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52DC" w14:textId="5F0A3F9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6C1B" w14:textId="273617C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2BC4" w14:textId="613B5FF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46.1439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BD84" w14:textId="3DDE9BA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5D73" w14:textId="2005D2E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E569F" w:rsidRPr="00423CDC" w14:paraId="0DB6A538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409" w14:textId="1A787FBF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4C0E" w14:textId="1BC9931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8650" w14:textId="1F1C7E8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5AA5" w14:textId="232E91C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51.9677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2C87" w14:textId="4C9A5FF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26EA" w14:textId="59618D0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E569F" w:rsidRPr="00423CDC" w14:paraId="3BE2AC86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D1063" w14:textId="0E6C4C1E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84E6" w14:textId="6BB0D71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4AB8" w14:textId="7A377B8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1C2E" w14:textId="3D8B71B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6.8334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F86A" w14:textId="29965AD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D40B" w14:textId="0826B58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5E569F" w:rsidRPr="00423CDC" w14:paraId="2BB851B9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5458" w14:textId="500EDF53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846" w14:textId="659A407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F0AB" w14:textId="69A8738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32C" w14:textId="7E65728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13.2537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DF5F" w14:textId="14E8DAB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1108" w14:textId="441ADD8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E569F" w:rsidRPr="00423CDC" w14:paraId="13F70278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FCAC" w14:textId="55B0FEA6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43DA" w14:textId="0225FD2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537" w14:textId="066D624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82B6" w14:textId="2D606F4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13.51652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50E3" w14:textId="679AB33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0D53" w14:textId="34D9C57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E569F" w:rsidRPr="00423CDC" w14:paraId="56B213C7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7CDB" w14:textId="21795A39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8713" w14:textId="4786F71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8923" w14:textId="1FC180D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0E7B" w14:textId="5D78E2B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13.8169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6DCF" w14:textId="019E772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71F8" w14:textId="374EB40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E569F" w:rsidRPr="00423CDC" w14:paraId="4C98FD17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AD96" w14:textId="615CDFE9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0360" w14:textId="4306C68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2FF9" w14:textId="75FA536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42D8" w14:textId="1F5E58A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15.7317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4B6" w14:textId="017BEE6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6574" w14:textId="0A751F2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569F" w:rsidRPr="00423CDC" w14:paraId="0E474D77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2F0D" w14:textId="4A384D05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DB71" w14:textId="6CEF8CD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5019" w14:textId="3CFB42B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A4F3" w14:textId="0E3A3C7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17.3838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DE43" w14:textId="6B2E9BF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7DF7" w14:textId="76221A6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E569F" w:rsidRPr="00423CDC" w14:paraId="1778945A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94D0" w14:textId="155D0E16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CD72" w14:textId="2DF21BE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7F1A" w14:textId="3C25A32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0FD8" w14:textId="0AF092B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21.4012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8DA2" w14:textId="4A38586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7A96" w14:textId="6EA3776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E569F" w:rsidRPr="00423CDC" w14:paraId="6AF7EFE8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FB98" w14:textId="10286F0E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A0DB" w14:textId="7A392E3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B29A" w14:textId="7EB00FA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6489" w14:textId="4354B7A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23.4662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A426" w14:textId="241680F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317A" w14:textId="0E5E9B3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E569F" w:rsidRPr="00423CDC" w14:paraId="37313400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8846" w14:textId="5E763146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BBF8" w14:textId="774D3A8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116E" w14:textId="68CAF65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77DC" w14:textId="4D58D1A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24.6093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1707" w14:textId="636FC50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34CB" w14:textId="51E6F48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569F" w:rsidRPr="00423CDC" w14:paraId="7BDD98CD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BF2F" w14:textId="243F244D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7073" w14:textId="2560683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C7B6" w14:textId="7E8B532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8C74" w14:textId="420125E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27.4461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F105" w14:textId="4118E89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0D1A" w14:textId="739EB2A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569F" w:rsidRPr="00423CDC" w14:paraId="3B689574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E223" w14:textId="2A37ADEB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47AF" w14:textId="3517EBB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DEDD" w14:textId="71BA68B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9968" w14:textId="174F951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28.368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EB72" w14:textId="631742C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44E3" w14:textId="0E69F20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E569F" w:rsidRPr="00423CDC" w14:paraId="691BA8DE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4694" w14:textId="11771505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6185" w14:textId="206E1AD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2FA3" w14:textId="3B0767A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7807" w14:textId="2620D74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7.5092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691A" w14:textId="54EE7AB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EC01" w14:textId="5BE63E0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5E569F" w:rsidRPr="00423CDC" w14:paraId="507E6383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49ED" w14:textId="2AE68F4D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FDEA" w14:textId="6A14410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44D" w14:textId="260EC0D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D3F3" w14:textId="1F09E80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10.5129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F349" w14:textId="5A1642A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017A" w14:textId="23080E2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569F" w:rsidRPr="00423CDC" w14:paraId="71760D9B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694A" w14:textId="071305CC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076A" w14:textId="7FD2159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2495" w14:textId="3993EBD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2F04" w14:textId="7ACBA62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11.076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597C" w14:textId="71B1A9C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CA42" w14:textId="47CA934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5E569F" w:rsidRPr="00423CDC" w14:paraId="06776726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E606" w14:textId="417FF05E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519D" w14:textId="6435122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E148" w14:textId="6305368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5A8D" w14:textId="5A08EDB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13.6834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B36F" w14:textId="23958E0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657D" w14:textId="3B7693F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E569F" w:rsidRPr="00423CDC" w14:paraId="3E71BA35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BE4D" w14:textId="4F180489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4ADE" w14:textId="6772DB6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F7A6" w14:textId="3C56E96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5C58" w14:textId="6D4449F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68EC" w14:textId="6FD5674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EE1D" w14:textId="68E73E8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ATEU0HRV00048</w:t>
            </w:r>
          </w:p>
        </w:tc>
      </w:tr>
      <w:tr w:rsidR="005E569F" w:rsidRPr="00423CDC" w14:paraId="64CB60FA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5DC5" w14:textId="0A57462C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123A" w14:textId="512BBA2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5BC" w14:textId="1590946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9EE5" w14:textId="6699018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19.8993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99D" w14:textId="16DCDCB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1E63" w14:textId="320CC45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E569F" w:rsidRPr="00423CDC" w14:paraId="20B2D285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4CAE" w14:textId="2ED5A968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A4B2" w14:textId="55D0C62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39AC" w14:textId="454EE26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62BD" w14:textId="7E500BD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21.7349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ABAC" w14:textId="5FE2239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DC78" w14:textId="017B7F5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569F" w:rsidRPr="00423CDC" w14:paraId="05D8EF02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F397" w14:textId="79D1FF21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8EF8" w14:textId="083587D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92E4" w14:textId="08A9AD1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03A6" w14:textId="7062C8C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31.6721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FACF" w14:textId="18BCC68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8248" w14:textId="1D18A28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569F" w:rsidRPr="00423CDC" w14:paraId="2D59E91F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D419" w14:textId="551FD016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C202" w14:textId="407EBAE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BB8B" w14:textId="58D5F54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7DDE" w14:textId="232EB2A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37.5459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743B" w14:textId="51897E8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D952" w14:textId="22C8A9B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569F" w:rsidRPr="00423CDC" w14:paraId="4B22FD24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04EE" w14:textId="07227CD6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00EA" w14:textId="511BE48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04EC" w14:textId="361BC1A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AB7F" w14:textId="61E0E1A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54.7419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1835" w14:textId="0B3CE60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607A" w14:textId="3A50B29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E569F" w:rsidRPr="00423CDC" w14:paraId="51DFD6EC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193C" w14:textId="44E133B6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CD64" w14:textId="0E899E9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50D0" w14:textId="5094E52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3374" w14:textId="7B28307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103.5182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8E3C" w14:textId="4FD8CFA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43E8" w14:textId="4BA3F66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E569F" w:rsidRPr="00423CDC" w14:paraId="0AC6A1F1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0C0E" w14:textId="6C302C4C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3346" w14:textId="0F2054E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FB7E" w14:textId="6664D33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DC4D" w14:textId="4506D30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7.0962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5369" w14:textId="31DA46F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AA06" w14:textId="1DE0B3D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E569F" w:rsidRPr="00423CDC" w14:paraId="1E7DDD89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5479" w14:textId="50601798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6917" w14:textId="11760FE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8DF7" w14:textId="794D5AD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36CB" w14:textId="27A324A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10.3627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B92D" w14:textId="38C2E5C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CC5C" w14:textId="27F5D07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ATEU0HRV00048</w:t>
            </w:r>
          </w:p>
        </w:tc>
      </w:tr>
      <w:tr w:rsidR="005E569F" w:rsidRPr="00423CDC" w14:paraId="79836FD5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8AC3" w14:textId="1C4B68E2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4B4F" w14:textId="14035F0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E1D4" w14:textId="60622AF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4A78" w14:textId="3118581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12.6154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D03C" w14:textId="0DF87A4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6430" w14:textId="1078667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E569F" w:rsidRPr="00423CDC" w14:paraId="738C7224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3BE2" w14:textId="75FFA730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3088" w14:textId="6BBDD2F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ACAC" w14:textId="6C53821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FF1B" w14:textId="5AB2418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12.7656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6043" w14:textId="0389F46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BFAF" w14:textId="5E70D02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E569F" w:rsidRPr="00423CDC" w14:paraId="748A33C2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B98C" w14:textId="28EE5ABC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3469" w14:textId="5B1BADB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600F" w14:textId="4FE45A5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F6F7" w14:textId="066B788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12.9158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4191" w14:textId="63FCA01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175E" w14:textId="6D96C7F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E569F" w:rsidRPr="00423CDC" w14:paraId="3B94B83D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85AC" w14:textId="4C82CD69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FC6A" w14:textId="510F1E4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3BC2" w14:textId="4C0910D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65BA" w14:textId="12D7BE6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921F" w14:textId="79B14FE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8B59" w14:textId="22528DB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5E569F" w:rsidRPr="00423CDC" w14:paraId="3B99DBB6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CD02" w14:textId="5413354A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F32" w14:textId="7FF03E3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EFFF" w14:textId="3E90624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D144" w14:textId="44173FF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15.7639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106C" w14:textId="4AFCEDF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B63C" w14:textId="64413E3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E569F" w:rsidRPr="00423CDC" w14:paraId="27F55347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ACA3" w14:textId="35FDCEDA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A2B0" w14:textId="64F5647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F9A0" w14:textId="351C69A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581A" w14:textId="1E0DCA2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22.5651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A35B" w14:textId="1211845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9F98" w14:textId="450E408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E569F" w:rsidRPr="00423CDC" w14:paraId="60ACFB19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3358" w14:textId="4ECEC68C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746A" w14:textId="6DA3CF9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B7E3" w14:textId="405F887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4DD7" w14:textId="2C02B7C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24.5383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0ACB" w14:textId="7F5083B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F7D9" w14:textId="4ED9CF1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569F" w:rsidRPr="00423CDC" w14:paraId="6795B27A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2DC7" w14:textId="14EA3D1C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1C5C" w14:textId="793724E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D2EF" w14:textId="538F819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E8AD" w14:textId="436A74D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29.3233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041F" w14:textId="661020E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F9D9" w14:textId="13CC54B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569F" w:rsidRPr="00423CDC" w14:paraId="20B0F031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D872" w14:textId="20DA5C1A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7D5C" w14:textId="740C1BB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F449" w14:textId="0F8F7C1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165" w14:textId="0E98651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32.0267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24777" w14:textId="076AB19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901A" w14:textId="232BDB5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E569F" w:rsidRPr="00423CDC" w14:paraId="5344A24E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4ADD" w14:textId="6489E773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C991" w14:textId="198120F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8BE0" w14:textId="09DB473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062A" w14:textId="3C475FB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34.5798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416A" w14:textId="192F064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5646" w14:textId="3C10D11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E569F" w:rsidRPr="00423CDC" w14:paraId="0CC83FB1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733D" w14:textId="6C3276DC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AA07" w14:textId="6706BA6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913C" w14:textId="0829CB3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513B" w14:textId="4666205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39.4232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4B9C" w14:textId="56F2E91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46DC" w14:textId="3FE5087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E569F" w:rsidRPr="00423CDC" w14:paraId="1982977C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191A" w14:textId="5083D49D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64E" w14:textId="6C807B2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CB8E" w14:textId="180070A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C96C" w14:textId="63EDFA5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50.2531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0EF9" w14:textId="3BAA201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3F05" w14:textId="089D100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E569F" w:rsidRPr="00423CDC" w14:paraId="0ACD16FD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A5BE" w14:textId="0C7DC7CC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52C6" w14:textId="5066A75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4D3A" w14:textId="0D2F74D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4EA2" w14:textId="70A28F6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13.1411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8F44" w14:textId="27647C2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0B8E" w14:textId="54FC735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E569F" w:rsidRPr="00423CDC" w14:paraId="4A2F3468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9790" w14:textId="73E16B6D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5D3B" w14:textId="29E335D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8C42" w14:textId="0C95AC6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210" w14:textId="6504052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26.3864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8199" w14:textId="6647385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7FA3" w14:textId="5548FC6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E569F" w:rsidRPr="00423CDC" w14:paraId="66B68D9D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495C" w14:textId="6C08E2D9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CFE28" w14:textId="2BF3855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ECB2" w14:textId="384EFA4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29ED" w14:textId="48E52F7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38.0715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4AF5" w14:textId="1B59E93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5505" w14:textId="6355347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569F" w:rsidRPr="00423CDC" w14:paraId="19837A83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A711" w14:textId="56CB276D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E148" w14:textId="4AB46B2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8A81" w14:textId="067F4F8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60BC" w14:textId="5D1A7C6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49.2268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FF64" w14:textId="5C245D0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52CE" w14:textId="7A10CF6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569F" w:rsidRPr="00423CDC" w14:paraId="36C31779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BD9E" w14:textId="71F236D3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A41EB" w14:textId="742E3FB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C750" w14:textId="2D4EAA6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13F7" w14:textId="3DEB9B9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51.6455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C4A4" w14:textId="12BDB55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C695" w14:textId="12E2CC9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E569F" w:rsidRPr="00423CDC" w14:paraId="16F62432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67BD" w14:textId="21D035C5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7ABA" w14:textId="4BAB89C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80CD4" w14:textId="0ED16E8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2A5B" w14:textId="13895B8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64.7458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E350" w14:textId="178A006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5074" w14:textId="243E0A2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E569F" w:rsidRPr="00423CDC" w14:paraId="49D4DE91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5286" w14:textId="7B18E78A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E002" w14:textId="057783C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73FC" w14:textId="55066F3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5A6C" w14:textId="72E62EC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9.5742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ACD7" w14:textId="039C99C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7225" w14:textId="29C41DE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E569F" w:rsidRPr="00423CDC" w14:paraId="10DA32A1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3473" w14:textId="63BC83CE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D619" w14:textId="521961F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715E" w14:textId="32CFD1F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1FC2" w14:textId="69B6C20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10.1374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0B93" w14:textId="233E637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E5C9" w14:textId="2B7A3BF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E569F" w:rsidRPr="00423CDC" w14:paraId="06ED6855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FF77" w14:textId="0B5B8957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3BD2" w14:textId="51B085D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949E" w14:textId="7C0AEAD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6D7A" w14:textId="49DFDEE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10.8466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D9BC" w14:textId="2C76D83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B0E0" w14:textId="6651E52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5E569F" w:rsidRPr="00423CDC" w14:paraId="41558B1D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2805" w14:textId="6ED149A8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28ED" w14:textId="6E03A43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CF28" w14:textId="1CBFF1A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212C" w14:textId="0AA6708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11.0552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87B4" w14:textId="2E36E0B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BB77" w14:textId="0A580D9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E569F" w:rsidRPr="00423CDC" w14:paraId="64D1665A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CD56" w14:textId="6F0D773F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542F8" w14:textId="72A4AA9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FF0E" w14:textId="323142B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A98E" w14:textId="26D8401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52.1471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94E3" w14:textId="511E95C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9C50" w14:textId="1D63F53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E569F" w:rsidRPr="00423CDC" w14:paraId="02B0D7A8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7ADD" w14:textId="1EC217BE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46E7" w14:textId="17159DA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E4DC" w14:textId="334EE4E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96B3" w14:textId="74AFE00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24.555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3581" w14:textId="1A319D1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85F5" w14:textId="7C65736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5E569F" w:rsidRPr="00423CDC" w14:paraId="3EB2C4DD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FEBA" w14:textId="5B09C2CF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1657" w14:textId="2083719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E040" w14:textId="6DAA7BE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A627" w14:textId="405F83D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34.317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1B21" w14:textId="2B528B6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AF95" w14:textId="18B9D6C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5E569F" w:rsidRPr="00423CDC" w14:paraId="21F96111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350A" w14:textId="2C70DE78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A9E8" w14:textId="01135D1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0B11" w14:textId="5EE6F75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4039" w14:textId="5DACE44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79.4637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BB9F" w14:textId="4CBF861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B8C5" w14:textId="6A88D11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E569F" w:rsidRPr="00423CDC" w14:paraId="75DFB0F1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9A9F" w14:textId="1DCA2EEF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B09C" w14:textId="7077368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2B69" w14:textId="2874B41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33B5" w14:textId="202E7DC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7.5092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9B6C" w14:textId="329CDCF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2AAB" w14:textId="46D5D21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E569F" w:rsidRPr="00423CDC" w14:paraId="3EADCABD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E3B1" w14:textId="13EA68F9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A649" w14:textId="22C9C20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2613" w14:textId="3125F29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5B93" w14:textId="17D784F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8.0098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0AD8" w14:textId="4214948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BE49" w14:textId="2A91E91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E569F" w:rsidRPr="00423CDC" w14:paraId="0DE6FFB9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94CB" w14:textId="3AA8C59E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0B4F" w14:textId="77B20E3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AE30" w14:textId="04D77F2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5522" w14:textId="5A36306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14.6012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D031" w14:textId="6BEC619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D5A6" w14:textId="6669E80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569F" w:rsidRPr="00423CDC" w14:paraId="05004FD4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1B72" w14:textId="07F82C18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C9F1" w14:textId="56C0416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0130" w14:textId="2898E39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51B9" w14:textId="0C60821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20.8588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0465" w14:textId="6D6B321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569A" w14:textId="446ECEF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E569F" w:rsidRPr="00423CDC" w14:paraId="7BAF4283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317C" w14:textId="6A05BACE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481A" w14:textId="78DC671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D035" w14:textId="3A6B0F8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5505" w14:textId="383EAC5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27.784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A3DE" w14:textId="576675B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49A7" w14:textId="10BE23A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569F" w:rsidRPr="00423CDC" w14:paraId="1AFE6E39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9A4C" w14:textId="696B80E8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1A9F" w14:textId="5C3D350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0468" w14:textId="3328F55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B78F" w14:textId="4559A8C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13.8169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E87B" w14:textId="1BABE84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7028" w14:textId="2CF9CDE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569F" w:rsidRPr="00423CDC" w14:paraId="20D0BFDB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F009" w14:textId="065D9514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68BA" w14:textId="4F2CD88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9124" w14:textId="067BE96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0FA8" w14:textId="5AB68C0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17.3984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8A5A" w14:textId="2827DB4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954E" w14:textId="1C14766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E569F" w:rsidRPr="00423CDC" w14:paraId="235C4A08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0B68" w14:textId="58103DEA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35E7" w14:textId="02241FB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9D56" w14:textId="3EE0691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AB7B" w14:textId="422BB1F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103.2804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7336" w14:textId="2157BDE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BD2E" w14:textId="3E1C367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569F" w:rsidRPr="00423CDC" w14:paraId="19D90B46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0D0DA" w14:textId="5B61F88D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FAA9" w14:textId="58890F1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F977" w14:textId="1D14C55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1C6D" w14:textId="40E3683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10.5963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6567" w14:textId="6F22802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F828" w14:textId="199BB83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5E569F" w:rsidRPr="00423CDC" w14:paraId="0A9115C7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2FE8" w14:textId="05F680EE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A8F5" w14:textId="5CBCDC5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7207" w14:textId="545EB49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6B21" w14:textId="50424E9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12.9742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C31B" w14:textId="1ACE7D0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AEDD" w14:textId="7E9F64E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5E569F" w:rsidRPr="00423CDC" w14:paraId="6A2E4E05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1D53" w14:textId="43EE2F28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F588" w14:textId="2393F18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5053" w14:textId="7DA5229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6BE7" w14:textId="432C688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17.8969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03809" w14:textId="19B1BD2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972C" w14:textId="52B28C6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E569F" w:rsidRPr="00423CDC" w14:paraId="04B03903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D087" w14:textId="26C0782D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89D6" w14:textId="40CF116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9277" w14:textId="62DB084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89CB" w14:textId="07D8D18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18.773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EAD1" w14:textId="23E9E93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2501" w14:textId="5FA4313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569F" w:rsidRPr="00423CDC" w14:paraId="49C6B83B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CA8E" w14:textId="390166E5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AFB3" w14:textId="05D53D7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35F9" w14:textId="60A351F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8A64" w14:textId="748BA3B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20.8463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FE9D" w14:textId="2C1414B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902C" w14:textId="196BB91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5E569F" w:rsidRPr="00423CDC" w14:paraId="69BD7A4C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9DE0" w14:textId="54A7ECC3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908A" w14:textId="4932CD0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C2C5" w14:textId="3CF07DB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C1BA" w14:textId="71142FE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36.1442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E552" w14:textId="2E7E508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523B" w14:textId="3EE48AC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E569F" w:rsidRPr="00423CDC" w14:paraId="0C0C2C18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9FC9" w14:textId="60AD13E3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A441" w14:textId="6AE0E79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4155" w14:textId="512297C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2D1F" w14:textId="37257F0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59.6563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F6E5" w14:textId="348782F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9A1C" w14:textId="4DB9146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E569F" w:rsidRPr="00423CDC" w14:paraId="4FA0DCAB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5B60" w14:textId="504F995D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56BB" w14:textId="18BB739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0A24" w14:textId="6A4ECD9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E87C" w14:textId="6C31C9E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32.8902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BBFB" w14:textId="4D1ACD8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6B58" w14:textId="184A7EA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569F" w:rsidRPr="00423CDC" w14:paraId="7F3B5FA5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B9D9" w14:textId="7CE93CEE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6B5C" w14:textId="1AD3711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84BC" w14:textId="3CA7731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F1BF" w14:textId="7EF67E4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35.6269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F0DE" w14:textId="515897C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7599" w14:textId="4EC4A47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E569F" w:rsidRPr="00423CDC" w14:paraId="3F9CDB7D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40E4" w14:textId="68E6088C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3FB9" w14:textId="5BE2E03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6E54" w14:textId="29C0736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695A" w14:textId="5717EC9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41.09199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D90" w14:textId="4BDC433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A4F3" w14:textId="5C0B26B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E569F" w:rsidRPr="00423CDC" w14:paraId="14823E26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22BF" w14:textId="32D9FC60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FF82" w14:textId="6FB3AEF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FD76" w14:textId="5B4B12A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6C89" w14:textId="6A16F55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42.6021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A75A" w14:textId="0DCE192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EA88" w14:textId="36A839F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E569F" w:rsidRPr="00423CDC" w14:paraId="74C1BFA6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EA01" w14:textId="6EC3E303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1D07" w14:textId="6BE8CBB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6844" w14:textId="5CDC45C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C08F" w14:textId="096CFD5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44.3042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0F36" w14:textId="353EDE1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3540" w14:textId="47DB3E7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E569F" w:rsidRPr="00423CDC" w14:paraId="48C46848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369F" w14:textId="40F8762F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3A38" w14:textId="16DAB4D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429F" w14:textId="5F57F4F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A427" w14:textId="4C5E952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42.8023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25691" w14:textId="638CF40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CFD1" w14:textId="317B6C5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E569F" w:rsidRPr="00423CDC" w14:paraId="7ADFB081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1896" w14:textId="66F91D39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27E8" w14:textId="7DE3140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BB08" w14:textId="0B85631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143E" w14:textId="1736079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89.3697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95C6" w14:textId="0ECE478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7B29" w14:textId="1A9BFDA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E569F" w:rsidRPr="00423CDC" w14:paraId="73BE5E09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322E" w14:textId="6D5F0586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0F84" w14:textId="7163CA4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F7B8" w14:textId="1C55107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339A" w14:textId="06648D8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41.09199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41D6" w14:textId="5A95482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6CA2" w14:textId="2BFE0C8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E569F" w:rsidRPr="00423CDC" w14:paraId="0FC28F8B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81A4" w14:textId="4C32B93B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72E1" w14:textId="50F8FCC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F6B5" w14:textId="7B05364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56D8" w14:textId="12011F0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8.34353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752F" w14:textId="501067D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6851" w14:textId="206DBA6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E569F" w:rsidRPr="00423CDC" w14:paraId="4723D946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901B" w14:textId="2C955DA2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1E07" w14:textId="7935E39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C3C4" w14:textId="236A277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0C26" w14:textId="3A7834C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9.26132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CE66" w14:textId="308D938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C232" w14:textId="4260943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E569F" w:rsidRPr="00423CDC" w14:paraId="72076B30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2C7E" w14:textId="0E226EA7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C45A" w14:textId="59FBB56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7DB8" w14:textId="286A841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F18E" w14:textId="19591F4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14.60118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BC23" w14:textId="0B11828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65C1" w14:textId="39C8E3B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E569F" w:rsidRPr="00423CDC" w14:paraId="6340C8B0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7166" w14:textId="6AD57EB5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45C5" w14:textId="1B6AD6A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901A" w14:textId="6CBA542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00BF" w14:textId="433A796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16.68706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8E48" w14:textId="3550A21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3367" w14:textId="71660F6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E569F" w:rsidRPr="00423CDC" w14:paraId="14594776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F2B6" w14:textId="73691F0E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03BD" w14:textId="22D9510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3869" w14:textId="0607280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EA4F" w14:textId="5B97793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24.61342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D48F" w14:textId="5D13448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2F2A" w14:textId="47388BF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5E569F" w:rsidRPr="00423CDC" w14:paraId="369EF7B2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2E3E" w14:textId="5F5E60EA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D916" w14:textId="42B8D73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15A7" w14:textId="4825032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A0C0" w14:textId="4EF7463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75.35044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D3F9" w14:textId="7F4D6B4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B25A" w14:textId="581A08B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E569F" w:rsidRPr="00423CDC" w14:paraId="70B2349B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28B5" w14:textId="79CE3B75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4E57" w14:textId="77CC00E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4E59" w14:textId="684C3CA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9801" w14:textId="4FC04B5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37.54589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38F3" w14:textId="1F17B6BB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BOZO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B344" w14:textId="6BC9E12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ATEU0HRV00048</w:t>
            </w:r>
          </w:p>
        </w:tc>
      </w:tr>
      <w:tr w:rsidR="005E569F" w:rsidRPr="00423CDC" w14:paraId="648B0000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16A4" w14:textId="3ACF5801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86FE" w14:textId="3F6FF91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8A07" w14:textId="45B43303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FA85" w14:textId="2D15C86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9.94966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A132" w14:textId="37B5770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F60C" w14:textId="47A4F59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5E569F" w:rsidRPr="00423CDC" w14:paraId="2ACC08A0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6EE5" w14:textId="1E6E1006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3749" w14:textId="7F69872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BB2C" w14:textId="0E73B0C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3DAE" w14:textId="075082B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18.95233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2CFB" w14:textId="36B2FBC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5AD2" w14:textId="0B71A03E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E569F" w:rsidRPr="00423CDC" w14:paraId="49C011DE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AFE6" w14:textId="211D1EAD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F93A" w14:textId="752E9681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E47C" w14:textId="1750D3E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4EA6" w14:textId="12DDA39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20.85883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1BD5" w14:textId="5BD91EC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98F0" w14:textId="337DE8F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569F" w:rsidRPr="00423CDC" w14:paraId="6533C8FB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53F4" w14:textId="005E580C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9D78" w14:textId="3E646674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D8AB" w14:textId="2CBB3C6C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C3F4" w14:textId="2609B9A7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28.42224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A4B71" w14:textId="5E23FAE8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2C27" w14:textId="255D7BD0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E569F" w:rsidRPr="00423CDC" w14:paraId="7AEB3DE2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25D8" w14:textId="0E6392C3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8F15" w14:textId="1D01FF2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FAA2" w14:textId="70A683D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092B" w14:textId="3F1C8E92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47.54144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9B2D" w14:textId="45964B2F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DE0C" w14:textId="31CF233D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E569F" w:rsidRPr="00423CDC" w14:paraId="17F56930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0AE7" w14:textId="7287BAD7" w:rsidR="005E569F" w:rsidRPr="00423CDC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06E1" w14:textId="5C17C895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99BD" w14:textId="1776ED59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C3C0" w14:textId="487C346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72.643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594B" w14:textId="5FF3B27A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6318" w14:textId="2312E8B6" w:rsidR="005E569F" w:rsidRPr="00423CDC" w:rsidRDefault="005E569F" w:rsidP="005E56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E569F" w:rsidRPr="00423CDC" w14:paraId="48924195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3FAC" w14:textId="24452B33" w:rsidR="005E569F" w:rsidRDefault="005E569F" w:rsidP="005E5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9A8E" w14:textId="0C9709F7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F0BC" w14:textId="1965F251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2A25" w14:textId="770DDFFE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12.5153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C315" w14:textId="6A5719EB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B6FF" w14:textId="2A8A35F2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E569F" w:rsidRPr="00423CDC" w14:paraId="75E2E2CD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ACF04" w14:textId="13445C22" w:rsidR="005E569F" w:rsidRDefault="005E569F" w:rsidP="005E5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496C9" w14:textId="408F4850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57B0" w14:textId="53D5F53C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5DD65" w14:textId="522DE646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27.21243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3918" w14:textId="45E7DF59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198B" w14:textId="6B7043F4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E569F" w:rsidRPr="00423CDC" w14:paraId="5A04744C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D5AD" w14:textId="4CEBD3B0" w:rsidR="005E569F" w:rsidRDefault="005E569F" w:rsidP="005E5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9036C" w14:textId="0E24DE15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1B34" w14:textId="3768889F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72FC" w14:textId="404E100E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35.05952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4DFE5" w14:textId="0DCAD031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E56CB" w14:textId="38A198E1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E569F" w:rsidRPr="00423CDC" w14:paraId="28102DA4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E7D8B" w14:textId="2A72C89B" w:rsidR="005E569F" w:rsidRDefault="005E569F" w:rsidP="005E5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39F4" w14:textId="1086A61F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143D" w14:textId="189FB580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56C0" w14:textId="4202B8DB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41.34637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07D9" w14:textId="7D7A7CBA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EF2A9" w14:textId="5F0FDD3C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E569F" w:rsidRPr="00423CDC" w14:paraId="793261D8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A3F4" w14:textId="7EA735C3" w:rsidR="005E569F" w:rsidRDefault="005E569F" w:rsidP="005E5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8408" w14:textId="6FC67A6A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102E" w14:textId="2C532906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967E" w14:textId="0D59900B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15.47308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3B2F" w14:textId="3FF7A6B3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6AFE" w14:textId="1AC2FD6B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E569F" w:rsidRPr="00423CDC" w14:paraId="2AF2B73A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97ED" w14:textId="4580A3EC" w:rsidR="005E569F" w:rsidRDefault="005E569F" w:rsidP="005E5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2DB2" w14:textId="731D7B75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F442" w14:textId="4D1638D4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165B7" w14:textId="688F0AA2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15.47408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7D9E0" w14:textId="5297DF16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2949" w14:textId="275640F6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569F" w:rsidRPr="00423CDC" w14:paraId="73FB1CB1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E0E0" w14:textId="3306DB69" w:rsidR="005E569F" w:rsidRDefault="005E569F" w:rsidP="005E5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EE21" w14:textId="291C0DE8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5275" w14:textId="344E510D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56FA" w14:textId="3B883C69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33.54517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940E" w14:textId="74825611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B1C1" w14:textId="472CC6C8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E569F" w:rsidRPr="00423CDC" w14:paraId="72A1212F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9B81" w14:textId="1BD2C332" w:rsidR="005E569F" w:rsidRDefault="005E569F" w:rsidP="005E5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583D" w14:textId="7F971526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F4B9" w14:textId="621357A7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51DE" w14:textId="1B167D75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54.27467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AACF" w14:textId="48D7B889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9619" w14:textId="16CF411B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5E569F" w:rsidRPr="00423CDC" w14:paraId="33A21049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2FBB1" w14:textId="28015A6A" w:rsidR="005E569F" w:rsidRDefault="005E569F" w:rsidP="005E5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E7343" w14:textId="56F6516C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D9DC" w14:textId="429E8FEC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AA4F6" w14:textId="58043BF5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108.508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75B9E" w14:textId="357CFD12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85C0" w14:textId="170577EE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E569F" w:rsidRPr="00423CDC" w14:paraId="144C4C43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8BF8" w14:textId="47D69783" w:rsidR="005E569F" w:rsidRDefault="005E569F" w:rsidP="005E5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A5ED" w14:textId="0E7F6352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4041" w14:textId="4811F563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B834" w14:textId="73FFC46F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8.761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FA4BD" w14:textId="361FBEA0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DEA0" w14:textId="7AE0D3F7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E569F" w:rsidRPr="00423CDC" w14:paraId="4CFF5CA6" w14:textId="77777777" w:rsidTr="0074222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594A" w14:textId="1E30B4C0" w:rsidR="005E569F" w:rsidRDefault="005E569F" w:rsidP="005E56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5981" w14:textId="4D92F3B4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HRVLOG2101680045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79BD" w14:textId="199C24F2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1344" w14:textId="1642289D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D5BE" w14:textId="031CDA91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4C326" w14:textId="04F9A3C1" w:rsidR="005E569F" w:rsidRDefault="005E569F" w:rsidP="005E56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452515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2515" w:rsidRPr="00F43972" w14:paraId="4C21824B" w14:textId="202397A9" w:rsidTr="009021AB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0357B53D" w:rsidR="00452515" w:rsidRPr="000F5377" w:rsidRDefault="005E569F" w:rsidP="0045251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5106E8FB" w:rsidR="00452515" w:rsidRDefault="00452515" w:rsidP="00452515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77777777" w:rsidR="00452515" w:rsidRPr="0098376F" w:rsidRDefault="00452515" w:rsidP="004525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452515" w:rsidRPr="0098376F" w:rsidRDefault="00452515" w:rsidP="004525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60204514" w:rsidR="00452515" w:rsidRDefault="00452515" w:rsidP="004525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452515" w:rsidRDefault="00452515" w:rsidP="004525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452515" w:rsidRPr="0098376F" w:rsidRDefault="00452515" w:rsidP="004525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1A9BF859" w:rsidR="00452515" w:rsidRPr="0098376F" w:rsidRDefault="00452515" w:rsidP="0045251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46E1E"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452515" w:rsidRPr="0098376F" w:rsidRDefault="00452515" w:rsidP="004525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452515" w:rsidRPr="0098376F" w:rsidRDefault="00452515" w:rsidP="004525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1750C8A" w14:textId="06CC1872" w:rsidR="00EF7947" w:rsidRDefault="005E569F">
      <w:pPr>
        <w:rPr>
          <w:rFonts w:cs="Arial"/>
          <w:b/>
          <w:sz w:val="20"/>
        </w:rPr>
      </w:pPr>
      <w:r w:rsidRPr="00B04881">
        <w:rPr>
          <w:rFonts w:cs="Arial"/>
          <w:bCs/>
          <w:sz w:val="20"/>
        </w:rPr>
        <w:t>There was no bycatch recorded by the observer during this deployment.</w:t>
      </w:r>
      <w:r w:rsidR="00EF7947"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1828A2A" w:rsidR="00F7746D" w:rsidRPr="00454106" w:rsidRDefault="009021A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E8854EF" w:rsidR="00F7746D" w:rsidRPr="008E79C6" w:rsidRDefault="005E569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21859291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BodyText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BodyText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BodyText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BodyText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3BA9C298" w14:textId="1CEE54BA" w:rsidR="002F3D3F" w:rsidRDefault="009021AB" w:rsidP="00954546">
      <w:pPr>
        <w:pStyle w:val="BodyText"/>
        <w:spacing w:line="240" w:lineRule="atLeast"/>
        <w:rPr>
          <w:rFonts w:cs="Arial"/>
          <w:bCs/>
          <w:sz w:val="20"/>
        </w:rPr>
      </w:pPr>
      <w:r w:rsidRPr="00B04881">
        <w:rPr>
          <w:rFonts w:cs="Arial"/>
          <w:bCs/>
          <w:sz w:val="20"/>
        </w:rPr>
        <w:t xml:space="preserve">There was no </w:t>
      </w:r>
      <w:r>
        <w:rPr>
          <w:rFonts w:cs="Arial"/>
          <w:bCs/>
          <w:sz w:val="20"/>
        </w:rPr>
        <w:t xml:space="preserve">potential non-compliance event observed </w:t>
      </w:r>
      <w:r w:rsidRPr="00B04881">
        <w:rPr>
          <w:rFonts w:cs="Arial"/>
          <w:bCs/>
          <w:sz w:val="20"/>
        </w:rPr>
        <w:t>during this deployment.</w:t>
      </w:r>
    </w:p>
    <w:p w14:paraId="3B9FBDD7" w14:textId="7A42B94B" w:rsidR="009021AB" w:rsidRDefault="009021AB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6CCB6A6E" w14:textId="77777777" w:rsidR="009021AB" w:rsidRPr="00A723B7" w:rsidRDefault="009021AB" w:rsidP="00954546">
      <w:pPr>
        <w:pStyle w:val="BodyText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A723B7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Bullet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E569F" w14:paraId="41933460" w14:textId="77777777" w:rsidTr="009021AB">
        <w:trPr>
          <w:trHeight w:val="397"/>
        </w:trPr>
        <w:tc>
          <w:tcPr>
            <w:tcW w:w="670" w:type="pct"/>
            <w:vAlign w:val="center"/>
          </w:tcPr>
          <w:p w14:paraId="5C707B86" w14:textId="50C5E6DE" w:rsidR="005E569F" w:rsidRPr="00D52FB0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0C0E400" w14:textId="5336A358" w:rsidR="005E569F" w:rsidRPr="00D52FB0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722558DB" w:rsidR="005E569F" w:rsidRPr="00D52FB0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45BD131" w14:textId="7E351A57" w:rsidR="005E569F" w:rsidRPr="00D52FB0" w:rsidRDefault="009021AB" w:rsidP="005E569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56407357" w:rsidR="005E569F" w:rsidRPr="00D52FB0" w:rsidRDefault="009021AB" w:rsidP="005E569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5E569F" w14:paraId="1E22F682" w14:textId="77777777" w:rsidTr="009021AB">
        <w:trPr>
          <w:trHeight w:val="397"/>
        </w:trPr>
        <w:tc>
          <w:tcPr>
            <w:tcW w:w="670" w:type="pct"/>
            <w:vAlign w:val="center"/>
          </w:tcPr>
          <w:p w14:paraId="61E11006" w14:textId="1DCECD5C" w:rsidR="005E569F" w:rsidRPr="00D52FB0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123091D2" w14:textId="21A90962" w:rsidR="005E569F" w:rsidRPr="00D52FB0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6C56DE62" w14:textId="6CD9A899" w:rsidR="005E569F" w:rsidRPr="00D52FB0" w:rsidRDefault="005E569F" w:rsidP="005E56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B9E3F2D" w14:textId="0195B4A4" w:rsidR="005E569F" w:rsidRPr="00D52FB0" w:rsidRDefault="009021AB" w:rsidP="005E569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0EA78A3" w14:textId="673F977F" w:rsidR="005E569F" w:rsidRPr="00D52FB0" w:rsidRDefault="009021AB" w:rsidP="005E569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533A26F4" w:rsidR="004964A4" w:rsidRDefault="00F549EF">
      <w:pPr>
        <w:rPr>
          <w:b/>
          <w:sz w:val="20"/>
        </w:rPr>
      </w:pPr>
      <w:r>
        <w:rPr>
          <w:bCs/>
          <w:sz w:val="20"/>
        </w:rPr>
        <w:t>Observer was unable to weigh the sampled fish due to no scales being on board.</w:t>
      </w:r>
      <w:r w:rsidR="004964A4"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Bullet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219D5" w:rsidRPr="00A66865" w14:paraId="683AB436" w14:textId="77777777" w:rsidTr="00D21E1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2353A57C" w:rsidR="005219D5" w:rsidRPr="00A7146B" w:rsidRDefault="005219D5" w:rsidP="005219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5B004AAE" w:rsidR="005219D5" w:rsidRPr="00A7146B" w:rsidRDefault="005219D5" w:rsidP="005219D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353DDDBD" w:rsidR="005219D5" w:rsidRPr="00A7146B" w:rsidRDefault="005219D5" w:rsidP="005219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21705E0C" w:rsidR="005219D5" w:rsidRPr="00A7146B" w:rsidRDefault="005219D5" w:rsidP="005219D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9A4860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53EF2EE6" w:rsidR="005219D5" w:rsidRPr="00A7146B" w:rsidRDefault="005219D5" w:rsidP="005219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8ED77" w14:textId="282C1543" w:rsidR="005219D5" w:rsidRPr="00A7146B" w:rsidRDefault="005219D5" w:rsidP="005219D5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4297FF" w14:textId="77777777" w:rsidR="006F64B3" w:rsidRPr="00064508" w:rsidRDefault="006F64B3" w:rsidP="00064508">
      <w:r>
        <w:separator/>
      </w:r>
    </w:p>
  </w:endnote>
  <w:endnote w:type="continuationSeparator" w:id="0">
    <w:p w14:paraId="41222734" w14:textId="77777777" w:rsidR="006F64B3" w:rsidRPr="00064508" w:rsidRDefault="006F64B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1C4EF" w14:textId="77777777" w:rsidR="006F64B3" w:rsidRPr="00064508" w:rsidRDefault="006F64B3" w:rsidP="00064508">
      <w:r>
        <w:separator/>
      </w:r>
    </w:p>
  </w:footnote>
  <w:footnote w:type="continuationSeparator" w:id="0">
    <w:p w14:paraId="41683B0E" w14:textId="77777777" w:rsidR="006F64B3" w:rsidRPr="00064508" w:rsidRDefault="006F64B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A22610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7768D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2A80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1BE5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B789E"/>
    <w:rsid w:val="001C1899"/>
    <w:rsid w:val="001C207B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4BA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401A"/>
    <w:rsid w:val="002E685A"/>
    <w:rsid w:val="002F01EB"/>
    <w:rsid w:val="002F3CCE"/>
    <w:rsid w:val="002F3D3F"/>
    <w:rsid w:val="002F4053"/>
    <w:rsid w:val="002F5B58"/>
    <w:rsid w:val="003024B9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0CA8"/>
    <w:rsid w:val="0035488A"/>
    <w:rsid w:val="00356A9D"/>
    <w:rsid w:val="00361627"/>
    <w:rsid w:val="00361D74"/>
    <w:rsid w:val="00362BF4"/>
    <w:rsid w:val="0036413A"/>
    <w:rsid w:val="003723F0"/>
    <w:rsid w:val="003730D7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B44DB"/>
    <w:rsid w:val="003D761F"/>
    <w:rsid w:val="003D7CF1"/>
    <w:rsid w:val="003E7565"/>
    <w:rsid w:val="00405206"/>
    <w:rsid w:val="004122FD"/>
    <w:rsid w:val="0041660F"/>
    <w:rsid w:val="00417321"/>
    <w:rsid w:val="00420241"/>
    <w:rsid w:val="0042115A"/>
    <w:rsid w:val="00423CDC"/>
    <w:rsid w:val="004251F2"/>
    <w:rsid w:val="004253DA"/>
    <w:rsid w:val="00434974"/>
    <w:rsid w:val="0045039B"/>
    <w:rsid w:val="00452515"/>
    <w:rsid w:val="004529E2"/>
    <w:rsid w:val="00454106"/>
    <w:rsid w:val="00455768"/>
    <w:rsid w:val="00455F1A"/>
    <w:rsid w:val="00456598"/>
    <w:rsid w:val="00466997"/>
    <w:rsid w:val="00470E04"/>
    <w:rsid w:val="00470E60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16E3"/>
    <w:rsid w:val="004E2858"/>
    <w:rsid w:val="004E316A"/>
    <w:rsid w:val="004E5600"/>
    <w:rsid w:val="00507B31"/>
    <w:rsid w:val="00507D72"/>
    <w:rsid w:val="005145A5"/>
    <w:rsid w:val="00516A02"/>
    <w:rsid w:val="00517A39"/>
    <w:rsid w:val="005219D5"/>
    <w:rsid w:val="005227E1"/>
    <w:rsid w:val="005237A6"/>
    <w:rsid w:val="00525A13"/>
    <w:rsid w:val="005264F2"/>
    <w:rsid w:val="00546B07"/>
    <w:rsid w:val="005518B1"/>
    <w:rsid w:val="00556472"/>
    <w:rsid w:val="00562054"/>
    <w:rsid w:val="00562F59"/>
    <w:rsid w:val="00563E19"/>
    <w:rsid w:val="0056755D"/>
    <w:rsid w:val="00571CB4"/>
    <w:rsid w:val="005739DC"/>
    <w:rsid w:val="00574A5E"/>
    <w:rsid w:val="005777F4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D763A"/>
    <w:rsid w:val="005E569F"/>
    <w:rsid w:val="005E7C98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2F7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250E"/>
    <w:rsid w:val="006C2DCB"/>
    <w:rsid w:val="006C58B6"/>
    <w:rsid w:val="006D1A3D"/>
    <w:rsid w:val="006D445A"/>
    <w:rsid w:val="006D5B94"/>
    <w:rsid w:val="006D6074"/>
    <w:rsid w:val="006D6891"/>
    <w:rsid w:val="006E70FC"/>
    <w:rsid w:val="006F1883"/>
    <w:rsid w:val="006F3142"/>
    <w:rsid w:val="006F5413"/>
    <w:rsid w:val="006F5A58"/>
    <w:rsid w:val="006F64B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673C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0E3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5C6E"/>
    <w:rsid w:val="00856BD5"/>
    <w:rsid w:val="00856EFC"/>
    <w:rsid w:val="00857753"/>
    <w:rsid w:val="008614AB"/>
    <w:rsid w:val="00866242"/>
    <w:rsid w:val="00874154"/>
    <w:rsid w:val="00880614"/>
    <w:rsid w:val="0088273B"/>
    <w:rsid w:val="008918FB"/>
    <w:rsid w:val="008B07EF"/>
    <w:rsid w:val="008B18A9"/>
    <w:rsid w:val="008B7CA1"/>
    <w:rsid w:val="008D2330"/>
    <w:rsid w:val="008D5ED7"/>
    <w:rsid w:val="008E22C2"/>
    <w:rsid w:val="008E3335"/>
    <w:rsid w:val="008E4A2F"/>
    <w:rsid w:val="008E79C6"/>
    <w:rsid w:val="008F1813"/>
    <w:rsid w:val="008F3FCA"/>
    <w:rsid w:val="0090170D"/>
    <w:rsid w:val="009021AB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30CB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87856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5487"/>
    <w:rsid w:val="00A46323"/>
    <w:rsid w:val="00A55CDF"/>
    <w:rsid w:val="00A61189"/>
    <w:rsid w:val="00A63ECB"/>
    <w:rsid w:val="00A64166"/>
    <w:rsid w:val="00A66865"/>
    <w:rsid w:val="00A7146B"/>
    <w:rsid w:val="00A723B7"/>
    <w:rsid w:val="00A73521"/>
    <w:rsid w:val="00A76F17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661C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0161"/>
    <w:rsid w:val="00D23812"/>
    <w:rsid w:val="00D325AB"/>
    <w:rsid w:val="00D33C5F"/>
    <w:rsid w:val="00D3439A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18BF"/>
    <w:rsid w:val="00DA1B80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0290"/>
    <w:rsid w:val="00DD231E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39D0"/>
    <w:rsid w:val="00E100A7"/>
    <w:rsid w:val="00E1373E"/>
    <w:rsid w:val="00E14C5C"/>
    <w:rsid w:val="00E151D3"/>
    <w:rsid w:val="00E200FB"/>
    <w:rsid w:val="00E255E0"/>
    <w:rsid w:val="00E25E1F"/>
    <w:rsid w:val="00E2657B"/>
    <w:rsid w:val="00E3064A"/>
    <w:rsid w:val="00E37E91"/>
    <w:rsid w:val="00E45215"/>
    <w:rsid w:val="00E4745F"/>
    <w:rsid w:val="00E51B77"/>
    <w:rsid w:val="00E540B1"/>
    <w:rsid w:val="00E5762C"/>
    <w:rsid w:val="00E66F85"/>
    <w:rsid w:val="00E671C2"/>
    <w:rsid w:val="00E71AA1"/>
    <w:rsid w:val="00E73F25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0414"/>
    <w:rsid w:val="00F162B6"/>
    <w:rsid w:val="00F22F91"/>
    <w:rsid w:val="00F3283D"/>
    <w:rsid w:val="00F33642"/>
    <w:rsid w:val="00F3401D"/>
    <w:rsid w:val="00F35CAB"/>
    <w:rsid w:val="00F43972"/>
    <w:rsid w:val="00F45892"/>
    <w:rsid w:val="00F46D24"/>
    <w:rsid w:val="00F53A5F"/>
    <w:rsid w:val="00F547CA"/>
    <w:rsid w:val="00F549EF"/>
    <w:rsid w:val="00F5577F"/>
    <w:rsid w:val="00F55D8B"/>
    <w:rsid w:val="00F55FD3"/>
    <w:rsid w:val="00F56F02"/>
    <w:rsid w:val="00F625E0"/>
    <w:rsid w:val="00F70851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B16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Caption">
    <w:name w:val="caption"/>
    <w:basedOn w:val="BodyText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89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81926-96AC-4D27-ADF1-587C8341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19</Pages>
  <Words>2183</Words>
  <Characters>14389</Characters>
  <Application>Microsoft Office Word</Application>
  <DocSecurity>0</DocSecurity>
  <Lines>1798</Lines>
  <Paragraphs>1506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t.franklin</cp:lastModifiedBy>
  <cp:revision>13</cp:revision>
  <cp:lastPrinted>2012-03-13T09:05:00Z</cp:lastPrinted>
  <dcterms:created xsi:type="dcterms:W3CDTF">2021-07-06T12:06:00Z</dcterms:created>
  <dcterms:modified xsi:type="dcterms:W3CDTF">2021-07-13T14:55:00Z</dcterms:modified>
</cp:coreProperties>
</file>