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59975633">
            <wp:simplePos x="0" y="0"/>
            <wp:positionH relativeFrom="column">
              <wp:posOffset>5289550</wp:posOffset>
            </wp:positionH>
            <wp:positionV relativeFrom="paragraph">
              <wp:posOffset>-694055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C341A4" w14:paraId="331F699E" w14:textId="77777777" w:rsidTr="008614AB">
        <w:trPr>
          <w:cantSplit/>
          <w:trHeight w:val="659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A9D7FE5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97D21" w:rsidRPr="00897D21">
              <w:rPr>
                <w:rFonts w:cs="Arial"/>
                <w:color w:val="000000" w:themeColor="text1"/>
                <w:sz w:val="20"/>
                <w:u w:val="single"/>
              </w:rPr>
              <w:t>000EU126</w:t>
            </w:r>
          </w:p>
        </w:tc>
      </w:tr>
      <w:tr w:rsidR="00897D21" w:rsidRPr="00E14C5C" w14:paraId="690918C0" w14:textId="77777777" w:rsidTr="005B759B">
        <w:trPr>
          <w:cantSplit/>
          <w:trHeight w:val="669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97D21" w:rsidRPr="00E14C5C" w:rsidRDefault="00897D21" w:rsidP="00897D2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3C0DCBF7" w:rsidR="00897D21" w:rsidRPr="00E14C5C" w:rsidRDefault="00897D21" w:rsidP="00897D2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97D21" w:rsidRPr="00E14C5C" w14:paraId="3EBCDB52" w14:textId="77777777" w:rsidTr="005B759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97D21" w:rsidRPr="00E14C5C" w:rsidRDefault="00897D21" w:rsidP="00897D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78569E4A" w:rsidR="00897D21" w:rsidRPr="00E14C5C" w:rsidRDefault="00897D21" w:rsidP="00897D2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7D21" w:rsidRPr="00E14C5C" w14:paraId="3DBE7AAF" w14:textId="77777777" w:rsidTr="005B759B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97D21" w:rsidRPr="00E14C5C" w:rsidRDefault="00897D21" w:rsidP="00897D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0520C0BA" w:rsidR="00897D21" w:rsidRPr="00E14C5C" w:rsidRDefault="00897D21" w:rsidP="00897D2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897D21" w:rsidRPr="00E14C5C" w14:paraId="5293A383" w14:textId="77777777" w:rsidTr="005B759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97D21" w:rsidRPr="00E14C5C" w:rsidRDefault="00897D21" w:rsidP="00897D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2E037BBD" w:rsidR="00897D21" w:rsidRPr="00E14C5C" w:rsidRDefault="00897D21" w:rsidP="00897D2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7D21" w:rsidRPr="00E14C5C" w14:paraId="01AD1C52" w14:textId="77777777" w:rsidTr="005B759B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97D21" w:rsidRPr="00E14C5C" w:rsidRDefault="00897D21" w:rsidP="00897D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70D01F27" w:rsidR="00897D21" w:rsidRPr="008E3335" w:rsidRDefault="00897D21" w:rsidP="00897D21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2021-010</w:t>
            </w:r>
          </w:p>
        </w:tc>
      </w:tr>
      <w:tr w:rsidR="00897D21" w:rsidRPr="00E14C5C" w14:paraId="09E70E8A" w14:textId="77777777" w:rsidTr="005B759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97D21" w:rsidRPr="00E14C5C" w:rsidRDefault="00897D21" w:rsidP="00897D2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7B480F61" w:rsidR="00897D21" w:rsidRPr="008E3335" w:rsidRDefault="00897D21" w:rsidP="00897D2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13.938</w:t>
            </w:r>
          </w:p>
        </w:tc>
      </w:tr>
      <w:tr w:rsidR="00897D21" w:rsidRPr="00E14C5C" w14:paraId="326D89E2" w14:textId="77777777" w:rsidTr="005B759B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97D21" w:rsidRPr="00E14C5C" w:rsidRDefault="00897D21" w:rsidP="00897D2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1682F1F4" w:rsidR="00897D21" w:rsidRPr="008E3335" w:rsidRDefault="00897D21" w:rsidP="00897D21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Viktoria </w:t>
            </w:r>
            <w:proofErr w:type="spellStart"/>
            <w:r>
              <w:rPr>
                <w:rFonts w:cs="Arial"/>
                <w:color w:val="000000"/>
                <w:sz w:val="20"/>
              </w:rPr>
              <w:t>Kiralyova</w:t>
            </w:r>
            <w:proofErr w:type="spellEnd"/>
          </w:p>
        </w:tc>
      </w:tr>
      <w:tr w:rsidR="00897D21" w:rsidRPr="00E14C5C" w14:paraId="6C3BD69F" w14:textId="77777777" w:rsidTr="005B759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97D21" w:rsidRPr="00E14C5C" w:rsidRDefault="00897D21" w:rsidP="00897D2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3888DEE7" w:rsidR="00897D21" w:rsidRPr="00E14C5C" w:rsidRDefault="00897D21" w:rsidP="00897D2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</w:tr>
      <w:tr w:rsidR="00605754" w:rsidRPr="00E14C5C" w14:paraId="7DCE3F24" w14:textId="77777777" w:rsidTr="00897D21">
        <w:tblPrEx>
          <w:tblCellMar>
            <w:left w:w="108" w:type="dxa"/>
            <w:right w:w="108" w:type="dxa"/>
          </w:tblCellMar>
        </w:tblPrEx>
        <w:trPr>
          <w:cantSplit/>
          <w:trHeight w:val="1291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6AEC911" w:rsidR="00605754" w:rsidRPr="00E14C5C" w:rsidRDefault="00605754" w:rsidP="002E40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2B31A120" w:rsidR="007E086A" w:rsidRDefault="007E086A" w:rsidP="00EC7545">
      <w:pPr>
        <w:spacing w:after="60"/>
        <w:jc w:val="both"/>
        <w:rPr>
          <w:rFonts w:cs="Arial"/>
          <w:sz w:val="20"/>
        </w:rPr>
      </w:pPr>
    </w:p>
    <w:p w14:paraId="29FF2517" w14:textId="1CABEED8" w:rsidR="001471F2" w:rsidRDefault="001471F2" w:rsidP="00EC7545">
      <w:pPr>
        <w:spacing w:after="60"/>
        <w:jc w:val="both"/>
        <w:rPr>
          <w:rFonts w:cs="Arial"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1471F2" w:rsidRPr="00E14C5C" w14:paraId="21CB11A8" w14:textId="77777777" w:rsidTr="003B708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B66E6" w14:textId="77777777" w:rsidR="001471F2" w:rsidRPr="00E14C5C" w:rsidRDefault="001471F2" w:rsidP="003B70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75B46" w14:textId="77777777" w:rsidR="001471F2" w:rsidRPr="00E14C5C" w:rsidRDefault="001471F2" w:rsidP="003B708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15255E7B" w14:textId="77777777" w:rsidR="001471F2" w:rsidRPr="00E14C5C" w:rsidRDefault="001471F2" w:rsidP="003B70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64430" w14:textId="77777777" w:rsidR="001471F2" w:rsidRPr="00E14C5C" w:rsidRDefault="001471F2" w:rsidP="003B708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6692C56B" w14:textId="77777777" w:rsidR="001471F2" w:rsidRPr="00E14C5C" w:rsidRDefault="001471F2" w:rsidP="003B70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C8DDD" w14:textId="77777777" w:rsidR="001471F2" w:rsidRPr="00E14C5C" w:rsidRDefault="001471F2" w:rsidP="003B70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471F2" w:rsidRPr="00E14C5C" w14:paraId="1A862AED" w14:textId="77777777" w:rsidTr="003B708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209E" w14:textId="77777777" w:rsidR="001471F2" w:rsidRPr="00E14C5C" w:rsidRDefault="001471F2" w:rsidP="001471F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D04EC" w14:textId="5C5FA22A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29C10" w14:textId="003D124B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9F2D8" w14:textId="41F370D5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71F2" w:rsidRPr="00E14C5C" w14:paraId="535DCA62" w14:textId="77777777" w:rsidTr="003B708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99380" w14:textId="77777777" w:rsidR="001471F2" w:rsidRPr="00E14C5C" w:rsidRDefault="001471F2" w:rsidP="001471F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C6153" w14:textId="04603651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EA677" w14:textId="333C6DF4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4D9A2" w14:textId="63FA183E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1471F2" w:rsidRPr="00E14C5C" w14:paraId="043715B1" w14:textId="77777777" w:rsidTr="003B708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9E3B9" w14:textId="77777777" w:rsidR="001471F2" w:rsidRPr="00E14C5C" w:rsidRDefault="001471F2" w:rsidP="001471F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20D0A" w14:textId="0C80FD56" w:rsidR="001471F2" w:rsidRPr="00E14C5C" w:rsidRDefault="001471F2" w:rsidP="001471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B3ADC" w14:textId="3052F1F3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D813" w14:textId="0D1B3ACA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BRAC-POSTIRA</w:t>
            </w:r>
          </w:p>
        </w:tc>
      </w:tr>
      <w:tr w:rsidR="001471F2" w:rsidRPr="00E14C5C" w14:paraId="1AB97E11" w14:textId="77777777" w:rsidTr="003B708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7D109" w14:textId="77777777" w:rsidR="001471F2" w:rsidRPr="00E14C5C" w:rsidRDefault="001471F2" w:rsidP="001471F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B26C6" w14:textId="68AB0AA2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B7856" w14:textId="04C3CBFC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43F35" w14:textId="7918B59D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71F2" w:rsidRPr="00E14C5C" w14:paraId="1B5E3A33" w14:textId="77777777" w:rsidTr="003B708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6134A" w14:textId="77777777" w:rsidR="001471F2" w:rsidRPr="00E14C5C" w:rsidRDefault="001471F2" w:rsidP="001471F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ED1CE" w14:textId="3B6F614A" w:rsidR="001471F2" w:rsidRPr="00E14C5C" w:rsidRDefault="001471F2" w:rsidP="001471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39018" w14:textId="3AF42A33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BD4C5" w14:textId="43FC4D08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71F2" w:rsidRPr="00E14C5C" w14:paraId="71BA9DBE" w14:textId="77777777" w:rsidTr="003B708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B6596" w14:textId="77777777" w:rsidR="001471F2" w:rsidRPr="00E14C5C" w:rsidRDefault="001471F2" w:rsidP="001471F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4E1AA" w14:textId="60679744" w:rsidR="001471F2" w:rsidRPr="00E14C5C" w:rsidRDefault="001471F2" w:rsidP="001471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21D1C" w14:textId="412415A1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399A9" w14:textId="342B8764" w:rsidR="001471F2" w:rsidRPr="00E14C5C" w:rsidRDefault="001471F2" w:rsidP="001471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SPLIT-SJEVERNA LUKA</w:t>
            </w:r>
          </w:p>
        </w:tc>
      </w:tr>
      <w:tr w:rsidR="001471F2" w:rsidRPr="00E14C5C" w14:paraId="5770DF51" w14:textId="77777777" w:rsidTr="003B708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26874" w14:textId="77777777" w:rsidR="001471F2" w:rsidRPr="00E14C5C" w:rsidRDefault="001471F2" w:rsidP="001471F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DE94E" w14:textId="04F5DCAD" w:rsidR="001471F2" w:rsidRPr="00E14C5C" w:rsidRDefault="001471F2" w:rsidP="001471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C33E6" w14:textId="205EA6A5" w:rsidR="001471F2" w:rsidRPr="00E14C5C" w:rsidRDefault="001471F2" w:rsidP="001471F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FBADE" w14:textId="6A2BC3A8" w:rsidR="001471F2" w:rsidRPr="00E14C5C" w:rsidRDefault="001471F2" w:rsidP="001471F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471F2" w:rsidRPr="00F625E0" w14:paraId="05EA7D42" w14:textId="77777777" w:rsidTr="003B708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40C41" w14:textId="77777777" w:rsidR="001471F2" w:rsidRPr="00E14C5C" w:rsidRDefault="001471F2" w:rsidP="001471F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6EDB0" w14:textId="7AAAEB86" w:rsidR="001471F2" w:rsidRDefault="001471F2" w:rsidP="001471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924C5" w14:textId="0A1A7CBA" w:rsidR="001471F2" w:rsidRPr="00F625E0" w:rsidRDefault="001471F2" w:rsidP="001471F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47D60" w14:textId="352FA797" w:rsidR="001471F2" w:rsidRPr="00246CBE" w:rsidRDefault="001471F2" w:rsidP="001471F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6872B7BA" w14:textId="0825E509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1B3210E1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251C96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E16E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E16E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97D21" w:rsidRPr="009A52CF" w14:paraId="5ED62EFB" w14:textId="57303859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1BEA0BFB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7CDA5E1E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60599F1B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6939B289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658328E7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73C51EC6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6C3A919B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1DF0D4EE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01FF0A25" w14:textId="2FE48F63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3B257E69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286F54B8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5211D0C3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1082B258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010083DC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0BCF30A5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2689D361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14.86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107F0061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0F905CE9" w14:textId="167E2A11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733E33AF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3451A9BD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3BE97BC5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073E12AE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09:07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735F5614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09:28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2B76384D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715A9F56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14.77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3C9F9D61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13AA1AFF" w14:textId="77777777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8A9D" w14:textId="526564E2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7F21" w14:textId="16DC195B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E383" w14:textId="14C57714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0037" w14:textId="7675E486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07:28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1FEA" w14:textId="23CCD39B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07:49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16FE" w14:textId="03DE9C95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F6F2" w14:textId="0E29A73F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9899" w14:textId="6F01C851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314EC460" w14:textId="77777777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7463" w14:textId="326EC09D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EC4D" w14:textId="5DE0242B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4D5E" w14:textId="7AD87D5A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F1AD" w14:textId="5E4DEFF0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16:29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7494" w14:textId="6EFAA8F8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3FD6" w14:textId="3EA32A18" w:rsidR="00897D21" w:rsidRPr="001471F2" w:rsidRDefault="001471F2" w:rsidP="00147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C810" w14:textId="7618CE27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E70E" w14:textId="30A9951F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4FD8A292" w14:textId="77777777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B85B" w14:textId="74CA8FEA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3475" w14:textId="19FFF30E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2539" w14:textId="0B1C1B0F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E8CE" w14:textId="5046C00D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EC4C" w14:textId="45429601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E1B3" w14:textId="268171B1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4B72" w14:textId="4EF35829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14.92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2FD4" w14:textId="6889F3F6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0FAE8427" w14:textId="77777777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FC8A" w14:textId="0F6100C2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34CB" w14:textId="1766C488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107B" w14:textId="5C8E55C5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3C7C" w14:textId="5B7D4187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6047" w14:textId="6F47C583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479B" w14:textId="2F711AE4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C78B" w14:textId="212170AD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0F37" w14:textId="1AEC5A24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57E0B70D" w14:textId="77777777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9779" w14:textId="784AE0E1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C57D" w14:textId="6BA214B7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1FA8" w14:textId="4401AFC9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424D" w14:textId="0FC17CE0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12:44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6EC0" w14:textId="0CE06276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13:06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6902" w14:textId="172E0E7A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4079" w14:textId="5CEE2E58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5E7D" w14:textId="3874BF82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7E389A00" w14:textId="77777777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8395" w14:textId="71E3BA63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B562" w14:textId="487251D7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4AAB" w14:textId="64BA71E8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4256" w14:textId="5FB0B216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14:24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CAA46" w14:textId="18ACE9E9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E86B" w14:textId="3C96430C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120F" w14:textId="6B96EE10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15.35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AFD6" w14:textId="1837B953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1DD1B1F7" w14:textId="77777777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49C6" w14:textId="2CCD7301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2897" w14:textId="60C1BCA3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05C4" w14:textId="036E99CD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1309" w14:textId="450F061E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13:44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0A26" w14:textId="6C6A9306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164" w14:textId="4F973D1F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43.29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E26" w14:textId="7810B67C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16.45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E2F6" w14:textId="3435A64A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1ACAC12F" w14:textId="77777777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05DC" w14:textId="09392673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7415" w14:textId="7084BAC7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1514" w14:textId="2EFE5C8E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9D18" w14:textId="6F317B97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9316" w14:textId="585F3F0C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8602" w14:textId="59029E7A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04D1" w14:textId="54869678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BD23" w14:textId="4A4765DD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7D21" w:rsidRPr="009A52CF" w14:paraId="47929C05" w14:textId="77777777" w:rsidTr="004C2D3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7231" w14:textId="301BBB2F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AFF3" w14:textId="32E8C321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0B134" w14:textId="2692A6A7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ED03" w14:textId="63100A17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09:53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4CC1" w14:textId="796001BF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5896" w14:textId="73300414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42.86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4F7A" w14:textId="141971AC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E51F" w14:textId="2F2A9772" w:rsidR="00897D21" w:rsidRPr="00F10414" w:rsidRDefault="00897D21" w:rsidP="00897D21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44649874" w14:textId="5D19CD1E" w:rsidR="006D1A3D" w:rsidRDefault="004C1B5E" w:rsidP="001471F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17E1AEF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1C96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37"/>
        <w:gridCol w:w="2259"/>
        <w:gridCol w:w="1758"/>
        <w:gridCol w:w="6"/>
        <w:gridCol w:w="1668"/>
        <w:gridCol w:w="705"/>
        <w:gridCol w:w="705"/>
        <w:gridCol w:w="1906"/>
      </w:tblGrid>
      <w:tr w:rsidR="00EF7947" w:rsidRPr="00C341A4" w14:paraId="0514B2CC" w14:textId="70607349" w:rsidTr="00EC4044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EC4044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C4044" w:rsidRPr="00C341A4" w14:paraId="5D049409" w14:textId="5755A56B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7BCA2585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150E5089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61345CE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30DDE30A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4B5BC289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HRV2021AUT0003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1A42DBB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63799B1C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3571A2A6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1DD5FDA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41DEDD2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3EE5419B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E461" w14:textId="6EF61755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39A0" w14:textId="71E9FAA2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78A" w14:textId="38410247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FDC" w14:textId="31012726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5E3" w14:textId="1447AFFA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HRV2021AUT0021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C93" w14:textId="1D36D52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557" w14:textId="38BF6139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E73" w14:textId="4C822B2E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D56E" w14:textId="02D8A6C3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D21" w14:textId="4B407516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484A1429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418C1" w14:textId="00BC209E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673C4" w14:textId="4C3BF5C9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DCE6" w14:textId="3350F63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5453" w14:textId="44017065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B5CA" w14:textId="0641AE2F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HRV2021AUT0032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E4B8" w14:textId="20C3EC3C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349F" w14:textId="5CA0D124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8011" w14:textId="0A438DBA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F0E1" w14:textId="5845D685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C65F" w14:textId="2101AC9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11FCCEBE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CEE46" w14:textId="3ADBE4E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DEDDC" w14:textId="20EA28DF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B097C" w14:textId="522EC582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9790" w14:textId="675BE58A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4E05" w14:textId="4B81CCC1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HRV2021AUT0045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066E" w14:textId="4D98D7F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AA76" w14:textId="5BECED96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5E7D" w14:textId="62E3E59F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B148" w14:textId="0A61BED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0920" w14:textId="2084313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37A728F9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FAF15" w14:textId="648B9156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C9371" w14:textId="59538488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14C97" w14:textId="74102BA5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FE1F" w14:textId="2B675BC5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A6C2" w14:textId="37384DB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HRV2021AUT0053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1C7F" w14:textId="060B15D8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FA91" w14:textId="382E4239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82FC" w14:textId="74428D29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F67B" w14:textId="210FBFEC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AD1D" w14:textId="2B6371C1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02676C3A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6DA30" w14:textId="06BB0D1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2573" w14:textId="50F0D177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28796" w14:textId="41A093FA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8B63" w14:textId="4859BE2E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4594" w14:textId="35E1B4D1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HRV2021AUT0059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3F45" w14:textId="2EE2820E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013F" w14:textId="2F3E8B0C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BD27" w14:textId="0695788E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7742" w14:textId="210CE40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DCA5" w14:textId="61AF66F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32EE630C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FE913" w14:textId="60CD2994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7EC7" w14:textId="39C0F61F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58251" w14:textId="3AAED78F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3816" w14:textId="609049B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9BF5" w14:textId="1A67BC62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HRV2021AUT0073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B222" w14:textId="18B2AE1B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C208" w14:textId="045BCA48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742A" w14:textId="3A951538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3F22" w14:textId="120A9223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C6F3" w14:textId="0D690C53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24374C89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9314C" w14:textId="59C154E3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50B59" w14:textId="68E25EEE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2DE6" w14:textId="4F60C1D4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9EDA" w14:textId="4DF8B509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0A49" w14:textId="5945FDFF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HRV2021AUT0088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3403" w14:textId="6D2E16C5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3859" w14:textId="5236B51E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7F55" w14:textId="41E6E6F2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A0EB" w14:textId="56101448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2453" w14:textId="506BE3D4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257F53C8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7D7E" w14:textId="568A0392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31EB2" w14:textId="07B7D8E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D56EC" w14:textId="3309AA41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87C8" w14:textId="14D55542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DAA7" w14:textId="5734900E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HRV2021AUT0094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E7B9" w14:textId="16874314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80BE" w14:textId="6B3A5764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DF60" w14:textId="5FC387B7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445C" w14:textId="01EF98BF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5923" w14:textId="17CF2C9F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1ABC05D5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5FA46" w14:textId="489D7C3A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F1DF5" w14:textId="5CB3A1B3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D0144" w14:textId="724F27B1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6F90" w14:textId="61B29F12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A356" w14:textId="1C8D536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HRV2021AUT0095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BA50" w14:textId="74C646EC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5F04" w14:textId="0EDDD791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DFA9" w14:textId="260AFEC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53FA" w14:textId="428FE9D9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1C9" w14:textId="383774F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645B4551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DB1A6" w14:textId="3779BB06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16E1" w14:textId="5408AAAC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B8CF5" w14:textId="6B886BF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B56F6" w14:textId="6BA3AB24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11E7" w14:textId="00E96304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HRV2021AUT0106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B265" w14:textId="14884954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A09D" w14:textId="75348E43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6B4B" w14:textId="5A75D335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084C" w14:textId="6FA650C7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FC64" w14:textId="6FA38806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4044" w:rsidRPr="00C341A4" w14:paraId="424E75E5" w14:textId="77777777" w:rsidTr="00EC404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0DCF" w14:textId="5951BDAC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9951" w14:textId="2FE66101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3671A" w14:textId="34241DF5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56DE" w14:textId="689E1B7D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5765" w14:textId="1491824C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HRV2021AUT0129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81E1" w14:textId="2D40691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5373" w14:textId="11D922B0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6440" w14:textId="1B39C221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E6A7" w14:textId="239160C2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9B2A" w14:textId="7C42A3C3" w:rsidR="00EC4044" w:rsidRDefault="00EC4044" w:rsidP="00EC404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B4C3774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19D07EC0" w14:textId="52148457" w:rsidR="00DA18BF" w:rsidRPr="000F5377" w:rsidRDefault="007E086A" w:rsidP="002E401A">
      <w:pPr>
        <w:pStyle w:val="Textoindependiente"/>
        <w:rPr>
          <w:sz w:val="20"/>
        </w:rPr>
      </w:pPr>
      <w:r w:rsidRPr="002E401A">
        <w:rPr>
          <w:rFonts w:cs="Arial"/>
          <w:color w:val="000000" w:themeColor="text1"/>
          <w:sz w:val="20"/>
        </w:rPr>
        <w:t>The prior transfer estimates were made using</w:t>
      </w:r>
      <w:r w:rsidR="002E401A">
        <w:rPr>
          <w:rFonts w:cs="Arial"/>
          <w:color w:val="000000" w:themeColor="text1"/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6C5CB14" w14:textId="77777777" w:rsidR="00DA18BF" w:rsidRDefault="00DA18BF" w:rsidP="00DA18BF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6121BF5A" w14:textId="3F0BA8E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5A9622" w14:textId="77777777" w:rsidR="002E401A" w:rsidRDefault="002E401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1471F2">
        <w:trPr>
          <w:trHeight w:val="489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B441F27" w14:textId="77777777" w:rsidR="00966F3E" w:rsidRDefault="006D6891" w:rsidP="00966F3E">
      <w:pPr>
        <w:pStyle w:val="Textoindependiente"/>
        <w:ind w:left="360"/>
        <w:rPr>
          <w:rFonts w:cs="Arial"/>
          <w:b/>
          <w:sz w:val="20"/>
        </w:rPr>
      </w:pPr>
      <w:r w:rsidRPr="006D6891">
        <w:rPr>
          <w:rFonts w:cs="Arial"/>
          <w:bCs/>
          <w:sz w:val="20"/>
        </w:rPr>
        <w:t>No release operations were carried out during the deployment</w:t>
      </w:r>
      <w:r>
        <w:rPr>
          <w:rFonts w:cs="Arial"/>
          <w:bCs/>
          <w:sz w:val="20"/>
        </w:rPr>
        <w:t xml:space="preserve"> period</w:t>
      </w:r>
      <w:r>
        <w:rPr>
          <w:rFonts w:cs="Arial"/>
          <w:b/>
          <w:sz w:val="20"/>
        </w:rPr>
        <w:t>.</w:t>
      </w:r>
      <w:r w:rsidR="009C2E11">
        <w:rPr>
          <w:rFonts w:cs="Arial"/>
          <w:b/>
          <w:sz w:val="20"/>
        </w:rPr>
        <w:br w:type="page"/>
      </w:r>
      <w:bookmarkStart w:id="7" w:name="_Hlk25945079"/>
    </w:p>
    <w:p w14:paraId="06F78C8F" w14:textId="3F6BF4EF" w:rsidR="00050C23" w:rsidRDefault="0098376F" w:rsidP="00966F3E">
      <w:pPr>
        <w:pStyle w:val="Textoindependiente"/>
        <w:numPr>
          <w:ilvl w:val="0"/>
          <w:numId w:val="26"/>
        </w:numPr>
        <w:ind w:hanging="72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827"/>
        <w:gridCol w:w="1839"/>
        <w:gridCol w:w="1858"/>
        <w:gridCol w:w="1106"/>
        <w:gridCol w:w="840"/>
      </w:tblGrid>
      <w:tr w:rsidR="007F30E6" w:rsidRPr="00C341A4" w14:paraId="4BB783E5" w14:textId="59902AD4" w:rsidTr="001471F2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53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64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1471F2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53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71F2" w:rsidRPr="00C341A4" w14:paraId="4915BDEC" w14:textId="04F2433D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7EA846B1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3CCE1A63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5ECDFB45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2F9C0137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5EB06286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42.93765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08A6C377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15.00745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4A02A345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0A646EFD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699658F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7A1B229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1925A73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3282DB9A" w14:textId="67C09682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0E63D8E6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94F1A79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470ADEA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1893AB76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61CDF160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42.87326667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25D3294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14.85546667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10D70D6E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623E733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58844B09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2F873A1D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6AE1A740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7A0671BD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22A6" w14:textId="68B5B393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321D" w14:textId="1222A8B5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6D75" w14:textId="106A5216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0322" w14:textId="6222B75D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02332" w14:textId="28C7151F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42.80698333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E199" w14:textId="306FF5A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14.76288333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7969" w14:textId="78CDD1BF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67EB" w14:textId="252ADF86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73BF" w14:textId="68245B63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23E6" w14:textId="1575226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33A1" w14:textId="45482757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7C846C42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BDE1" w14:textId="0C953504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2BE5" w14:textId="7BCB7E2F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AAC8" w14:textId="58F9032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BC83" w14:textId="05E140C9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98D3" w14:textId="7DAAD2AD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42.99736667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A913" w14:textId="3780C8E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15.28026667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1040" w14:textId="6171FDCE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32A1" w14:textId="0AF483D3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19FE" w14:textId="24476A5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CE09" w14:textId="7F8F80D0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01EB" w14:textId="2113F7E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1C0ECCFE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1C5C" w14:textId="16CC6DD8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BF14" w14:textId="5283A6E7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2AF3" w14:textId="5CBE0C7B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6719" w14:textId="32CDA5F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F41D" w14:textId="429B1B57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42.98585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C1B1" w14:textId="4030829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15.28226667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963F" w14:textId="69EB1E9B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946D" w14:textId="6D22C4F7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F382" w14:textId="09978D5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C13C" w14:textId="43D8C28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C9B4" w14:textId="5A55B566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5561C666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76DB" w14:textId="5F9C22A8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65A7" w14:textId="53424949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BD69" w14:textId="3FF3565F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6E2F" w14:textId="7EF89B6B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09D1" w14:textId="21BE433E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42.99306667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83CC" w14:textId="29F942C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14.90961667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0007" w14:textId="752AFB5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DAFD" w14:textId="7C02094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22EE" w14:textId="55650FB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EA96" w14:textId="612AC2E3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6C6F" w14:textId="0DA26EB0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79E3BE02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932C" w14:textId="76E1D90C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0004" w14:textId="1CA38B07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44D6" w14:textId="68069AD3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A619" w14:textId="086B04C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13:29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14A1" w14:textId="52D62A3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42.82401667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2E98" w14:textId="14F4CA96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15.28595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4959" w14:textId="5D2E1760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A3C9" w14:textId="0CF990A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48A9" w14:textId="0E582E66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51CA" w14:textId="4C9509AE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766A" w14:textId="1E51F6AC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22748D54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DD5B" w14:textId="0E1050E1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9112" w14:textId="279E1D0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5567" w14:textId="7930106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1F9F" w14:textId="2CE75EAC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CA03" w14:textId="68494BD0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43.00625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EB839" w14:textId="798BA98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15.19175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2D8F" w14:textId="59AFA72D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B266" w14:textId="4C43A22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B8AA" w14:textId="3D4834E2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21C8" w14:textId="20A7D266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CF31" w14:textId="57CBAFAD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0B5301BC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4B86" w14:textId="197B89B7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2581" w14:textId="5DC3F72B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86D4" w14:textId="6848F72F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3900" w14:textId="73B7A2B0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8181" w14:textId="18A2744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42.9681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F6CC" w14:textId="43F0A41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15.38195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CE25" w14:textId="0C4AB65D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39B5" w14:textId="42AD455C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AD8A" w14:textId="4D629ABF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90B4" w14:textId="172D8B3E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0FC0" w14:textId="3ED4270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5B1AC159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FAC3" w14:textId="7A764B6B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C36A" w14:textId="335A67DC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724E" w14:textId="2FA1849C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E809" w14:textId="766C9D4E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17:12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88F8" w14:textId="6955ECE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43.29323333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7AEB" w14:textId="1D90899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16.45891667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67A2" w14:textId="0042216C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78AA" w14:textId="2942BC6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B7D2" w14:textId="73E2E4B3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D79E" w14:textId="7DA5F0C3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AAA1" w14:textId="742CE12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471F2" w:rsidRPr="00C341A4" w14:paraId="30D35525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CBBD" w14:textId="7873ABC4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966" w14:textId="4F9739F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4BB9" w14:textId="6D264A0E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BE7D" w14:textId="57DCFB95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19:49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A9CA" w14:textId="16AB257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42.84383333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5ED5" w14:textId="1CF27019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14.92851667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F0E9" w14:textId="634FFCBB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0B31" w14:textId="0408DE97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03AE" w14:textId="569D1A1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22D9" w14:textId="1F180350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A33D" w14:textId="0186A590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471F2" w:rsidRPr="00C341A4" w14:paraId="46F32957" w14:textId="77777777" w:rsidTr="001471F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A95D" w14:textId="4301EB6F" w:rsidR="001471F2" w:rsidRPr="00F10414" w:rsidRDefault="001471F2" w:rsidP="001471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3106" w14:textId="32CE2969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7DA9" w14:textId="5FE77D76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8500" w14:textId="77259FA5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2B38" w14:textId="01FCEC79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42.8715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AB21" w14:textId="66922311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15.30721667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FC22" w14:textId="14D0745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9AF6" w14:textId="0E9F6ACA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BDE2" w14:textId="6AACCA04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843B" w14:textId="7BBBD7A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B275" w14:textId="61575D58" w:rsidR="001471F2" w:rsidRPr="00F10414" w:rsidRDefault="001471F2" w:rsidP="001471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F0C5FED" w14:textId="24CA6089" w:rsidR="001471F2" w:rsidRDefault="001471F2">
      <w:pPr>
        <w:rPr>
          <w:i/>
          <w:sz w:val="20"/>
        </w:rPr>
      </w:pPr>
      <w:bookmarkStart w:id="10" w:name="_Hlk25945266"/>
      <w:r>
        <w:rPr>
          <w:i/>
          <w:sz w:val="20"/>
        </w:rPr>
        <w:br w:type="page"/>
      </w:r>
    </w:p>
    <w:p w14:paraId="066D2C63" w14:textId="252D89CE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061"/>
        <w:gridCol w:w="1061"/>
        <w:gridCol w:w="1217"/>
        <w:gridCol w:w="717"/>
        <w:gridCol w:w="1384"/>
        <w:gridCol w:w="1384"/>
        <w:gridCol w:w="1174"/>
        <w:gridCol w:w="1840"/>
        <w:gridCol w:w="1250"/>
        <w:gridCol w:w="1106"/>
        <w:gridCol w:w="839"/>
      </w:tblGrid>
      <w:tr w:rsidR="007F30E6" w:rsidRPr="00C341A4" w14:paraId="27422F04" w14:textId="47C2C7CF" w:rsidTr="00C92742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C92742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50626515" w14:textId="50EC76E2" w:rsidTr="00C92742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2675E0F7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13442F1D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4" w:type="pct"/>
            <w:vAlign w:val="center"/>
          </w:tcPr>
          <w:p w14:paraId="5E418816" w14:textId="39D014AC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28" w:type="pct"/>
            <w:vAlign w:val="center"/>
          </w:tcPr>
          <w:p w14:paraId="334D4458" w14:textId="7EB5D99B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328" w:type="pct"/>
            <w:vAlign w:val="center"/>
          </w:tcPr>
          <w:p w14:paraId="3643C035" w14:textId="216A0852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07:48</w:t>
            </w:r>
          </w:p>
        </w:tc>
        <w:tc>
          <w:tcPr>
            <w:tcW w:w="414" w:type="pct"/>
            <w:vAlign w:val="center"/>
          </w:tcPr>
          <w:p w14:paraId="60F0AF21" w14:textId="7BCDF2C0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43.28971667</w:t>
            </w:r>
          </w:p>
        </w:tc>
        <w:tc>
          <w:tcPr>
            <w:tcW w:w="391" w:type="pct"/>
            <w:vAlign w:val="center"/>
          </w:tcPr>
          <w:p w14:paraId="0C7B7981" w14:textId="26E69C19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16.46633333</w:t>
            </w:r>
          </w:p>
        </w:tc>
        <w:tc>
          <w:tcPr>
            <w:tcW w:w="661" w:type="pct"/>
            <w:vAlign w:val="center"/>
          </w:tcPr>
          <w:p w14:paraId="77F10EA5" w14:textId="77FF37BB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580" w:type="pct"/>
            <w:vAlign w:val="center"/>
          </w:tcPr>
          <w:p w14:paraId="75CBC666" w14:textId="1509FA2C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391" w:type="pct"/>
            <w:vAlign w:val="center"/>
          </w:tcPr>
          <w:p w14:paraId="25873E01" w14:textId="3ACF1991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EUHRV004</w:t>
            </w:r>
          </w:p>
        </w:tc>
        <w:tc>
          <w:tcPr>
            <w:tcW w:w="395" w:type="pct"/>
            <w:vAlign w:val="center"/>
          </w:tcPr>
          <w:p w14:paraId="68591CA7" w14:textId="36149044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3" w:type="pct"/>
            <w:vAlign w:val="center"/>
          </w:tcPr>
          <w:p w14:paraId="1A99962B" w14:textId="4DEF4A35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3B0B6856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4B8ADDD" w14:textId="14156F7D" w:rsidR="00292E5D" w:rsidRPr="00292E5D" w:rsidRDefault="00292E5D" w:rsidP="00292E5D">
      <w:pPr>
        <w:rPr>
          <w:iCs/>
          <w:sz w:val="20"/>
        </w:rPr>
      </w:pPr>
      <w:r>
        <w:rPr>
          <w:iCs/>
          <w:sz w:val="20"/>
        </w:rPr>
        <w:t>The observer was not able to estimate the number of fish transferred for operation 10, due to poor quality of the video. A voluntary control transfer was carried out, and the observer subsequently signed the ITD:</w:t>
      </w:r>
    </w:p>
    <w:p w14:paraId="3FAE81DC" w14:textId="77777777" w:rsidR="00292E5D" w:rsidRPr="00292E5D" w:rsidRDefault="00292E5D" w:rsidP="00045EDD">
      <w:pPr>
        <w:pStyle w:val="Prrafodelista"/>
        <w:snapToGrid w:val="0"/>
        <w:ind w:left="0"/>
        <w:rPr>
          <w:rFonts w:cs="Arial"/>
          <w:b/>
          <w:bCs/>
          <w:sz w:val="20"/>
        </w:rPr>
      </w:pPr>
    </w:p>
    <w:p w14:paraId="07D9777C" w14:textId="77777777" w:rsidR="001471F2" w:rsidRPr="001471F2" w:rsidRDefault="001471F2" w:rsidP="000F5377">
      <w:pPr>
        <w:rPr>
          <w:iCs/>
          <w:sz w:val="20"/>
        </w:rPr>
      </w:pPr>
    </w:p>
    <w:p w14:paraId="1A37984F" w14:textId="77777777" w:rsidR="001471F2" w:rsidRPr="001471F2" w:rsidRDefault="001471F2" w:rsidP="000F5377">
      <w:pPr>
        <w:rPr>
          <w:iCs/>
          <w:sz w:val="20"/>
        </w:rPr>
      </w:pPr>
    </w:p>
    <w:p w14:paraId="24EFB521" w14:textId="77777777" w:rsidR="001471F2" w:rsidRPr="001471F2" w:rsidRDefault="001471F2" w:rsidP="000F5377">
      <w:pPr>
        <w:rPr>
          <w:iCs/>
          <w:sz w:val="20"/>
        </w:rPr>
      </w:pPr>
    </w:p>
    <w:p w14:paraId="28624840" w14:textId="61DAE0D2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1471F2">
        <w:trPr>
          <w:trHeight w:val="909"/>
          <w:tblHeader/>
        </w:trPr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92742" w:rsidRPr="006F3142" w14:paraId="6D1A6B1A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4317BCF1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00B832FC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6FA4EBAE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55A1B456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37901B9D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2E801DBE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45935AE4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0401D559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55626A35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24F275F0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5232ED46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06C58806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63000FBD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5E55ACC0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2429" w14:textId="1468C365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F225" w14:textId="121CA53A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203B" w14:textId="04A33841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200C" w14:textId="1B1E6A3A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3111" w14:textId="78DE0005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48AC" w14:textId="77B3AE8F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210A1A28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90D3" w14:textId="433C8FC5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B311" w14:textId="05646118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4070" w14:textId="04B1D4B5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B112" w14:textId="13F11B1A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FC11" w14:textId="23A97F73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142F" w14:textId="388B31CC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631ECC11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3934" w14:textId="4F0242D7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6831" w14:textId="24CB02E1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F3A5" w14:textId="3539D4FC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E499" w14:textId="25588B1D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8B63" w14:textId="50DD9ECB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2B95" w14:textId="6121A19E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46F9D856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0F68" w14:textId="62421C5D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C339" w14:textId="1D470031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559E" w14:textId="06AC87FD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8E87" w14:textId="550ADA15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9BE5" w14:textId="1C5D3451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08BA5" w14:textId="3EACD55A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5695F498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3A25" w14:textId="0781B3F1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69B9" w14:textId="15E0DAA7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8E3C" w14:textId="23E9B07B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7E32" w14:textId="66B4CF8B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1B4E" w14:textId="418AE2D5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62B1" w14:textId="082CEF55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56F5BD6F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B2C7" w14:textId="3EE63D36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2BB9" w14:textId="21C71656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3139" w14:textId="572421AB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2974" w14:textId="2EDAF3C1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2780" w14:textId="20C5ECE3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239B" w14:textId="641D75A9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06EC8F0E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1BF4" w14:textId="5937D33F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27B9" w14:textId="4DB00595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B401" w14:textId="202C85CC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755D" w14:textId="5D1946F0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32F2" w14:textId="2DC34A1E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56AA" w14:textId="37FF2E13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64ABD743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3232" w14:textId="53976C30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8A8C" w14:textId="731E4CBE" w:rsidR="00C92742" w:rsidRPr="001471F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471F2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E34B" w14:textId="46917860" w:rsidR="00C92742" w:rsidRPr="001471F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8432" w14:textId="164720B7" w:rsidR="00C92742" w:rsidRPr="001471F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471F2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44BC" w14:textId="41BED6BC" w:rsidR="00C92742" w:rsidRPr="001471F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471F2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C095" w14:textId="218E60AB" w:rsidR="00C92742" w:rsidRPr="001471F2" w:rsidRDefault="001471F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92742" w:rsidRPr="006F3142" w14:paraId="24A40537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5DFA" w14:textId="3CB9E400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F505" w14:textId="426CA107" w:rsidR="00C92742" w:rsidRPr="001471F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471F2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994F" w14:textId="5C6A58E4" w:rsidR="00C92742" w:rsidRPr="001471F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471F2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3308" w14:textId="76E10A60" w:rsidR="00C92742" w:rsidRPr="001471F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471F2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90BF" w14:textId="32580621" w:rsidR="00C92742" w:rsidRPr="001471F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471F2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DD3C" w14:textId="75EFE033" w:rsidR="00C92742" w:rsidRPr="001471F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471F2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591F09C3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5E92" w14:textId="0E78F7EC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E885" w14:textId="51CBC1B8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1C38" w14:textId="6A4AB1B2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6B61" w14:textId="2063D895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5CAE" w14:textId="31788C45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3D07" w14:textId="78A9F91F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2742" w:rsidRPr="006F3142" w14:paraId="25ABC858" w14:textId="77777777" w:rsidTr="00E7244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EDEC" w14:textId="2BC71419" w:rsidR="00C92742" w:rsidRPr="000F5377" w:rsidRDefault="00C92742" w:rsidP="00C927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4915" w14:textId="0F5AC40C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7601" w14:textId="4E8FF3F2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FA39" w14:textId="6608EA78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5246" w14:textId="7F17E8E3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FAAE" w14:textId="534E50DD" w:rsidR="00C92742" w:rsidRPr="00150DEA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43A7FACC" w14:textId="1E4D4C0A" w:rsidR="005D763A" w:rsidRDefault="005D763A" w:rsidP="00FE2849">
      <w:pPr>
        <w:pStyle w:val="Textoindependiente"/>
        <w:rPr>
          <w:rFonts w:cs="Arial"/>
          <w:sz w:val="20"/>
        </w:rPr>
      </w:pPr>
    </w:p>
    <w:p w14:paraId="166ACCA4" w14:textId="1A395B1D" w:rsidR="005D763A" w:rsidRDefault="005D763A" w:rsidP="00FE2849">
      <w:pPr>
        <w:pStyle w:val="Textoindependiente"/>
        <w:rPr>
          <w:rFonts w:cs="Arial"/>
          <w:sz w:val="20"/>
        </w:rPr>
      </w:pPr>
    </w:p>
    <w:p w14:paraId="00778CF0" w14:textId="7E81069F" w:rsidR="002E401A" w:rsidRDefault="002E401A">
      <w:pPr>
        <w:rPr>
          <w:i/>
          <w:sz w:val="20"/>
        </w:rPr>
      </w:pPr>
    </w:p>
    <w:p w14:paraId="4CDEF80C" w14:textId="1F57A592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C92742">
        <w:trPr>
          <w:trHeight w:val="498"/>
          <w:tblHeader/>
        </w:trPr>
        <w:tc>
          <w:tcPr>
            <w:tcW w:w="595" w:type="pct"/>
            <w:vMerge/>
            <w:tcBorders>
              <w:bottom w:val="single" w:sz="4" w:space="0" w:color="auto"/>
            </w:tcBorders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tcBorders>
              <w:bottom w:val="single" w:sz="4" w:space="0" w:color="auto"/>
            </w:tcBorders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92742" w:rsidRPr="00C341A4" w14:paraId="049C6EC7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263FA79F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730E3A7A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038E758B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35D587BE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HRV-2021/061/ITD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5BC55518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3C5E6817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0CCC0330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3B49302E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776E87BD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BC2" w14:textId="4FD76CF3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9B5B" w14:textId="167B928D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86C" w14:textId="0B3FF4D2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4112" w14:textId="4E6E0B88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HRV-2021/063/ITD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4793" w14:textId="6EBD3E10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BF0" w14:textId="6D02EDF6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18B7" w14:textId="246FE3D7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824" w14:textId="01CA3560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37D0ED4C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5DF0" w14:textId="3AF466B6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5FA" w14:textId="4D1533A6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FFFB" w14:textId="2F9FCCEB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97" w14:textId="4E15F2ED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HRV-2021/064/ITD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915F" w14:textId="3B1558CC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AC0C" w14:textId="3CFC56C3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3708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2D96" w14:textId="379949B6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BC8B" w14:textId="456E4897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05F06441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4803" w14:textId="3602E3A9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8A81" w14:textId="27E49C25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7AF7" w14:textId="208528CB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1232" w14:textId="24A91FCB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HRV-2021/085/ITD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F869" w14:textId="07357AE1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8B84" w14:textId="29B7ABD5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29B5" w14:textId="0647D6A9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E08" w14:textId="32E3A2D9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632A7F95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BFB1" w14:textId="3DC336A2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E9D7" w14:textId="0513BBFF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8CFC" w14:textId="2F7AA9EC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7C02" w14:textId="1F460EC9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HRV-2021/086/ITD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381D" w14:textId="5DB1F5C2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6CDA" w14:textId="0F2DEAEC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C981" w14:textId="6F9A123C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A1954" w14:textId="61EB2F14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13F30EB7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3286" w14:textId="7FB31FC4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379E" w14:textId="15D698E4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6278" w14:textId="0FD582BA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66AB" w14:textId="6FEA506A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HRV-2021/068/ITD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7621" w14:textId="0B1BDDE2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98D2" w14:textId="471BE5D1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790B" w14:textId="144C5E0B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8325" w14:textId="167A00B6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01FC8703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A459" w14:textId="032F1EE9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B9AE" w14:textId="41C17EE0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2FC4" w14:textId="0D04D1B2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26BA" w14:textId="5C304EDE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HRV-2021/089/ITD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9413" w14:textId="444E924F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6E7F" w14:textId="154FBD9D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F6EC" w14:textId="2F29EC81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8E15" w14:textId="617A15EA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5CCE41D3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273A" w14:textId="496E889C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AB33" w14:textId="307B9D91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86D1" w14:textId="0CED4F04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B7C0" w14:textId="0E778FF3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HRV2021/069/ITD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0096" w14:textId="1BDA12C7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7168" w14:textId="180F2A4C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6072" w14:textId="18D65C76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E20F" w14:textId="23A79D02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24ACDB7A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F982" w14:textId="5DB05A3A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98B0" w14:textId="5182424E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7512" w14:textId="06FD0C85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2B46" w14:textId="7EB32CF1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HRV-2021/071/ITD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004F" w14:textId="3AD002C0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B56A" w14:textId="59065A7D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4766" w14:textId="63CA45F9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5EE1F" w14:textId="703F17E3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3E0AD534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49BB" w14:textId="1C53B5FC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8D75" w14:textId="52794C67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AB87" w14:textId="1274ECAE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34B5" w14:textId="2AA879D9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HRV-2021/038/ITD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D55A" w14:textId="1C573ADF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01E" w14:textId="597A49F6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413F" w14:textId="4374511C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D944" w14:textId="3F844837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3E2B33D5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FB04" w14:textId="3FD35AFC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9B1A" w14:textId="2A563935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F556" w14:textId="34D60968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A342" w14:textId="74A788F7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HRV-2021/091/ITD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EB99" w14:textId="5A3E6483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3782" w14:textId="26A2EE4D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317E" w14:textId="539CCB5A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A29E" w14:textId="50D33D6C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2742" w:rsidRPr="00C341A4" w14:paraId="2BC689DA" w14:textId="77777777" w:rsidTr="009F090B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B2EE" w14:textId="37E44C4A" w:rsidR="00C92742" w:rsidRPr="00336ED7" w:rsidRDefault="00C92742" w:rsidP="00C9274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381E" w14:textId="4C4F8587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A0B3" w14:textId="1233B260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F001" w14:textId="3BCDE9A0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HRV-2021/095/ITD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55AA" w14:textId="65886FBF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4BF9" w14:textId="3E33DD4F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7AE8" w14:textId="66BE0141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DBE3" w14:textId="52E83119" w:rsidR="00C92742" w:rsidRDefault="00C92742" w:rsidP="00C927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644ECD50" w:rsidR="00617AB1" w:rsidRDefault="007E086A" w:rsidP="00C92742">
      <w:pPr>
        <w:pStyle w:val="Textoindependiente"/>
        <w:jc w:val="lef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68"/>
        <w:gridCol w:w="1646"/>
        <w:gridCol w:w="1509"/>
        <w:gridCol w:w="1646"/>
        <w:gridCol w:w="1377"/>
        <w:gridCol w:w="1514"/>
        <w:gridCol w:w="2737"/>
        <w:gridCol w:w="2597"/>
      </w:tblGrid>
      <w:tr w:rsidR="00C128F7" w:rsidRPr="00C46ED0" w14:paraId="37B5C650" w14:textId="77777777" w:rsidTr="00E73F25">
        <w:trPr>
          <w:trHeight w:val="416"/>
          <w:tblHeader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A76F17" w:rsidRPr="00C46ED0" w14:paraId="3DA84BC9" w14:textId="77777777" w:rsidTr="00C92742">
        <w:trPr>
          <w:trHeight w:val="409"/>
          <w:tblHeader/>
        </w:trPr>
        <w:tc>
          <w:tcPr>
            <w:tcW w:w="346" w:type="pct"/>
            <w:vMerge/>
            <w:tcBorders>
              <w:bottom w:val="single" w:sz="4" w:space="0" w:color="auto"/>
            </w:tcBorders>
          </w:tcPr>
          <w:p w14:paraId="5385B0AC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78682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6F55E" w14:textId="74B57C7D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45220" w14:textId="4F1F7B26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14:paraId="43A43C1E" w14:textId="35F998E8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14:paraId="23B3F91C" w14:textId="19D74263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978" w:type="pct"/>
            <w:vMerge/>
            <w:tcBorders>
              <w:bottom w:val="single" w:sz="4" w:space="0" w:color="auto"/>
            </w:tcBorders>
          </w:tcPr>
          <w:p w14:paraId="4A6872ED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2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DBA14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92742" w:rsidRPr="000309B0" w14:paraId="5F393716" w14:textId="77777777" w:rsidTr="00B81E45">
        <w:trPr>
          <w:trHeight w:val="397"/>
        </w:trPr>
        <w:tc>
          <w:tcPr>
            <w:tcW w:w="346" w:type="pct"/>
            <w:vMerge w:val="restart"/>
            <w:vAlign w:val="center"/>
          </w:tcPr>
          <w:p w14:paraId="7C703289" w14:textId="73657269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74FADC6" w14:textId="74C86BB2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47D8887F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58F93B4A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6030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6C6466D6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68474B69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7F7795D0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HRVLOG2103074058_2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29BB4559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HR21900128</w:t>
            </w:r>
          </w:p>
        </w:tc>
      </w:tr>
      <w:tr w:rsidR="00C92742" w:rsidRPr="000309B0" w14:paraId="056BF935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342A0" w14:textId="77777777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FC2B9" w14:textId="106039AE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56919396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29D7D75B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26.99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586D8D2F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3E2757FF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664A7818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HRVLOG2103074058_2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51EE163F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HR21900128</w:t>
            </w:r>
          </w:p>
        </w:tc>
      </w:tr>
      <w:tr w:rsidR="00C92742" w:rsidRPr="000309B0" w14:paraId="7C104F3C" w14:textId="77777777" w:rsidTr="00B81E45"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1A440F18" w14:textId="0886C649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3BEF8" w14:textId="35D84D72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461FF118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52710806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554DB402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1224F9ED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0596584F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73C68C23" w:rsidR="00C92742" w:rsidRPr="000309B0" w:rsidRDefault="00C92742" w:rsidP="00C9274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HR21900154</w:t>
            </w:r>
          </w:p>
        </w:tc>
      </w:tr>
      <w:tr w:rsidR="001471F2" w:rsidRPr="000309B0" w14:paraId="180196B7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top w:val="single" w:sz="4" w:space="0" w:color="auto"/>
            </w:tcBorders>
            <w:vAlign w:val="center"/>
          </w:tcPr>
          <w:p w14:paraId="18BCBDA1" w14:textId="77777777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378EC" w14:textId="22FB18D2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15F3FEBE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4C807951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77BAFE66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5BBE976C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4AA8C3D0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476CE23F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HR21900154</w:t>
            </w:r>
          </w:p>
        </w:tc>
      </w:tr>
      <w:tr w:rsidR="001471F2" w:rsidRPr="000309B0" w14:paraId="5A2674D6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0396FC9B" w14:textId="35719571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56C12" w14:textId="13B5BDFE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D5C" w14:textId="3E4684CD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DEB2" w14:textId="326189E9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3708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F6C" w14:textId="62F47686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644" w14:textId="2F94B976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5" w14:textId="154264E6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HRVLOG2103074059-03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E0B0" w14:textId="2F2587B9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HR21900167</w:t>
            </w:r>
          </w:p>
        </w:tc>
      </w:tr>
      <w:tr w:rsidR="001471F2" w:rsidRPr="000309B0" w14:paraId="15CAE3E2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E90D2" w14:textId="77777777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6C113" w14:textId="4DD49893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3B7" w14:textId="6FEE2D78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6D7" w14:textId="1F534E48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DB42" w14:textId="59EED308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550F" w14:textId="3A22C08F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F173" w14:textId="624201F1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HRVLOG2103074059-03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89D2" w14:textId="19516C25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HR21900167</w:t>
            </w:r>
          </w:p>
        </w:tc>
      </w:tr>
      <w:tr w:rsidR="001471F2" w:rsidRPr="000309B0" w14:paraId="06E797D2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5E115008" w14:textId="617EEF5C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83C37" w14:textId="63AE8900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E6BD" w14:textId="39CAC2BB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DBEA" w14:textId="329D51D5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987D" w14:textId="5859204F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F69C" w14:textId="6E395EEC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9A9B" w14:textId="29FB76FA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27A5" w14:textId="2F101662" w:rsidR="001471F2" w:rsidRPr="000309B0" w:rsidRDefault="001471F2" w:rsidP="001471F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HR21900178</w:t>
            </w:r>
          </w:p>
        </w:tc>
      </w:tr>
      <w:tr w:rsidR="00292E5D" w:rsidRPr="000309B0" w14:paraId="1BC2A547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7DB81393" w14:textId="7777777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3E8C3" w14:textId="173784F9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4C24" w14:textId="47F4EFFD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EFFA" w14:textId="1AA7AB3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F6B4" w14:textId="2D5FD21E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29AA" w14:textId="500C95C6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232A" w14:textId="6FE47464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FC3E" w14:textId="2A520E06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HR21900178</w:t>
            </w:r>
          </w:p>
        </w:tc>
      </w:tr>
      <w:tr w:rsidR="00292E5D" w:rsidRPr="000309B0" w14:paraId="289273BA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154B449A" w14:textId="5DB1780F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937714" w14:textId="08C4DE3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F768" w14:textId="038DAB2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3303" w14:textId="6CEC3329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D8F3" w14:textId="3C73A1F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BA78" w14:textId="779BBED4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5F6A" w14:textId="6F3A4A4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4CD6" w14:textId="2A3FD4B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HR21900187</w:t>
            </w:r>
          </w:p>
        </w:tc>
      </w:tr>
      <w:tr w:rsidR="00292E5D" w:rsidRPr="000309B0" w14:paraId="1D0FE50F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156E7313" w14:textId="7777777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164D6" w14:textId="6DD04B5E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43C6" w14:textId="6AE83BA6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0190" w14:textId="6A453BB9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A3E4" w14:textId="7D11221D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2C9B" w14:textId="1556A0AF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ACA" w14:textId="164EADA9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8131" w14:textId="6368DA19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HR21900187</w:t>
            </w:r>
          </w:p>
        </w:tc>
      </w:tr>
      <w:tr w:rsidR="00292E5D" w:rsidRPr="000309B0" w14:paraId="4D7ADF1A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05D32308" w14:textId="7C57B6E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38E53" w14:textId="6BFEB434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C445" w14:textId="2554267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54CB" w14:textId="2854EC44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7020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E5C2" w14:textId="5CF8AD4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209E" w14:textId="34EC4CB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F869" w14:textId="2DC0A9DC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HRVLOG2103074059-08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91A9" w14:textId="53411FF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HR21900191</w:t>
            </w:r>
          </w:p>
        </w:tc>
      </w:tr>
      <w:tr w:rsidR="00292E5D" w:rsidRPr="000309B0" w14:paraId="6B0947B8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74209115" w14:textId="7777777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AC772" w14:textId="0474CFD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1AC9" w14:textId="1055C439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579B" w14:textId="455567C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8CD5" w14:textId="787AB8B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91B5" w14:textId="170D67F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ADC9" w14:textId="785AA27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HRVLOG2103074059-08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DA7A" w14:textId="48183F8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HR21900191</w:t>
            </w:r>
          </w:p>
        </w:tc>
      </w:tr>
      <w:tr w:rsidR="00292E5D" w:rsidRPr="000309B0" w14:paraId="49E170C4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313EA1F8" w14:textId="4C10CBD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88760" w14:textId="6549AE7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575F" w14:textId="56B6698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CE1F" w14:textId="2EFAAA7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69C9" w14:textId="616A9C4D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1145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F46D" w14:textId="2CF4B87D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BA1D" w14:textId="2B0448EC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HRVLOG2103074059-10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AD13" w14:textId="5E6E45F2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HR21900205</w:t>
            </w:r>
          </w:p>
        </w:tc>
      </w:tr>
      <w:tr w:rsidR="00292E5D" w:rsidRPr="000309B0" w14:paraId="636BACAB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68AFF840" w14:textId="7777777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3A26A" w14:textId="477E484E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9D50" w14:textId="52A8A7AF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F9FB" w14:textId="2B35CC20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C5A9" w14:textId="49E4C28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B612" w14:textId="6807021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8391" w14:textId="60F88C1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HRVLOG2103074059-10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1FE8" w14:textId="3A23C4A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HR21900205</w:t>
            </w:r>
          </w:p>
        </w:tc>
      </w:tr>
      <w:tr w:rsidR="00292E5D" w:rsidRPr="000309B0" w14:paraId="25078C07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34CC0E76" w14:textId="3B6967D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3A5C1" w14:textId="6D18E92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8B46" w14:textId="6FB5DC9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ABB6" w14:textId="2EDCF2F6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3033" w14:textId="6D619A4F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C828" w14:textId="4356556C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FC8" w14:textId="79BD32B1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HRVLOG2103074059-13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2670" w14:textId="6A4EB6B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HR21900224</w:t>
            </w:r>
          </w:p>
        </w:tc>
      </w:tr>
      <w:tr w:rsidR="00292E5D" w:rsidRPr="000309B0" w14:paraId="5FB79111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2D93AD41" w14:textId="7777777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A5FBF" w14:textId="68C4ABF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E0A7" w14:textId="5C0573D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3E55" w14:textId="58394AB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30A7" w14:textId="28F4C30C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2E1D" w14:textId="50EB786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EF843" w14:textId="6B8865BF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HRVLOG2103074059-13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E121" w14:textId="6AB4322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HR21900224</w:t>
            </w:r>
          </w:p>
        </w:tc>
      </w:tr>
      <w:tr w:rsidR="00292E5D" w:rsidRPr="000309B0" w14:paraId="0087E091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20453077" w14:textId="55C1E11F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0FF4D" w14:textId="268B78B2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FE0C" w14:textId="4FA2129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DA5D" w14:textId="17B0011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3240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10FB" w14:textId="5626F88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35F1" w14:textId="6217EB0C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2056" w14:textId="68AF595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HRVLOG2103074059-16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6F84" w14:textId="2A03604F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HR21900234</w:t>
            </w:r>
          </w:p>
        </w:tc>
      </w:tr>
      <w:tr w:rsidR="00292E5D" w:rsidRPr="000309B0" w14:paraId="753299AE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6F3AEF55" w14:textId="7777777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C746F" w14:textId="5E927A4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972B" w14:textId="346A163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4C73" w14:textId="64E311B2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ACF8" w14:textId="762AD212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9416" w14:textId="63C9F8C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02B5" w14:textId="56597DB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HRVLOG2103074059-16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B731" w14:textId="4238179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HR21900234</w:t>
            </w:r>
          </w:p>
        </w:tc>
      </w:tr>
      <w:tr w:rsidR="00292E5D" w:rsidRPr="000309B0" w14:paraId="50150E88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04FB7AEC" w14:textId="644B58B2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76F33" w14:textId="7CEDD45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CB99" w14:textId="4AF821A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7EC8" w14:textId="2C304D9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24700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7C19" w14:textId="541DD46D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2660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A2D2" w14:textId="4AA10AE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4707" w14:textId="0844CE7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HRVLOG2103074060-1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B13B" w14:textId="52B203D9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HR21900240</w:t>
            </w:r>
          </w:p>
        </w:tc>
      </w:tr>
      <w:tr w:rsidR="00292E5D" w:rsidRPr="000309B0" w14:paraId="5C2A6005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52DB5909" w14:textId="7777777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F3A21C" w14:textId="124A7A6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DEF7" w14:textId="4E463102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9EEC" w14:textId="75D2FC0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56.999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7A81" w14:textId="3A1BA4BC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9E99" w14:textId="518B9471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54.8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3776" w14:textId="72CA8C36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HRVLOG2103074060-1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8895" w14:textId="5F71F9A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HR21900240</w:t>
            </w:r>
          </w:p>
        </w:tc>
      </w:tr>
      <w:tr w:rsidR="00292E5D" w:rsidRPr="000309B0" w14:paraId="416DB879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60B279E1" w14:textId="61D57A9D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A9351" w14:textId="3283C6F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5773" w14:textId="04742A1A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CC7D" w14:textId="777FE86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BEF6" w14:textId="0103CA22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BE42" w14:textId="1F2BBD5F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AA1E" w14:textId="60E7067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HRVLOG2103074061-01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06F4" w14:textId="19EF4B1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HR21900252</w:t>
            </w:r>
          </w:p>
        </w:tc>
      </w:tr>
      <w:tr w:rsidR="00292E5D" w:rsidRPr="000309B0" w14:paraId="000BAB56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294AE149" w14:textId="7777777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17381" w14:textId="0C1FD93E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E85E" w14:textId="3CDDE1FC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2316" w14:textId="27335ECF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BAAB" w14:textId="78C8F201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E406" w14:textId="4FF9032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92F9" w14:textId="678E0D76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HRVLOG2103074061-01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174D" w14:textId="4FA754D0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HR21900252</w:t>
            </w:r>
          </w:p>
        </w:tc>
      </w:tr>
      <w:tr w:rsidR="00292E5D" w:rsidRPr="000309B0" w14:paraId="790016F5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5AB8A4DC" w14:textId="52566A63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9629D" w14:textId="2022C224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0E95" w14:textId="707E9506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332E" w14:textId="4327FEFD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6FBC" w14:textId="706E1AD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5B3C" w14:textId="6C0CB89B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E1C4" w14:textId="166343D9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HRVLOG2103074061-07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F54C" w14:textId="792E9A52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HR21900278</w:t>
            </w:r>
          </w:p>
        </w:tc>
      </w:tr>
      <w:tr w:rsidR="00292E5D" w:rsidRPr="000309B0" w14:paraId="64149741" w14:textId="77777777" w:rsidTr="00B81E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</w:tcPr>
          <w:p w14:paraId="75F75648" w14:textId="7777777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5F6AD" w14:textId="0BE3285D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21B0" w14:textId="249032E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4AC9" w14:textId="4AFDADD2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BF70" w14:textId="01022C55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EAEE" w14:textId="4B6B6097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6BA0" w14:textId="71656508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HRVLOG2103074061-07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B7AF" w14:textId="59E1E9F4" w:rsidR="00292E5D" w:rsidRPr="000309B0" w:rsidRDefault="00292E5D" w:rsidP="00292E5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HR21900278</w:t>
            </w:r>
          </w:p>
        </w:tc>
      </w:tr>
    </w:tbl>
    <w:p w14:paraId="0FFFB1E2" w14:textId="0DA8453A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6BF33F0C" w:rsidR="0036413A" w:rsidRDefault="00E7710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unable to independently estimate the weight of the dead fish for operation 1.</w:t>
      </w:r>
      <w:r w:rsidR="00292E5D">
        <w:rPr>
          <w:rFonts w:cs="Arial"/>
          <w:sz w:val="20"/>
        </w:rPr>
        <w:t xml:space="preserve"> For the other operations with dead fish, the observer used a scale onboard that had been supplied.</w:t>
      </w:r>
    </w:p>
    <w:p w14:paraId="19A80823" w14:textId="1ADCB253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5B4D84D" w14:textId="77777777" w:rsidR="00D3439A" w:rsidRDefault="00D3439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6E5F08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109" w14:textId="706300CF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FB9D" w14:textId="2122F55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B9B" w14:textId="552BEDD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D6B" w14:textId="1150310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351.227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4FFB" w14:textId="7F5E85D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2F6B" w14:textId="28CDEF3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766E3A3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1B7" w14:textId="16E682C1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4C51" w14:textId="2432E12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9A2B" w14:textId="4EF49A7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5D3" w14:textId="18D6A66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370.042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DF4" w14:textId="0CA0614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C5D" w14:textId="68407A4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B8F85B0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EBD6" w14:textId="0434AF5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1E4" w14:textId="7437C79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6CD" w14:textId="1AF0D90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18C" w14:textId="24C2AE0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457.152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C111" w14:textId="362B488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6E69" w14:textId="7FC1501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864BD02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F15" w14:textId="6F15B06B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312" w14:textId="2E1DF80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463C" w14:textId="4EC0F86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2439" w14:textId="5C05D19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501.752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6091" w14:textId="05FD552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546E" w14:textId="3589E40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CBE913E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D8D6" w14:textId="2D3A1D30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75D" w14:textId="297E853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AA9" w14:textId="75C9737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100" w14:textId="4C5F3F9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664.822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4B0B" w14:textId="602B6B8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7C2" w14:textId="62B8A1F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0352230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A92" w14:textId="3366D6B1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A768" w14:textId="0B4713E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7A1" w14:textId="40D24E7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B3D5" w14:textId="5F19201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726.147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BC7" w14:textId="4CE6533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AA03" w14:textId="7CC92D9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DA2722A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0E5" w14:textId="6A137E2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9A4" w14:textId="08DB649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A5C" w14:textId="63AF37E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6D6" w14:textId="54001EC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1058.14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BA4D" w14:textId="4B71CB2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530" w14:textId="3B12632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0974972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A26" w14:textId="1091D617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3511" w14:textId="45CEF87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AF08" w14:textId="301DB07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849" w14:textId="7E08700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1254.381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51" w14:textId="5FB0F33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2461" w14:textId="678B225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1D1BFE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AB3" w14:textId="22D80C57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E82A" w14:textId="555E2C6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6382" w14:textId="18DAAAF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A4E" w14:textId="17DC772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1828.887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B880" w14:textId="01D50BB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B23" w14:textId="226E704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F57FA1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DD20" w14:textId="583A0762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BEB" w14:textId="453A130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614C" w14:textId="5FF872A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9306" w14:textId="5952F6E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237.078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3508" w14:textId="7E5EA01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75" w14:textId="653005E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D5FC58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066" w14:textId="477B9DD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F43" w14:textId="6C63910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EC0" w14:textId="42BFBBC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3452" w14:textId="509342B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346.209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CF4" w14:textId="586747C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93FB" w14:textId="0F30A64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04B5C0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824" w14:textId="7B8623FF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B57" w14:textId="641FEC0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F6A" w14:textId="37AF25F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1F0" w14:textId="554FF82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421.472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227" w14:textId="5470098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452" w14:textId="0D38BB2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F88B53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E4F" w14:textId="7DC19AA9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1E25" w14:textId="0757317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C4B" w14:textId="3710933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D78" w14:textId="11EBA22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426.489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596" w14:textId="7377128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208" w14:textId="692960E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1A52AFE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A92" w14:textId="610F208E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528" w14:textId="1C60C07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B83" w14:textId="46C3E5F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AB1C" w14:textId="645983E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431.507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5B2" w14:textId="57EA7B5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F1" w14:textId="3A0E76A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C4D3B2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2C44" w14:textId="28DFAD22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5F3" w14:textId="2801B9F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6C6C" w14:textId="6547C63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6093" w14:textId="0D8C207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504.261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C43" w14:textId="62557CE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5D68" w14:textId="598BC6C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F53DAD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909" w14:textId="38AAF0E3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4FF" w14:textId="10E80C8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59A" w14:textId="31349B1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1C0E" w14:textId="4A2F70B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526.84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0706" w14:textId="67EE5A3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4506" w14:textId="04A5CE7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E660E6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0D8C" w14:textId="2C20357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A7A" w14:textId="6AAFCA4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342" w14:textId="74F0F56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C1D" w14:textId="5B02DC1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753.883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5F88" w14:textId="4572B88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95C8" w14:textId="3E079F3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E19376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288" w14:textId="79B91EB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BD14" w14:textId="4DDC1C5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81A9" w14:textId="1038D32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841" w14:textId="6F09884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819.807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7BC" w14:textId="7D77F95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CFC" w14:textId="5D1EB0F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F1FB32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474" w14:textId="64A81874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7C3C" w14:textId="1FBF0B0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852" w14:textId="7F180E0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A96B" w14:textId="58DED24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979.671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295D" w14:textId="16394EC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B72B" w14:textId="7EA4E02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F46E2B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FE9" w14:textId="15391174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5BC" w14:textId="495F4B8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796" w14:textId="67E189A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1D5" w14:textId="526BB9E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1069.987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A76" w14:textId="6993E40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1DD" w14:textId="2F9105A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89CABFC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6E4" w14:textId="4C65C325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136" w14:textId="76FC3C0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9EC" w14:textId="4598C83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739C" w14:textId="1145CBD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1155.284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11B2" w14:textId="404B14A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B466" w14:textId="69A028D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2A5551F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B0FF" w14:textId="2C2E2B25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74C" w14:textId="023A023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E5F" w14:textId="0672937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274" w14:textId="748F7C7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437" w14:textId="64143A6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75D" w14:textId="1B63F0A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742E487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1C9" w14:textId="7EA17565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FD2" w14:textId="1321955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23F" w14:textId="0A6BC16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753F" w14:textId="62E7D4E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1678.919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F457" w14:textId="6084B5D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6A3A" w14:textId="7710F49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5EEDEDD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BE06" w14:textId="7446868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1C0" w14:textId="50A3AC5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B" w14:textId="3216F0D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407" w14:textId="3522A8F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439.033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2624" w14:textId="61D05E1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D3" w14:textId="5E403F7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6D821F7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D1" w14:textId="0CB65C22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C667" w14:textId="4AF947A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276" w14:textId="583E166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8EC" w14:textId="60EE2D4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881.551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30B1" w14:textId="2D0BDB4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EA" w14:textId="11B6CE0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2AE18F4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DB17" w14:textId="3D757988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3CF" w14:textId="5EC41C8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8D2" w14:textId="2487B49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1BE" w14:textId="0527281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1271.942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CB5D" w14:textId="7AA29F2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AB7" w14:textId="3AE83E1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474DF3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26D3" w14:textId="152E26F0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52DC" w14:textId="269885C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C1B" w14:textId="4450ECC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BC4" w14:textId="6F992F3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1644.632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BD84" w14:textId="48D8D0A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5D73" w14:textId="4BC111E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DB6A53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409" w14:textId="3C971EE3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4C0E" w14:textId="0C88B5C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650" w14:textId="73B20F1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AA5" w14:textId="10FA055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1725.47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2C87" w14:textId="1D7D872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26EA" w14:textId="40C9EC5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BE2AC8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1063" w14:textId="33EEAF42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4E6" w14:textId="66C6461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AB8" w14:textId="5F7C261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C2E" w14:textId="38CE279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2163.11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86A" w14:textId="18E9DD5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D40B" w14:textId="73B59A3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BB851B9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5458" w14:textId="343CE2DF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846" w14:textId="1ED8669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AB" w14:textId="6EE3B58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32C" w14:textId="30B892C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319.867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F5F" w14:textId="3D25799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1108" w14:textId="5EDC1BD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3F7027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CAC" w14:textId="44A4C830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3DA" w14:textId="00A0BB7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537" w14:textId="3143CE5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2B6" w14:textId="1150D0B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362.377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0E3" w14:textId="16B2682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D53" w14:textId="61B5CE2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56B213C7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CDB" w14:textId="49CF0CB7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713" w14:textId="2727B23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923" w14:textId="38EC5A0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0E7B" w14:textId="5E473A1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369.345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6DCF" w14:textId="670304E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71F8" w14:textId="5552DD5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C98FD17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D96" w14:textId="52ACDB29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0360" w14:textId="4C6082D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FF9" w14:textId="2D8969B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2D8" w14:textId="0BA9A75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338.683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4B6" w14:textId="2D089A8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574" w14:textId="79E04D7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E474D77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F0D" w14:textId="0AB1569F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71" w14:textId="5054C93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5019" w14:textId="5FB7DFF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F3" w14:textId="2C185EF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1742.195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DE43" w14:textId="5D60AE8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DF7" w14:textId="3E1C43C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778945A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4D0" w14:textId="0651348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CD72" w14:textId="7458A36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7F1A" w14:textId="0780FB5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FD8" w14:textId="7A36DB2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820.365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DA2" w14:textId="72251E0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7A96" w14:textId="6114B30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AF7EFE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B98" w14:textId="49A0722F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0DB" w14:textId="2B495D7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29A" w14:textId="3892DF9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489" w14:textId="7598836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1146.504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426" w14:textId="4EB4BBE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317A" w14:textId="14FD265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7313400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846" w14:textId="30BE4F4E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BF8" w14:textId="0FF52EB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16E" w14:textId="4C0DF1F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7DC" w14:textId="4E08F94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2658.52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707" w14:textId="7544F21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34CB" w14:textId="069AA1F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BDD98C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BF2F" w14:textId="28D032B9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7073" w14:textId="5636B3D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C7B6" w14:textId="0B9DB6F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C74" w14:textId="3C7FF6B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267.601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105" w14:textId="4C73D26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D1A" w14:textId="71079F3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B689574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E223" w14:textId="21E3A3A0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7AF" w14:textId="3508EB6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EDD" w14:textId="323C4DD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9968" w14:textId="4E835FD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250.876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B72" w14:textId="033AF1E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44E3" w14:textId="125C8A8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91BA8DE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94" w14:textId="357E7810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6185" w14:textId="4FD0C95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2FA3" w14:textId="17C8EC0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7807" w14:textId="121428E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487.815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691A" w14:textId="3822890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EC01" w14:textId="075DE4E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507E6383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9ED" w14:textId="1648537C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FDEA" w14:textId="6FB76A0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44D" w14:textId="6A6C62C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3F3" w14:textId="5B16D92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824.546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F349" w14:textId="3ECC54A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017A" w14:textId="1FEF6A4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1760D9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94A" w14:textId="314BD818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76A" w14:textId="45ADD89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495" w14:textId="395A60A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2F04" w14:textId="5B3B046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461.612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97C" w14:textId="61B5F29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A42" w14:textId="3FD822A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677672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606" w14:textId="73F265D8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519D" w14:textId="353A122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E148" w14:textId="0FD6E6E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A8D" w14:textId="42647D5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581.266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36F" w14:textId="400B5FE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57D" w14:textId="1C27DB0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E71BA3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E4D" w14:textId="6FB5672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4ADE" w14:textId="1D43152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7A6" w14:textId="318ED52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5C58" w14:textId="4F931EA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928.242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8EC" w14:textId="1DBCBE9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E1D" w14:textId="0F6B2D7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4CB60FA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DC5" w14:textId="5277856B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123A" w14:textId="4E46330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5BC" w14:textId="7620BFF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9EE5" w14:textId="6170CBC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433.458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99D" w14:textId="35E1CAA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E63" w14:textId="6CE8B12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0B2D28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CAE" w14:textId="326F2257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A4B2" w14:textId="6C8533B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9AC" w14:textId="4D1D60E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62BD" w14:textId="7B1B2F9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1137.723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BAC" w14:textId="5BDA622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DC78" w14:textId="3228A1F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5D8EF02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F397" w14:textId="1F695573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EF8" w14:textId="26FFE81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2E4" w14:textId="4277362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03A6" w14:textId="7265962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188.157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ACF" w14:textId="17D93A7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8248" w14:textId="63F3B7A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D59E91F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D419" w14:textId="515A592B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202" w14:textId="121BB37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BB8B" w14:textId="4BC1BFB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DDE" w14:textId="62E3B7C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250.876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43B" w14:textId="60BDF62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952" w14:textId="03A4B4E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B22FD24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4EE" w14:textId="46708C7C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0EA" w14:textId="66CA3B0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4EC" w14:textId="7746538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B7F" w14:textId="60003F4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376.314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835" w14:textId="02C6501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07A" w14:textId="72996BB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51DFD6EC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193C" w14:textId="1882FEE3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CD64" w14:textId="7478F7D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0D0" w14:textId="5FCA02B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74" w14:textId="63D65B0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501.752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8E3C" w14:textId="3637539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43E8" w14:textId="0CFBE2C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AC6A1F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0C0E" w14:textId="719B2DE5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3346" w14:textId="693CAFA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FB7E" w14:textId="582AED6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C4D" w14:textId="01E1BB6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557.502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369" w14:textId="7327E10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A06" w14:textId="038DD4C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E7DDD89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479" w14:textId="1FE51A55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917" w14:textId="3330022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DF7" w14:textId="53CE57E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6CB" w14:textId="2E0ED6F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844.198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B92D" w14:textId="3DEEA7E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C5C" w14:textId="5BF0BF7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9836FD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C3" w14:textId="49242795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B4F" w14:textId="0B0F54A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E1D4" w14:textId="662E3B4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A78" w14:textId="16A481F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1128.942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03C" w14:textId="14A14C5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430" w14:textId="07AD0B9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38C7224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3BE2" w14:textId="694C4A0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3088" w14:textId="2EC0AF8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AC" w14:textId="3119D43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F1B" w14:textId="46EEE81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277.218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043" w14:textId="3CC8DF6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BFAF" w14:textId="0AFA3B7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48A33C2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B98C" w14:textId="68FAAAC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3469" w14:textId="7377068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00F" w14:textId="384298F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6F7" w14:textId="6DF3752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296.173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191" w14:textId="7438A0E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175E" w14:textId="012E9C8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B94B83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85AC" w14:textId="748239EC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FC6A" w14:textId="42F4F78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BC2" w14:textId="4AC8424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65BA" w14:textId="7FA3173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388.858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1F" w14:textId="0C08A8F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B59" w14:textId="3B822D1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B99DBB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D02" w14:textId="27B6CCAD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F32" w14:textId="2AD6D5F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FFF" w14:textId="0EDAA19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144" w14:textId="747627A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401.402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06C" w14:textId="6EA2D9A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B63C" w14:textId="4345FA5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7F55347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ACA3" w14:textId="048263AB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2B0" w14:textId="193644D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F9A0" w14:textId="51FB4B3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581A" w14:textId="30813A6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394.642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35B" w14:textId="28845B1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9F98" w14:textId="78852FB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0ACFB19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3358" w14:textId="59A340D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746A" w14:textId="66FBD54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B7E3" w14:textId="66327FE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4DD7" w14:textId="3A60A83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445.305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0ACB" w14:textId="707B058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F7D9" w14:textId="78A86D6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795B27A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DC7" w14:textId="2CF0B109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1C5C" w14:textId="28C477A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D2EF" w14:textId="142EB27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E8AD" w14:textId="5E81113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619.664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41F" w14:textId="19F7798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F9D9" w14:textId="3A8EF91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0B0F03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D872" w14:textId="233F9680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D5C" w14:textId="597D798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F449" w14:textId="3DABFF6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165" w14:textId="0A7186E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627.19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4777" w14:textId="3023B22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901A" w14:textId="45FDAEB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5344A24E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ADD" w14:textId="6F0C868B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C991" w14:textId="4E927C5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8BE0" w14:textId="64B889D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062A" w14:textId="168CE97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1128.942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416A" w14:textId="3B58B64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5646" w14:textId="6476C46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CC83FB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733D" w14:textId="7EF1E068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AA07" w14:textId="203AF46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913C" w14:textId="10BF391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13B" w14:textId="12FDCBC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156.798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4B9C" w14:textId="2445021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46DC" w14:textId="5554762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982977C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191A" w14:textId="4ABCF101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64E" w14:textId="4D76906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CB8E" w14:textId="588F870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C96C" w14:textId="153B104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273.455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0EF9" w14:textId="4A4EAB8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3F05" w14:textId="066E235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ACD16F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A5BE" w14:textId="6D366167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52C6" w14:textId="5A43953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4D3A" w14:textId="6DC149D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EA2" w14:textId="2B3B4AB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8F44" w14:textId="6156497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B8E" w14:textId="47173B9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A2F346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9790" w14:textId="7A65A88B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5D3B" w14:textId="28FFC6E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C42" w14:textId="777E165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210" w14:textId="3B2B9E3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376.314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8199" w14:textId="092413E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7FA3" w14:textId="464CBE0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6B68D9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495C" w14:textId="3D4780B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FE28" w14:textId="7B22392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CB2" w14:textId="6AF8A33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29ED" w14:textId="5F99E7B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513.042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4AF5" w14:textId="7EB1E09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5505" w14:textId="481C3F3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9837A83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A711" w14:textId="44F2289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E148" w14:textId="190BDA9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8A81" w14:textId="76CE6BE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0BC" w14:textId="680EB04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728.795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FF64" w14:textId="2E28C00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52CE" w14:textId="0902093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6C31779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BD9E" w14:textId="6DE9B379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41EB" w14:textId="3997277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C750" w14:textId="76D0BE8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13F7" w14:textId="412A9F9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746.356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C4A4" w14:textId="0EE61EF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C695" w14:textId="6C5B8AB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6F62432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67BD" w14:textId="6EC1FCE4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7ABA" w14:textId="230FBA2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0CD4" w14:textId="2D663A3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2A5B" w14:textId="45D4696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856.725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E350" w14:textId="07BD509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5074" w14:textId="2D3FE83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9D4DE9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5286" w14:textId="342A18D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E002" w14:textId="4E083CE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73FC" w14:textId="2D14943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A6C" w14:textId="09864A2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904.408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ACD7" w14:textId="1CE6D57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7225" w14:textId="04C88D7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0DA32A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3473" w14:textId="5C208C99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D619" w14:textId="67BEADA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715E" w14:textId="191A063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1FC2" w14:textId="166C43B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1541.634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0B93" w14:textId="7F9B13B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5C9" w14:textId="5E97C63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6ED685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FF77" w14:textId="26FE5E2C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3BD2" w14:textId="076F92F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949E" w14:textId="5E6573B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6D7A" w14:textId="7515A5A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1736.202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D9BC" w14:textId="5E9CB41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0E0" w14:textId="7B509CC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1558B1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2805" w14:textId="15A05A4D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28ED" w14:textId="43B4EBB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CF28" w14:textId="0EC326E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212C" w14:textId="6FB8C6A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228.297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87B4" w14:textId="2E97A5A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BB77" w14:textId="3CB6098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4D1665A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CD56" w14:textId="3AECC4E4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42F8" w14:textId="284A268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F0E" w14:textId="3FB5291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A98E" w14:textId="23F6309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442.796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94E3" w14:textId="63EC2E4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9C50" w14:textId="0ABBDBC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2B0D7A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ADD" w14:textId="2A3EBFF5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6E7" w14:textId="4456DB9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E4DC" w14:textId="5332210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96B3" w14:textId="452A74E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451.577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3581" w14:textId="0F1853C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85F5" w14:textId="76B8155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EB2C4D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FEBA" w14:textId="7051A649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1657" w14:textId="0765264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E040" w14:textId="4E7AFB1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A627" w14:textId="5F0068A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461.612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1B21" w14:textId="0239FB9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AF95" w14:textId="3352956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1F9611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350A" w14:textId="7F4C8624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A9E8" w14:textId="35C308D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B11" w14:textId="1637F4C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4039" w14:textId="7BB7599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525.585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BB9F" w14:textId="0B21C43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8C5" w14:textId="057596A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5DFB0F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9A9F" w14:textId="788A3A88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B09C" w14:textId="69F47EB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2B69" w14:textId="63AD664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33B5" w14:textId="0E39960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580.778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9B6C" w14:textId="517D24E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2AAB" w14:textId="29703A6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EADCAB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E3B1" w14:textId="0B5911F4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649" w14:textId="73126C3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613" w14:textId="24CF85F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5B93" w14:textId="4853A09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714.997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AD8" w14:textId="2B8964C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BE49" w14:textId="48FCF68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DE6FFB9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94CB" w14:textId="123A0911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0B4F" w14:textId="577A818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AE30" w14:textId="11C711C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5522" w14:textId="1D019F9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783.988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D031" w14:textId="7766727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D5A6" w14:textId="50EB8BF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5004FD4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1B72" w14:textId="02EE6D8B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C9F1" w14:textId="0FED261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0130" w14:textId="17DA395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51B9" w14:textId="29D67CF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822.177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0465" w14:textId="06DC320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569A" w14:textId="30429F0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BAF4283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317C" w14:textId="12064B6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481A" w14:textId="1687E16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D035" w14:textId="75DFC3B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5505" w14:textId="24657C9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916.952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A3DE" w14:textId="642A5D6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9A7" w14:textId="4878FA6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AFE6E39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9A4C" w14:textId="1962FEA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1A9F" w14:textId="05D07EB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0468" w14:textId="2A9962A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B78F" w14:textId="596B9C4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947.754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E87B" w14:textId="620E86C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028" w14:textId="484D8C5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0D0BFD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F009" w14:textId="27DCB03D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68BA" w14:textId="5861E0B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9124" w14:textId="3DF77E9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0FA8" w14:textId="5ABF343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3458.467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8A5A" w14:textId="5CA94C8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954E" w14:textId="6254721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35C4A0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0B68" w14:textId="501908B7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5E7" w14:textId="6B702AA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9D56" w14:textId="4920F7C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B7B" w14:textId="10CF30B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250.876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7336" w14:textId="6C124A4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BD2E" w14:textId="65EA642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9D90B4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D0DA" w14:textId="2BB090C8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AA9" w14:textId="2FAF1DE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F977" w14:textId="6C1BDBB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1C6D" w14:textId="03C82A4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3450.522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6567" w14:textId="1C8DF56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F828" w14:textId="14B91CA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A9115C7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2FE8" w14:textId="10C8374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A8F5" w14:textId="6BFDCD3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7207" w14:textId="02B6FE8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6B21" w14:textId="414EDCB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354.014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C31B" w14:textId="10AAED2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AEDD" w14:textId="0D0B96F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A2E4E0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1D53" w14:textId="6D7374D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588" w14:textId="0156B24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5053" w14:textId="7601202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6BE7" w14:textId="243C8A3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597.921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3809" w14:textId="297A89A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72C" w14:textId="0857C05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4B03903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D087" w14:textId="189695BB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89D6" w14:textId="63FAF22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9277" w14:textId="2D28F6D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89CB" w14:textId="1791ADA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627.19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EAD1" w14:textId="6F39C0F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2501" w14:textId="5D004A9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9C6B83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CA8E" w14:textId="67FC1D8D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AFB3" w14:textId="4E069D7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35F9" w14:textId="6ED39FA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8A64" w14:textId="47A0465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695.763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FE9D" w14:textId="445535D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902C" w14:textId="15ADB71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9BD7A4C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9DE0" w14:textId="14AA911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908A" w14:textId="6E8D622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2C5" w14:textId="40FBEFA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C1BA" w14:textId="1C25A00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1993.071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E552" w14:textId="3BF1693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523B" w14:textId="13FF15B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C0C2C1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9FC9" w14:textId="09CBD86C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A441" w14:textId="6C3A6DE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155" w14:textId="1896A8A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2D1F" w14:textId="66D207E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1207.55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F6E5" w14:textId="61E0F4A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9A1C" w14:textId="375F663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FA0DCA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5B60" w14:textId="348F1FF4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56BB" w14:textId="71C99A4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0A24" w14:textId="5E313A7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87C" w14:textId="219CAD9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1423.304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BBFB" w14:textId="25C5F07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B58" w14:textId="0E170FC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F3B5FA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B9D9" w14:textId="15679C3C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6B5C" w14:textId="42E1707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4BC" w14:textId="5DA3F6F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F1BF" w14:textId="76475AD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1098.837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0DE" w14:textId="7673CB1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7599" w14:textId="35A783B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F9CDB7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40E4" w14:textId="5A559EDB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3FB9" w14:textId="21BC2BA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6E54" w14:textId="4AE25A7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695A" w14:textId="68B549B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1190.337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D90" w14:textId="4277F49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A4F3" w14:textId="5342BDC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4823E2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22BF" w14:textId="6A6271B0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F82" w14:textId="5DB0514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FD76" w14:textId="502A7FD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6C89" w14:textId="0977F2D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1372.85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75A" w14:textId="770EB5E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EA88" w14:textId="0EEEB7D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4C1BFA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EA01" w14:textId="47B63623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D07" w14:textId="3447B74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6844" w14:textId="3E4FF5F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C08F" w14:textId="1C9BDB4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1480.169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0F36" w14:textId="653FBEA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540" w14:textId="0A6524C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8C46848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369F" w14:textId="6452DB87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3A38" w14:textId="59BCBDA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429F" w14:textId="38C4BA4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A427" w14:textId="6E2B5DB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1429.994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5691" w14:textId="0DCD414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CFD1" w14:textId="5982E66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ADFB081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1896" w14:textId="085F8D0D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E8" w14:textId="54B2DE7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BB08" w14:textId="6D0CBA7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143E" w14:textId="0310BBCD" w:rsidR="00E77100" w:rsidRPr="00423CDC" w:rsidRDefault="00107213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07213">
              <w:rPr>
                <w:rFonts w:cs="Arial"/>
                <w:color w:val="000000"/>
                <w:sz w:val="20"/>
              </w:rPr>
              <w:t>2985.774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95C6" w14:textId="25F4309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7B29" w14:textId="164D139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3BE5E09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322E" w14:textId="64CFD832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0F84" w14:textId="14A5D2A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F7B8" w14:textId="388E238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339A" w14:textId="3FF514D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1269.433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41D6" w14:textId="1A6858D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6CA2" w14:textId="23F8C9F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0FC28F8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81A4" w14:textId="474767A8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2E1" w14:textId="19606DC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F6B5" w14:textId="235F30C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6D8" w14:textId="15DFD7F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309.414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52F" w14:textId="28D5F87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6851" w14:textId="30257A6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723D94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901B" w14:textId="25DEC49A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07" w14:textId="6E290E8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C3C4" w14:textId="381F2EE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0C26" w14:textId="1F582AD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313.595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CE66" w14:textId="1793BDA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232" w14:textId="33A9E3C5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2076B30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2C7E" w14:textId="6280FD55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C45A" w14:textId="0983948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7DB8" w14:textId="17E6A39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F18E" w14:textId="061DA9F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490.602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C23" w14:textId="57062C9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65C1" w14:textId="19E0902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340C8B0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7166" w14:textId="6400FA5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45C5" w14:textId="1490AC2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901A" w14:textId="0D29382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00BF" w14:textId="015AE2F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728.377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E48" w14:textId="10F491D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3367" w14:textId="22EA48B8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459477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F2B6" w14:textId="60874AA5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03BD" w14:textId="4147896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3869" w14:textId="706DF98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EA4F" w14:textId="460B494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822.316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D48F" w14:textId="32BFC56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2F2A" w14:textId="118B942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369EF7B2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2E3E" w14:textId="02FF0CC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D916" w14:textId="0D99C2D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15A7" w14:textId="5ED3E9A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A0C0" w14:textId="02B783B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2517.402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D3F9" w14:textId="3954228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B25A" w14:textId="0205F35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0B2349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28B5" w14:textId="170EF947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4E57" w14:textId="347DE34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4E59" w14:textId="5C84BD09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9801" w14:textId="6B54DC7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3622.372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38F3" w14:textId="7A5A4E7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B344" w14:textId="6BBE309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48B0000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16A4" w14:textId="065FD909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86FE" w14:textId="2615E44B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8A07" w14:textId="30E3E9A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FA85" w14:textId="3287DF1F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332.411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A132" w14:textId="77D38E6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F60C" w14:textId="75812E2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2ACC08A0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6EE5" w14:textId="3DCD19A6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3749" w14:textId="005DC92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BB2C" w14:textId="28FA9A7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3DAE" w14:textId="31046AA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633.183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2CFB" w14:textId="71235DE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5AD2" w14:textId="0A0B5E0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49C011DE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AFE6" w14:textId="5D5468C0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F93A" w14:textId="0A436D7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E47C" w14:textId="57CA137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4EA6" w14:textId="7E58A0E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696.878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1BD5" w14:textId="5CDDA90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98F0" w14:textId="74D6509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533C8F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3F4" w14:textId="2CA5E23E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9D78" w14:textId="72E535D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D8AB" w14:textId="5E4E9633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C3F4" w14:textId="07E5055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951.935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4B71" w14:textId="0D4FDDD4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2C27" w14:textId="3EA9A5F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7AEB3DE2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25D8" w14:textId="580F31D8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F15" w14:textId="59F7FD97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FAA2" w14:textId="19C866B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092B" w14:textId="3818702A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1584.561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9B2D" w14:textId="61F784CE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DE0C" w14:textId="4BFDC83C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17F56930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0AE7" w14:textId="556BF7C7" w:rsidR="00E77100" w:rsidRPr="00423CDC" w:rsidRDefault="00E77100" w:rsidP="00E771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06E1" w14:textId="2A0D6D21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99BD" w14:textId="60204AAD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C3C0" w14:textId="51DDB7D2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2419.282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594B" w14:textId="1CFAA550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6318" w14:textId="6FAEB8F6" w:rsidR="00E77100" w:rsidRPr="00423CDC" w:rsidRDefault="00E77100" w:rsidP="00E7710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7100" w:rsidRPr="00423CDC" w14:paraId="6177F79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6205" w14:textId="4ED7F187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092D" w14:textId="4D59AB06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AF09" w14:textId="0402E877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9BC7" w14:textId="7E9CC431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351.227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DAEA" w14:textId="06FDE3FA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10A3" w14:textId="56A4AFEC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072FAFDB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FC13" w14:textId="2CB44525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42CA" w14:textId="1ACD70BD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09B6" w14:textId="566AC366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6C26" w14:textId="58D6F77F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909.147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D043" w14:textId="3B925A3A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67BD" w14:textId="551FAF3B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2B7EA2EA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1124" w14:textId="4FCFFE95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6ED7" w14:textId="796689D8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0300" w14:textId="6DC31D00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E91F" w14:textId="713C7AD0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1171.313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2719" w14:textId="1CE507CD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C5F3" w14:textId="789C3D35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1989AB8D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C839" w14:textId="5275AC72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F030" w14:textId="07657167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297B" w14:textId="59BC23AE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332D" w14:textId="21B1AAF2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1381.352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59F" w14:textId="6E1274B3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E3C3" w14:textId="19690C88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1B773C14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EF80" w14:textId="48F36A82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F2F1" w14:textId="3D49DE42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18B" w14:textId="55E06C6E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4ABD" w14:textId="1DACABBA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250.876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2C2C" w14:textId="7A4B20D1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62F6" w14:textId="5513F92D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5504B570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9465" w14:textId="798FA2C2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CB52" w14:textId="1663E7BD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E074" w14:textId="11BDE97F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AFE8" w14:textId="3DB36A94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516.944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5B74" w14:textId="665EB6EA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5ADE" w14:textId="2F36DA3A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3A11016C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6BC5" w14:textId="623571A2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357E" w14:textId="37553DF3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DCD8" w14:textId="5C3674E8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B8B" w14:textId="302FDC1F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1393.756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6B80" w14:textId="3084CD90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FCB2" w14:textId="5A9C12A9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71967E85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4E06" w14:textId="02C1F492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0217" w14:textId="65D0300C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F1E4" w14:textId="7ED0203D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80E3" w14:textId="1171B9E0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1672.507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3BC4" w14:textId="290AFA67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83A2" w14:textId="71CEE3ED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1FAAB6AF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ACA5" w14:textId="640046EB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182D" w14:textId="79AD922A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2ED8" w14:textId="12CD4B93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ECA9" w14:textId="68D8F2AF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3484.39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E137" w14:textId="7F249E83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E24E" w14:textId="25350C46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5685B04E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2413" w14:textId="2976D188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D832" w14:textId="4E5112F7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FA90" w14:textId="17516F4A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3EA7" w14:textId="2A273064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292.689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6C6D" w14:textId="0949AB6A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70AF" w14:textId="3AE1F390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7100" w:rsidRPr="00423CDC" w14:paraId="2499ABB6" w14:textId="77777777" w:rsidTr="00A41ABD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8C28" w14:textId="006C41E7" w:rsidR="00E77100" w:rsidRDefault="00E77100" w:rsidP="00E771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C2FC" w14:textId="5428FAAE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HRVLOG2103074061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F8F7" w14:textId="4325D528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F725" w14:textId="1D6F2CB6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754.719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10FF" w14:textId="76C8CDB5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D636" w14:textId="6A41BBA6" w:rsidR="00E77100" w:rsidRDefault="00E77100" w:rsidP="00E7710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452515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62DB9" w:rsidRPr="00F43972" w14:paraId="4C21824B" w14:textId="202397A9" w:rsidTr="00C928F5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0B2701CC" w:rsidR="00362DB9" w:rsidRPr="000F5377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727CB0D2" w:rsidR="00362DB9" w:rsidRDefault="00362DB9" w:rsidP="00362DB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239220B8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5182D780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18F4CD1" w:rsidR="00362DB9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0517150D" w:rsidR="00362DB9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4FA1967D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ABA1416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6DC6B27B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42270295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2DB9" w:rsidRPr="00F43972" w14:paraId="258FE61C" w14:textId="77777777" w:rsidTr="00C928F5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0B01" w14:textId="31EF1853" w:rsidR="00362DB9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F0F7" w14:textId="3C84FFAB" w:rsidR="00362DB9" w:rsidRDefault="00362DB9" w:rsidP="00362DB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1822" w14:textId="3530483C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B97A" w14:textId="3E2BE656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5116" w14:textId="53C16AD2" w:rsidR="00362DB9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BC0B" w14:textId="4D3DB7CF" w:rsidR="00362DB9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BFFF" w14:textId="74E9ED33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76D9" w14:textId="24F20D03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B2D" w14:textId="37FDF6CE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E6BE" w14:textId="6D9ADF6C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2DB9" w:rsidRPr="00F43972" w14:paraId="6707C83D" w14:textId="77777777" w:rsidTr="00C928F5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0CED" w14:textId="71AD6ED3" w:rsidR="00362DB9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C805" w14:textId="25817E61" w:rsidR="00362DB9" w:rsidRDefault="00362DB9" w:rsidP="00362DB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658C" w14:textId="4F848FF1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7DC1" w14:textId="1362C74D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4369" w14:textId="304CF514" w:rsidR="00362DB9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D501" w14:textId="643715D2" w:rsidR="00362DB9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7A9A" w14:textId="7BC2334D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4DB9" w14:textId="4F654984" w:rsidR="00362DB9" w:rsidRPr="00246E1E" w:rsidRDefault="00362DB9" w:rsidP="00362DB9">
            <w:pPr>
              <w:keepNext/>
              <w:keepLines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7BA3" w14:textId="184FFB38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F65B" w14:textId="697A3582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2DB9" w:rsidRPr="00F43972" w14:paraId="75C150E6" w14:textId="77777777" w:rsidTr="00C928F5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BB6E" w14:textId="4461D33E" w:rsidR="00362DB9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3AB0" w14:textId="77F1D1F4" w:rsidR="00362DB9" w:rsidRDefault="00362DB9" w:rsidP="00362DB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2F9A" w14:textId="3C8A6826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1397" w14:textId="3A7BDAEC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7061" w14:textId="085EDE1E" w:rsidR="00362DB9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21FC" w14:textId="05221A7D" w:rsidR="00362DB9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BE33" w14:textId="12F61220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9BD2" w14:textId="3DEEF33C" w:rsidR="00362DB9" w:rsidRPr="00246E1E" w:rsidRDefault="00362DB9" w:rsidP="00362DB9">
            <w:pPr>
              <w:keepNext/>
              <w:keepLines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358" w14:textId="2B92E885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5874" w14:textId="10639F0F" w:rsidR="00362DB9" w:rsidRPr="0098376F" w:rsidRDefault="00362DB9" w:rsidP="00362D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B779DC8" w:rsidR="00F7746D" w:rsidRPr="00454106" w:rsidRDefault="00B1639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D250A43" w:rsidR="00F7746D" w:rsidRPr="008E79C6" w:rsidRDefault="00362DB9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1859291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BA9C298" w14:textId="0CD3C8B9" w:rsidR="002F3D3F" w:rsidRPr="00A723B7" w:rsidRDefault="00B1639A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potential non-compliant events observed during the deployment period.</w:t>
      </w:r>
    </w:p>
    <w:p w14:paraId="75B1194D" w14:textId="33C82385" w:rsidR="0085529F" w:rsidRPr="00B1639A" w:rsidRDefault="0085529F" w:rsidP="000F5377">
      <w:pPr>
        <w:rPr>
          <w:iCs/>
          <w:sz w:val="20"/>
        </w:rPr>
      </w:pPr>
    </w:p>
    <w:p w14:paraId="200775A4" w14:textId="5938E3A0" w:rsidR="00B1639A" w:rsidRPr="00B1639A" w:rsidRDefault="00B1639A" w:rsidP="000F5377">
      <w:pPr>
        <w:rPr>
          <w:iCs/>
          <w:sz w:val="20"/>
        </w:rPr>
      </w:pPr>
    </w:p>
    <w:p w14:paraId="7681632A" w14:textId="77777777" w:rsidR="00B1639A" w:rsidRPr="00B1639A" w:rsidRDefault="00B1639A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723B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62DB9" w14:paraId="41933460" w14:textId="77777777" w:rsidTr="00B1639A">
        <w:trPr>
          <w:trHeight w:val="397"/>
        </w:trPr>
        <w:tc>
          <w:tcPr>
            <w:tcW w:w="670" w:type="pct"/>
            <w:vAlign w:val="center"/>
          </w:tcPr>
          <w:p w14:paraId="5C707B86" w14:textId="46646F7D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1615FBCF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6469EF2A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19D14C54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FB5F3F6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62DB9" w14:paraId="2E64D956" w14:textId="77777777" w:rsidTr="00B1639A">
        <w:trPr>
          <w:trHeight w:val="397"/>
        </w:trPr>
        <w:tc>
          <w:tcPr>
            <w:tcW w:w="670" w:type="pct"/>
            <w:vAlign w:val="center"/>
          </w:tcPr>
          <w:p w14:paraId="4A89372D" w14:textId="4F091C96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D1696F0" w14:textId="2B9A89C6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36A923A5" w14:textId="62A43E41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11C93C19" w14:textId="0D69FC53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01345AC" w14:textId="025D20AD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62DB9" w14:paraId="659928AE" w14:textId="77777777" w:rsidTr="00B1639A">
        <w:trPr>
          <w:trHeight w:val="397"/>
        </w:trPr>
        <w:tc>
          <w:tcPr>
            <w:tcW w:w="670" w:type="pct"/>
            <w:vAlign w:val="center"/>
          </w:tcPr>
          <w:p w14:paraId="4D89DED0" w14:textId="51F52ED6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3D35AB2D" w14:textId="46129ECF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EF4C07A" w14:textId="53634796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E88EE13" w14:textId="3601AC68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6221C02" w14:textId="49BB4D83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62DB9" w14:paraId="2CACD1E1" w14:textId="77777777" w:rsidTr="00B1639A">
        <w:trPr>
          <w:trHeight w:val="397"/>
        </w:trPr>
        <w:tc>
          <w:tcPr>
            <w:tcW w:w="670" w:type="pct"/>
            <w:vAlign w:val="center"/>
          </w:tcPr>
          <w:p w14:paraId="482DBBF4" w14:textId="22BE1DE9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1D906A7E" w14:textId="728E3401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48521800" w14:textId="546E0BB0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06F82A2" w14:textId="793FEAB8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0F33108" w14:textId="31996B11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62DB9" w14:paraId="476DF8BF" w14:textId="77777777" w:rsidTr="00B1639A">
        <w:trPr>
          <w:trHeight w:val="397"/>
        </w:trPr>
        <w:tc>
          <w:tcPr>
            <w:tcW w:w="670" w:type="pct"/>
            <w:vAlign w:val="center"/>
          </w:tcPr>
          <w:p w14:paraId="409E15B9" w14:textId="1CC34C8F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0BB41E2C" w14:textId="0B5CD9D4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7F627CC" w14:textId="041D3F42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59617E39" w14:textId="25000B04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C3424A1" w14:textId="65AD38CD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62DB9" w14:paraId="1B9F8DB1" w14:textId="77777777" w:rsidTr="00B1639A">
        <w:trPr>
          <w:trHeight w:val="397"/>
        </w:trPr>
        <w:tc>
          <w:tcPr>
            <w:tcW w:w="670" w:type="pct"/>
            <w:vAlign w:val="center"/>
          </w:tcPr>
          <w:p w14:paraId="7B8281F6" w14:textId="71108504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58C0BC84" w14:textId="21CBD394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50D016C" w14:textId="2380A89D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EFC748A" w14:textId="0DB36003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60F7F9E" w14:textId="4168F135" w:rsidR="00362DB9" w:rsidRPr="00D52FB0" w:rsidRDefault="00362DB9" w:rsidP="00362D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66C5CD6F" w:rsidR="004964A4" w:rsidRPr="00897268" w:rsidRDefault="00897268">
      <w:pPr>
        <w:rPr>
          <w:bCs/>
          <w:sz w:val="20"/>
        </w:rPr>
      </w:pPr>
      <w:r w:rsidRPr="00897268">
        <w:rPr>
          <w:bCs/>
          <w:sz w:val="20"/>
        </w:rPr>
        <w:t xml:space="preserve">The observer was unable to </w:t>
      </w:r>
      <w:r w:rsidR="00B1639A">
        <w:rPr>
          <w:bCs/>
          <w:sz w:val="20"/>
        </w:rPr>
        <w:t xml:space="preserve">weigh the dead fish </w:t>
      </w:r>
      <w:r w:rsidRPr="00897268">
        <w:rPr>
          <w:bCs/>
          <w:sz w:val="20"/>
        </w:rPr>
        <w:t>for FOP 1 as there were no scales available</w:t>
      </w:r>
      <w:r w:rsidR="00B1639A">
        <w:rPr>
          <w:bCs/>
          <w:sz w:val="20"/>
        </w:rPr>
        <w:t xml:space="preserve"> at that time</w:t>
      </w:r>
      <w:r w:rsidRPr="00897268">
        <w:rPr>
          <w:bCs/>
          <w:sz w:val="20"/>
        </w:rPr>
        <w:t xml:space="preserve">. </w:t>
      </w:r>
      <w:r w:rsidR="004964A4" w:rsidRPr="00897268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62DB9" w:rsidRPr="00A66865" w14:paraId="683AB436" w14:textId="77777777" w:rsidTr="002526D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601686B7" w:rsidR="00362DB9" w:rsidRPr="00A7146B" w:rsidRDefault="00362DB9" w:rsidP="00362DB9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10888301" w:rsidR="00362DB9" w:rsidRPr="00A7146B" w:rsidRDefault="00362DB9" w:rsidP="00362DB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2D6F7702" w:rsidR="00362DB9" w:rsidRPr="00A7146B" w:rsidRDefault="00362DB9" w:rsidP="00362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2AC6A0BB" w:rsidR="00362DB9" w:rsidRPr="00A7146B" w:rsidRDefault="00362DB9" w:rsidP="00362DB9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1E945B66" w:rsidR="00362DB9" w:rsidRPr="00A7146B" w:rsidRDefault="00362DB9" w:rsidP="00362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8ED77" w14:textId="282C1543" w:rsidR="00362DB9" w:rsidRPr="00A7146B" w:rsidRDefault="00362DB9" w:rsidP="00362DB9">
            <w:pPr>
              <w:rPr>
                <w:sz w:val="20"/>
              </w:rPr>
            </w:pPr>
          </w:p>
        </w:tc>
      </w:tr>
      <w:tr w:rsidR="00362DB9" w:rsidRPr="00A66865" w14:paraId="2474A4BE" w14:textId="77777777" w:rsidTr="002526D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38C9" w14:textId="047BA8C3" w:rsidR="00362DB9" w:rsidRPr="00A7146B" w:rsidRDefault="00362DB9" w:rsidP="00362DB9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74D69" w14:textId="5B3B1403" w:rsidR="00362DB9" w:rsidRPr="00A7146B" w:rsidRDefault="00362DB9" w:rsidP="00362DB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19F8A" w14:textId="7BA4B946" w:rsidR="00362DB9" w:rsidRPr="00A7146B" w:rsidRDefault="00362DB9" w:rsidP="00362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26EA2" w14:textId="2110EA58" w:rsidR="00362DB9" w:rsidRPr="00A7146B" w:rsidRDefault="00362DB9" w:rsidP="00362DB9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46A5" w14:textId="2445E3B5" w:rsidR="00362DB9" w:rsidRPr="00A7146B" w:rsidRDefault="00362DB9" w:rsidP="00362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0348" w14:textId="77777777" w:rsidR="00362DB9" w:rsidRPr="00A7146B" w:rsidRDefault="00362DB9" w:rsidP="00362DB9">
            <w:pPr>
              <w:rPr>
                <w:sz w:val="20"/>
              </w:rPr>
            </w:pPr>
          </w:p>
        </w:tc>
      </w:tr>
      <w:tr w:rsidR="00362DB9" w:rsidRPr="00A66865" w14:paraId="4D65DD49" w14:textId="77777777" w:rsidTr="002526D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4AD0" w14:textId="57E296F9" w:rsidR="00362DB9" w:rsidRPr="00A7146B" w:rsidRDefault="00362DB9" w:rsidP="00362DB9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F722" w14:textId="1705E303" w:rsidR="00362DB9" w:rsidRPr="00A7146B" w:rsidRDefault="00362DB9" w:rsidP="00362DB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7D101" w14:textId="6564AE96" w:rsidR="00362DB9" w:rsidRPr="00A7146B" w:rsidRDefault="00362DB9" w:rsidP="00362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A04BC" w14:textId="20FB0597" w:rsidR="00362DB9" w:rsidRPr="00A7146B" w:rsidRDefault="00362DB9" w:rsidP="00362DB9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4CF5" w14:textId="783D0CCC" w:rsidR="00362DB9" w:rsidRPr="00A7146B" w:rsidRDefault="00362DB9" w:rsidP="00362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91060" w14:textId="77777777" w:rsidR="00362DB9" w:rsidRPr="00A7146B" w:rsidRDefault="00362DB9" w:rsidP="00362DB9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97FF" w14:textId="77777777" w:rsidR="006F64B3" w:rsidRPr="00064508" w:rsidRDefault="006F64B3" w:rsidP="00064508">
      <w:r>
        <w:separator/>
      </w:r>
    </w:p>
  </w:endnote>
  <w:endnote w:type="continuationSeparator" w:id="0">
    <w:p w14:paraId="41222734" w14:textId="77777777" w:rsidR="006F64B3" w:rsidRPr="00064508" w:rsidRDefault="006F64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C4EF" w14:textId="77777777" w:rsidR="006F64B3" w:rsidRPr="00064508" w:rsidRDefault="006F64B3" w:rsidP="00064508">
      <w:r>
        <w:separator/>
      </w:r>
    </w:p>
  </w:footnote>
  <w:footnote w:type="continuationSeparator" w:id="0">
    <w:p w14:paraId="41683B0E" w14:textId="77777777" w:rsidR="006F64B3" w:rsidRPr="00064508" w:rsidRDefault="006F64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F6D285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A80"/>
    <w:rsid w:val="000F444C"/>
    <w:rsid w:val="000F450F"/>
    <w:rsid w:val="000F5377"/>
    <w:rsid w:val="000F5E2F"/>
    <w:rsid w:val="001021CF"/>
    <w:rsid w:val="001053FA"/>
    <w:rsid w:val="00107213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471F2"/>
    <w:rsid w:val="00150DEA"/>
    <w:rsid w:val="00153C6B"/>
    <w:rsid w:val="00154F8C"/>
    <w:rsid w:val="00155F69"/>
    <w:rsid w:val="00161730"/>
    <w:rsid w:val="00161BE5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B789E"/>
    <w:rsid w:val="001C1899"/>
    <w:rsid w:val="001C207B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1C96"/>
    <w:rsid w:val="00261E61"/>
    <w:rsid w:val="0026371A"/>
    <w:rsid w:val="00267664"/>
    <w:rsid w:val="002744A5"/>
    <w:rsid w:val="00280F55"/>
    <w:rsid w:val="00287A36"/>
    <w:rsid w:val="00292E5D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401A"/>
    <w:rsid w:val="002E685A"/>
    <w:rsid w:val="002F01EB"/>
    <w:rsid w:val="002F3CCE"/>
    <w:rsid w:val="002F3D3F"/>
    <w:rsid w:val="002F4053"/>
    <w:rsid w:val="002F5B58"/>
    <w:rsid w:val="003024B9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0CA8"/>
    <w:rsid w:val="0035488A"/>
    <w:rsid w:val="00356A9D"/>
    <w:rsid w:val="00361627"/>
    <w:rsid w:val="00361D74"/>
    <w:rsid w:val="00362BF4"/>
    <w:rsid w:val="00362DB9"/>
    <w:rsid w:val="0036413A"/>
    <w:rsid w:val="003723F0"/>
    <w:rsid w:val="003730D7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B44DB"/>
    <w:rsid w:val="003D761F"/>
    <w:rsid w:val="003D7CF1"/>
    <w:rsid w:val="003E7565"/>
    <w:rsid w:val="00405206"/>
    <w:rsid w:val="004122FD"/>
    <w:rsid w:val="0041660F"/>
    <w:rsid w:val="00417321"/>
    <w:rsid w:val="00420241"/>
    <w:rsid w:val="0042115A"/>
    <w:rsid w:val="00423CDC"/>
    <w:rsid w:val="004251F2"/>
    <w:rsid w:val="004253DA"/>
    <w:rsid w:val="00434974"/>
    <w:rsid w:val="0045039B"/>
    <w:rsid w:val="00452515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16E3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5A13"/>
    <w:rsid w:val="005264F2"/>
    <w:rsid w:val="00546B07"/>
    <w:rsid w:val="005518B1"/>
    <w:rsid w:val="00556472"/>
    <w:rsid w:val="00562054"/>
    <w:rsid w:val="00563E19"/>
    <w:rsid w:val="0056755D"/>
    <w:rsid w:val="00571CB4"/>
    <w:rsid w:val="005739DC"/>
    <w:rsid w:val="00574A5E"/>
    <w:rsid w:val="005777F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233"/>
    <w:rsid w:val="005D52FC"/>
    <w:rsid w:val="005D763A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2F7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50E"/>
    <w:rsid w:val="006C2DCB"/>
    <w:rsid w:val="006C58B6"/>
    <w:rsid w:val="006D1A3D"/>
    <w:rsid w:val="006D445A"/>
    <w:rsid w:val="006D5B94"/>
    <w:rsid w:val="006D6074"/>
    <w:rsid w:val="006D6891"/>
    <w:rsid w:val="006F1883"/>
    <w:rsid w:val="006F3142"/>
    <w:rsid w:val="006F5413"/>
    <w:rsid w:val="006F64B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673C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0E3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5C6E"/>
    <w:rsid w:val="00856BD5"/>
    <w:rsid w:val="00856EFC"/>
    <w:rsid w:val="00857753"/>
    <w:rsid w:val="008614AB"/>
    <w:rsid w:val="00866242"/>
    <w:rsid w:val="00874154"/>
    <w:rsid w:val="00880614"/>
    <w:rsid w:val="0088273B"/>
    <w:rsid w:val="008918FB"/>
    <w:rsid w:val="00897268"/>
    <w:rsid w:val="00897D21"/>
    <w:rsid w:val="008B07EF"/>
    <w:rsid w:val="008B18A9"/>
    <w:rsid w:val="008B7CA1"/>
    <w:rsid w:val="008D2330"/>
    <w:rsid w:val="008D5ED7"/>
    <w:rsid w:val="008E22C2"/>
    <w:rsid w:val="008E3335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0CB"/>
    <w:rsid w:val="00940A6E"/>
    <w:rsid w:val="00945234"/>
    <w:rsid w:val="009457BD"/>
    <w:rsid w:val="00954449"/>
    <w:rsid w:val="00954546"/>
    <w:rsid w:val="0095713E"/>
    <w:rsid w:val="009574B4"/>
    <w:rsid w:val="00961B8D"/>
    <w:rsid w:val="00966F3E"/>
    <w:rsid w:val="00971287"/>
    <w:rsid w:val="00973603"/>
    <w:rsid w:val="00973879"/>
    <w:rsid w:val="00982018"/>
    <w:rsid w:val="0098376F"/>
    <w:rsid w:val="009851D5"/>
    <w:rsid w:val="00985C3F"/>
    <w:rsid w:val="00987856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487"/>
    <w:rsid w:val="00A46323"/>
    <w:rsid w:val="00A55CDF"/>
    <w:rsid w:val="00A61189"/>
    <w:rsid w:val="00A63ECB"/>
    <w:rsid w:val="00A64166"/>
    <w:rsid w:val="00A66865"/>
    <w:rsid w:val="00A7146B"/>
    <w:rsid w:val="00A723B7"/>
    <w:rsid w:val="00A73521"/>
    <w:rsid w:val="00A76F1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639A"/>
    <w:rsid w:val="00B21F10"/>
    <w:rsid w:val="00B25ECF"/>
    <w:rsid w:val="00B2661C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2742"/>
    <w:rsid w:val="00C93787"/>
    <w:rsid w:val="00C94B14"/>
    <w:rsid w:val="00CA4D46"/>
    <w:rsid w:val="00CA7B89"/>
    <w:rsid w:val="00CB35FE"/>
    <w:rsid w:val="00CB7D27"/>
    <w:rsid w:val="00CD290A"/>
    <w:rsid w:val="00CD3A7F"/>
    <w:rsid w:val="00CD434A"/>
    <w:rsid w:val="00CE0073"/>
    <w:rsid w:val="00CE3350"/>
    <w:rsid w:val="00CE5114"/>
    <w:rsid w:val="00CF3E2D"/>
    <w:rsid w:val="00CF4726"/>
    <w:rsid w:val="00D11043"/>
    <w:rsid w:val="00D11FBD"/>
    <w:rsid w:val="00D14AFD"/>
    <w:rsid w:val="00D20161"/>
    <w:rsid w:val="00D23812"/>
    <w:rsid w:val="00D325AB"/>
    <w:rsid w:val="00D33C5F"/>
    <w:rsid w:val="00D3439A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8BF"/>
    <w:rsid w:val="00DA1B8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290"/>
    <w:rsid w:val="00DD231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9D0"/>
    <w:rsid w:val="00E100A7"/>
    <w:rsid w:val="00E1373E"/>
    <w:rsid w:val="00E14C5C"/>
    <w:rsid w:val="00E151D3"/>
    <w:rsid w:val="00E200FB"/>
    <w:rsid w:val="00E255E0"/>
    <w:rsid w:val="00E25E1F"/>
    <w:rsid w:val="00E2657B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3F25"/>
    <w:rsid w:val="00E769AF"/>
    <w:rsid w:val="00E77100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044"/>
    <w:rsid w:val="00EC7545"/>
    <w:rsid w:val="00ED142A"/>
    <w:rsid w:val="00EF7947"/>
    <w:rsid w:val="00F10414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49EF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B16"/>
    <w:rsid w:val="00FA1D0B"/>
    <w:rsid w:val="00FA7DDE"/>
    <w:rsid w:val="00FB1C84"/>
    <w:rsid w:val="00FB5062"/>
    <w:rsid w:val="00FC01F5"/>
    <w:rsid w:val="00FC226A"/>
    <w:rsid w:val="00FD60B8"/>
    <w:rsid w:val="00FE2849"/>
    <w:rsid w:val="00FE49CA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1926-96AC-4D27-ADF1-587C8341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21</Pages>
  <Words>2232</Words>
  <Characters>14245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2021-07-13T15:40:00Z</cp:lastPrinted>
  <dcterms:created xsi:type="dcterms:W3CDTF">2021-07-06T12:06:00Z</dcterms:created>
  <dcterms:modified xsi:type="dcterms:W3CDTF">2021-07-15T12:40:00Z</dcterms:modified>
</cp:coreProperties>
</file>