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2268"/>
        <w:gridCol w:w="2268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3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C4C8294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F4D1D" w:rsidRPr="00E322BA">
              <w:rPr>
                <w:rFonts w:cs="Arial"/>
                <w:color w:val="000000" w:themeColor="text1"/>
                <w:sz w:val="20"/>
                <w:u w:val="single"/>
              </w:rPr>
              <w:t>000</w:t>
            </w:r>
            <w:r w:rsidR="002A5080">
              <w:rPr>
                <w:rFonts w:cs="Arial"/>
                <w:color w:val="000000" w:themeColor="text1"/>
                <w:sz w:val="20"/>
                <w:u w:val="single"/>
              </w:rPr>
              <w:t>EU125</w:t>
            </w:r>
          </w:p>
        </w:tc>
      </w:tr>
      <w:tr w:rsidR="002A5080" w:rsidRPr="00E14C5C" w14:paraId="690918C0" w14:textId="77777777" w:rsidTr="0002414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2A5080" w:rsidRPr="00E14C5C" w:rsidRDefault="002A5080" w:rsidP="002A508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7D3F6AC" w:rsidR="002A5080" w:rsidRPr="00E14C5C" w:rsidRDefault="002A5080" w:rsidP="002A5080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2A5080" w:rsidRPr="00E14C5C" w14:paraId="3EBCDB52" w14:textId="77777777" w:rsidTr="0002414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2A5080" w:rsidRPr="00E14C5C" w:rsidRDefault="002A5080" w:rsidP="002A508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9AAC7B3" w:rsidR="002A5080" w:rsidRPr="00E14C5C" w:rsidRDefault="002A5080" w:rsidP="002A508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A5080" w:rsidRPr="00E14C5C" w14:paraId="3DBE7AAF" w14:textId="77777777" w:rsidTr="0002414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2A5080" w:rsidRPr="00E14C5C" w:rsidRDefault="002A5080" w:rsidP="002A508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5291DEB" w:rsidR="002A5080" w:rsidRPr="00E14C5C" w:rsidRDefault="002A5080" w:rsidP="002A508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2A5080" w:rsidRPr="001145A6" w14:paraId="5293A383" w14:textId="77777777" w:rsidTr="0002414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2A5080" w:rsidRPr="00E14C5C" w:rsidRDefault="002A5080" w:rsidP="002A508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7BC061A" w:rsidR="002A5080" w:rsidRPr="002A5080" w:rsidRDefault="002A5080" w:rsidP="002A508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2A5080" w:rsidRPr="00E14C5C" w14:paraId="01AD1C52" w14:textId="77777777" w:rsidTr="0002414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2A5080" w:rsidRPr="00E14C5C" w:rsidRDefault="002A5080" w:rsidP="002A508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68D197A" w:rsidR="002A5080" w:rsidRPr="00E14C5C" w:rsidRDefault="002A5080" w:rsidP="002A508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2021-010</w:t>
            </w:r>
          </w:p>
        </w:tc>
      </w:tr>
      <w:tr w:rsidR="002A5080" w:rsidRPr="00E14C5C" w14:paraId="09E70E8A" w14:textId="77777777" w:rsidTr="00E322B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2A5080" w:rsidRPr="00E14C5C" w:rsidRDefault="002A5080" w:rsidP="002A508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872F6AF" w:rsidR="002A5080" w:rsidRPr="00E14C5C" w:rsidRDefault="002A5080" w:rsidP="002A508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1.1115</w:t>
            </w:r>
          </w:p>
        </w:tc>
      </w:tr>
      <w:tr w:rsidR="00E322BA" w:rsidRPr="00E14C5C" w14:paraId="326D89E2" w14:textId="77777777" w:rsidTr="00E322B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E322BA" w:rsidRPr="00E14C5C" w:rsidRDefault="00E322BA" w:rsidP="00FF4D1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83BB2DD" w14:textId="03A9C368" w:rsidR="00E322BA" w:rsidRPr="00E14C5C" w:rsidRDefault="002A5080" w:rsidP="00FF4D1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 w:rsidRPr="002A5080">
              <w:rPr>
                <w:rFonts w:cs="Arial"/>
                <w:color w:val="000000" w:themeColor="text1"/>
                <w:sz w:val="20"/>
              </w:rPr>
              <w:t>Denizcan</w:t>
            </w:r>
            <w:proofErr w:type="spellEnd"/>
            <w:r w:rsidRPr="002A5080">
              <w:rPr>
                <w:rFonts w:cs="Arial"/>
                <w:color w:val="000000" w:themeColor="text1"/>
                <w:sz w:val="20"/>
              </w:rPr>
              <w:t xml:space="preserve"> DURGUN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BA17476" w:rsidR="00E322BA" w:rsidRPr="00E14C5C" w:rsidRDefault="00B1345E" w:rsidP="00FF4D1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B1345E">
              <w:rPr>
                <w:rFonts w:cs="Arial"/>
                <w:color w:val="000000" w:themeColor="text1"/>
                <w:sz w:val="20"/>
              </w:rPr>
              <w:t>Toni LAKOS</w:t>
            </w:r>
          </w:p>
        </w:tc>
      </w:tr>
      <w:tr w:rsidR="00E322BA" w:rsidRPr="00E14C5C" w14:paraId="6C3BD69F" w14:textId="77777777" w:rsidTr="00E322B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E322BA" w:rsidRPr="00E14C5C" w:rsidRDefault="00E322B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C390017" w14:textId="396E5033" w:rsidR="00E322BA" w:rsidRPr="00E14C5C" w:rsidRDefault="002A5080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328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23875457" w:rsidR="00E322BA" w:rsidRPr="00E14C5C" w:rsidRDefault="002A5080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556</w:t>
            </w:r>
          </w:p>
        </w:tc>
      </w:tr>
      <w:tr w:rsidR="00E322BA" w:rsidRPr="00E14C5C" w14:paraId="7DCE3F24" w14:textId="77777777" w:rsidTr="002A5080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E322BA" w:rsidRPr="00E14C5C" w:rsidRDefault="00E322B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056D2A" w14:textId="6342F8BF" w:rsidR="00E322BA" w:rsidRPr="00E14C5C" w:rsidRDefault="00E322BA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1B4DA768" w:rsidR="00E322BA" w:rsidRPr="00E14C5C" w:rsidRDefault="00E322BA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1"/>
        <w:gridCol w:w="1559"/>
        <w:gridCol w:w="1559"/>
        <w:gridCol w:w="2268"/>
      </w:tblGrid>
      <w:tr w:rsidR="00856EFC" w:rsidRPr="00E14C5C" w14:paraId="3CE28F25" w14:textId="77777777" w:rsidTr="00C81025">
        <w:trPr>
          <w:trHeight w:val="322"/>
          <w:tblHeader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322BA" w:rsidRPr="00E14C5C" w14:paraId="663C25CB" w14:textId="77777777" w:rsidTr="00C81025">
        <w:trPr>
          <w:trHeight w:val="332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DD2C4B" w14:textId="2CB8679A" w:rsidR="00E322BA" w:rsidRPr="00E14C5C" w:rsidRDefault="00E322BA" w:rsidP="0059249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 (</w:t>
            </w:r>
            <w:proofErr w:type="spellStart"/>
            <w:r w:rsidR="002A5080">
              <w:rPr>
                <w:rFonts w:cs="Arial"/>
                <w:color w:val="000000"/>
                <w:sz w:val="20"/>
              </w:rPr>
              <w:t>Denizcan</w:t>
            </w:r>
            <w:proofErr w:type="spellEnd"/>
            <w:r w:rsidR="002A5080">
              <w:rPr>
                <w:rFonts w:cs="Arial"/>
                <w:color w:val="000000"/>
                <w:sz w:val="20"/>
              </w:rPr>
              <w:t xml:space="preserve"> DURGUN</w:t>
            </w:r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9054C" w14:textId="1854DAF2" w:rsidR="00E322BA" w:rsidRPr="00E14C5C" w:rsidRDefault="00E322BA" w:rsidP="00592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25/05/2021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D1C75" w14:textId="77777777" w:rsidR="00E322BA" w:rsidRPr="00E14C5C" w:rsidRDefault="00E322BA" w:rsidP="00592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9AB44" w14:textId="77777777" w:rsidR="00E322BA" w:rsidRPr="00E14C5C" w:rsidRDefault="00E322BA" w:rsidP="00592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E4B5C" w:rsidRPr="00E14C5C" w14:paraId="4E201BFD" w14:textId="77777777" w:rsidTr="00C81025">
        <w:trPr>
          <w:trHeight w:val="332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3DAD8FA6" w:rsidR="00AE4B5C" w:rsidRPr="00E14C5C" w:rsidRDefault="00AE4B5C" w:rsidP="00AE4B5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  <w:r w:rsidR="00E322BA">
              <w:rPr>
                <w:rFonts w:eastAsiaTheme="minorHAnsi" w:cs="Arial"/>
                <w:sz w:val="20"/>
                <w:lang w:val="en-US"/>
              </w:rPr>
              <w:t xml:space="preserve"> (</w:t>
            </w:r>
            <w:r w:rsidR="002A5080">
              <w:rPr>
                <w:rFonts w:cs="Arial"/>
                <w:color w:val="000000"/>
                <w:sz w:val="20"/>
              </w:rPr>
              <w:t>Toni LAKOS</w:t>
            </w:r>
            <w:r w:rsidR="00E322BA"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6E9958C" w:rsidR="00AE4B5C" w:rsidRPr="00E14C5C" w:rsidRDefault="002A5080" w:rsidP="00AE4B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</w:t>
            </w:r>
            <w:r w:rsidR="00AE4B5C">
              <w:rPr>
                <w:rFonts w:ascii="Arial" w:hAnsi="Arial" w:cs="Arial"/>
                <w:color w:val="000000"/>
                <w:szCs w:val="20"/>
              </w:rPr>
              <w:t>/06/2021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C8A11B2" w:rsidR="00AE4B5C" w:rsidRPr="00E14C5C" w:rsidRDefault="00AE4B5C" w:rsidP="00AE4B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49F38F5" w:rsidR="00AE4B5C" w:rsidRPr="00E14C5C" w:rsidRDefault="00AE4B5C" w:rsidP="00AE4B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322BA" w:rsidRPr="00E14C5C" w14:paraId="78FA0056" w14:textId="77777777" w:rsidTr="00C81025">
        <w:trPr>
          <w:trHeight w:val="332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05191" w14:textId="6625C998" w:rsidR="00E322BA" w:rsidRPr="00E14C5C" w:rsidRDefault="00E322BA" w:rsidP="0059249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  <w:r>
              <w:rPr>
                <w:rFonts w:eastAsiaTheme="minorHAnsi" w:cs="Arial"/>
                <w:sz w:val="20"/>
                <w:lang w:val="en-US"/>
              </w:rPr>
              <w:t xml:space="preserve"> (</w:t>
            </w:r>
            <w:proofErr w:type="spellStart"/>
            <w:r w:rsidR="002A5080">
              <w:rPr>
                <w:rFonts w:cs="Arial"/>
                <w:color w:val="000000"/>
                <w:sz w:val="20"/>
              </w:rPr>
              <w:t>Denizcan</w:t>
            </w:r>
            <w:proofErr w:type="spellEnd"/>
            <w:r w:rsidR="002A5080">
              <w:rPr>
                <w:rFonts w:cs="Arial"/>
                <w:color w:val="000000"/>
                <w:sz w:val="20"/>
              </w:rPr>
              <w:t xml:space="preserve"> DURGUN</w:t>
            </w:r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60077" w14:textId="4C80B2F3" w:rsidR="00E322BA" w:rsidRPr="00E14C5C" w:rsidRDefault="00C81025" w:rsidP="00592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23/05/2021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CB870" w14:textId="77777777" w:rsidR="00E322BA" w:rsidRPr="00E14C5C" w:rsidRDefault="00E322BA" w:rsidP="00592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C670C" w14:textId="0533725C" w:rsidR="00E322BA" w:rsidRPr="00E14C5C" w:rsidRDefault="002A5080" w:rsidP="00592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Valencia, Spain</w:t>
            </w:r>
          </w:p>
        </w:tc>
      </w:tr>
      <w:tr w:rsidR="00AE4B5C" w:rsidRPr="00E14C5C" w14:paraId="41C06D3C" w14:textId="77777777" w:rsidTr="00C81025">
        <w:trPr>
          <w:trHeight w:val="332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689A0235" w:rsidR="00AE4B5C" w:rsidRPr="00E14C5C" w:rsidRDefault="00AE4B5C" w:rsidP="00AE4B5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  <w:r w:rsidR="00E322BA">
              <w:rPr>
                <w:rFonts w:eastAsiaTheme="minorHAnsi" w:cs="Arial"/>
                <w:sz w:val="20"/>
                <w:lang w:val="en-US"/>
              </w:rPr>
              <w:t xml:space="preserve"> (</w:t>
            </w:r>
            <w:r w:rsidR="002A5080">
              <w:rPr>
                <w:rFonts w:cs="Arial"/>
                <w:color w:val="000000"/>
                <w:sz w:val="20"/>
              </w:rPr>
              <w:t>Toni LAKOS</w:t>
            </w:r>
            <w:r w:rsidR="00E322BA"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EAED64B" w:rsidR="00AE4B5C" w:rsidRPr="00E14C5C" w:rsidRDefault="002A5080" w:rsidP="00AE4B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</w:t>
            </w:r>
            <w:r w:rsidR="00AE4B5C">
              <w:rPr>
                <w:rFonts w:ascii="Arial" w:hAnsi="Arial" w:cs="Arial"/>
                <w:color w:val="000000"/>
                <w:szCs w:val="20"/>
              </w:rPr>
              <w:t>/06/2021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7D5BDEA" w:rsidR="00AE4B5C" w:rsidRPr="00E14C5C" w:rsidRDefault="00AE4B5C" w:rsidP="00AE4B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B055A73" w:rsidR="00AE4B5C" w:rsidRPr="00E14C5C" w:rsidRDefault="00C81025" w:rsidP="00AE4B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Video conference</w:t>
            </w:r>
          </w:p>
        </w:tc>
      </w:tr>
      <w:tr w:rsidR="00C81025" w:rsidRPr="002A5080" w14:paraId="2759BD2B" w14:textId="77777777" w:rsidTr="00C81025">
        <w:trPr>
          <w:trHeight w:val="322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51263F" w14:textId="2DEF7C59" w:rsidR="00C81025" w:rsidRPr="00E14C5C" w:rsidRDefault="00C81025" w:rsidP="0059249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  <w:r w:rsidR="002A5080">
              <w:rPr>
                <w:rFonts w:cs="Arial"/>
                <w:sz w:val="20"/>
              </w:rPr>
              <w:t xml:space="preserve"> </w:t>
            </w:r>
            <w:r w:rsidR="002A5080">
              <w:rPr>
                <w:rFonts w:eastAsiaTheme="minorHAnsi" w:cs="Arial"/>
                <w:sz w:val="20"/>
                <w:lang w:val="en-US"/>
              </w:rPr>
              <w:t>(</w:t>
            </w:r>
            <w:proofErr w:type="spellStart"/>
            <w:r w:rsidR="002A5080">
              <w:rPr>
                <w:rFonts w:cs="Arial"/>
                <w:color w:val="000000"/>
                <w:sz w:val="20"/>
              </w:rPr>
              <w:t>Denizcan</w:t>
            </w:r>
            <w:proofErr w:type="spellEnd"/>
            <w:r w:rsidR="002A5080">
              <w:rPr>
                <w:rFonts w:cs="Arial"/>
                <w:color w:val="000000"/>
                <w:sz w:val="20"/>
              </w:rPr>
              <w:t xml:space="preserve"> DURGUN)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4FD73" w14:textId="443A209C" w:rsidR="00C81025" w:rsidRPr="00E14C5C" w:rsidRDefault="002A5080" w:rsidP="005924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25/05/2021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C1852" w14:textId="77777777" w:rsidR="00C81025" w:rsidRPr="00E14C5C" w:rsidRDefault="00C81025" w:rsidP="00592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DB8DC" w14:textId="10A63A9C" w:rsidR="00C81025" w:rsidRPr="002A5080" w:rsidRDefault="002A5080" w:rsidP="002A5080">
            <w:pPr>
              <w:jc w:val="center"/>
              <w:rPr>
                <w:rFonts w:cs="Arial"/>
                <w:color w:val="000000"/>
                <w:sz w:val="20"/>
                <w:lang w:val="pt-PT"/>
              </w:rPr>
            </w:pPr>
            <w:r w:rsidRPr="002A5080">
              <w:rPr>
                <w:rFonts w:cs="Arial"/>
                <w:color w:val="000000"/>
                <w:sz w:val="20"/>
                <w:lang w:val="pt-PT"/>
              </w:rPr>
              <w:t>BIOGRAD</w:t>
            </w:r>
          </w:p>
        </w:tc>
      </w:tr>
      <w:tr w:rsidR="00AE4B5C" w:rsidRPr="00E14C5C" w14:paraId="703C393F" w14:textId="77777777" w:rsidTr="00C81025">
        <w:trPr>
          <w:trHeight w:val="322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2AE2A86B" w:rsidR="00AE4B5C" w:rsidRPr="00E14C5C" w:rsidRDefault="00AE4B5C" w:rsidP="00AE4B5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  <w:r w:rsidR="002A5080">
              <w:rPr>
                <w:rFonts w:cs="Arial"/>
                <w:sz w:val="20"/>
              </w:rPr>
              <w:t xml:space="preserve"> </w:t>
            </w:r>
            <w:r w:rsidR="002A5080">
              <w:rPr>
                <w:rFonts w:eastAsiaTheme="minorHAnsi" w:cs="Arial"/>
                <w:sz w:val="20"/>
                <w:lang w:val="en-US"/>
              </w:rPr>
              <w:t>(</w:t>
            </w:r>
            <w:r w:rsidR="002A5080">
              <w:rPr>
                <w:rFonts w:cs="Arial"/>
                <w:color w:val="000000"/>
                <w:sz w:val="20"/>
              </w:rPr>
              <w:t>Toni LAKOS)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A2D1974" w:rsidR="00AE4B5C" w:rsidRPr="00E14C5C" w:rsidRDefault="002A5080" w:rsidP="00AE4B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  <w:r w:rsidR="00AE4B5C">
              <w:rPr>
                <w:rFonts w:cs="Arial"/>
                <w:color w:val="000000"/>
                <w:sz w:val="20"/>
              </w:rPr>
              <w:t>/06/2021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DE3BB90" w:rsidR="00AE4B5C" w:rsidRPr="00E14C5C" w:rsidRDefault="00AE4B5C" w:rsidP="00AE4B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A7A6806" w:rsidR="00AE4B5C" w:rsidRPr="00E14C5C" w:rsidRDefault="002A5080" w:rsidP="00AE4B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ROGOZNICA</w:t>
            </w:r>
          </w:p>
        </w:tc>
      </w:tr>
      <w:tr w:rsidR="00C81025" w:rsidRPr="00E14C5C" w14:paraId="0528A845" w14:textId="77777777" w:rsidTr="00C81025">
        <w:trPr>
          <w:trHeight w:val="332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057EE351" w:rsidR="00C81025" w:rsidRPr="00E14C5C" w:rsidRDefault="00C81025" w:rsidP="00C8102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01C530F0" w:rsidR="00C81025" w:rsidRPr="00E14C5C" w:rsidRDefault="00C81025" w:rsidP="00C810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25/05/2021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01282C1F" w:rsidR="00C81025" w:rsidRPr="00E14C5C" w:rsidRDefault="00C81025" w:rsidP="00C810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7D315FAC" w:rsidR="00C81025" w:rsidRPr="00E14C5C" w:rsidRDefault="00C81025" w:rsidP="00C810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A5080" w:rsidRPr="00E14C5C" w14:paraId="715DD18F" w14:textId="77777777" w:rsidTr="00C81025">
        <w:trPr>
          <w:trHeight w:val="332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6DE2E" w14:textId="5537CE1B" w:rsidR="002A5080" w:rsidRPr="00E14C5C" w:rsidRDefault="002A5080" w:rsidP="002A508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  <w:r>
              <w:rPr>
                <w:rFonts w:cs="Arial"/>
                <w:sz w:val="20"/>
              </w:rPr>
              <w:t xml:space="preserve"> </w:t>
            </w:r>
            <w:r>
              <w:rPr>
                <w:rFonts w:eastAsiaTheme="minorHAnsi" w:cs="Arial"/>
                <w:sz w:val="20"/>
                <w:lang w:val="en-US"/>
              </w:rPr>
              <w:t>(</w:t>
            </w:r>
            <w:proofErr w:type="spellStart"/>
            <w:r>
              <w:rPr>
                <w:rFonts w:cs="Arial"/>
                <w:color w:val="000000"/>
                <w:sz w:val="20"/>
              </w:rPr>
              <w:t>Denizcan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DURGUN)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568AB0" w14:textId="37ECB0F2" w:rsidR="002A5080" w:rsidRPr="00E14C5C" w:rsidRDefault="002A5080" w:rsidP="002A50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36512" w14:textId="7FFB43C3" w:rsidR="002A5080" w:rsidRPr="00E14C5C" w:rsidRDefault="002A5080" w:rsidP="002A50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2A5080">
              <w:rPr>
                <w:rFonts w:ascii="Arial" w:hAnsi="Arial" w:cs="Arial"/>
                <w:szCs w:val="20"/>
              </w:rPr>
              <w:t>24/06/2021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922EE" w14:textId="41C517E6" w:rsidR="002A5080" w:rsidRPr="00E14C5C" w:rsidRDefault="002A5080" w:rsidP="002A50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81025" w:rsidRPr="00E14C5C" w14:paraId="1D842989" w14:textId="77777777" w:rsidTr="00C81025">
        <w:trPr>
          <w:trHeight w:val="332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5CFCFAAB" w:rsidR="00C81025" w:rsidRPr="00E14C5C" w:rsidRDefault="00C81025" w:rsidP="00C8102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  <w:r>
              <w:rPr>
                <w:rFonts w:cs="Arial"/>
                <w:sz w:val="20"/>
              </w:rPr>
              <w:t xml:space="preserve"> </w:t>
            </w:r>
            <w:r>
              <w:rPr>
                <w:rFonts w:eastAsiaTheme="minorHAnsi" w:cs="Arial"/>
                <w:sz w:val="20"/>
                <w:lang w:val="en-US"/>
              </w:rPr>
              <w:t>(</w:t>
            </w:r>
            <w:r w:rsidR="002A5080">
              <w:rPr>
                <w:rFonts w:cs="Arial"/>
                <w:color w:val="000000"/>
                <w:sz w:val="20"/>
              </w:rPr>
              <w:t>Toni LAKOS</w:t>
            </w:r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83CED41" w:rsidR="00C81025" w:rsidRPr="00E14C5C" w:rsidRDefault="002A5080" w:rsidP="00C810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  <w:r w:rsidR="00C81025">
              <w:rPr>
                <w:rFonts w:cs="Arial"/>
                <w:color w:val="000000"/>
                <w:sz w:val="20"/>
              </w:rPr>
              <w:t>/06/2021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7F5A58E" w:rsidR="00C81025" w:rsidRPr="00E14C5C" w:rsidRDefault="002A5080" w:rsidP="00C810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C81025">
              <w:rPr>
                <w:rFonts w:ascii="Arial" w:hAnsi="Arial" w:cs="Arial"/>
                <w:color w:val="000000"/>
                <w:szCs w:val="20"/>
              </w:rPr>
              <w:t>5/06/2021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D82EDF" w:rsidR="00C81025" w:rsidRPr="00E14C5C" w:rsidRDefault="00C81025" w:rsidP="00C8102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A5080" w:rsidRPr="00E14C5C" w14:paraId="76C5745F" w14:textId="77777777" w:rsidTr="00C81025">
        <w:trPr>
          <w:trHeight w:val="322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5B382" w14:textId="41C2EEBE" w:rsidR="002A5080" w:rsidRPr="00E14C5C" w:rsidRDefault="002A5080" w:rsidP="002A508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  <w:r>
              <w:rPr>
                <w:rFonts w:cs="Arial"/>
                <w:sz w:val="20"/>
              </w:rPr>
              <w:t xml:space="preserve"> </w:t>
            </w:r>
            <w:r>
              <w:rPr>
                <w:rFonts w:eastAsiaTheme="minorHAnsi" w:cs="Arial"/>
                <w:sz w:val="20"/>
                <w:lang w:val="en-US"/>
              </w:rPr>
              <w:t>(</w:t>
            </w:r>
            <w:proofErr w:type="spellStart"/>
            <w:r>
              <w:rPr>
                <w:rFonts w:cs="Arial"/>
                <w:color w:val="000000"/>
                <w:sz w:val="20"/>
              </w:rPr>
              <w:t>Denizcan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DURGUN)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5457CB" w14:textId="5F37C83A" w:rsidR="002A5080" w:rsidRPr="00E14C5C" w:rsidRDefault="002A5080" w:rsidP="002A5080">
            <w:pPr>
              <w:jc w:val="center"/>
              <w:rPr>
                <w:rFonts w:cs="Arial"/>
                <w:sz w:val="20"/>
              </w:rPr>
            </w:pPr>
            <w:r w:rsidRPr="002A5080">
              <w:rPr>
                <w:rFonts w:cs="Arial"/>
                <w:sz w:val="20"/>
              </w:rPr>
              <w:t>24/06/2021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8F138" w14:textId="70C0A813" w:rsidR="002A5080" w:rsidRPr="00E14C5C" w:rsidRDefault="002A5080" w:rsidP="002A50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ACF74" w14:textId="1057EDD0" w:rsidR="002A5080" w:rsidRPr="00E14C5C" w:rsidRDefault="002A5080" w:rsidP="002A50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ROGOZNICA</w:t>
            </w:r>
          </w:p>
        </w:tc>
      </w:tr>
      <w:tr w:rsidR="002A5080" w:rsidRPr="00E14C5C" w14:paraId="63C97B0B" w14:textId="77777777" w:rsidTr="00C81025">
        <w:trPr>
          <w:trHeight w:val="322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FFFB83C" w:rsidR="002A5080" w:rsidRPr="00E14C5C" w:rsidRDefault="002A5080" w:rsidP="002A508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lastRenderedPageBreak/>
              <w:t>Disembarkation</w:t>
            </w:r>
            <w:r>
              <w:rPr>
                <w:rFonts w:cs="Arial"/>
                <w:sz w:val="20"/>
              </w:rPr>
              <w:t xml:space="preserve"> </w:t>
            </w:r>
            <w:r>
              <w:rPr>
                <w:rFonts w:eastAsiaTheme="minorHAnsi" w:cs="Arial"/>
                <w:sz w:val="20"/>
                <w:lang w:val="en-US"/>
              </w:rPr>
              <w:t>(</w:t>
            </w:r>
            <w:r>
              <w:rPr>
                <w:rFonts w:cs="Arial"/>
                <w:color w:val="000000"/>
                <w:sz w:val="20"/>
              </w:rPr>
              <w:t>Toni LAKOS)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A65F304" w:rsidR="002A5080" w:rsidRPr="002A5080" w:rsidRDefault="002A5080" w:rsidP="002A5080">
            <w:pPr>
              <w:jc w:val="center"/>
              <w:rPr>
                <w:rFonts w:cs="Arial"/>
                <w:sz w:val="20"/>
                <w:szCs w:val="18"/>
              </w:rPr>
            </w:pPr>
            <w:r w:rsidRPr="002A5080">
              <w:rPr>
                <w:rFonts w:cs="Arial"/>
                <w:color w:val="000000"/>
                <w:sz w:val="20"/>
                <w:szCs w:val="18"/>
              </w:rPr>
              <w:t>25/06/2021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9FCD5B8" w:rsidR="002A5080" w:rsidRPr="00E14C5C" w:rsidRDefault="002A5080" w:rsidP="002A50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28AEC1C5" w:rsidR="002A5080" w:rsidRPr="00E14C5C" w:rsidRDefault="002A5080" w:rsidP="002A50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2A5080">
              <w:rPr>
                <w:rFonts w:ascii="Arial" w:hAnsi="Arial" w:cs="Arial"/>
                <w:color w:val="000000"/>
                <w:szCs w:val="20"/>
                <w:lang w:val="pt-PT"/>
              </w:rPr>
              <w:t>BIOGRAD</w:t>
            </w:r>
          </w:p>
        </w:tc>
      </w:tr>
      <w:tr w:rsidR="002A5080" w:rsidRPr="00E14C5C" w14:paraId="0528E4D4" w14:textId="77777777" w:rsidTr="00C81025">
        <w:trPr>
          <w:trHeight w:val="322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5889F" w14:textId="3836C26F" w:rsidR="002A5080" w:rsidRPr="00E14C5C" w:rsidRDefault="002A5080" w:rsidP="002A508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  <w:r>
              <w:rPr>
                <w:rFonts w:cs="Arial"/>
                <w:sz w:val="20"/>
              </w:rPr>
              <w:t xml:space="preserve"> </w:t>
            </w:r>
            <w:r>
              <w:rPr>
                <w:rFonts w:eastAsiaTheme="minorHAnsi" w:cs="Arial"/>
                <w:sz w:val="20"/>
                <w:lang w:val="en-US"/>
              </w:rPr>
              <w:t>(</w:t>
            </w:r>
            <w:proofErr w:type="spellStart"/>
            <w:r>
              <w:rPr>
                <w:rFonts w:cs="Arial"/>
                <w:color w:val="000000"/>
                <w:sz w:val="20"/>
              </w:rPr>
              <w:t>Denizcan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DURGUN)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16E545" w14:textId="51A1D76D" w:rsidR="002A5080" w:rsidRPr="00E14C5C" w:rsidRDefault="002A5080" w:rsidP="002A50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D93776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/06/2021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67A09" w14:textId="639FAE36" w:rsidR="002A5080" w:rsidRPr="00E14C5C" w:rsidRDefault="002A5080" w:rsidP="002A508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4694F" w14:textId="3B8B0DE2" w:rsidR="002A5080" w:rsidRPr="00E14C5C" w:rsidRDefault="002A5080" w:rsidP="002A508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A5080" w:rsidRPr="00E14C5C" w14:paraId="4802BAE9" w14:textId="77777777" w:rsidTr="00C81025">
        <w:trPr>
          <w:trHeight w:val="322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4A1DFB92" w:rsidR="002A5080" w:rsidRPr="00E14C5C" w:rsidRDefault="002A5080" w:rsidP="002A508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  <w:r>
              <w:rPr>
                <w:rFonts w:cs="Arial"/>
                <w:sz w:val="20"/>
              </w:rPr>
              <w:t xml:space="preserve"> </w:t>
            </w:r>
            <w:r>
              <w:rPr>
                <w:rFonts w:eastAsiaTheme="minorHAnsi" w:cs="Arial"/>
                <w:sz w:val="20"/>
                <w:lang w:val="en-US"/>
              </w:rPr>
              <w:t>(</w:t>
            </w:r>
            <w:r>
              <w:rPr>
                <w:rFonts w:cs="Arial"/>
                <w:color w:val="000000"/>
                <w:sz w:val="20"/>
              </w:rPr>
              <w:t>Toni LAKOS)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4BC0D73" w:rsidR="002A5080" w:rsidRPr="00E14C5C" w:rsidRDefault="002A5080" w:rsidP="002A5080">
            <w:pPr>
              <w:jc w:val="center"/>
              <w:rPr>
                <w:rFonts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29/06/2021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FEB3A8F" w:rsidR="002A5080" w:rsidRPr="00E14C5C" w:rsidRDefault="002A5080" w:rsidP="002A508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60A06E17" w:rsidR="002A5080" w:rsidRPr="00E14C5C" w:rsidRDefault="002A5080" w:rsidP="002A508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A5080" w:rsidRPr="00F625E0" w14:paraId="710603CD" w14:textId="77777777" w:rsidTr="00C81025">
        <w:trPr>
          <w:trHeight w:val="332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E9FD10" w14:textId="21A34F5E" w:rsidR="002A5080" w:rsidRPr="00E14C5C" w:rsidRDefault="002A5080" w:rsidP="002A508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  <w:r>
              <w:rPr>
                <w:rFonts w:cs="Arial"/>
                <w:sz w:val="20"/>
              </w:rPr>
              <w:t xml:space="preserve"> </w:t>
            </w:r>
            <w:r>
              <w:rPr>
                <w:rFonts w:eastAsiaTheme="minorHAnsi" w:cs="Arial"/>
                <w:sz w:val="20"/>
                <w:lang w:val="en-US"/>
              </w:rPr>
              <w:t>(</w:t>
            </w:r>
            <w:proofErr w:type="spellStart"/>
            <w:r>
              <w:rPr>
                <w:rFonts w:cs="Arial"/>
                <w:color w:val="000000"/>
                <w:sz w:val="20"/>
              </w:rPr>
              <w:t>Denizcan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DURGUN)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E4220" w14:textId="4E31F01F" w:rsidR="002A5080" w:rsidRDefault="002A5080" w:rsidP="002A50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BB45F" w14:textId="418A6F40" w:rsidR="002A5080" w:rsidRPr="00F625E0" w:rsidRDefault="002A5080" w:rsidP="002A508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365D2" w14:textId="376D0DAD" w:rsidR="002A5080" w:rsidRPr="002A5080" w:rsidRDefault="002A5080" w:rsidP="002A5080">
            <w:pPr>
              <w:spacing w:before="60" w:after="60"/>
              <w:jc w:val="center"/>
              <w:rPr>
                <w:rFonts w:eastAsiaTheme="minorHAnsi"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Split, Croatia</w:t>
            </w:r>
          </w:p>
        </w:tc>
      </w:tr>
      <w:tr w:rsidR="00C81025" w:rsidRPr="00F625E0" w14:paraId="2691909E" w14:textId="77777777" w:rsidTr="00C81025">
        <w:trPr>
          <w:trHeight w:val="332"/>
        </w:trPr>
        <w:tc>
          <w:tcPr>
            <w:tcW w:w="3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C81025" w:rsidRPr="00E14C5C" w:rsidRDefault="00C81025" w:rsidP="00C8102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CB3E9BA" w:rsidR="00C81025" w:rsidRDefault="002A5080" w:rsidP="00C810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C81025">
              <w:rPr>
                <w:rFonts w:cs="Arial"/>
                <w:color w:val="000000"/>
                <w:sz w:val="20"/>
              </w:rPr>
              <w:t>8/06/2021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D0A9090" w:rsidR="00C81025" w:rsidRPr="00F625E0" w:rsidRDefault="002A5080" w:rsidP="00C8102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29/06/2021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5FEC107" w:rsidR="00C81025" w:rsidRPr="00246CBE" w:rsidRDefault="002A5080" w:rsidP="00C8102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Split, Croatia</w:t>
            </w:r>
          </w:p>
        </w:tc>
      </w:tr>
    </w:tbl>
    <w:p w14:paraId="6872B7BA" w14:textId="6E2FD70A" w:rsidR="0036413A" w:rsidRPr="00A01C54" w:rsidRDefault="00C81025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 xml:space="preserve">The observer </w:t>
      </w:r>
      <w:proofErr w:type="spellStart"/>
      <w:r w:rsidR="002A5080">
        <w:rPr>
          <w:rFonts w:cs="Arial"/>
          <w:color w:val="000000"/>
          <w:sz w:val="20"/>
        </w:rPr>
        <w:t>Denizcan</w:t>
      </w:r>
      <w:proofErr w:type="spellEnd"/>
      <w:r w:rsidR="002A5080">
        <w:rPr>
          <w:rFonts w:cs="Arial"/>
          <w:color w:val="000000"/>
          <w:sz w:val="20"/>
        </w:rPr>
        <w:t xml:space="preserve"> DURGUN</w:t>
      </w:r>
      <w:r>
        <w:rPr>
          <w:rFonts w:cs="Arial"/>
          <w:color w:val="000000"/>
          <w:sz w:val="20"/>
        </w:rPr>
        <w:t xml:space="preserve"> was replaced by </w:t>
      </w:r>
      <w:r w:rsidR="002A5080">
        <w:rPr>
          <w:rFonts w:cs="Arial"/>
          <w:color w:val="000000"/>
          <w:sz w:val="20"/>
        </w:rPr>
        <w:t>Toni LAKOS</w:t>
      </w:r>
      <w:r>
        <w:rPr>
          <w:rFonts w:cs="Arial"/>
          <w:color w:val="000000"/>
          <w:sz w:val="20"/>
        </w:rPr>
        <w:t xml:space="preserve"> on </w:t>
      </w:r>
      <w:r w:rsidR="002A5080">
        <w:rPr>
          <w:rFonts w:cs="Arial"/>
          <w:color w:val="000000"/>
          <w:sz w:val="20"/>
        </w:rPr>
        <w:t>24</w:t>
      </w:r>
      <w:r>
        <w:rPr>
          <w:rFonts w:cs="Arial"/>
          <w:color w:val="000000"/>
          <w:sz w:val="20"/>
        </w:rPr>
        <w:t>/06/2021</w:t>
      </w:r>
      <w:r w:rsidR="00D93776">
        <w:rPr>
          <w:rFonts w:cs="Arial"/>
          <w:color w:val="000000"/>
          <w:sz w:val="20"/>
        </w:rPr>
        <w:t xml:space="preserve"> due to family bereavement</w:t>
      </w:r>
      <w:r w:rsidR="00AA0BED">
        <w:rPr>
          <w:rFonts w:cs="Arial"/>
          <w:color w:val="000000"/>
          <w:sz w:val="20"/>
        </w:rPr>
        <w:t>.</w:t>
      </w: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CE6944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CE6944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93776" w:rsidRPr="009A52CF" w14:paraId="5ED62EFB" w14:textId="57303859" w:rsidTr="00CE6944">
        <w:trPr>
          <w:trHeight w:val="397"/>
        </w:trPr>
        <w:tc>
          <w:tcPr>
            <w:tcW w:w="565" w:type="pct"/>
            <w:vAlign w:val="center"/>
          </w:tcPr>
          <w:p w14:paraId="2DFA8EDF" w14:textId="06DFD601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0047BC0F" w14:textId="5421875B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B064405" w14:textId="25528CBC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565" w:type="pct"/>
            <w:vAlign w:val="center"/>
          </w:tcPr>
          <w:p w14:paraId="1A6C52FB" w14:textId="6AEDBBD8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14:26</w:t>
            </w:r>
          </w:p>
        </w:tc>
        <w:tc>
          <w:tcPr>
            <w:tcW w:w="568" w:type="pct"/>
            <w:vAlign w:val="center"/>
          </w:tcPr>
          <w:p w14:paraId="48B81CE8" w14:textId="3D4C4C79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14:54</w:t>
            </w:r>
          </w:p>
        </w:tc>
        <w:tc>
          <w:tcPr>
            <w:tcW w:w="691" w:type="pct"/>
            <w:vAlign w:val="center"/>
          </w:tcPr>
          <w:p w14:paraId="5A39D32F" w14:textId="331E934D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42.94</w:t>
            </w:r>
          </w:p>
        </w:tc>
        <w:tc>
          <w:tcPr>
            <w:tcW w:w="656" w:type="pct"/>
            <w:vAlign w:val="center"/>
          </w:tcPr>
          <w:p w14:paraId="7767A948" w14:textId="3705C68B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15.06</w:t>
            </w:r>
          </w:p>
        </w:tc>
        <w:tc>
          <w:tcPr>
            <w:tcW w:w="670" w:type="pct"/>
            <w:vAlign w:val="center"/>
          </w:tcPr>
          <w:p w14:paraId="6FEE9C06" w14:textId="739E869A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93776" w:rsidRPr="009A52CF" w14:paraId="2BC43798" w14:textId="77777777" w:rsidTr="00CE6944">
        <w:trPr>
          <w:trHeight w:val="397"/>
        </w:trPr>
        <w:tc>
          <w:tcPr>
            <w:tcW w:w="565" w:type="pct"/>
            <w:vAlign w:val="center"/>
          </w:tcPr>
          <w:p w14:paraId="554D555D" w14:textId="239EC66C" w:rsidR="00D93776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vAlign w:val="center"/>
          </w:tcPr>
          <w:p w14:paraId="12D0AED3" w14:textId="1D2ED61B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6ACF868D" w14:textId="28D89E7B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565" w:type="pct"/>
            <w:vAlign w:val="center"/>
          </w:tcPr>
          <w:p w14:paraId="3669CE60" w14:textId="194491E7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13:57</w:t>
            </w:r>
          </w:p>
        </w:tc>
        <w:tc>
          <w:tcPr>
            <w:tcW w:w="568" w:type="pct"/>
            <w:vAlign w:val="center"/>
          </w:tcPr>
          <w:p w14:paraId="141F1C28" w14:textId="769E0DC0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14:18</w:t>
            </w:r>
          </w:p>
        </w:tc>
        <w:tc>
          <w:tcPr>
            <w:tcW w:w="691" w:type="pct"/>
            <w:vAlign w:val="center"/>
          </w:tcPr>
          <w:p w14:paraId="0887F7DC" w14:textId="28827FDA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42.87</w:t>
            </w:r>
          </w:p>
        </w:tc>
        <w:tc>
          <w:tcPr>
            <w:tcW w:w="656" w:type="pct"/>
            <w:vAlign w:val="center"/>
          </w:tcPr>
          <w:p w14:paraId="633C77C7" w14:textId="316FA6D6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14.88</w:t>
            </w:r>
          </w:p>
        </w:tc>
        <w:tc>
          <w:tcPr>
            <w:tcW w:w="670" w:type="pct"/>
            <w:vAlign w:val="center"/>
          </w:tcPr>
          <w:p w14:paraId="21CC0ABA" w14:textId="23603503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93776" w:rsidRPr="009A52CF" w14:paraId="53116F4D" w14:textId="77777777" w:rsidTr="00CE6944">
        <w:trPr>
          <w:trHeight w:val="397"/>
        </w:trPr>
        <w:tc>
          <w:tcPr>
            <w:tcW w:w="565" w:type="pct"/>
            <w:vAlign w:val="center"/>
          </w:tcPr>
          <w:p w14:paraId="0C2083B4" w14:textId="3CDE82B1" w:rsidR="00D93776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vAlign w:val="center"/>
          </w:tcPr>
          <w:p w14:paraId="566942F7" w14:textId="3F488888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1F3AEEE0" w14:textId="5CAAA724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565" w:type="pct"/>
            <w:vAlign w:val="center"/>
          </w:tcPr>
          <w:p w14:paraId="32EAC57E" w14:textId="19DAF2D6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12:42</w:t>
            </w:r>
          </w:p>
        </w:tc>
        <w:tc>
          <w:tcPr>
            <w:tcW w:w="568" w:type="pct"/>
            <w:vAlign w:val="center"/>
          </w:tcPr>
          <w:p w14:paraId="73A73C80" w14:textId="7FA2BEA6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13:04</w:t>
            </w:r>
          </w:p>
        </w:tc>
        <w:tc>
          <w:tcPr>
            <w:tcW w:w="691" w:type="pct"/>
            <w:vAlign w:val="center"/>
          </w:tcPr>
          <w:p w14:paraId="71C8F082" w14:textId="2178EE60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42.92</w:t>
            </w:r>
          </w:p>
        </w:tc>
        <w:tc>
          <w:tcPr>
            <w:tcW w:w="656" w:type="pct"/>
            <w:vAlign w:val="center"/>
          </w:tcPr>
          <w:p w14:paraId="44BFAEBA" w14:textId="375DAD52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14.89</w:t>
            </w:r>
          </w:p>
        </w:tc>
        <w:tc>
          <w:tcPr>
            <w:tcW w:w="670" w:type="pct"/>
            <w:vAlign w:val="center"/>
          </w:tcPr>
          <w:p w14:paraId="089EE705" w14:textId="1FCEF177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93776" w:rsidRPr="009A52CF" w14:paraId="315ED463" w14:textId="77777777" w:rsidTr="00CE6944">
        <w:trPr>
          <w:trHeight w:val="397"/>
        </w:trPr>
        <w:tc>
          <w:tcPr>
            <w:tcW w:w="565" w:type="pct"/>
            <w:vAlign w:val="center"/>
          </w:tcPr>
          <w:p w14:paraId="1A5B7A20" w14:textId="6112316E" w:rsidR="00D93776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vAlign w:val="center"/>
          </w:tcPr>
          <w:p w14:paraId="4268D526" w14:textId="11FF2294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AC5DD22" w14:textId="03DE4489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565" w:type="pct"/>
            <w:vAlign w:val="center"/>
          </w:tcPr>
          <w:p w14:paraId="23C14263" w14:textId="00F7FB2A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11:39</w:t>
            </w:r>
          </w:p>
        </w:tc>
        <w:tc>
          <w:tcPr>
            <w:tcW w:w="568" w:type="pct"/>
            <w:vAlign w:val="center"/>
          </w:tcPr>
          <w:p w14:paraId="481C8C0F" w14:textId="446B20FF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11:59</w:t>
            </w:r>
          </w:p>
        </w:tc>
        <w:tc>
          <w:tcPr>
            <w:tcW w:w="691" w:type="pct"/>
            <w:vAlign w:val="center"/>
          </w:tcPr>
          <w:p w14:paraId="0A35E8DB" w14:textId="5CDDACF4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42.97</w:t>
            </w:r>
          </w:p>
        </w:tc>
        <w:tc>
          <w:tcPr>
            <w:tcW w:w="656" w:type="pct"/>
            <w:vAlign w:val="center"/>
          </w:tcPr>
          <w:p w14:paraId="5132BF06" w14:textId="3F40FB89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14.89</w:t>
            </w:r>
          </w:p>
        </w:tc>
        <w:tc>
          <w:tcPr>
            <w:tcW w:w="670" w:type="pct"/>
            <w:vAlign w:val="center"/>
          </w:tcPr>
          <w:p w14:paraId="22D71C21" w14:textId="3AFE8A04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93776" w:rsidRPr="009A52CF" w14:paraId="63CF9BF8" w14:textId="77777777" w:rsidTr="00CE6944">
        <w:trPr>
          <w:trHeight w:val="397"/>
        </w:trPr>
        <w:tc>
          <w:tcPr>
            <w:tcW w:w="565" w:type="pct"/>
            <w:vAlign w:val="center"/>
          </w:tcPr>
          <w:p w14:paraId="66F05885" w14:textId="52018DB9" w:rsidR="00D93776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vAlign w:val="center"/>
          </w:tcPr>
          <w:p w14:paraId="2D80C5ED" w14:textId="20A6DCFB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035E63F" w14:textId="3C785CCE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565" w:type="pct"/>
            <w:vAlign w:val="center"/>
          </w:tcPr>
          <w:p w14:paraId="6ECECDDC" w14:textId="708D1995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14:04</w:t>
            </w:r>
          </w:p>
        </w:tc>
        <w:tc>
          <w:tcPr>
            <w:tcW w:w="568" w:type="pct"/>
            <w:vAlign w:val="center"/>
          </w:tcPr>
          <w:p w14:paraId="0EBC5BFF" w14:textId="701B65A8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14:55</w:t>
            </w:r>
          </w:p>
        </w:tc>
        <w:tc>
          <w:tcPr>
            <w:tcW w:w="691" w:type="pct"/>
            <w:vAlign w:val="center"/>
          </w:tcPr>
          <w:p w14:paraId="6B220ED7" w14:textId="6617DA09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42.85</w:t>
            </w:r>
          </w:p>
        </w:tc>
        <w:tc>
          <w:tcPr>
            <w:tcW w:w="656" w:type="pct"/>
            <w:vAlign w:val="center"/>
          </w:tcPr>
          <w:p w14:paraId="14A039B5" w14:textId="3C147CC9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14.76</w:t>
            </w:r>
          </w:p>
        </w:tc>
        <w:tc>
          <w:tcPr>
            <w:tcW w:w="670" w:type="pct"/>
            <w:vAlign w:val="center"/>
          </w:tcPr>
          <w:p w14:paraId="61D281EF" w14:textId="79040BF9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93776" w:rsidRPr="009A52CF" w14:paraId="3E45F989" w14:textId="77777777" w:rsidTr="00CE6944">
        <w:trPr>
          <w:trHeight w:val="397"/>
        </w:trPr>
        <w:tc>
          <w:tcPr>
            <w:tcW w:w="565" w:type="pct"/>
            <w:vAlign w:val="center"/>
          </w:tcPr>
          <w:p w14:paraId="067BF786" w14:textId="2B4C514F" w:rsidR="00D93776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vAlign w:val="center"/>
          </w:tcPr>
          <w:p w14:paraId="5CD3863A" w14:textId="29D8154C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39D141E7" w14:textId="61B5D707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565" w:type="pct"/>
            <w:vAlign w:val="center"/>
          </w:tcPr>
          <w:p w14:paraId="2BDA04CC" w14:textId="18072041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12:54</w:t>
            </w:r>
          </w:p>
        </w:tc>
        <w:tc>
          <w:tcPr>
            <w:tcW w:w="568" w:type="pct"/>
            <w:vAlign w:val="center"/>
          </w:tcPr>
          <w:p w14:paraId="65F6E3B1" w14:textId="646D28FD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13:17</w:t>
            </w:r>
          </w:p>
        </w:tc>
        <w:tc>
          <w:tcPr>
            <w:tcW w:w="691" w:type="pct"/>
            <w:vAlign w:val="center"/>
          </w:tcPr>
          <w:p w14:paraId="4B89F87C" w14:textId="4ACA67C6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43.52</w:t>
            </w:r>
          </w:p>
        </w:tc>
        <w:tc>
          <w:tcPr>
            <w:tcW w:w="656" w:type="pct"/>
            <w:vAlign w:val="center"/>
          </w:tcPr>
          <w:p w14:paraId="070E7834" w14:textId="51FBE60E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15.49</w:t>
            </w:r>
          </w:p>
        </w:tc>
        <w:tc>
          <w:tcPr>
            <w:tcW w:w="670" w:type="pct"/>
            <w:vAlign w:val="center"/>
          </w:tcPr>
          <w:p w14:paraId="51261D7C" w14:textId="47B579BB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93776" w:rsidRPr="009A52CF" w14:paraId="59AA4123" w14:textId="77777777" w:rsidTr="00CE6944">
        <w:trPr>
          <w:trHeight w:val="397"/>
        </w:trPr>
        <w:tc>
          <w:tcPr>
            <w:tcW w:w="565" w:type="pct"/>
            <w:vAlign w:val="center"/>
          </w:tcPr>
          <w:p w14:paraId="58FC9058" w14:textId="180BE230" w:rsidR="00D93776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9" w:type="pct"/>
            <w:vAlign w:val="center"/>
          </w:tcPr>
          <w:p w14:paraId="6C3A58FB" w14:textId="1AF10A74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15748D4C" w14:textId="2C2AD4C4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565" w:type="pct"/>
            <w:vAlign w:val="center"/>
          </w:tcPr>
          <w:p w14:paraId="335D56AE" w14:textId="023127C4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13:25</w:t>
            </w:r>
          </w:p>
        </w:tc>
        <w:tc>
          <w:tcPr>
            <w:tcW w:w="568" w:type="pct"/>
            <w:vAlign w:val="center"/>
          </w:tcPr>
          <w:p w14:paraId="1ED32249" w14:textId="32CF4566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13:45</w:t>
            </w:r>
          </w:p>
        </w:tc>
        <w:tc>
          <w:tcPr>
            <w:tcW w:w="691" w:type="pct"/>
            <w:vAlign w:val="center"/>
          </w:tcPr>
          <w:p w14:paraId="24D71287" w14:textId="54A62090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43.49</w:t>
            </w:r>
          </w:p>
        </w:tc>
        <w:tc>
          <w:tcPr>
            <w:tcW w:w="656" w:type="pct"/>
            <w:vAlign w:val="center"/>
          </w:tcPr>
          <w:p w14:paraId="69EE8DDF" w14:textId="043C223C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15.46</w:t>
            </w:r>
          </w:p>
        </w:tc>
        <w:tc>
          <w:tcPr>
            <w:tcW w:w="670" w:type="pct"/>
            <w:vAlign w:val="center"/>
          </w:tcPr>
          <w:p w14:paraId="7FC59320" w14:textId="11FA1D2F" w:rsidR="00D93776" w:rsidRPr="009A52CF" w:rsidRDefault="00D93776" w:rsidP="00D93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Date as recorded by the </w:t>
      </w:r>
      <w:proofErr w:type="gramStart"/>
      <w:r>
        <w:rPr>
          <w:rFonts w:cs="Arial"/>
          <w:sz w:val="20"/>
        </w:rPr>
        <w:t>observer</w:t>
      </w:r>
      <w:proofErr w:type="gramEnd"/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535816B1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  <w:r w:rsidR="00D93776">
        <w:rPr>
          <w:rFonts w:cs="Arial"/>
          <w:sz w:val="20"/>
        </w:rPr>
        <w:t>.</w:t>
      </w:r>
    </w:p>
    <w:p w14:paraId="756B6F72" w14:textId="195AE422" w:rsidR="00D93776" w:rsidRDefault="00D93776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operations 3 and 7 were unsuccessful.</w:t>
      </w:r>
    </w:p>
    <w:p w14:paraId="3E875EFB" w14:textId="433E4F31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38"/>
        <w:gridCol w:w="767"/>
        <w:gridCol w:w="868"/>
        <w:gridCol w:w="1996"/>
        <w:gridCol w:w="2091"/>
        <w:gridCol w:w="1976"/>
        <w:gridCol w:w="1735"/>
        <w:gridCol w:w="733"/>
        <w:gridCol w:w="778"/>
        <w:gridCol w:w="1612"/>
      </w:tblGrid>
      <w:tr w:rsidR="00EF7947" w:rsidRPr="00C341A4" w14:paraId="0514B2CC" w14:textId="70607349" w:rsidTr="00D93776">
        <w:trPr>
          <w:trHeight w:val="397"/>
          <w:tblHeader/>
        </w:trPr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7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D93776">
        <w:trPr>
          <w:trHeight w:val="397"/>
          <w:tblHeader/>
        </w:trPr>
        <w:tc>
          <w:tcPr>
            <w:tcW w:w="5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D93776" w:rsidRPr="00C341A4" w14:paraId="3A54840A" w14:textId="3FDE5C19" w:rsidTr="00D93776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FBEBAB5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430D6F92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57E0841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F0FAC1B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174A89D0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EUHRV2021AUT-0009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2195A9BC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143B119C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87DFC0A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0FF9AD67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66276279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93776" w:rsidRPr="00C341A4" w14:paraId="2C78BED2" w14:textId="77777777" w:rsidTr="00D93776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3B817" w14:textId="059D5B7B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A2F4A" w14:textId="00CB2A6C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4D0B2" w14:textId="0D270F36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719F4" w14:textId="2E7F30E8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5E95" w14:textId="608412A7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EUHRV2021AUT-0026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7C22" w14:textId="45CC751C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DD86" w14:textId="5A6CD9E5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27DD" w14:textId="23E9C665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F604" w14:textId="7DC5AF7A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E227" w14:textId="391F3875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93776" w:rsidRPr="00C341A4" w14:paraId="7BA97D0A" w14:textId="77777777" w:rsidTr="00D93776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AD7B2" w14:textId="4FB58CA3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178D1" w14:textId="02E11E6A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4C9C3" w14:textId="115869C7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CFD87" w14:textId="07DEC3A7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0D06" w14:textId="0804854F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EUHRV2021AUT-0064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55A7" w14:textId="307ADE8C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C387" w14:textId="5B21BBD0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1D6A" w14:textId="0372833F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194B" w14:textId="40E745EE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050C" w14:textId="1CF011CA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93776" w:rsidRPr="00C341A4" w14:paraId="5145A368" w14:textId="77777777" w:rsidTr="00D93776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7EA0E" w14:textId="74B87932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ADBF9" w14:textId="640E7949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5C4D6" w14:textId="1A4FC4C2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9600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D165E" w14:textId="013BF4C9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D8B6" w14:textId="742A803C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EUHRV2021AUT-0107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794F" w14:textId="1D866700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B892" w14:textId="1325BCFE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9B92" w14:textId="55A76DA2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5047C" w14:textId="7BADCD3C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D7B9" w14:textId="382EEFAF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93776" w:rsidRPr="00C341A4" w14:paraId="43A4C7AC" w14:textId="77777777" w:rsidTr="00D93776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7888C" w14:textId="482A2AEA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E2E51" w14:textId="14BD2A87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38988" w14:textId="38153684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5200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FF168" w14:textId="20D925A5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1C29" w14:textId="4585ED8D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UHRV2021AUT0115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5AFC" w14:textId="3DF7266B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6CC2" w14:textId="3A1C2370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A27F2" w14:textId="18FCECFB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1DBF" w14:textId="2CB4390A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F006" w14:textId="29D00749" w:rsidR="00D93776" w:rsidRDefault="00D93776" w:rsidP="00D93776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bookmarkEnd w:id="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 xml:space="preserve">Date and time as recorded by the </w:t>
      </w:r>
      <w:proofErr w:type="gramStart"/>
      <w:r>
        <w:rPr>
          <w:rFonts w:cs="Arial"/>
          <w:sz w:val="20"/>
        </w:rPr>
        <w:t>observer</w:t>
      </w:r>
      <w:proofErr w:type="gramEnd"/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Position as recorded by the </w:t>
      </w:r>
      <w:proofErr w:type="gramStart"/>
      <w:r>
        <w:rPr>
          <w:rFonts w:cs="Arial"/>
          <w:sz w:val="20"/>
        </w:rPr>
        <w:t>observer</w:t>
      </w:r>
      <w:proofErr w:type="gramEnd"/>
    </w:p>
    <w:p w14:paraId="310010B6" w14:textId="44F7A0E8" w:rsidR="004C1B5E" w:rsidRDefault="00C81025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operations occurred during the deployment.</w:t>
      </w:r>
    </w:p>
    <w:p w14:paraId="25316819" w14:textId="77777777" w:rsidR="00C81025" w:rsidRDefault="00C81025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</w:t>
      </w:r>
      <w:proofErr w:type="gramStart"/>
      <w:r w:rsidRPr="0020389F">
        <w:rPr>
          <w:bCs/>
          <w:i/>
          <w:iCs/>
          <w:sz w:val="20"/>
        </w:rPr>
        <w:t>tuna</w:t>
      </w:r>
      <w:proofErr w:type="gramEnd"/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384"/>
        <w:gridCol w:w="1384"/>
        <w:gridCol w:w="2587"/>
        <w:gridCol w:w="1576"/>
        <w:gridCol w:w="1362"/>
        <w:gridCol w:w="1106"/>
        <w:gridCol w:w="839"/>
      </w:tblGrid>
      <w:tr w:rsidR="007F30E6" w:rsidRPr="00C341A4" w14:paraId="4BB783E5" w14:textId="59902AD4" w:rsidTr="00D93776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5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39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D93776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93776" w:rsidRPr="00C341A4" w14:paraId="4915BDEC" w14:textId="04F2433D" w:rsidTr="00D93776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14F27A29" w:rsidR="00D93776" w:rsidRPr="00D93776" w:rsidRDefault="00D93776" w:rsidP="00D93776">
            <w:pPr>
              <w:jc w:val="center"/>
              <w:rPr>
                <w:rFonts w:cs="Arial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35452520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9" w:type="pct"/>
            <w:vAlign w:val="center"/>
          </w:tcPr>
          <w:p w14:paraId="4DCE8CCA" w14:textId="38AE193D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300" w:type="pct"/>
            <w:vAlign w:val="center"/>
          </w:tcPr>
          <w:p w14:paraId="07FBF5C1" w14:textId="0A0B001F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19:35</w:t>
            </w:r>
          </w:p>
        </w:tc>
        <w:tc>
          <w:tcPr>
            <w:tcW w:w="477" w:type="pct"/>
            <w:vAlign w:val="center"/>
          </w:tcPr>
          <w:p w14:paraId="2595CCEA" w14:textId="63105943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42.93</w:t>
            </w:r>
          </w:p>
        </w:tc>
        <w:tc>
          <w:tcPr>
            <w:tcW w:w="478" w:type="pct"/>
            <w:vAlign w:val="center"/>
          </w:tcPr>
          <w:p w14:paraId="7EE2ED4B" w14:textId="053D3B6E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15.03833333</w:t>
            </w:r>
          </w:p>
        </w:tc>
        <w:tc>
          <w:tcPr>
            <w:tcW w:w="1009" w:type="pct"/>
            <w:vAlign w:val="center"/>
          </w:tcPr>
          <w:p w14:paraId="62B6509A" w14:textId="07A3D50E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0D1C0977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0E6AF94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EUHRV009</w:t>
            </w:r>
          </w:p>
        </w:tc>
        <w:tc>
          <w:tcPr>
            <w:tcW w:w="395" w:type="pct"/>
            <w:vAlign w:val="center"/>
          </w:tcPr>
          <w:p w14:paraId="335F1313" w14:textId="5CEABC52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9" w:type="pct"/>
            <w:vAlign w:val="center"/>
          </w:tcPr>
          <w:p w14:paraId="5D0A1B27" w14:textId="344783DC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93776" w:rsidRPr="00C341A4" w14:paraId="066FE040" w14:textId="77777777" w:rsidTr="00D93776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7D76E12A" w14:textId="369A623E" w:rsidR="00D93776" w:rsidRPr="00D93776" w:rsidRDefault="00D93776" w:rsidP="00D93776">
            <w:pPr>
              <w:jc w:val="center"/>
              <w:rPr>
                <w:rFonts w:cs="Arial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54A90D1B" w14:textId="5BB7BDC3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9" w:type="pct"/>
            <w:vAlign w:val="center"/>
          </w:tcPr>
          <w:p w14:paraId="7468A098" w14:textId="32F7C87E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300" w:type="pct"/>
            <w:vAlign w:val="center"/>
          </w:tcPr>
          <w:p w14:paraId="6CE5D49D" w14:textId="66D35DC4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20:19</w:t>
            </w:r>
          </w:p>
        </w:tc>
        <w:tc>
          <w:tcPr>
            <w:tcW w:w="477" w:type="pct"/>
            <w:vAlign w:val="center"/>
          </w:tcPr>
          <w:p w14:paraId="481A6C5E" w14:textId="55C119CB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42.88166667</w:t>
            </w:r>
          </w:p>
        </w:tc>
        <w:tc>
          <w:tcPr>
            <w:tcW w:w="478" w:type="pct"/>
            <w:vAlign w:val="center"/>
          </w:tcPr>
          <w:p w14:paraId="38BC2A31" w14:textId="6C0768AB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14.86666667</w:t>
            </w:r>
          </w:p>
        </w:tc>
        <w:tc>
          <w:tcPr>
            <w:tcW w:w="1009" w:type="pct"/>
            <w:vAlign w:val="center"/>
          </w:tcPr>
          <w:p w14:paraId="25AB5DB0" w14:textId="7E4F3A45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A35F225" w14:textId="33311DC1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42973AAD" w14:textId="4EC9D677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EUHRV009</w:t>
            </w:r>
          </w:p>
        </w:tc>
        <w:tc>
          <w:tcPr>
            <w:tcW w:w="395" w:type="pct"/>
            <w:vAlign w:val="center"/>
          </w:tcPr>
          <w:p w14:paraId="3EB2D265" w14:textId="30357A2F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9" w:type="pct"/>
            <w:vAlign w:val="center"/>
          </w:tcPr>
          <w:p w14:paraId="6D3E3478" w14:textId="0E9D2695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93776" w:rsidRPr="00C341A4" w14:paraId="7A2A526F" w14:textId="77777777" w:rsidTr="00D93776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23607CA4" w14:textId="3DDDDCE0" w:rsidR="00D93776" w:rsidRPr="00D93776" w:rsidRDefault="00D93776" w:rsidP="00D93776">
            <w:pPr>
              <w:jc w:val="center"/>
              <w:rPr>
                <w:rFonts w:cs="Arial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79A5D8B" w14:textId="036F4071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89" w:type="pct"/>
            <w:vAlign w:val="center"/>
          </w:tcPr>
          <w:p w14:paraId="08037FA8" w14:textId="5E07D1F7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300" w:type="pct"/>
            <w:vAlign w:val="center"/>
          </w:tcPr>
          <w:p w14:paraId="09450190" w14:textId="6D0EE34B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19:40</w:t>
            </w:r>
          </w:p>
        </w:tc>
        <w:tc>
          <w:tcPr>
            <w:tcW w:w="477" w:type="pct"/>
            <w:vAlign w:val="center"/>
          </w:tcPr>
          <w:p w14:paraId="3759A743" w14:textId="6F32AA08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42.98666667</w:t>
            </w:r>
          </w:p>
        </w:tc>
        <w:tc>
          <w:tcPr>
            <w:tcW w:w="478" w:type="pct"/>
            <w:vAlign w:val="center"/>
          </w:tcPr>
          <w:p w14:paraId="057286CA" w14:textId="05B1E36E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14.85</w:t>
            </w:r>
          </w:p>
        </w:tc>
        <w:tc>
          <w:tcPr>
            <w:tcW w:w="1009" w:type="pct"/>
            <w:vAlign w:val="center"/>
          </w:tcPr>
          <w:p w14:paraId="15A9B7DF" w14:textId="578584C7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AFF9A3D" w14:textId="407B5C02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2ACCE0CA" w14:textId="34255F30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EUHRV0012</w:t>
            </w:r>
          </w:p>
        </w:tc>
        <w:tc>
          <w:tcPr>
            <w:tcW w:w="395" w:type="pct"/>
            <w:vAlign w:val="center"/>
          </w:tcPr>
          <w:p w14:paraId="10D87BEE" w14:textId="18C173C1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9" w:type="pct"/>
            <w:vAlign w:val="center"/>
          </w:tcPr>
          <w:p w14:paraId="5C170511" w14:textId="5082793F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93776" w:rsidRPr="00C341A4" w14:paraId="3A70567E" w14:textId="77777777" w:rsidTr="00D93776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25BD8941" w14:textId="38724053" w:rsidR="00D93776" w:rsidRPr="00D93776" w:rsidRDefault="00D93776" w:rsidP="00D93776">
            <w:pPr>
              <w:jc w:val="center"/>
              <w:rPr>
                <w:rFonts w:cs="Arial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73474286" w14:textId="121A9336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89" w:type="pct"/>
            <w:vAlign w:val="center"/>
          </w:tcPr>
          <w:p w14:paraId="0FD00C90" w14:textId="208E370A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300" w:type="pct"/>
            <w:vAlign w:val="center"/>
          </w:tcPr>
          <w:p w14:paraId="3B7EA9C8" w14:textId="0AE24BDC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19:52</w:t>
            </w:r>
          </w:p>
        </w:tc>
        <w:tc>
          <w:tcPr>
            <w:tcW w:w="477" w:type="pct"/>
            <w:vAlign w:val="center"/>
          </w:tcPr>
          <w:p w14:paraId="054443B6" w14:textId="2684E681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42.855</w:t>
            </w:r>
          </w:p>
        </w:tc>
        <w:tc>
          <w:tcPr>
            <w:tcW w:w="478" w:type="pct"/>
            <w:vAlign w:val="center"/>
          </w:tcPr>
          <w:p w14:paraId="26E65FBB" w14:textId="538BA373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14.75666667</w:t>
            </w:r>
          </w:p>
        </w:tc>
        <w:tc>
          <w:tcPr>
            <w:tcW w:w="1009" w:type="pct"/>
            <w:vAlign w:val="center"/>
          </w:tcPr>
          <w:p w14:paraId="6EF34EC4" w14:textId="177C91D8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219A23" w14:textId="3843AE25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2F22D79B" w14:textId="443AF6C9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EUHRV0010</w:t>
            </w:r>
          </w:p>
        </w:tc>
        <w:tc>
          <w:tcPr>
            <w:tcW w:w="395" w:type="pct"/>
            <w:vAlign w:val="center"/>
          </w:tcPr>
          <w:p w14:paraId="66B61333" w14:textId="251A464D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9" w:type="pct"/>
            <w:vAlign w:val="center"/>
          </w:tcPr>
          <w:p w14:paraId="720B66B6" w14:textId="7C07C42C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93776" w:rsidRPr="00C341A4" w14:paraId="47F5FAE9" w14:textId="77777777" w:rsidTr="00D93776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3C59551E" w14:textId="50FDC1C5" w:rsidR="00D93776" w:rsidRPr="00D93776" w:rsidRDefault="00D93776" w:rsidP="00D93776">
            <w:pPr>
              <w:jc w:val="center"/>
              <w:rPr>
                <w:rFonts w:cs="Arial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A232641" w14:textId="31FF9116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89" w:type="pct"/>
            <w:vAlign w:val="center"/>
          </w:tcPr>
          <w:p w14:paraId="417F7AF5" w14:textId="346DCFC3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300" w:type="pct"/>
            <w:vAlign w:val="center"/>
          </w:tcPr>
          <w:p w14:paraId="529CDFB2" w14:textId="73C82C5A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07:19</w:t>
            </w:r>
          </w:p>
        </w:tc>
        <w:tc>
          <w:tcPr>
            <w:tcW w:w="477" w:type="pct"/>
            <w:vAlign w:val="center"/>
          </w:tcPr>
          <w:p w14:paraId="673E8F92" w14:textId="615A6198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43.485</w:t>
            </w:r>
          </w:p>
        </w:tc>
        <w:tc>
          <w:tcPr>
            <w:tcW w:w="478" w:type="pct"/>
            <w:vAlign w:val="center"/>
          </w:tcPr>
          <w:p w14:paraId="6616C10F" w14:textId="635EE972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15.41</w:t>
            </w:r>
          </w:p>
        </w:tc>
        <w:tc>
          <w:tcPr>
            <w:tcW w:w="1009" w:type="pct"/>
            <w:vAlign w:val="center"/>
          </w:tcPr>
          <w:p w14:paraId="11F9414E" w14:textId="415E822F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24B138C" w14:textId="20F3BB20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35399CE7" w14:textId="142FE8B7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EUHRV0013</w:t>
            </w:r>
          </w:p>
        </w:tc>
        <w:tc>
          <w:tcPr>
            <w:tcW w:w="395" w:type="pct"/>
            <w:vAlign w:val="center"/>
          </w:tcPr>
          <w:p w14:paraId="7E4528D9" w14:textId="0CFF8209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9" w:type="pct"/>
            <w:vAlign w:val="center"/>
          </w:tcPr>
          <w:p w14:paraId="3E3D125B" w14:textId="412C46AC" w:rsidR="00D93776" w:rsidRP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93776"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 xml:space="preserve">Date and time as recorded by the </w:t>
      </w:r>
      <w:proofErr w:type="gramStart"/>
      <w:r>
        <w:rPr>
          <w:rFonts w:cs="Arial"/>
          <w:sz w:val="20"/>
        </w:rPr>
        <w:t>observer</w:t>
      </w:r>
      <w:proofErr w:type="gramEnd"/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Position as recorded by the </w:t>
      </w:r>
      <w:proofErr w:type="gramStart"/>
      <w:r>
        <w:rPr>
          <w:rFonts w:cs="Arial"/>
          <w:sz w:val="20"/>
        </w:rPr>
        <w:t>observer</w:t>
      </w:r>
      <w:proofErr w:type="gramEnd"/>
    </w:p>
    <w:p w14:paraId="6E066568" w14:textId="77814173" w:rsidR="004A591B" w:rsidRDefault="00D93776" w:rsidP="0037438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did not sign the ITD due to video of insufficient quality for operations 3 and 4. No voluntary control transfer was carried out.</w:t>
      </w:r>
    </w:p>
    <w:p w14:paraId="18FAD619" w14:textId="77777777" w:rsidR="00C81025" w:rsidRDefault="00C81025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 xml:space="preserve">Date and time as recorded by the </w:t>
      </w:r>
      <w:proofErr w:type="gramStart"/>
      <w:r>
        <w:rPr>
          <w:rFonts w:cs="Arial"/>
          <w:sz w:val="20"/>
        </w:rPr>
        <w:t>observer</w:t>
      </w:r>
      <w:proofErr w:type="gramEnd"/>
    </w:p>
    <w:p w14:paraId="27C1FF96" w14:textId="003FD6AB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Position as recorded by the </w:t>
      </w:r>
      <w:proofErr w:type="gramStart"/>
      <w:r>
        <w:rPr>
          <w:rFonts w:cs="Arial"/>
          <w:sz w:val="20"/>
        </w:rPr>
        <w:t>observer</w:t>
      </w:r>
      <w:proofErr w:type="gramEnd"/>
    </w:p>
    <w:p w14:paraId="6358409D" w14:textId="251F2266" w:rsidR="00C81025" w:rsidRDefault="00D93776">
      <w:pPr>
        <w:rPr>
          <w:i/>
          <w:sz w:val="20"/>
        </w:rPr>
      </w:pPr>
      <w:r>
        <w:rPr>
          <w:iCs/>
          <w:sz w:val="20"/>
        </w:rPr>
        <w:t>No voluntary control or control transfers were performed.</w:t>
      </w:r>
      <w:r w:rsidR="00C81025">
        <w:rPr>
          <w:i/>
          <w:sz w:val="20"/>
        </w:rPr>
        <w:br w:type="page"/>
      </w:r>
    </w:p>
    <w:p w14:paraId="28624840" w14:textId="73C839A4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D93776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2FD6E04C" w:rsidR="00D93776" w:rsidRPr="000F5377" w:rsidRDefault="00D93776" w:rsidP="00D937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5B2D8332" w:rsidR="00D93776" w:rsidRPr="00150DEA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4EEE9EA1" w:rsidR="00D93776" w:rsidRPr="00150DEA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7EE27E94" w:rsidR="00D93776" w:rsidRPr="00150DEA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08EF7DEE" w:rsidR="00D93776" w:rsidRPr="00150DEA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3871038A" w14:textId="4064110A" w:rsidR="00D93776" w:rsidRPr="00150DEA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93776" w:rsidRPr="006F3142" w14:paraId="7B84751B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63B7184D" w14:textId="2F8CB76A" w:rsidR="00D93776" w:rsidRDefault="00D93776" w:rsidP="00D937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022C1AD7" w14:textId="772C23FB" w:rsidR="00D93776" w:rsidRPr="00150DEA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710E6DEA" w14:textId="33485BC2" w:rsidR="00D93776" w:rsidRPr="00150DEA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519B929C" w14:textId="79E69CE8" w:rsidR="00D93776" w:rsidRPr="00150DEA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58544B1A" w14:textId="6BC2EE54" w:rsidR="00D93776" w:rsidRPr="00150DEA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34D21BE2" w14:textId="55DFB302" w:rsidR="00D93776" w:rsidRPr="00150DEA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93776" w:rsidRPr="006F3142" w14:paraId="53909C15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5F042407" w14:textId="055A6E34" w:rsidR="00D93776" w:rsidRDefault="00D93776" w:rsidP="00D937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3CE70A1E" w14:textId="041592BA" w:rsidR="00D93776" w:rsidRPr="00150DEA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067BF81E" w14:textId="79F4F013" w:rsidR="00D93776" w:rsidRPr="00150DEA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5CEA5ADB" w14:textId="4182C03A" w:rsidR="00D93776" w:rsidRPr="00150DEA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25AC7A19" w14:textId="5AEAA9B2" w:rsidR="00D93776" w:rsidRPr="00150DEA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1" w:type="pct"/>
            <w:vAlign w:val="center"/>
          </w:tcPr>
          <w:p w14:paraId="64D4D231" w14:textId="10ED2850" w:rsidR="00D93776" w:rsidRPr="00150DEA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93776" w:rsidRPr="006F3142" w14:paraId="2B3C2B67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671ED6C7" w14:textId="544C6AF2" w:rsidR="00D93776" w:rsidRDefault="00D93776" w:rsidP="00D937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vAlign w:val="center"/>
          </w:tcPr>
          <w:p w14:paraId="25226F01" w14:textId="75EF8806" w:rsidR="00D93776" w:rsidRPr="00150DEA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3509439E" w14:textId="44AAF77F" w:rsidR="00D93776" w:rsidRPr="00150DEA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F73DE76" w14:textId="515A6946" w:rsidR="00D93776" w:rsidRPr="00150DEA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5B2A3B71" w14:textId="616D242F" w:rsidR="00D93776" w:rsidRPr="00150DEA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1" w:type="pct"/>
            <w:vAlign w:val="center"/>
          </w:tcPr>
          <w:p w14:paraId="7E375170" w14:textId="54E5AAE7" w:rsidR="00D93776" w:rsidRPr="00150DEA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93776" w:rsidRPr="006F3142" w14:paraId="75168E6F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51338DA4" w14:textId="133A20E9" w:rsidR="00D93776" w:rsidRDefault="00D93776" w:rsidP="00D937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vAlign w:val="center"/>
          </w:tcPr>
          <w:p w14:paraId="41CDA61E" w14:textId="71932038" w:rsidR="00D93776" w:rsidRPr="00150DEA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vAlign w:val="center"/>
          </w:tcPr>
          <w:p w14:paraId="096AA910" w14:textId="6DE5A0DF" w:rsidR="00D93776" w:rsidRPr="00150DEA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5BE48E52" w14:textId="4A43AAD3" w:rsidR="00D93776" w:rsidRPr="00150DEA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6A34D2E0" w14:textId="2DEAA340" w:rsidR="00D93776" w:rsidRPr="00150DEA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078ADB95" w14:textId="26BD2383" w:rsidR="00D93776" w:rsidRPr="00150DEA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6CE468BD" w14:textId="490EC6CF" w:rsidR="00F46D24" w:rsidRPr="00D93776" w:rsidRDefault="00336ED7" w:rsidP="00D93776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4784B489" w14:textId="77777777" w:rsidR="00D93776" w:rsidRDefault="00D93776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1E6C9B0B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lastRenderedPageBreak/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 xml:space="preserve">ount of bluefin tuna </w:t>
      </w:r>
      <w:proofErr w:type="gramStart"/>
      <w:r w:rsidRPr="00F7746D">
        <w:rPr>
          <w:i/>
          <w:sz w:val="20"/>
        </w:rPr>
        <w:t>transferred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93776" w:rsidRPr="00C341A4" w14:paraId="4EDCE65B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7C25793E" w14:textId="1D4F5FBB" w:rsidR="00D93776" w:rsidRPr="00336ED7" w:rsidRDefault="00D93776" w:rsidP="00D9377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7E0828DB" w14:textId="091845A1" w:rsid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15EC23C9" w14:textId="339537CA" w:rsid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79A160DD" w:rsid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HRV-2021/566/ITD</w:t>
            </w:r>
          </w:p>
        </w:tc>
        <w:tc>
          <w:tcPr>
            <w:tcW w:w="522" w:type="pct"/>
            <w:vAlign w:val="center"/>
          </w:tcPr>
          <w:p w14:paraId="2C187314" w14:textId="3F0DFA98" w:rsidR="00D93776" w:rsidRPr="00711D94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481" w:type="pct"/>
            <w:vAlign w:val="center"/>
          </w:tcPr>
          <w:p w14:paraId="4103A0EE" w14:textId="165370D0" w:rsid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1028.5</w:t>
            </w:r>
          </w:p>
        </w:tc>
        <w:tc>
          <w:tcPr>
            <w:tcW w:w="567" w:type="pct"/>
            <w:vAlign w:val="center"/>
          </w:tcPr>
          <w:p w14:paraId="43419C0F" w14:textId="1A1B9C01" w:rsid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479" w:type="pct"/>
            <w:vAlign w:val="center"/>
          </w:tcPr>
          <w:p w14:paraId="470CBDDF" w14:textId="77777777" w:rsidR="00D93776" w:rsidRDefault="00D93776" w:rsidP="00D9377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D93776" w:rsidRPr="00C341A4" w14:paraId="517C08DB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2AAE0D51" w14:textId="303C8DEF" w:rsidR="00D93776" w:rsidRDefault="00D93776" w:rsidP="00D937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vAlign w:val="center"/>
          </w:tcPr>
          <w:p w14:paraId="7241A481" w14:textId="1E1DCCD0" w:rsid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vAlign w:val="center"/>
          </w:tcPr>
          <w:p w14:paraId="5B50DF06" w14:textId="7E8A0144" w:rsid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888D441" w14:textId="5852A6B2" w:rsid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HRV-2021/569/ITD</w:t>
            </w:r>
          </w:p>
        </w:tc>
        <w:tc>
          <w:tcPr>
            <w:tcW w:w="522" w:type="pct"/>
            <w:vAlign w:val="center"/>
          </w:tcPr>
          <w:p w14:paraId="44438ABE" w14:textId="75D1F013" w:rsidR="00D93776" w:rsidRPr="00711D94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481" w:type="pct"/>
            <w:vAlign w:val="center"/>
          </w:tcPr>
          <w:p w14:paraId="6E2E7FA6" w14:textId="11F3FAF2" w:rsid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</w:t>
            </w:r>
          </w:p>
        </w:tc>
        <w:tc>
          <w:tcPr>
            <w:tcW w:w="567" w:type="pct"/>
            <w:vAlign w:val="center"/>
          </w:tcPr>
          <w:p w14:paraId="08E40156" w14:textId="57EEDB12" w:rsid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1318</w:t>
            </w:r>
          </w:p>
        </w:tc>
        <w:tc>
          <w:tcPr>
            <w:tcW w:w="479" w:type="pct"/>
            <w:vAlign w:val="center"/>
          </w:tcPr>
          <w:p w14:paraId="2E1407CD" w14:textId="77777777" w:rsidR="00D93776" w:rsidRDefault="00D93776" w:rsidP="00D9377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D93776" w:rsidRPr="00C341A4" w14:paraId="49C258F9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20E55F8A" w14:textId="0157347C" w:rsidR="00D93776" w:rsidRDefault="00D93776" w:rsidP="00D937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vAlign w:val="center"/>
          </w:tcPr>
          <w:p w14:paraId="1A8EECA1" w14:textId="09851E97" w:rsid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vAlign w:val="center"/>
          </w:tcPr>
          <w:p w14:paraId="78189881" w14:textId="0F5F9973" w:rsid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629F79A8" w14:textId="58148BEC" w:rsid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HRV-2021/793/ITD</w:t>
            </w:r>
          </w:p>
        </w:tc>
        <w:tc>
          <w:tcPr>
            <w:tcW w:w="522" w:type="pct"/>
            <w:vAlign w:val="center"/>
          </w:tcPr>
          <w:p w14:paraId="1B0B1858" w14:textId="2748C0B1" w:rsidR="00D93776" w:rsidRPr="00711D94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481" w:type="pct"/>
            <w:vAlign w:val="center"/>
          </w:tcPr>
          <w:p w14:paraId="13B1BA8B" w14:textId="2D15059E" w:rsid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3060</w:t>
            </w:r>
          </w:p>
        </w:tc>
        <w:tc>
          <w:tcPr>
            <w:tcW w:w="567" w:type="pct"/>
            <w:vAlign w:val="center"/>
          </w:tcPr>
          <w:p w14:paraId="244E206B" w14:textId="0A4EEA40" w:rsid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643E6C01" w14:textId="77777777" w:rsidR="00D93776" w:rsidRDefault="00D93776" w:rsidP="00D9377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D93776" w:rsidRPr="00C341A4" w14:paraId="2AEB91FD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1C3BC390" w14:textId="05A2EFD9" w:rsidR="00D93776" w:rsidRDefault="00D93776" w:rsidP="00D937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vAlign w:val="center"/>
          </w:tcPr>
          <w:p w14:paraId="3BCA3724" w14:textId="56D81486" w:rsid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vAlign w:val="center"/>
          </w:tcPr>
          <w:p w14:paraId="57B23306" w14:textId="618E7B1C" w:rsid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6A5C49F0" w14:textId="7C94A173" w:rsid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HRV-2021/206/ITD</w:t>
            </w:r>
          </w:p>
        </w:tc>
        <w:tc>
          <w:tcPr>
            <w:tcW w:w="522" w:type="pct"/>
            <w:vAlign w:val="center"/>
          </w:tcPr>
          <w:p w14:paraId="718D7771" w14:textId="6D02B515" w:rsidR="00D93776" w:rsidRPr="00711D94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851</w:t>
            </w:r>
          </w:p>
        </w:tc>
        <w:tc>
          <w:tcPr>
            <w:tcW w:w="481" w:type="pct"/>
            <w:vAlign w:val="center"/>
          </w:tcPr>
          <w:p w14:paraId="5B2C2289" w14:textId="1BE9CDA8" w:rsid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10212</w:t>
            </w:r>
          </w:p>
        </w:tc>
        <w:tc>
          <w:tcPr>
            <w:tcW w:w="567" w:type="pct"/>
            <w:vAlign w:val="center"/>
          </w:tcPr>
          <w:p w14:paraId="4735BE9B" w14:textId="107D6023" w:rsid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73DE1C2B" w14:textId="77777777" w:rsidR="00D93776" w:rsidRDefault="00D93776" w:rsidP="00D9377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D93776" w:rsidRPr="00C341A4" w14:paraId="1A924181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2F734D51" w14:textId="1568EFB9" w:rsidR="00D93776" w:rsidRDefault="00D93776" w:rsidP="00D937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6" w:type="pct"/>
            <w:vAlign w:val="center"/>
          </w:tcPr>
          <w:p w14:paraId="7569DB4A" w14:textId="75C14BAB" w:rsid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vAlign w:val="center"/>
          </w:tcPr>
          <w:p w14:paraId="790E8EEE" w14:textId="3215D310" w:rsid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3E8E33C7" w14:textId="5126EEEE" w:rsid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HRV-2021/760/ITD</w:t>
            </w:r>
          </w:p>
        </w:tc>
        <w:tc>
          <w:tcPr>
            <w:tcW w:w="522" w:type="pct"/>
            <w:vAlign w:val="center"/>
          </w:tcPr>
          <w:p w14:paraId="706521BF" w14:textId="5DA91233" w:rsidR="00D93776" w:rsidRPr="00711D94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390</w:t>
            </w:r>
          </w:p>
        </w:tc>
        <w:tc>
          <w:tcPr>
            <w:tcW w:w="481" w:type="pct"/>
            <w:vAlign w:val="center"/>
          </w:tcPr>
          <w:p w14:paraId="72CC8F06" w14:textId="3A2C2464" w:rsid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5070</w:t>
            </w:r>
          </w:p>
        </w:tc>
        <w:tc>
          <w:tcPr>
            <w:tcW w:w="567" w:type="pct"/>
            <w:vAlign w:val="center"/>
          </w:tcPr>
          <w:p w14:paraId="2C97D616" w14:textId="4A7CDF74" w:rsidR="00D93776" w:rsidRDefault="00D93776" w:rsidP="00D937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</w:t>
            </w:r>
          </w:p>
        </w:tc>
        <w:tc>
          <w:tcPr>
            <w:tcW w:w="479" w:type="pct"/>
            <w:vAlign w:val="center"/>
          </w:tcPr>
          <w:p w14:paraId="57FCDC0A" w14:textId="77777777" w:rsidR="00D93776" w:rsidRDefault="00D93776" w:rsidP="00D9377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34DDCBBF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3BDE3E98" w14:textId="25660C3D" w:rsidR="00D93776" w:rsidRDefault="00D93776" w:rsidP="00617AB1">
      <w:pPr>
        <w:rPr>
          <w:sz w:val="20"/>
        </w:rPr>
      </w:pPr>
      <w:r>
        <w:rPr>
          <w:sz w:val="20"/>
        </w:rPr>
        <w:t xml:space="preserve">The observer was not able to estimate the </w:t>
      </w:r>
      <w:r w:rsidR="001D3AAF">
        <w:rPr>
          <w:sz w:val="20"/>
        </w:rPr>
        <w:t xml:space="preserve">number </w:t>
      </w:r>
      <w:r>
        <w:rPr>
          <w:sz w:val="20"/>
        </w:rPr>
        <w:t xml:space="preserve">of </w:t>
      </w:r>
      <w:proofErr w:type="gramStart"/>
      <w:r>
        <w:rPr>
          <w:sz w:val="20"/>
        </w:rPr>
        <w:t>tuna</w:t>
      </w:r>
      <w:proofErr w:type="gramEnd"/>
      <w:r>
        <w:rPr>
          <w:sz w:val="20"/>
        </w:rPr>
        <w:t xml:space="preserve"> transferred for operations 3 and 4, as the video was not of sufficient quality.</w:t>
      </w:r>
    </w:p>
    <w:p w14:paraId="3AE4339E" w14:textId="34382708" w:rsidR="001D3AAF" w:rsidRDefault="001D3AAF" w:rsidP="00617AB1">
      <w:pPr>
        <w:rPr>
          <w:sz w:val="20"/>
        </w:rPr>
      </w:pPr>
      <w:r>
        <w:rPr>
          <w:sz w:val="20"/>
        </w:rPr>
        <w:t>The observer was not able to estimate the weight of tuna transferred for operations 1, 2 and 5.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39"/>
        <w:gridCol w:w="1719"/>
        <w:gridCol w:w="1579"/>
        <w:gridCol w:w="1719"/>
        <w:gridCol w:w="1447"/>
        <w:gridCol w:w="1587"/>
        <w:gridCol w:w="2531"/>
        <w:gridCol w:w="2132"/>
      </w:tblGrid>
      <w:tr w:rsidR="00C128F7" w:rsidRPr="00C46ED0" w14:paraId="37B5C650" w14:textId="77777777" w:rsidTr="001D3AAF">
        <w:trPr>
          <w:trHeight w:val="397"/>
          <w:tblHeader/>
        </w:trPr>
        <w:tc>
          <w:tcPr>
            <w:tcW w:w="378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0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20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1D3AAF" w:rsidRPr="00C46ED0" w14:paraId="3DA84BC9" w14:textId="77777777" w:rsidTr="001D3AAF">
        <w:trPr>
          <w:trHeight w:val="397"/>
          <w:tblHeader/>
        </w:trPr>
        <w:tc>
          <w:tcPr>
            <w:tcW w:w="378" w:type="pct"/>
            <w:vMerge/>
          </w:tcPr>
          <w:p w14:paraId="5385B0AC" w14:textId="77777777" w:rsidR="001D3AAF" w:rsidRPr="00C46ED0" w:rsidRDefault="001D3AAF" w:rsidP="001D3AAF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5" w:type="pct"/>
            <w:vMerge/>
            <w:shd w:val="clear" w:color="auto" w:fill="auto"/>
            <w:vAlign w:val="center"/>
          </w:tcPr>
          <w:p w14:paraId="4AD78682" w14:textId="77777777" w:rsidR="001D3AAF" w:rsidRPr="00C46ED0" w:rsidRDefault="001D3AAF" w:rsidP="001D3AAF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1D86F55E" w14:textId="446684E9" w:rsidR="001D3AAF" w:rsidRPr="00C46ED0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CF45220" w14:textId="4DC87242" w:rsidR="001D3AAF" w:rsidRPr="00C46ED0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26" w:type="pct"/>
            <w:vAlign w:val="center"/>
          </w:tcPr>
          <w:p w14:paraId="43A43C1E" w14:textId="1FE93604" w:rsidR="001D3AAF" w:rsidRPr="00C46ED0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77" w:type="pct"/>
            <w:vAlign w:val="center"/>
          </w:tcPr>
          <w:p w14:paraId="23B3F91C" w14:textId="7067C219" w:rsidR="001D3AAF" w:rsidRPr="00C46ED0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920" w:type="pct"/>
            <w:vMerge/>
          </w:tcPr>
          <w:p w14:paraId="4A6872ED" w14:textId="77777777" w:rsidR="001D3AAF" w:rsidRPr="00C46ED0" w:rsidRDefault="001D3AAF" w:rsidP="001D3AAF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</w:tcPr>
          <w:p w14:paraId="240DBA14" w14:textId="77777777" w:rsidR="001D3AAF" w:rsidRPr="00C46ED0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D3AAF" w:rsidRPr="000309B0" w14:paraId="4B5BA63C" w14:textId="77777777" w:rsidTr="001D3AAF">
        <w:trPr>
          <w:trHeight w:val="397"/>
        </w:trPr>
        <w:tc>
          <w:tcPr>
            <w:tcW w:w="378" w:type="pct"/>
            <w:vMerge w:val="restart"/>
            <w:vAlign w:val="center"/>
          </w:tcPr>
          <w:p w14:paraId="7C5A8524" w14:textId="1B32C84C" w:rsidR="001D3AAF" w:rsidRPr="000309B0" w:rsidRDefault="001D3AAF" w:rsidP="001D3A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7B2AAAB" w14:textId="77777777" w:rsidR="001D3AAF" w:rsidRPr="000309B0" w:rsidRDefault="001D3AAF" w:rsidP="001D3A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5C4A2DDF" w14:textId="44EAC0B3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4CEB65B" w14:textId="7CEF7734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1028.5</w:t>
            </w:r>
          </w:p>
        </w:tc>
        <w:tc>
          <w:tcPr>
            <w:tcW w:w="526" w:type="pct"/>
            <w:vAlign w:val="center"/>
          </w:tcPr>
          <w:p w14:paraId="29367B94" w14:textId="09BD007A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577" w:type="pct"/>
            <w:vAlign w:val="center"/>
          </w:tcPr>
          <w:p w14:paraId="2A2FB149" w14:textId="2F2BF8B7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20" w:type="pct"/>
            <w:vAlign w:val="center"/>
          </w:tcPr>
          <w:p w14:paraId="02B1132B" w14:textId="3E0507EB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HRVLOG-2101485047-02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5E38FD56" w14:textId="628F323C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H</w:t>
            </w:r>
            <w:r>
              <w:rPr>
                <w:rFonts w:cs="Arial"/>
                <w:color w:val="000000"/>
                <w:sz w:val="20"/>
              </w:rPr>
              <w:t>R</w:t>
            </w:r>
            <w:r w:rsidRPr="001D3AAF">
              <w:rPr>
                <w:rFonts w:cs="Arial"/>
                <w:color w:val="000000"/>
                <w:sz w:val="20"/>
              </w:rPr>
              <w:t>21900134-LT01</w:t>
            </w:r>
          </w:p>
        </w:tc>
      </w:tr>
      <w:tr w:rsidR="001D3AAF" w:rsidRPr="000309B0" w14:paraId="434111D0" w14:textId="77777777" w:rsidTr="001D3A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8" w:type="pct"/>
            <w:vMerge/>
            <w:tcBorders>
              <w:bottom w:val="single" w:sz="4" w:space="0" w:color="auto"/>
            </w:tcBorders>
            <w:vAlign w:val="center"/>
          </w:tcPr>
          <w:p w14:paraId="16051C0C" w14:textId="77777777" w:rsidR="001D3AAF" w:rsidRPr="000309B0" w:rsidRDefault="001D3AAF" w:rsidP="001D3A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11C070" w14:textId="77777777" w:rsidR="001D3AAF" w:rsidRPr="000309B0" w:rsidRDefault="001D3AAF" w:rsidP="001D3A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07EDA" w14:textId="3EFAD79E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DF35D4" w14:textId="382E9F3E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2A20EE8B" w14:textId="6F9FD501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14:paraId="4C6C0CE2" w14:textId="30E38493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20" w:type="pct"/>
            <w:tcBorders>
              <w:bottom w:val="single" w:sz="4" w:space="0" w:color="auto"/>
            </w:tcBorders>
            <w:vAlign w:val="center"/>
          </w:tcPr>
          <w:p w14:paraId="68371164" w14:textId="6E3086C1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HRVLOG-2101485047-02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31A9F" w14:textId="7D29298D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H</w:t>
            </w:r>
            <w:r>
              <w:rPr>
                <w:rFonts w:cs="Arial"/>
                <w:color w:val="000000"/>
                <w:sz w:val="20"/>
              </w:rPr>
              <w:t>R</w:t>
            </w:r>
            <w:r w:rsidRPr="001D3AAF">
              <w:rPr>
                <w:rFonts w:cs="Arial"/>
                <w:color w:val="000000"/>
                <w:sz w:val="20"/>
              </w:rPr>
              <w:t>21900134-LT01</w:t>
            </w:r>
          </w:p>
        </w:tc>
      </w:tr>
      <w:tr w:rsidR="001D3AAF" w:rsidRPr="000309B0" w14:paraId="25FEE68C" w14:textId="77777777" w:rsidTr="001D3AAF">
        <w:trPr>
          <w:trHeight w:val="397"/>
        </w:trPr>
        <w:tc>
          <w:tcPr>
            <w:tcW w:w="378" w:type="pct"/>
            <w:vMerge w:val="restart"/>
            <w:vAlign w:val="center"/>
          </w:tcPr>
          <w:p w14:paraId="3255406A" w14:textId="063AD15F" w:rsidR="001D3AAF" w:rsidRPr="000309B0" w:rsidRDefault="001D3AAF" w:rsidP="001D3A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B94F2E9" w14:textId="77777777" w:rsidR="001D3AAF" w:rsidRPr="000309B0" w:rsidRDefault="001D3AAF" w:rsidP="001D3A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6C37844C" w14:textId="006EE91D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8DB4588" w14:textId="39F1BA3A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10800</w:t>
            </w:r>
          </w:p>
        </w:tc>
        <w:tc>
          <w:tcPr>
            <w:tcW w:w="526" w:type="pct"/>
            <w:vAlign w:val="center"/>
          </w:tcPr>
          <w:p w14:paraId="7F0737DC" w14:textId="098221DC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1318</w:t>
            </w:r>
          </w:p>
        </w:tc>
        <w:tc>
          <w:tcPr>
            <w:tcW w:w="577" w:type="pct"/>
            <w:vAlign w:val="center"/>
          </w:tcPr>
          <w:p w14:paraId="52F701BC" w14:textId="44F14CF0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20" w:type="pct"/>
            <w:vAlign w:val="center"/>
          </w:tcPr>
          <w:p w14:paraId="690A6B3A" w14:textId="6B0B5DCF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HRVLOG-2101485050-01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4FC0796B" w14:textId="2E1ACACE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HR21900160-LT01</w:t>
            </w:r>
          </w:p>
        </w:tc>
      </w:tr>
      <w:tr w:rsidR="001D3AAF" w:rsidRPr="000309B0" w14:paraId="5AF3DEAC" w14:textId="77777777" w:rsidTr="001D3A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8" w:type="pct"/>
            <w:vMerge/>
            <w:tcBorders>
              <w:bottom w:val="single" w:sz="4" w:space="0" w:color="auto"/>
            </w:tcBorders>
            <w:vAlign w:val="center"/>
          </w:tcPr>
          <w:p w14:paraId="3EDF592F" w14:textId="77777777" w:rsidR="001D3AAF" w:rsidRPr="000309B0" w:rsidRDefault="001D3AAF" w:rsidP="001D3A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D2F20" w14:textId="77777777" w:rsidR="001D3AAF" w:rsidRPr="000309B0" w:rsidRDefault="001D3AAF" w:rsidP="001D3A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5AA4E" w14:textId="54E31D5F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533759" w14:textId="27EAABDE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261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037F0FFA" w14:textId="70D01BC4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14:paraId="3C94979A" w14:textId="50F03C5E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20" w:type="pct"/>
            <w:tcBorders>
              <w:bottom w:val="single" w:sz="4" w:space="0" w:color="auto"/>
            </w:tcBorders>
            <w:vAlign w:val="center"/>
          </w:tcPr>
          <w:p w14:paraId="2B88C81D" w14:textId="2036FA39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HRVLOG-2101485050-01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71B9DB" w14:textId="782A1BDE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HR21900160-LT01</w:t>
            </w:r>
          </w:p>
        </w:tc>
      </w:tr>
      <w:tr w:rsidR="001D3AAF" w:rsidRPr="000309B0" w14:paraId="52922E8C" w14:textId="77777777" w:rsidTr="001D3AAF">
        <w:trPr>
          <w:trHeight w:val="397"/>
        </w:trPr>
        <w:tc>
          <w:tcPr>
            <w:tcW w:w="378" w:type="pct"/>
            <w:vMerge w:val="restart"/>
            <w:vAlign w:val="center"/>
          </w:tcPr>
          <w:p w14:paraId="58B25DB3" w14:textId="197EE11C" w:rsidR="001D3AAF" w:rsidRPr="000309B0" w:rsidRDefault="001D3AAF" w:rsidP="001D3A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DC18779" w14:textId="77777777" w:rsidR="001D3AAF" w:rsidRPr="000309B0" w:rsidRDefault="001D3AAF" w:rsidP="001D3A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147718EF" w14:textId="027C1893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804327C" w14:textId="6DC77BDE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6" w:type="pct"/>
            <w:vAlign w:val="center"/>
          </w:tcPr>
          <w:p w14:paraId="14119897" w14:textId="316A4684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577" w:type="pct"/>
            <w:vAlign w:val="center"/>
          </w:tcPr>
          <w:p w14:paraId="02178EA8" w14:textId="55200A9F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920" w:type="pct"/>
            <w:vAlign w:val="center"/>
          </w:tcPr>
          <w:p w14:paraId="5CC8868A" w14:textId="1780327F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HVRLOG2101485050-02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13DE4F3A" w14:textId="38763771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D3AAF" w:rsidRPr="000309B0" w14:paraId="78D3C246" w14:textId="77777777" w:rsidTr="001D3A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8" w:type="pct"/>
            <w:vMerge/>
            <w:tcBorders>
              <w:bottom w:val="single" w:sz="4" w:space="0" w:color="auto"/>
            </w:tcBorders>
            <w:vAlign w:val="center"/>
          </w:tcPr>
          <w:p w14:paraId="4D109FD4" w14:textId="77777777" w:rsidR="001D3AAF" w:rsidRPr="000309B0" w:rsidRDefault="001D3AAF" w:rsidP="001D3A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0623C" w14:textId="77777777" w:rsidR="001D3AAF" w:rsidRPr="000309B0" w:rsidRDefault="001D3AAF" w:rsidP="001D3A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53F97" w14:textId="150C6689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52247" w14:textId="17C64068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77B0CDE4" w14:textId="2BA196D2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14:paraId="54D79B56" w14:textId="7123C33D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20" w:type="pct"/>
            <w:tcBorders>
              <w:bottom w:val="single" w:sz="4" w:space="0" w:color="auto"/>
            </w:tcBorders>
            <w:vAlign w:val="center"/>
          </w:tcPr>
          <w:p w14:paraId="6E6F27A7" w14:textId="0405E9E8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HVRLOG2101485050-02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123B6" w14:textId="2A39B79A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D3AAF" w:rsidRPr="000309B0" w14:paraId="606A354E" w14:textId="77777777" w:rsidTr="001D3AAF">
        <w:trPr>
          <w:trHeight w:val="397"/>
        </w:trPr>
        <w:tc>
          <w:tcPr>
            <w:tcW w:w="378" w:type="pct"/>
            <w:vMerge w:val="restart"/>
            <w:vAlign w:val="center"/>
          </w:tcPr>
          <w:p w14:paraId="6ED0EA5E" w14:textId="338EC078" w:rsidR="001D3AAF" w:rsidRPr="000309B0" w:rsidRDefault="001D3AAF" w:rsidP="001D3A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FBC0A90" w14:textId="77777777" w:rsidR="001D3AAF" w:rsidRPr="000309B0" w:rsidRDefault="001D3AAF" w:rsidP="001D3A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BEE1E3D" w14:textId="666CF11C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90AE188" w14:textId="7C6AA11A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3060</w:t>
            </w:r>
          </w:p>
        </w:tc>
        <w:tc>
          <w:tcPr>
            <w:tcW w:w="526" w:type="pct"/>
            <w:vAlign w:val="center"/>
          </w:tcPr>
          <w:p w14:paraId="017AC9F2" w14:textId="78215F76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77" w:type="pct"/>
            <w:vAlign w:val="center"/>
          </w:tcPr>
          <w:p w14:paraId="5EA1EA7B" w14:textId="33582EA0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20" w:type="pct"/>
            <w:vAlign w:val="center"/>
          </w:tcPr>
          <w:p w14:paraId="04AD58EA" w14:textId="317D264D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HRVLOG-2101485050-04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0938BAFD" w14:textId="29331EEE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HR21900196</w:t>
            </w:r>
          </w:p>
        </w:tc>
      </w:tr>
      <w:tr w:rsidR="001D3AAF" w:rsidRPr="000309B0" w14:paraId="6584A2D8" w14:textId="77777777" w:rsidTr="001D3A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8" w:type="pct"/>
            <w:vMerge/>
            <w:tcBorders>
              <w:bottom w:val="single" w:sz="4" w:space="0" w:color="auto"/>
            </w:tcBorders>
            <w:vAlign w:val="center"/>
          </w:tcPr>
          <w:p w14:paraId="658BD06B" w14:textId="77777777" w:rsidR="001D3AAF" w:rsidRPr="000309B0" w:rsidRDefault="001D3AAF" w:rsidP="001D3A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785F8" w14:textId="77777777" w:rsidR="001D3AAF" w:rsidRPr="000309B0" w:rsidRDefault="001D3AAF" w:rsidP="001D3A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6B408D" w14:textId="29366AD4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849AD" w14:textId="27ACFCBE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4A4F2D44" w14:textId="3268C191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14:paraId="5A88651E" w14:textId="77D6A885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20" w:type="pct"/>
            <w:tcBorders>
              <w:bottom w:val="single" w:sz="4" w:space="0" w:color="auto"/>
            </w:tcBorders>
            <w:vAlign w:val="center"/>
          </w:tcPr>
          <w:p w14:paraId="3D9C05EB" w14:textId="010BF626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HRVLOG-2101485050-04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BCFEE" w14:textId="42EEBEC9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HR21900196</w:t>
            </w:r>
          </w:p>
        </w:tc>
      </w:tr>
      <w:tr w:rsidR="001D3AAF" w:rsidRPr="000309B0" w14:paraId="4E6B7F7C" w14:textId="77777777" w:rsidTr="001D3AAF">
        <w:trPr>
          <w:trHeight w:val="397"/>
        </w:trPr>
        <w:tc>
          <w:tcPr>
            <w:tcW w:w="378" w:type="pct"/>
            <w:vMerge w:val="restart"/>
            <w:vAlign w:val="center"/>
          </w:tcPr>
          <w:p w14:paraId="2C6819F4" w14:textId="067A9882" w:rsidR="001D3AAF" w:rsidRPr="000309B0" w:rsidRDefault="001D3AAF" w:rsidP="001D3A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0B8652E" w14:textId="77777777" w:rsidR="001D3AAF" w:rsidRPr="000309B0" w:rsidRDefault="001D3AAF" w:rsidP="001D3A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2D0E70C0" w14:textId="5C19FA96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851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E0843D4" w14:textId="6BAF426D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10212</w:t>
            </w:r>
          </w:p>
        </w:tc>
        <w:tc>
          <w:tcPr>
            <w:tcW w:w="526" w:type="pct"/>
            <w:vAlign w:val="center"/>
          </w:tcPr>
          <w:p w14:paraId="3E1ED9D5" w14:textId="5E2447CE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77" w:type="pct"/>
            <w:vAlign w:val="center"/>
          </w:tcPr>
          <w:p w14:paraId="40979499" w14:textId="49445957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20" w:type="pct"/>
            <w:vAlign w:val="center"/>
          </w:tcPr>
          <w:p w14:paraId="122C91B8" w14:textId="2F66BF2B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HRVLOG-2101485053-01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52DEF50B" w14:textId="13C0B25C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HR21900254</w:t>
            </w:r>
          </w:p>
        </w:tc>
      </w:tr>
      <w:tr w:rsidR="001D3AAF" w:rsidRPr="000309B0" w14:paraId="175EAC5B" w14:textId="77777777" w:rsidTr="001D3A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8" w:type="pct"/>
            <w:vMerge/>
            <w:tcBorders>
              <w:bottom w:val="single" w:sz="4" w:space="0" w:color="auto"/>
            </w:tcBorders>
            <w:vAlign w:val="center"/>
          </w:tcPr>
          <w:p w14:paraId="0D06A5BF" w14:textId="77777777" w:rsidR="001D3AAF" w:rsidRPr="000309B0" w:rsidRDefault="001D3AAF" w:rsidP="001D3A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1140DD" w14:textId="77777777" w:rsidR="001D3AAF" w:rsidRPr="000309B0" w:rsidRDefault="001D3AAF" w:rsidP="001D3A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F24C21" w14:textId="62872FD0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F72C5" w14:textId="774227D5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39C2AECE" w14:textId="3FFF1E73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14:paraId="7CB8FA5C" w14:textId="393FF639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20" w:type="pct"/>
            <w:tcBorders>
              <w:bottom w:val="single" w:sz="4" w:space="0" w:color="auto"/>
            </w:tcBorders>
            <w:vAlign w:val="center"/>
          </w:tcPr>
          <w:p w14:paraId="5F69A058" w14:textId="65D5B761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HRVLOG-2101485053-01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3932CC" w14:textId="52E8F9CD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HR21900254</w:t>
            </w:r>
          </w:p>
        </w:tc>
      </w:tr>
      <w:tr w:rsidR="001D3AAF" w:rsidRPr="000309B0" w14:paraId="1DDEB50E" w14:textId="77777777" w:rsidTr="001D3AAF">
        <w:trPr>
          <w:trHeight w:val="397"/>
        </w:trPr>
        <w:tc>
          <w:tcPr>
            <w:tcW w:w="378" w:type="pct"/>
            <w:vMerge w:val="restart"/>
            <w:vAlign w:val="center"/>
          </w:tcPr>
          <w:p w14:paraId="2606D66F" w14:textId="28396FB2" w:rsidR="001D3AAF" w:rsidRPr="000309B0" w:rsidRDefault="001D3AAF" w:rsidP="001D3A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F5D1CB7" w14:textId="77777777" w:rsidR="001D3AAF" w:rsidRPr="000309B0" w:rsidRDefault="001D3AAF" w:rsidP="001D3A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622381C1" w14:textId="4EC40716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390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735AAE6" w14:textId="5150BA1F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5070</w:t>
            </w:r>
          </w:p>
        </w:tc>
        <w:tc>
          <w:tcPr>
            <w:tcW w:w="526" w:type="pct"/>
            <w:vAlign w:val="center"/>
          </w:tcPr>
          <w:p w14:paraId="30E9EE9B" w14:textId="21011D04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391</w:t>
            </w:r>
          </w:p>
        </w:tc>
        <w:tc>
          <w:tcPr>
            <w:tcW w:w="577" w:type="pct"/>
            <w:vAlign w:val="center"/>
          </w:tcPr>
          <w:p w14:paraId="19737ADD" w14:textId="42C2EF8E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20" w:type="pct"/>
            <w:vAlign w:val="center"/>
          </w:tcPr>
          <w:p w14:paraId="7E3D3FDB" w14:textId="4B6CF0E7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HRVLOG-2101485055-02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0EC7B105" w14:textId="2D62B159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HR21900265-LT01</w:t>
            </w:r>
          </w:p>
        </w:tc>
      </w:tr>
      <w:tr w:rsidR="001D3AAF" w:rsidRPr="000309B0" w14:paraId="20045BE1" w14:textId="77777777" w:rsidTr="001D3A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8" w:type="pct"/>
            <w:vMerge/>
            <w:tcBorders>
              <w:bottom w:val="single" w:sz="4" w:space="0" w:color="auto"/>
            </w:tcBorders>
            <w:vAlign w:val="center"/>
          </w:tcPr>
          <w:p w14:paraId="03D4A252" w14:textId="77777777" w:rsidR="001D3AAF" w:rsidRPr="000309B0" w:rsidRDefault="001D3AAF" w:rsidP="001D3A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63DB2A" w14:textId="77777777" w:rsidR="001D3AAF" w:rsidRPr="000309B0" w:rsidRDefault="001D3AAF" w:rsidP="001D3A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DB96A7" w14:textId="3E3A7E98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F4793" w14:textId="65177032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6BD9DA78" w14:textId="4F382C58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14:paraId="1F9F2867" w14:textId="7BE0D25B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20" w:type="pct"/>
            <w:tcBorders>
              <w:bottom w:val="single" w:sz="4" w:space="0" w:color="auto"/>
            </w:tcBorders>
            <w:vAlign w:val="center"/>
          </w:tcPr>
          <w:p w14:paraId="37DDC62B" w14:textId="4FE12FA1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HRVLOG-2101485055-02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0835CA" w14:textId="0CED1DF7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HR21900265-LT01</w:t>
            </w:r>
          </w:p>
        </w:tc>
      </w:tr>
      <w:tr w:rsidR="001D3AAF" w:rsidRPr="000309B0" w14:paraId="5F393716" w14:textId="77777777" w:rsidTr="001D3AAF">
        <w:trPr>
          <w:trHeight w:val="397"/>
        </w:trPr>
        <w:tc>
          <w:tcPr>
            <w:tcW w:w="378" w:type="pct"/>
            <w:vMerge w:val="restart"/>
            <w:vAlign w:val="center"/>
          </w:tcPr>
          <w:p w14:paraId="7C703289" w14:textId="3E7EC98B" w:rsidR="001D3AAF" w:rsidRPr="000309B0" w:rsidRDefault="001D3AAF" w:rsidP="001D3A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74FADC6" w14:textId="77777777" w:rsidR="001D3AAF" w:rsidRPr="000309B0" w:rsidRDefault="001D3AAF" w:rsidP="001D3A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6CA7672" w14:textId="7FA34479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02ED472" w14:textId="3586DB8E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6" w:type="pct"/>
            <w:vAlign w:val="center"/>
          </w:tcPr>
          <w:p w14:paraId="7F98FBDE" w14:textId="5901743C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577" w:type="pct"/>
            <w:vAlign w:val="center"/>
          </w:tcPr>
          <w:p w14:paraId="2B03676A" w14:textId="27D4FFE9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920" w:type="pct"/>
            <w:vAlign w:val="center"/>
          </w:tcPr>
          <w:p w14:paraId="3CA31969" w14:textId="04A76AE5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HVRLOG2101485055-03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5812AB0F" w14:textId="5260CDCD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D3AAF" w:rsidRPr="000309B0" w14:paraId="056BF935" w14:textId="77777777" w:rsidTr="001D3A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8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D3AAF" w:rsidRPr="000309B0" w:rsidRDefault="001D3AAF" w:rsidP="001D3A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D3AAF" w:rsidRPr="000309B0" w:rsidRDefault="001D3AAF" w:rsidP="001D3A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4CB81496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4CFAAC99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10933B03" w14:textId="47BC5388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14:paraId="7B4BA4FF" w14:textId="1EDD5C1A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20" w:type="pct"/>
            <w:tcBorders>
              <w:bottom w:val="single" w:sz="4" w:space="0" w:color="auto"/>
            </w:tcBorders>
            <w:vAlign w:val="center"/>
          </w:tcPr>
          <w:p w14:paraId="2005D2B5" w14:textId="2D23272A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  <w:r w:rsidRPr="001D3AAF">
              <w:rPr>
                <w:rFonts w:cs="Arial"/>
                <w:color w:val="000000"/>
                <w:sz w:val="20"/>
              </w:rPr>
              <w:t>HVRLOG2101485055-03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66C41653" w:rsidR="001D3AAF" w:rsidRPr="001D3AAF" w:rsidRDefault="001D3AAF" w:rsidP="001D3AA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FFFB1E2" w14:textId="5FA4126B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3463824A" w14:textId="5BBFC182" w:rsidR="00FA697B" w:rsidRPr="008F3FCA" w:rsidRDefault="00FA697B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 xml:space="preserve">The observer was not able to estimate the weight of </w:t>
      </w:r>
      <w:proofErr w:type="gramStart"/>
      <w:r>
        <w:rPr>
          <w:rFonts w:cs="Arial"/>
          <w:sz w:val="20"/>
        </w:rPr>
        <w:t>dead</w:t>
      </w:r>
      <w:proofErr w:type="gramEnd"/>
      <w:r>
        <w:rPr>
          <w:rFonts w:cs="Arial"/>
          <w:sz w:val="20"/>
        </w:rPr>
        <w:t xml:space="preserve"> 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7B91910" w14:textId="77777777" w:rsidR="00FA697B" w:rsidRDefault="00FA697B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6C168A00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 xml:space="preserve">Records of catches allocated to the vessel by </w:t>
      </w:r>
      <w:proofErr w:type="gramStart"/>
      <w:r>
        <w:rPr>
          <w:rFonts w:cs="Arial"/>
          <w:i/>
          <w:color w:val="000000" w:themeColor="text1"/>
          <w:sz w:val="20"/>
        </w:rPr>
        <w:t>JFO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3270942B" w14:textId="77777777" w:rsidTr="0059249E">
        <w:trPr>
          <w:trHeight w:val="397"/>
        </w:trPr>
        <w:tc>
          <w:tcPr>
            <w:tcW w:w="813" w:type="pct"/>
            <w:vAlign w:val="center"/>
          </w:tcPr>
          <w:p w14:paraId="142CAA9B" w14:textId="057E82EF" w:rsidR="001D3AAF" w:rsidRDefault="001D3AAF" w:rsidP="001D3A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vAlign w:val="center"/>
          </w:tcPr>
          <w:p w14:paraId="1099C943" w14:textId="6171ABB7" w:rsidR="001D3AAF" w:rsidRDefault="001D3AAF" w:rsidP="001D3AA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HVRLOG2101485047</w:t>
            </w:r>
          </w:p>
        </w:tc>
        <w:tc>
          <w:tcPr>
            <w:tcW w:w="551" w:type="pct"/>
            <w:vAlign w:val="center"/>
          </w:tcPr>
          <w:p w14:paraId="76CAD7B8" w14:textId="60D581B7" w:rsidR="001D3AAF" w:rsidRDefault="001D3AAF" w:rsidP="001D3AA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5EC29984" w14:textId="79DE3B71" w:rsidR="001D3AAF" w:rsidRDefault="001D3AAF" w:rsidP="001D3AA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91.007</w:t>
            </w:r>
          </w:p>
        </w:tc>
        <w:tc>
          <w:tcPr>
            <w:tcW w:w="1019" w:type="pct"/>
            <w:vAlign w:val="center"/>
          </w:tcPr>
          <w:p w14:paraId="6A88378A" w14:textId="755D0600" w:rsidR="001D3AAF" w:rsidRDefault="001D3AAF" w:rsidP="001D3AA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6C79A21" w14:textId="2D5A1ED1" w:rsidR="001D3AAF" w:rsidRDefault="001D3AAF" w:rsidP="001D3AA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3AAF" w:rsidRPr="00F33642" w14:paraId="1FB89AA1" w14:textId="77777777" w:rsidTr="0059249E">
        <w:trPr>
          <w:trHeight w:val="397"/>
        </w:trPr>
        <w:tc>
          <w:tcPr>
            <w:tcW w:w="813" w:type="pct"/>
            <w:vAlign w:val="center"/>
          </w:tcPr>
          <w:p w14:paraId="23F10798" w14:textId="5DAEDD7E" w:rsidR="001D3AAF" w:rsidRDefault="001D3AAF" w:rsidP="001D3A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70BD211E" w14:textId="18740776" w:rsidR="001D3AAF" w:rsidRDefault="001D3AAF" w:rsidP="001D3AA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HVRLOG2101485047</w:t>
            </w:r>
          </w:p>
        </w:tc>
        <w:tc>
          <w:tcPr>
            <w:tcW w:w="551" w:type="pct"/>
            <w:vAlign w:val="center"/>
          </w:tcPr>
          <w:p w14:paraId="22AC6001" w14:textId="364F07CB" w:rsidR="001D3AAF" w:rsidRDefault="001D3AAF" w:rsidP="001D3AA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49EBD39D" w14:textId="10EACCFE" w:rsidR="001D3AAF" w:rsidRDefault="001D3AAF" w:rsidP="001D3AA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0.178</w:t>
            </w:r>
          </w:p>
        </w:tc>
        <w:tc>
          <w:tcPr>
            <w:tcW w:w="1019" w:type="pct"/>
            <w:vAlign w:val="center"/>
          </w:tcPr>
          <w:p w14:paraId="77221249" w14:textId="26124302" w:rsidR="001D3AAF" w:rsidRDefault="001D3AAF" w:rsidP="001D3AA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1247C11" w14:textId="0CBC122F" w:rsidR="001D3AAF" w:rsidRDefault="001D3AAF" w:rsidP="001D3AA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3AAF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730B74CB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1FE2A6D2" w14:textId="198C917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HVRLOG2101485047</w:t>
            </w:r>
          </w:p>
        </w:tc>
        <w:tc>
          <w:tcPr>
            <w:tcW w:w="551" w:type="pct"/>
            <w:vAlign w:val="center"/>
          </w:tcPr>
          <w:p w14:paraId="55268FB8" w14:textId="40B4AC7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43645FFC" w14:textId="6E481F5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12.793</w:t>
            </w:r>
          </w:p>
        </w:tc>
        <w:tc>
          <w:tcPr>
            <w:tcW w:w="1019" w:type="pct"/>
            <w:vAlign w:val="center"/>
          </w:tcPr>
          <w:p w14:paraId="7CC30DBA" w14:textId="3B9800A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25A1647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76FE9E56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7F5E8387" w14:textId="210D36D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HVRLOG2101485047</w:t>
            </w:r>
          </w:p>
        </w:tc>
        <w:tc>
          <w:tcPr>
            <w:tcW w:w="551" w:type="pct"/>
            <w:vAlign w:val="center"/>
          </w:tcPr>
          <w:p w14:paraId="67E8E127" w14:textId="12FE8C3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6C1292F8" w14:textId="4A56AC5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30.102</w:t>
            </w:r>
          </w:p>
        </w:tc>
        <w:tc>
          <w:tcPr>
            <w:tcW w:w="1019" w:type="pct"/>
            <w:vAlign w:val="center"/>
          </w:tcPr>
          <w:p w14:paraId="1F9D3353" w14:textId="3614038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515E9F5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79A4B21D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2FAA0519" w14:textId="3E51F0F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HVRLOG2101485047</w:t>
            </w:r>
          </w:p>
        </w:tc>
        <w:tc>
          <w:tcPr>
            <w:tcW w:w="551" w:type="pct"/>
            <w:vAlign w:val="center"/>
          </w:tcPr>
          <w:p w14:paraId="28924C1A" w14:textId="68969D21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0F7E47E2" w14:textId="7516F3E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33.641</w:t>
            </w:r>
          </w:p>
        </w:tc>
        <w:tc>
          <w:tcPr>
            <w:tcW w:w="1019" w:type="pct"/>
            <w:vAlign w:val="center"/>
          </w:tcPr>
          <w:p w14:paraId="7A9852AF" w14:textId="37D0229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38D7547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6A9DB63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6CEADE8" w14:textId="2959E7C3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21F27C5E" w14:textId="791CE7C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HVRLOG2101485047</w:t>
            </w:r>
          </w:p>
        </w:tc>
        <w:tc>
          <w:tcPr>
            <w:tcW w:w="551" w:type="pct"/>
            <w:vAlign w:val="center"/>
          </w:tcPr>
          <w:p w14:paraId="6E99E8E1" w14:textId="64F573A5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2187EB90" w14:textId="37626891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65.521</w:t>
            </w:r>
          </w:p>
        </w:tc>
        <w:tc>
          <w:tcPr>
            <w:tcW w:w="1019" w:type="pct"/>
            <w:vAlign w:val="center"/>
          </w:tcPr>
          <w:p w14:paraId="7664B579" w14:textId="0DEBF01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092CBB6" w14:textId="46CBA7A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752AE61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637508" w14:textId="53B6E6D1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658D77B7" w14:textId="2AC1AFE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HVRLOG2101485047</w:t>
            </w:r>
          </w:p>
        </w:tc>
        <w:tc>
          <w:tcPr>
            <w:tcW w:w="551" w:type="pct"/>
            <w:vAlign w:val="center"/>
          </w:tcPr>
          <w:p w14:paraId="7F369014" w14:textId="6384F6F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6B423EFB" w14:textId="7F02823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67.528</w:t>
            </w:r>
          </w:p>
        </w:tc>
        <w:tc>
          <w:tcPr>
            <w:tcW w:w="1019" w:type="pct"/>
            <w:vAlign w:val="center"/>
          </w:tcPr>
          <w:p w14:paraId="67771CCA" w14:textId="5EE1293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F986A17" w14:textId="2F655E5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0649ACC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CA1C96" w14:textId="699E5FCE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29B74F54" w14:textId="7BCE57F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HVRLOG2101485047</w:t>
            </w:r>
          </w:p>
        </w:tc>
        <w:tc>
          <w:tcPr>
            <w:tcW w:w="551" w:type="pct"/>
            <w:vAlign w:val="center"/>
          </w:tcPr>
          <w:p w14:paraId="786B2320" w14:textId="3612BCA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412F8C1E" w14:textId="07DB7B61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82.445</w:t>
            </w:r>
          </w:p>
        </w:tc>
        <w:tc>
          <w:tcPr>
            <w:tcW w:w="1019" w:type="pct"/>
            <w:vAlign w:val="center"/>
          </w:tcPr>
          <w:p w14:paraId="581F40BA" w14:textId="632B8305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202F3A4" w14:textId="7EF6F54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01C9235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760BBC" w14:textId="52B10ACC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72AD0309" w14:textId="6CF8268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HVRLOG2101485047</w:t>
            </w:r>
          </w:p>
        </w:tc>
        <w:tc>
          <w:tcPr>
            <w:tcW w:w="551" w:type="pct"/>
            <w:vAlign w:val="center"/>
          </w:tcPr>
          <w:p w14:paraId="725A6501" w14:textId="06EACA8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10E1D792" w14:textId="786893F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98.733</w:t>
            </w:r>
          </w:p>
        </w:tc>
        <w:tc>
          <w:tcPr>
            <w:tcW w:w="1019" w:type="pct"/>
            <w:vAlign w:val="center"/>
          </w:tcPr>
          <w:p w14:paraId="4317A76C" w14:textId="3281771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D7EBA97" w14:textId="174E50E1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5FCE2B3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C5CF35B" w14:textId="610D6C6D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34F0B97C" w14:textId="5B058A2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HVRLOG2101485048</w:t>
            </w:r>
          </w:p>
        </w:tc>
        <w:tc>
          <w:tcPr>
            <w:tcW w:w="551" w:type="pct"/>
            <w:vAlign w:val="center"/>
          </w:tcPr>
          <w:p w14:paraId="1208A935" w14:textId="7E920455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715023F4" w14:textId="42BD2EF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22.175</w:t>
            </w:r>
          </w:p>
        </w:tc>
        <w:tc>
          <w:tcPr>
            <w:tcW w:w="1019" w:type="pct"/>
            <w:vAlign w:val="center"/>
          </w:tcPr>
          <w:p w14:paraId="2A802F58" w14:textId="655E261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2A5056F" w14:textId="2BC2A5C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5BEF79A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5CF085" w14:textId="74743D5F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1F83C462" w14:textId="2A635575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HVRLOG2101485048</w:t>
            </w:r>
          </w:p>
        </w:tc>
        <w:tc>
          <w:tcPr>
            <w:tcW w:w="551" w:type="pct"/>
            <w:vAlign w:val="center"/>
          </w:tcPr>
          <w:p w14:paraId="1D11A192" w14:textId="3FD22B5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487019D5" w14:textId="7CD68205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23.028</w:t>
            </w:r>
          </w:p>
        </w:tc>
        <w:tc>
          <w:tcPr>
            <w:tcW w:w="1019" w:type="pct"/>
            <w:vAlign w:val="center"/>
          </w:tcPr>
          <w:p w14:paraId="0F9BD846" w14:textId="326EC24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8C4AB60" w14:textId="67E76085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2324C78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D1C196D" w14:textId="620B5B55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0A081ED4" w14:textId="68BBB54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HVRLOG2101485048</w:t>
            </w:r>
          </w:p>
        </w:tc>
        <w:tc>
          <w:tcPr>
            <w:tcW w:w="551" w:type="pct"/>
            <w:vAlign w:val="center"/>
          </w:tcPr>
          <w:p w14:paraId="74934F47" w14:textId="04273A9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525553B3" w14:textId="70008B9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31.105</w:t>
            </w:r>
          </w:p>
        </w:tc>
        <w:tc>
          <w:tcPr>
            <w:tcW w:w="1019" w:type="pct"/>
            <w:vAlign w:val="center"/>
          </w:tcPr>
          <w:p w14:paraId="2E78CC13" w14:textId="34B2781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B39CAC5" w14:textId="5E210B11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792FBF2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50839EC" w14:textId="4EEDDCE3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37A2FA70" w14:textId="163FD75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HVRLOG2101485048</w:t>
            </w:r>
          </w:p>
        </w:tc>
        <w:tc>
          <w:tcPr>
            <w:tcW w:w="551" w:type="pct"/>
            <w:vAlign w:val="center"/>
          </w:tcPr>
          <w:p w14:paraId="026E5D27" w14:textId="2A350D8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5EF85910" w14:textId="5053F31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32.108</w:t>
            </w:r>
          </w:p>
        </w:tc>
        <w:tc>
          <w:tcPr>
            <w:tcW w:w="1019" w:type="pct"/>
            <w:vAlign w:val="center"/>
          </w:tcPr>
          <w:p w14:paraId="787DA7FB" w14:textId="34994B2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7A251FB" w14:textId="3DB71B2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5BA127B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C54B7B" w14:textId="538100EF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26ED8188" w14:textId="170DC4B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HVRLOG2101485048</w:t>
            </w:r>
          </w:p>
        </w:tc>
        <w:tc>
          <w:tcPr>
            <w:tcW w:w="551" w:type="pct"/>
            <w:vAlign w:val="center"/>
          </w:tcPr>
          <w:p w14:paraId="008EFBB4" w14:textId="0641606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085ACBD6" w14:textId="151D004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31.551</w:t>
            </w:r>
          </w:p>
        </w:tc>
        <w:tc>
          <w:tcPr>
            <w:tcW w:w="1019" w:type="pct"/>
            <w:vAlign w:val="center"/>
          </w:tcPr>
          <w:p w14:paraId="1E4A8100" w14:textId="0953EA1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B439B14" w14:textId="77E43861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416896D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7C9631" w14:textId="52E6BFD4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569AB2B6" w14:textId="795A089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HVRLOG2101485048</w:t>
            </w:r>
          </w:p>
        </w:tc>
        <w:tc>
          <w:tcPr>
            <w:tcW w:w="551" w:type="pct"/>
            <w:vAlign w:val="center"/>
          </w:tcPr>
          <w:p w14:paraId="07C6D2F4" w14:textId="0E08B49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71977E27" w14:textId="7F04EAF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35.62</w:t>
            </w:r>
          </w:p>
        </w:tc>
        <w:tc>
          <w:tcPr>
            <w:tcW w:w="1019" w:type="pct"/>
            <w:vAlign w:val="center"/>
          </w:tcPr>
          <w:p w14:paraId="5BCFA21E" w14:textId="08174CC5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78B2DCB" w14:textId="73470EF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21E78EC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B02B35" w14:textId="20DFC626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3B7635CB" w14:textId="43C1684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HVRLOG2101485048</w:t>
            </w:r>
          </w:p>
        </w:tc>
        <w:tc>
          <w:tcPr>
            <w:tcW w:w="551" w:type="pct"/>
            <w:vAlign w:val="center"/>
          </w:tcPr>
          <w:p w14:paraId="40FA86AA" w14:textId="6DC99E9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660CF109" w14:textId="6AD6E9C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49.567</w:t>
            </w:r>
          </w:p>
        </w:tc>
        <w:tc>
          <w:tcPr>
            <w:tcW w:w="1019" w:type="pct"/>
            <w:vAlign w:val="center"/>
          </w:tcPr>
          <w:p w14:paraId="1987D8D6" w14:textId="7D02F28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B96592B" w14:textId="00E8C61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0B01573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B5D3F0F" w14:textId="1191663B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53490953" w14:textId="120B8F9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HVRLOG2101485048</w:t>
            </w:r>
          </w:p>
        </w:tc>
        <w:tc>
          <w:tcPr>
            <w:tcW w:w="551" w:type="pct"/>
            <w:vAlign w:val="center"/>
          </w:tcPr>
          <w:p w14:paraId="33F79E0E" w14:textId="6091845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3D773DF4" w14:textId="498F565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50.169</w:t>
            </w:r>
          </w:p>
        </w:tc>
        <w:tc>
          <w:tcPr>
            <w:tcW w:w="1019" w:type="pct"/>
            <w:vAlign w:val="center"/>
          </w:tcPr>
          <w:p w14:paraId="22907C54" w14:textId="499C5FE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BFE6F52" w14:textId="751F376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738290D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D7C6659" w14:textId="1C393851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386F3E19" w14:textId="5A3233D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HVRLOG2101485048</w:t>
            </w:r>
          </w:p>
        </w:tc>
        <w:tc>
          <w:tcPr>
            <w:tcW w:w="551" w:type="pct"/>
            <w:vAlign w:val="center"/>
          </w:tcPr>
          <w:p w14:paraId="1EAE0FCA" w14:textId="52FBDD0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16A06F88" w14:textId="235C380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84.987</w:t>
            </w:r>
          </w:p>
        </w:tc>
        <w:tc>
          <w:tcPr>
            <w:tcW w:w="1019" w:type="pct"/>
            <w:vAlign w:val="center"/>
          </w:tcPr>
          <w:p w14:paraId="23E38242" w14:textId="7E97FBD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08ED40" w14:textId="0F16F3E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40E63CB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FB1A63" w14:textId="6AA244AF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01/06/2021</w:t>
            </w:r>
          </w:p>
        </w:tc>
        <w:tc>
          <w:tcPr>
            <w:tcW w:w="937" w:type="pct"/>
            <w:vAlign w:val="center"/>
          </w:tcPr>
          <w:p w14:paraId="26302E18" w14:textId="6E31D6F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21651860" w14:textId="0911E44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3E64E38E" w14:textId="0E6F6A8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12.542</w:t>
            </w:r>
          </w:p>
        </w:tc>
        <w:tc>
          <w:tcPr>
            <w:tcW w:w="1019" w:type="pct"/>
            <w:vAlign w:val="center"/>
          </w:tcPr>
          <w:p w14:paraId="3F7A9FC5" w14:textId="71B7AA2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E501298" w14:textId="27A4A0C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550EC07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B51199" w14:textId="3D9E6715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4C710CD9" w14:textId="00E5707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2806BABF" w14:textId="7D1844E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25370A07" w14:textId="2718D45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21.874</w:t>
            </w:r>
          </w:p>
        </w:tc>
        <w:tc>
          <w:tcPr>
            <w:tcW w:w="1019" w:type="pct"/>
            <w:vAlign w:val="center"/>
          </w:tcPr>
          <w:p w14:paraId="4B8883D0" w14:textId="798B28B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F359129" w14:textId="2E07BA8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0D19638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FB5926" w14:textId="6616ABD0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1297C333" w14:textId="0ECA497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63283E70" w14:textId="0172351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19F03066" w14:textId="156AECA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30.001</w:t>
            </w:r>
          </w:p>
        </w:tc>
        <w:tc>
          <w:tcPr>
            <w:tcW w:w="1019" w:type="pct"/>
            <w:vAlign w:val="center"/>
          </w:tcPr>
          <w:p w14:paraId="2E7D6723" w14:textId="641CDE9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BEA7864" w14:textId="6AA5578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0A19FAB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0C0BA9" w14:textId="65B1E728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43280F29" w14:textId="74FDE10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72DA7DA5" w14:textId="4AAF31F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43131668" w14:textId="3E1CE251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30.102</w:t>
            </w:r>
          </w:p>
        </w:tc>
        <w:tc>
          <w:tcPr>
            <w:tcW w:w="1019" w:type="pct"/>
            <w:vAlign w:val="center"/>
          </w:tcPr>
          <w:p w14:paraId="4E4F6A2C" w14:textId="4B40959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7A90462" w14:textId="4294384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7693857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B52E61" w14:textId="761DB762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3EC11388" w14:textId="6D11184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10172F83" w14:textId="43DDF27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648665AA" w14:textId="34AB13B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41.038</w:t>
            </w:r>
          </w:p>
        </w:tc>
        <w:tc>
          <w:tcPr>
            <w:tcW w:w="1019" w:type="pct"/>
            <w:vAlign w:val="center"/>
          </w:tcPr>
          <w:p w14:paraId="12F729FD" w14:textId="36399EF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F1292B9" w14:textId="07B7EE3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6DE5A96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4732FC6" w14:textId="0055A008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21FC6BD0" w14:textId="6FE9079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6BC0DCD5" w14:textId="59D4AD3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60E4C226" w14:textId="4F059675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58.297</w:t>
            </w:r>
          </w:p>
        </w:tc>
        <w:tc>
          <w:tcPr>
            <w:tcW w:w="1019" w:type="pct"/>
            <w:vAlign w:val="center"/>
          </w:tcPr>
          <w:p w14:paraId="42F925DD" w14:textId="4951455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B2E6500" w14:textId="5B939F4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7605FE0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EA0F717" w14:textId="51032B2A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2033EE05" w14:textId="019BD12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033F064B" w14:textId="51B2EE4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23E121DF" w14:textId="586AF27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59.701</w:t>
            </w:r>
          </w:p>
        </w:tc>
        <w:tc>
          <w:tcPr>
            <w:tcW w:w="1019" w:type="pct"/>
            <w:vAlign w:val="center"/>
          </w:tcPr>
          <w:p w14:paraId="0EDD2B74" w14:textId="3D7790C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5D8B78A" w14:textId="4DDD4A4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27255B9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7DBA694" w14:textId="7E279F23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709271B3" w14:textId="5111089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3D20DC7C" w14:textId="15833A8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30B74FA6" w14:textId="66695DA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68.53</w:t>
            </w:r>
          </w:p>
        </w:tc>
        <w:tc>
          <w:tcPr>
            <w:tcW w:w="1019" w:type="pct"/>
            <w:vAlign w:val="center"/>
          </w:tcPr>
          <w:p w14:paraId="03775B8A" w14:textId="5276955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4FF7482" w14:textId="2EFA46B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26CEE40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38A5AC" w14:textId="0BCA923D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1B389932" w14:textId="7558F5F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6559C13E" w14:textId="70DFF8D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3F575C90" w14:textId="5B5A254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72.344</w:t>
            </w:r>
          </w:p>
        </w:tc>
        <w:tc>
          <w:tcPr>
            <w:tcW w:w="1019" w:type="pct"/>
            <w:vAlign w:val="center"/>
          </w:tcPr>
          <w:p w14:paraId="1586CF84" w14:textId="47AB720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FD3AE34" w14:textId="2A4C2EC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0597365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A0E79A4" w14:textId="1BF61AA6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485D8303" w14:textId="4B6912A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4677DC49" w14:textId="18FE051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7F4AC052" w14:textId="6415E41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123.316</w:t>
            </w:r>
          </w:p>
        </w:tc>
        <w:tc>
          <w:tcPr>
            <w:tcW w:w="1019" w:type="pct"/>
            <w:vAlign w:val="center"/>
          </w:tcPr>
          <w:p w14:paraId="71C107E4" w14:textId="5685646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558AAA5" w14:textId="1741E89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491B3B2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50B61A6" w14:textId="287A2312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70ADD4D3" w14:textId="70A0335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57CA9358" w14:textId="4CDE8D9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11837801" w14:textId="10EA8C6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138.768</w:t>
            </w:r>
          </w:p>
        </w:tc>
        <w:tc>
          <w:tcPr>
            <w:tcW w:w="1019" w:type="pct"/>
            <w:vAlign w:val="center"/>
          </w:tcPr>
          <w:p w14:paraId="7B9F7A74" w14:textId="1A2D74A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029A7E8" w14:textId="5669214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4872BAA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4BA53FD" w14:textId="3AA7A3D4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6B34E98C" w14:textId="4C44CBA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67F09B7D" w14:textId="064615D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1489FF87" w14:textId="49BFE3B1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18.819</w:t>
            </w:r>
          </w:p>
        </w:tc>
        <w:tc>
          <w:tcPr>
            <w:tcW w:w="1019" w:type="pct"/>
            <w:vAlign w:val="center"/>
          </w:tcPr>
          <w:p w14:paraId="0D1C8DDA" w14:textId="6C245E4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B7A9354" w14:textId="5CE22EA5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406B364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46FA142" w14:textId="05A9397B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798A6632" w14:textId="480EC5A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4D7F8ADE" w14:textId="79C06FD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30FF467C" w14:textId="668EF6A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35.419</w:t>
            </w:r>
          </w:p>
        </w:tc>
        <w:tc>
          <w:tcPr>
            <w:tcW w:w="1019" w:type="pct"/>
            <w:vAlign w:val="center"/>
          </w:tcPr>
          <w:p w14:paraId="4C3FC2BC" w14:textId="046078F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51E8F45" w14:textId="4A42EBE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0E9DB81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C0D8D44" w14:textId="60C683BE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5EF15D3E" w14:textId="3AB9074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6C92F0F5" w14:textId="675A4221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5C32D43F" w14:textId="0CA7E36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36.122</w:t>
            </w:r>
          </w:p>
        </w:tc>
        <w:tc>
          <w:tcPr>
            <w:tcW w:w="1019" w:type="pct"/>
            <w:vAlign w:val="center"/>
          </w:tcPr>
          <w:p w14:paraId="25056ECC" w14:textId="78CA8615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C784FE4" w14:textId="040CC41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336C10F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AD2C04" w14:textId="3C7D78D6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357E7C7B" w14:textId="34916B8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507A4B28" w14:textId="49D7065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7EA21A84" w14:textId="591A16F5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36.925</w:t>
            </w:r>
          </w:p>
        </w:tc>
        <w:tc>
          <w:tcPr>
            <w:tcW w:w="1019" w:type="pct"/>
            <w:vAlign w:val="center"/>
          </w:tcPr>
          <w:p w14:paraId="2BE023C1" w14:textId="286E671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0C868DF" w14:textId="0C86BF8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61258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D3F1C1" w14:textId="60C04CFA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04EE5607" w14:textId="4C56004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46670703" w14:textId="1A55FF3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7984C7F7" w14:textId="702B81E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42.042</w:t>
            </w:r>
          </w:p>
        </w:tc>
        <w:tc>
          <w:tcPr>
            <w:tcW w:w="1019" w:type="pct"/>
            <w:vAlign w:val="center"/>
          </w:tcPr>
          <w:p w14:paraId="75F852AD" w14:textId="0113DFD1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288B21B" w14:textId="2E7607B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4D47F5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DF722A" w14:textId="7F4062B0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522BB35D" w14:textId="6416F0F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718CC53B" w14:textId="5F28589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40776F74" w14:textId="29DBF05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46.457</w:t>
            </w:r>
          </w:p>
        </w:tc>
        <w:tc>
          <w:tcPr>
            <w:tcW w:w="1019" w:type="pct"/>
            <w:vAlign w:val="center"/>
          </w:tcPr>
          <w:p w14:paraId="40FB9B45" w14:textId="6543A98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F806FA6" w14:textId="727DF59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24E5A3A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FDB2A0" w14:textId="14B0ED45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4FBAA932" w14:textId="628B259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46F9D3C8" w14:textId="0F2CF9A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793E79B8" w14:textId="4B733F0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57.193</w:t>
            </w:r>
          </w:p>
        </w:tc>
        <w:tc>
          <w:tcPr>
            <w:tcW w:w="1019" w:type="pct"/>
            <w:vAlign w:val="center"/>
          </w:tcPr>
          <w:p w14:paraId="6CD06E6B" w14:textId="1003C6A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328F257" w14:textId="6FCC69C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2A054AA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8C36841" w14:textId="5C88FF29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02/06/2021</w:t>
            </w:r>
          </w:p>
        </w:tc>
        <w:tc>
          <w:tcPr>
            <w:tcW w:w="937" w:type="pct"/>
            <w:vAlign w:val="center"/>
          </w:tcPr>
          <w:p w14:paraId="1B833665" w14:textId="0EB1B4F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13CA7DB0" w14:textId="5279453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5A4476DE" w14:textId="11606F9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62.712</w:t>
            </w:r>
          </w:p>
        </w:tc>
        <w:tc>
          <w:tcPr>
            <w:tcW w:w="1019" w:type="pct"/>
            <w:vAlign w:val="center"/>
          </w:tcPr>
          <w:p w14:paraId="0F9109C1" w14:textId="4A28564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A2FE231" w14:textId="7BE98F3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34EB35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0E45EF" w14:textId="3926A277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469DA410" w14:textId="1A3377F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28ABC32B" w14:textId="438EE6B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606B1BCA" w14:textId="5C3526E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65.766</w:t>
            </w:r>
          </w:p>
        </w:tc>
        <w:tc>
          <w:tcPr>
            <w:tcW w:w="1019" w:type="pct"/>
            <w:vAlign w:val="center"/>
          </w:tcPr>
          <w:p w14:paraId="0816060E" w14:textId="12F05D6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FF2E941" w14:textId="088289E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49807DB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7E0B32" w14:textId="38E37C13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04804194" w14:textId="0A1BC7A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47607806" w14:textId="66C7614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5AE94CEE" w14:textId="09ECCF0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73.347</w:t>
            </w:r>
          </w:p>
        </w:tc>
        <w:tc>
          <w:tcPr>
            <w:tcW w:w="1019" w:type="pct"/>
            <w:vAlign w:val="center"/>
          </w:tcPr>
          <w:p w14:paraId="43391CA1" w14:textId="53E76F2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10C21FC" w14:textId="2A3BD1A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164BABA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162AB2B" w14:textId="23CC2CC6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214D7AF2" w14:textId="6ADE5B2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34726617" w14:textId="6F5CD6D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23C34178" w14:textId="57AADBE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75.811</w:t>
            </w:r>
          </w:p>
        </w:tc>
        <w:tc>
          <w:tcPr>
            <w:tcW w:w="1019" w:type="pct"/>
            <w:vAlign w:val="center"/>
          </w:tcPr>
          <w:p w14:paraId="14B36C84" w14:textId="210D181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256C837" w14:textId="709F0EF1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166CD71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056FBF" w14:textId="3966E5A9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1B9CEE2C" w14:textId="3B855C8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6E69C428" w14:textId="063AD87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6A9718E2" w14:textId="1A8E528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20.068</w:t>
            </w:r>
          </w:p>
        </w:tc>
        <w:tc>
          <w:tcPr>
            <w:tcW w:w="1019" w:type="pct"/>
            <w:vAlign w:val="center"/>
          </w:tcPr>
          <w:p w14:paraId="41A274BC" w14:textId="76EDCA7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06539F3" w14:textId="0E6294A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10F433C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84C048" w14:textId="30A03FB4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47D18111" w14:textId="0EB8B88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4B514D21" w14:textId="5F8CE31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0908D0AB" w14:textId="3AF102C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28.095</w:t>
            </w:r>
          </w:p>
        </w:tc>
        <w:tc>
          <w:tcPr>
            <w:tcW w:w="1019" w:type="pct"/>
            <w:vAlign w:val="center"/>
          </w:tcPr>
          <w:p w14:paraId="3239F641" w14:textId="5550679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4A8F60D" w14:textId="1B7E3F55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7918014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73383B" w14:textId="3FAC17BA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7640E83A" w14:textId="481708C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3319ED23" w14:textId="36B945D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04AB1922" w14:textId="7CB9FB4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29.6</w:t>
            </w:r>
          </w:p>
        </w:tc>
        <w:tc>
          <w:tcPr>
            <w:tcW w:w="1019" w:type="pct"/>
            <w:vAlign w:val="center"/>
          </w:tcPr>
          <w:p w14:paraId="32EFD06B" w14:textId="6598DCC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1B7303" w14:textId="08A2B8D1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123D12B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F5A356" w14:textId="402D5396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7287EA0A" w14:textId="25EC687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632A6CA1" w14:textId="796FDE2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6D964503" w14:textId="53A9E72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36.568</w:t>
            </w:r>
          </w:p>
        </w:tc>
        <w:tc>
          <w:tcPr>
            <w:tcW w:w="1019" w:type="pct"/>
            <w:vAlign w:val="center"/>
          </w:tcPr>
          <w:p w14:paraId="38E26CD7" w14:textId="36F51E9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764B8C" w14:textId="345B8B2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66BB401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C042D61" w14:textId="363F1C2A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574DCAD6" w14:textId="2E284CD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5E6B6375" w14:textId="5B18252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58D37909" w14:textId="48551AB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40.135</w:t>
            </w:r>
          </w:p>
        </w:tc>
        <w:tc>
          <w:tcPr>
            <w:tcW w:w="1019" w:type="pct"/>
            <w:vAlign w:val="center"/>
          </w:tcPr>
          <w:p w14:paraId="43D73FF0" w14:textId="668EC5D5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3BCA2B8" w14:textId="74A484F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2A83E3E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B254788" w14:textId="0D767F7C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70360F62" w14:textId="16057AE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64F920C7" w14:textId="6B480AD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446B6E00" w14:textId="45D4B2A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53.179</w:t>
            </w:r>
          </w:p>
        </w:tc>
        <w:tc>
          <w:tcPr>
            <w:tcW w:w="1019" w:type="pct"/>
            <w:vAlign w:val="center"/>
          </w:tcPr>
          <w:p w14:paraId="6867CB91" w14:textId="0D8435F1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0F96425" w14:textId="0E487A3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7EC2F18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CB673E" w14:textId="2CDB4FAA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36448A31" w14:textId="748BE86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7E765D61" w14:textId="365F816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1DE93B71" w14:textId="08F2FE25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58.09</w:t>
            </w:r>
          </w:p>
        </w:tc>
        <w:tc>
          <w:tcPr>
            <w:tcW w:w="1019" w:type="pct"/>
            <w:vAlign w:val="center"/>
          </w:tcPr>
          <w:p w14:paraId="179A126E" w14:textId="00310C0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CC1B82B" w14:textId="2416225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40620B3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7B9CDAC" w14:textId="772569A1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4E140757" w14:textId="7152362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716A75DC" w14:textId="79F563B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1C387049" w14:textId="5600528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84.061</w:t>
            </w:r>
          </w:p>
        </w:tc>
        <w:tc>
          <w:tcPr>
            <w:tcW w:w="1019" w:type="pct"/>
            <w:vAlign w:val="center"/>
          </w:tcPr>
          <w:p w14:paraId="3C3861A2" w14:textId="477259F1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A0657C5" w14:textId="74A70B8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67F71E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541C7D" w14:textId="67E51653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11D5980B" w14:textId="5A966E3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4A368D0D" w14:textId="580EAAF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29CE0843" w14:textId="45C28D8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100.338</w:t>
            </w:r>
          </w:p>
        </w:tc>
        <w:tc>
          <w:tcPr>
            <w:tcW w:w="1019" w:type="pct"/>
            <w:vAlign w:val="center"/>
          </w:tcPr>
          <w:p w14:paraId="601FB254" w14:textId="2C06AA4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B091F00" w14:textId="08F14C3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5223C71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E62128C" w14:textId="3FB86D70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636E43F2" w14:textId="214B3ED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183198DF" w14:textId="5EB5F60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41C26373" w14:textId="05AC281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146.293</w:t>
            </w:r>
          </w:p>
        </w:tc>
        <w:tc>
          <w:tcPr>
            <w:tcW w:w="1019" w:type="pct"/>
            <w:vAlign w:val="center"/>
          </w:tcPr>
          <w:p w14:paraId="596E14B5" w14:textId="2665392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F1D4D1A" w14:textId="16BE879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7B71515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9AC0A9" w14:textId="1E0EB4DF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68DDE969" w14:textId="353D8F3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24504F11" w14:textId="15AC711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37F6048F" w14:textId="137B9B6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276.644</w:t>
            </w:r>
          </w:p>
        </w:tc>
        <w:tc>
          <w:tcPr>
            <w:tcW w:w="1019" w:type="pct"/>
            <w:vAlign w:val="center"/>
          </w:tcPr>
          <w:p w14:paraId="7419C36E" w14:textId="180497C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B6B38DE" w14:textId="144E399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63BCF4B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549AB3A" w14:textId="54FFFCD2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363AB466" w14:textId="7B92F0B5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05278F37" w14:textId="4F29499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59ADE282" w14:textId="7DF8E6D1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18.964</w:t>
            </w:r>
          </w:p>
        </w:tc>
        <w:tc>
          <w:tcPr>
            <w:tcW w:w="1019" w:type="pct"/>
            <w:vAlign w:val="center"/>
          </w:tcPr>
          <w:p w14:paraId="7ED77189" w14:textId="2C2EF3C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A2B8C95" w14:textId="033F3DB5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4D21B0A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303E57E" w14:textId="24910680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2787FFA5" w14:textId="6AB3324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276733DC" w14:textId="779D404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3D3D4D5F" w14:textId="66B71C1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27.693</w:t>
            </w:r>
          </w:p>
        </w:tc>
        <w:tc>
          <w:tcPr>
            <w:tcW w:w="1019" w:type="pct"/>
            <w:vAlign w:val="center"/>
          </w:tcPr>
          <w:p w14:paraId="73CE162B" w14:textId="60E07F8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4355599" w14:textId="204A63B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41AF09B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833AAF" w14:textId="7003747D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656F05A4" w14:textId="4F98CE9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6F385C03" w14:textId="343AD911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602ECD75" w14:textId="50A622F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33.714</w:t>
            </w:r>
          </w:p>
        </w:tc>
        <w:tc>
          <w:tcPr>
            <w:tcW w:w="1019" w:type="pct"/>
            <w:vAlign w:val="center"/>
          </w:tcPr>
          <w:p w14:paraId="7E8CF0C5" w14:textId="187DE39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FFDABA6" w14:textId="1F8A522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39CE8D8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13DE62" w14:textId="7922F196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04/06/2021</w:t>
            </w:r>
          </w:p>
        </w:tc>
        <w:tc>
          <w:tcPr>
            <w:tcW w:w="937" w:type="pct"/>
            <w:vAlign w:val="center"/>
          </w:tcPr>
          <w:p w14:paraId="5C4744F2" w14:textId="4C9B0B8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352CCEC2" w14:textId="7315A2E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1304AFF6" w14:textId="2016D9C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34.115</w:t>
            </w:r>
          </w:p>
        </w:tc>
        <w:tc>
          <w:tcPr>
            <w:tcW w:w="1019" w:type="pct"/>
            <w:vAlign w:val="center"/>
          </w:tcPr>
          <w:p w14:paraId="35DF2EC9" w14:textId="56BA0ED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E129442" w14:textId="3091717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0A71437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513D42" w14:textId="65B2A38A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44A7E235" w14:textId="1138D6B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779DE98C" w14:textId="4C925F2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0015A3BD" w14:textId="265872B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34.516</w:t>
            </w:r>
          </w:p>
        </w:tc>
        <w:tc>
          <w:tcPr>
            <w:tcW w:w="1019" w:type="pct"/>
            <w:vAlign w:val="center"/>
          </w:tcPr>
          <w:p w14:paraId="59373125" w14:textId="0ACD2DC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654E15" w14:textId="3AD7FB3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43EA1AC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36CD4E" w14:textId="280276DE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6F6EFA55" w14:textId="0196EF9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0F867649" w14:textId="1672AF5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3474751C" w14:textId="48BCEED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40.336</w:t>
            </w:r>
          </w:p>
        </w:tc>
        <w:tc>
          <w:tcPr>
            <w:tcW w:w="1019" w:type="pct"/>
            <w:vAlign w:val="center"/>
          </w:tcPr>
          <w:p w14:paraId="72BD7B8D" w14:textId="6F1A0A4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39BBE4" w14:textId="7C62A32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64C9894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712354A" w14:textId="0C079B1B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6093080F" w14:textId="1AD60811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03A91FCA" w14:textId="200042E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0A3530EC" w14:textId="4514544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42.142</w:t>
            </w:r>
          </w:p>
        </w:tc>
        <w:tc>
          <w:tcPr>
            <w:tcW w:w="1019" w:type="pct"/>
            <w:vAlign w:val="center"/>
          </w:tcPr>
          <w:p w14:paraId="35A28B7A" w14:textId="56D380D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7CD9492" w14:textId="55090A0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07A4C90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A4DD70" w14:textId="2D7B195B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29CFC756" w14:textId="6688708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231F0A2E" w14:textId="1B52CFC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78D65BAD" w14:textId="52F9D71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60.303</w:t>
            </w:r>
          </w:p>
        </w:tc>
        <w:tc>
          <w:tcPr>
            <w:tcW w:w="1019" w:type="pct"/>
            <w:vAlign w:val="center"/>
          </w:tcPr>
          <w:p w14:paraId="5287FB4D" w14:textId="0303994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5C091C3" w14:textId="0B02BC6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2D42167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C197B7" w14:textId="4B81A191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38E636D3" w14:textId="472022F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72D21357" w14:textId="36EA9F7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003CF6E2" w14:textId="61F59A5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65.655</w:t>
            </w:r>
          </w:p>
        </w:tc>
        <w:tc>
          <w:tcPr>
            <w:tcW w:w="1019" w:type="pct"/>
            <w:vAlign w:val="center"/>
          </w:tcPr>
          <w:p w14:paraId="3DD7DC65" w14:textId="7FBAC84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2EF38C" w14:textId="3C1B55E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751F677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643CC0" w14:textId="069647B2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2F7B7F12" w14:textId="4E491E6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2FC6AFE7" w14:textId="66202BB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74570D01" w14:textId="7B3AAEB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78.364</w:t>
            </w:r>
          </w:p>
        </w:tc>
        <w:tc>
          <w:tcPr>
            <w:tcW w:w="1019" w:type="pct"/>
            <w:vAlign w:val="center"/>
          </w:tcPr>
          <w:p w14:paraId="4A9AC245" w14:textId="7457725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E1BA1EA" w14:textId="3BA2EC7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252D4B3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D16226" w14:textId="755CA6FA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0BAF39E1" w14:textId="7E7EB84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5C4C19B2" w14:textId="5E709EE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6E829AE7" w14:textId="218D3B1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85.589</w:t>
            </w:r>
          </w:p>
        </w:tc>
        <w:tc>
          <w:tcPr>
            <w:tcW w:w="1019" w:type="pct"/>
            <w:vAlign w:val="center"/>
          </w:tcPr>
          <w:p w14:paraId="237D7692" w14:textId="69B26BC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F3A9330" w14:textId="59CB5CC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2C87894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5AC42D8" w14:textId="77817D08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4C8D3095" w14:textId="3DA6A5D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5F8DB558" w14:textId="3D355F1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5A72DC6A" w14:textId="438E708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92.412</w:t>
            </w:r>
          </w:p>
        </w:tc>
        <w:tc>
          <w:tcPr>
            <w:tcW w:w="1019" w:type="pct"/>
            <w:vAlign w:val="center"/>
          </w:tcPr>
          <w:p w14:paraId="037EBA7C" w14:textId="77023D0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FC4D0B5" w14:textId="7CDE4B7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4C45AB2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6AADE68" w14:textId="4CD5DC22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442325A8" w14:textId="436ADDF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13686AC3" w14:textId="75D22FD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27D46E51" w14:textId="1B82F0A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105.355</w:t>
            </w:r>
          </w:p>
        </w:tc>
        <w:tc>
          <w:tcPr>
            <w:tcW w:w="1019" w:type="pct"/>
            <w:vAlign w:val="center"/>
          </w:tcPr>
          <w:p w14:paraId="1B98EB1A" w14:textId="32749BB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47FF778" w14:textId="2BECB1F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3E936D0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7C4F5D4" w14:textId="3C1FAF6E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4A1791FE" w14:textId="2699EAF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05489E29" w14:textId="79D82E6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4DE8390D" w14:textId="7578ADA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134.297</w:t>
            </w:r>
          </w:p>
        </w:tc>
        <w:tc>
          <w:tcPr>
            <w:tcW w:w="1019" w:type="pct"/>
            <w:vAlign w:val="center"/>
          </w:tcPr>
          <w:p w14:paraId="60E17D5D" w14:textId="46BA5A6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5934A3A" w14:textId="3E86716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0E87030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079F70" w14:textId="794A4EBA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4F7C5976" w14:textId="32BB230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7080F289" w14:textId="503C1F0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1DE5567A" w14:textId="2D7E6A8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35.118</w:t>
            </w:r>
          </w:p>
        </w:tc>
        <w:tc>
          <w:tcPr>
            <w:tcW w:w="1019" w:type="pct"/>
            <w:vAlign w:val="center"/>
          </w:tcPr>
          <w:p w14:paraId="02333E98" w14:textId="7242251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2F51082" w14:textId="762B32A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606F8EC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C8CE08F" w14:textId="7581A611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738FB42B" w14:textId="09CCC4E1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6AFFC4BD" w14:textId="0FA9920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712B6EE2" w14:textId="7753E96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70.516</w:t>
            </w:r>
          </w:p>
        </w:tc>
        <w:tc>
          <w:tcPr>
            <w:tcW w:w="1019" w:type="pct"/>
            <w:vAlign w:val="center"/>
          </w:tcPr>
          <w:p w14:paraId="2A49C76B" w14:textId="6E0419A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B741C53" w14:textId="6E953AF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5C38A34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2C5D84A" w14:textId="44AD3A87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6B0760DA" w14:textId="44AB294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151B8076" w14:textId="755B79A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5B1BECAF" w14:textId="51562AD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101.743</w:t>
            </w:r>
          </w:p>
        </w:tc>
        <w:tc>
          <w:tcPr>
            <w:tcW w:w="1019" w:type="pct"/>
            <w:vAlign w:val="center"/>
          </w:tcPr>
          <w:p w14:paraId="5953C9CB" w14:textId="4D4FC701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E7150E0" w14:textId="2E59FD1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1704241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DD999E" w14:textId="6B07B320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675AF14D" w14:textId="216FC97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26E80BF0" w14:textId="5890910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2F1EBE6B" w14:textId="3D17A4B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131.555</w:t>
            </w:r>
          </w:p>
        </w:tc>
        <w:tc>
          <w:tcPr>
            <w:tcW w:w="1019" w:type="pct"/>
            <w:vAlign w:val="center"/>
          </w:tcPr>
          <w:p w14:paraId="497BEC9B" w14:textId="70DA2A5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230D911" w14:textId="0892552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670BD80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4E941B4" w14:textId="4420D6B4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538A4478" w14:textId="3AD9917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7A71A4A1" w14:textId="47ADF5B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74C5AA0C" w14:textId="77B860D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138.021</w:t>
            </w:r>
          </w:p>
        </w:tc>
        <w:tc>
          <w:tcPr>
            <w:tcW w:w="1019" w:type="pct"/>
            <w:vAlign w:val="center"/>
          </w:tcPr>
          <w:p w14:paraId="5E198E69" w14:textId="6E4AFEB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5793C52" w14:textId="7C98002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3A13BDD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C6B4DE6" w14:textId="29BE654B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4B9843BA" w14:textId="0840B13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2B6B01E0" w14:textId="34DC0D1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4333B6E8" w14:textId="78EFBB7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173.028</w:t>
            </w:r>
          </w:p>
        </w:tc>
        <w:tc>
          <w:tcPr>
            <w:tcW w:w="1019" w:type="pct"/>
            <w:vAlign w:val="center"/>
          </w:tcPr>
          <w:p w14:paraId="31FCB587" w14:textId="070E3A6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CCE50" w14:textId="4E1B440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663F4DF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668E5D" w14:textId="676682C7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53705489" w14:textId="62B3ED2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1767E1F1" w14:textId="2B9EABD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075389AF" w14:textId="0134394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25.586</w:t>
            </w:r>
          </w:p>
        </w:tc>
        <w:tc>
          <w:tcPr>
            <w:tcW w:w="1019" w:type="pct"/>
            <w:vAlign w:val="center"/>
          </w:tcPr>
          <w:p w14:paraId="2AD5BBB8" w14:textId="1F1EA44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48F3DB6" w14:textId="47E45F0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213F065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59F4803" w14:textId="7D919726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06/06/2021</w:t>
            </w:r>
          </w:p>
        </w:tc>
        <w:tc>
          <w:tcPr>
            <w:tcW w:w="937" w:type="pct"/>
            <w:vAlign w:val="center"/>
          </w:tcPr>
          <w:p w14:paraId="6A9A6CE9" w14:textId="55607C4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41510DF9" w14:textId="718D543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5D91CF70" w14:textId="55E57FD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27.091</w:t>
            </w:r>
          </w:p>
        </w:tc>
        <w:tc>
          <w:tcPr>
            <w:tcW w:w="1019" w:type="pct"/>
            <w:vAlign w:val="center"/>
          </w:tcPr>
          <w:p w14:paraId="3DCFEE8E" w14:textId="56D1C2E1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FF8284" w14:textId="7591009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6B9496B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E3830A" w14:textId="74208380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7826D006" w14:textId="1E61AB6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04077BA2" w14:textId="23F96975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2E1E964C" w14:textId="324F7B95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28.987</w:t>
            </w:r>
          </w:p>
        </w:tc>
        <w:tc>
          <w:tcPr>
            <w:tcW w:w="1019" w:type="pct"/>
            <w:vAlign w:val="center"/>
          </w:tcPr>
          <w:p w14:paraId="6678AE09" w14:textId="2BA6E59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EB97399" w14:textId="482E19F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5B456DA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67A88D" w14:textId="1B32707D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29BA059C" w14:textId="7912209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60760A16" w14:textId="4779D92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2B6DD4B8" w14:textId="288CE7A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29.544</w:t>
            </w:r>
          </w:p>
        </w:tc>
        <w:tc>
          <w:tcPr>
            <w:tcW w:w="1019" w:type="pct"/>
            <w:vAlign w:val="center"/>
          </w:tcPr>
          <w:p w14:paraId="2F8671CF" w14:textId="2C573C6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3C8D94E" w14:textId="3CC3531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42F5EF3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E385E70" w14:textId="67979435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038BD425" w14:textId="3D1D975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265640D2" w14:textId="33438F2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560186AA" w14:textId="41D81EB1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139.359</w:t>
            </w:r>
          </w:p>
        </w:tc>
        <w:tc>
          <w:tcPr>
            <w:tcW w:w="1019" w:type="pct"/>
            <w:vAlign w:val="center"/>
          </w:tcPr>
          <w:p w14:paraId="13980173" w14:textId="3FC78B0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97C5C83" w14:textId="29B5D56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163DFF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FE72B2E" w14:textId="1D0FCDEF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12707CE0" w14:textId="025C1295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007345EA" w14:textId="21419FE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614DDFBF" w14:textId="6DA0C04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65.666</w:t>
            </w:r>
          </w:p>
        </w:tc>
        <w:tc>
          <w:tcPr>
            <w:tcW w:w="1019" w:type="pct"/>
            <w:vAlign w:val="center"/>
          </w:tcPr>
          <w:p w14:paraId="038D9602" w14:textId="450B7DC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9C06DB7" w14:textId="652E875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73615B6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36D07C1" w14:textId="61C61706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68CF6601" w14:textId="076E18E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77892DF8" w14:textId="25BEE41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64B57BBA" w14:textId="2741DFD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91.709</w:t>
            </w:r>
          </w:p>
        </w:tc>
        <w:tc>
          <w:tcPr>
            <w:tcW w:w="1019" w:type="pct"/>
            <w:vAlign w:val="center"/>
          </w:tcPr>
          <w:p w14:paraId="2158797F" w14:textId="4AAF373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A39B854" w14:textId="64E545A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1A39EBE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FBBBE1" w14:textId="51595341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6C639B8D" w14:textId="6ADBB76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445350F5" w14:textId="0A1805F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4B558DA9" w14:textId="56A9D83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212.355</w:t>
            </w:r>
          </w:p>
        </w:tc>
        <w:tc>
          <w:tcPr>
            <w:tcW w:w="1019" w:type="pct"/>
            <w:vAlign w:val="center"/>
          </w:tcPr>
          <w:p w14:paraId="2C287140" w14:textId="235A38A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68D6A76" w14:textId="3EE647B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3F5649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1C2894" w14:textId="7BF3E530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424D94ED" w14:textId="56AC530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355715CD" w14:textId="2BFB1A3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68EC1ACF" w14:textId="5B29EA4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20.068</w:t>
            </w:r>
          </w:p>
        </w:tc>
        <w:tc>
          <w:tcPr>
            <w:tcW w:w="1019" w:type="pct"/>
            <w:vAlign w:val="center"/>
          </w:tcPr>
          <w:p w14:paraId="44CD6006" w14:textId="42EAD8D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5E9A471" w14:textId="573C649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35C64CE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C5C4959" w14:textId="166631AA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2B76BFAA" w14:textId="698C0D0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05A398A1" w14:textId="3CDD210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702310FB" w14:textId="0A48248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21.406</w:t>
            </w:r>
          </w:p>
        </w:tc>
        <w:tc>
          <w:tcPr>
            <w:tcW w:w="1019" w:type="pct"/>
            <w:vAlign w:val="center"/>
          </w:tcPr>
          <w:p w14:paraId="0C4F6BBE" w14:textId="54EE1D5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DE5038E" w14:textId="468E1CA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25D3D98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803BF7" w14:textId="2CC24812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39893F9C" w14:textId="34539EE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615A0515" w14:textId="0702C40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5581E66C" w14:textId="1027136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39.021</w:t>
            </w:r>
          </w:p>
        </w:tc>
        <w:tc>
          <w:tcPr>
            <w:tcW w:w="1019" w:type="pct"/>
            <w:vAlign w:val="center"/>
          </w:tcPr>
          <w:p w14:paraId="7371975F" w14:textId="0ED96A5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7C9050E" w14:textId="4DE96BC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2AE7ECB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B4C0786" w14:textId="579A2CA8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3EC97B78" w14:textId="50B0097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529271A0" w14:textId="0C67EB4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571DE875" w14:textId="09BAD75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65.956</w:t>
            </w:r>
          </w:p>
        </w:tc>
        <w:tc>
          <w:tcPr>
            <w:tcW w:w="1019" w:type="pct"/>
            <w:vAlign w:val="center"/>
          </w:tcPr>
          <w:p w14:paraId="316BA879" w14:textId="12521CD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A2AE6E1" w14:textId="45D187C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6825C9C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E707A41" w14:textId="48236138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5C0EC051" w14:textId="10558D9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HVRLOG2101485050</w:t>
            </w:r>
          </w:p>
        </w:tc>
        <w:tc>
          <w:tcPr>
            <w:tcW w:w="551" w:type="pct"/>
            <w:vAlign w:val="center"/>
          </w:tcPr>
          <w:p w14:paraId="3CF4BFD0" w14:textId="3D26ABE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146F66FB" w14:textId="0F9EB8E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74.25</w:t>
            </w:r>
          </w:p>
        </w:tc>
        <w:tc>
          <w:tcPr>
            <w:tcW w:w="1019" w:type="pct"/>
            <w:vAlign w:val="center"/>
          </w:tcPr>
          <w:p w14:paraId="10CE6B8D" w14:textId="2602C3B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A00B4D2" w14:textId="7329CF4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33C746F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B9FFC8" w14:textId="7E2BCE7F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937" w:type="pct"/>
            <w:vAlign w:val="center"/>
          </w:tcPr>
          <w:p w14:paraId="56964923" w14:textId="719DE5D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HVRLOG2101485051</w:t>
            </w:r>
          </w:p>
        </w:tc>
        <w:tc>
          <w:tcPr>
            <w:tcW w:w="551" w:type="pct"/>
            <w:vAlign w:val="center"/>
          </w:tcPr>
          <w:p w14:paraId="5E80A75E" w14:textId="5186F46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08A1B152" w14:textId="415B973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46.496</w:t>
            </w:r>
          </w:p>
        </w:tc>
        <w:tc>
          <w:tcPr>
            <w:tcW w:w="1019" w:type="pct"/>
            <w:vAlign w:val="center"/>
          </w:tcPr>
          <w:p w14:paraId="3E1C470B" w14:textId="332C0A7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DDE49EF" w14:textId="531A4DE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631A248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4BBA27" w14:textId="03CBF9D8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937" w:type="pct"/>
            <w:vAlign w:val="center"/>
          </w:tcPr>
          <w:p w14:paraId="3B315863" w14:textId="433C7855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HVRLOG2101485051</w:t>
            </w:r>
          </w:p>
        </w:tc>
        <w:tc>
          <w:tcPr>
            <w:tcW w:w="551" w:type="pct"/>
            <w:vAlign w:val="center"/>
          </w:tcPr>
          <w:p w14:paraId="6F18AF4B" w14:textId="01E13CC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2109CE94" w14:textId="38E6823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36.925</w:t>
            </w:r>
          </w:p>
        </w:tc>
        <w:tc>
          <w:tcPr>
            <w:tcW w:w="1019" w:type="pct"/>
            <w:vAlign w:val="center"/>
          </w:tcPr>
          <w:p w14:paraId="1046C0D6" w14:textId="7E0FACF1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56086A5" w14:textId="3B992AE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2E23B22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F959C3" w14:textId="17881CAA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vAlign w:val="center"/>
          </w:tcPr>
          <w:p w14:paraId="04F5898D" w14:textId="5BC0541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HVRLOG2101485052</w:t>
            </w:r>
          </w:p>
        </w:tc>
        <w:tc>
          <w:tcPr>
            <w:tcW w:w="551" w:type="pct"/>
            <w:vAlign w:val="center"/>
          </w:tcPr>
          <w:p w14:paraId="5AAA9580" w14:textId="7C65CD6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5D3640F1" w14:textId="68855E8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276.009</w:t>
            </w:r>
          </w:p>
        </w:tc>
        <w:tc>
          <w:tcPr>
            <w:tcW w:w="1019" w:type="pct"/>
            <w:vAlign w:val="center"/>
          </w:tcPr>
          <w:p w14:paraId="0566378B" w14:textId="2506E4F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D6D88BE" w14:textId="3A6A8F4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79EE597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7710F6" w14:textId="6F2E9901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34D27214" w14:textId="69B0B47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HVRLOG2101485053</w:t>
            </w:r>
          </w:p>
        </w:tc>
        <w:tc>
          <w:tcPr>
            <w:tcW w:w="551" w:type="pct"/>
            <w:vAlign w:val="center"/>
          </w:tcPr>
          <w:p w14:paraId="086F3266" w14:textId="3B0767A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2CED3152" w14:textId="261F931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28.318</w:t>
            </w:r>
          </w:p>
        </w:tc>
        <w:tc>
          <w:tcPr>
            <w:tcW w:w="1019" w:type="pct"/>
            <w:vAlign w:val="center"/>
          </w:tcPr>
          <w:p w14:paraId="2289EE75" w14:textId="28FE91E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08DC5EA" w14:textId="148AB99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5383846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7EAA0DD" w14:textId="6F534221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0F2A2384" w14:textId="681CDAB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HVRLOG2101485053</w:t>
            </w:r>
          </w:p>
        </w:tc>
        <w:tc>
          <w:tcPr>
            <w:tcW w:w="551" w:type="pct"/>
            <w:vAlign w:val="center"/>
          </w:tcPr>
          <w:p w14:paraId="5EA141A3" w14:textId="360023C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6B5FFD61" w14:textId="3E688B9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34.673</w:t>
            </w:r>
          </w:p>
        </w:tc>
        <w:tc>
          <w:tcPr>
            <w:tcW w:w="1019" w:type="pct"/>
            <w:vAlign w:val="center"/>
          </w:tcPr>
          <w:p w14:paraId="5C88530B" w14:textId="2BD8492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4E6C0E8" w14:textId="492F04C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1BF7D1B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7B7AFF" w14:textId="201363E8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572A7415" w14:textId="22EC8AE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HVRLOG2101485053</w:t>
            </w:r>
          </w:p>
        </w:tc>
        <w:tc>
          <w:tcPr>
            <w:tcW w:w="551" w:type="pct"/>
            <w:vAlign w:val="center"/>
          </w:tcPr>
          <w:p w14:paraId="12B435C1" w14:textId="679AA985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267EE4B6" w14:textId="3366441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47.828</w:t>
            </w:r>
          </w:p>
        </w:tc>
        <w:tc>
          <w:tcPr>
            <w:tcW w:w="1019" w:type="pct"/>
            <w:vAlign w:val="center"/>
          </w:tcPr>
          <w:p w14:paraId="6D18EB69" w14:textId="4223882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00C1E6B" w14:textId="237B0961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47A19D4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D34B059" w14:textId="33A33B81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13/06/2021</w:t>
            </w:r>
          </w:p>
        </w:tc>
        <w:tc>
          <w:tcPr>
            <w:tcW w:w="937" w:type="pct"/>
            <w:vAlign w:val="center"/>
          </w:tcPr>
          <w:p w14:paraId="395E0486" w14:textId="182E932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HVRLOG2101485053</w:t>
            </w:r>
          </w:p>
        </w:tc>
        <w:tc>
          <w:tcPr>
            <w:tcW w:w="551" w:type="pct"/>
            <w:vAlign w:val="center"/>
          </w:tcPr>
          <w:p w14:paraId="66E05960" w14:textId="4DCF864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47D1A9C4" w14:textId="2D5FF09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50.169</w:t>
            </w:r>
          </w:p>
        </w:tc>
        <w:tc>
          <w:tcPr>
            <w:tcW w:w="1019" w:type="pct"/>
            <w:vAlign w:val="center"/>
          </w:tcPr>
          <w:p w14:paraId="516AA1A3" w14:textId="60AA132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2C7D777" w14:textId="682B500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0E987B0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E1AF38D" w14:textId="00594AD7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0AFE3B66" w14:textId="7C98D90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HVRLOG2101485053</w:t>
            </w:r>
          </w:p>
        </w:tc>
        <w:tc>
          <w:tcPr>
            <w:tcW w:w="551" w:type="pct"/>
            <w:vAlign w:val="center"/>
          </w:tcPr>
          <w:p w14:paraId="56395CFE" w14:textId="0ECB6B05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71B16B2A" w14:textId="2CD54F9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55.71</w:t>
            </w:r>
          </w:p>
        </w:tc>
        <w:tc>
          <w:tcPr>
            <w:tcW w:w="1019" w:type="pct"/>
            <w:vAlign w:val="center"/>
          </w:tcPr>
          <w:p w14:paraId="3E6923DE" w14:textId="5CEA2FD5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291CDFE" w14:textId="77ADAD9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4F0EBC4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AB417F5" w14:textId="3FB827C4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3A07BAC4" w14:textId="16DA61A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HVRLOG2101485053</w:t>
            </w:r>
          </w:p>
        </w:tc>
        <w:tc>
          <w:tcPr>
            <w:tcW w:w="551" w:type="pct"/>
            <w:vAlign w:val="center"/>
          </w:tcPr>
          <w:p w14:paraId="5594C3D9" w14:textId="52E0CFC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472A4315" w14:textId="1590FC0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159.427</w:t>
            </w:r>
          </w:p>
        </w:tc>
        <w:tc>
          <w:tcPr>
            <w:tcW w:w="1019" w:type="pct"/>
            <w:vAlign w:val="center"/>
          </w:tcPr>
          <w:p w14:paraId="3B5C6202" w14:textId="0BBDD04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228B759" w14:textId="1F39E97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4733386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58EB2D" w14:textId="24B44A42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0542BD7F" w14:textId="3391984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HVRLOG2101485053</w:t>
            </w:r>
          </w:p>
        </w:tc>
        <w:tc>
          <w:tcPr>
            <w:tcW w:w="551" w:type="pct"/>
            <w:vAlign w:val="center"/>
          </w:tcPr>
          <w:p w14:paraId="6C6C61B0" w14:textId="738A93A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14EC91C1" w14:textId="264F8E0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96.592</w:t>
            </w:r>
          </w:p>
        </w:tc>
        <w:tc>
          <w:tcPr>
            <w:tcW w:w="1019" w:type="pct"/>
            <w:vAlign w:val="center"/>
          </w:tcPr>
          <w:p w14:paraId="52A0537B" w14:textId="6FF2435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BAF82A1" w14:textId="0BEBCBB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5E3F586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068548" w14:textId="2D3FFFF2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7C33DCCA" w14:textId="0B4AA40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HVRLOG2101485053</w:t>
            </w:r>
          </w:p>
        </w:tc>
        <w:tc>
          <w:tcPr>
            <w:tcW w:w="551" w:type="pct"/>
            <w:vAlign w:val="center"/>
          </w:tcPr>
          <w:p w14:paraId="6CAA3614" w14:textId="49848F51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58E9917A" w14:textId="7D7AF54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113.851</w:t>
            </w:r>
          </w:p>
        </w:tc>
        <w:tc>
          <w:tcPr>
            <w:tcW w:w="1019" w:type="pct"/>
            <w:vAlign w:val="center"/>
          </w:tcPr>
          <w:p w14:paraId="137EEB09" w14:textId="7AA25D6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70B7976" w14:textId="3C0DDB4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374CE65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D44DD2A" w14:textId="6A50EA75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55E580AE" w14:textId="3D3F79B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HVRLOG2101485053</w:t>
            </w:r>
          </w:p>
        </w:tc>
        <w:tc>
          <w:tcPr>
            <w:tcW w:w="551" w:type="pct"/>
            <w:vAlign w:val="center"/>
          </w:tcPr>
          <w:p w14:paraId="608666C1" w14:textId="472C90C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1F20E843" w14:textId="13BB30C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87.896</w:t>
            </w:r>
          </w:p>
        </w:tc>
        <w:tc>
          <w:tcPr>
            <w:tcW w:w="1019" w:type="pct"/>
            <w:vAlign w:val="center"/>
          </w:tcPr>
          <w:p w14:paraId="4C7B0644" w14:textId="35C3F83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6AC33D3" w14:textId="41E6291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0E860E9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C2C81E7" w14:textId="4464F6CF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7280318A" w14:textId="705D40E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HVRLOG2101485053</w:t>
            </w:r>
          </w:p>
        </w:tc>
        <w:tc>
          <w:tcPr>
            <w:tcW w:w="551" w:type="pct"/>
            <w:vAlign w:val="center"/>
          </w:tcPr>
          <w:p w14:paraId="3AF964EF" w14:textId="4490F39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0CA1EA96" w14:textId="07DD5E3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95.216</w:t>
            </w:r>
          </w:p>
        </w:tc>
        <w:tc>
          <w:tcPr>
            <w:tcW w:w="1019" w:type="pct"/>
            <w:vAlign w:val="center"/>
          </w:tcPr>
          <w:p w14:paraId="3AB13417" w14:textId="7040B4B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B2827A7" w14:textId="3A15C55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7291A90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7EA2699" w14:textId="1EAB06CE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7CD78575" w14:textId="2230D4F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HVRLOG2101485053</w:t>
            </w:r>
          </w:p>
        </w:tc>
        <w:tc>
          <w:tcPr>
            <w:tcW w:w="551" w:type="pct"/>
            <w:vAlign w:val="center"/>
          </w:tcPr>
          <w:p w14:paraId="7327DD73" w14:textId="4667EB0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5B678008" w14:textId="1BB0C58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109.815</w:t>
            </w:r>
          </w:p>
        </w:tc>
        <w:tc>
          <w:tcPr>
            <w:tcW w:w="1019" w:type="pct"/>
            <w:vAlign w:val="center"/>
          </w:tcPr>
          <w:p w14:paraId="2CA7AB78" w14:textId="41750A9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769D809" w14:textId="7D625C1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1F64D6E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90DA677" w14:textId="6658E13E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7BB7FD11" w14:textId="7AC5FAD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HVRLOG2101485053</w:t>
            </w:r>
          </w:p>
        </w:tc>
        <w:tc>
          <w:tcPr>
            <w:tcW w:w="551" w:type="pct"/>
            <w:vAlign w:val="center"/>
          </w:tcPr>
          <w:p w14:paraId="5C746D36" w14:textId="1834D27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798E8A27" w14:textId="3D7BCAD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114.386</w:t>
            </w:r>
          </w:p>
        </w:tc>
        <w:tc>
          <w:tcPr>
            <w:tcW w:w="1019" w:type="pct"/>
            <w:vAlign w:val="center"/>
          </w:tcPr>
          <w:p w14:paraId="6C56FCB1" w14:textId="6221F03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028FC53" w14:textId="42235FE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439C0FB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94C164" w14:textId="50AD60B2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37CC0DFE" w14:textId="26637D95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HVRLOG2101485053</w:t>
            </w:r>
          </w:p>
        </w:tc>
        <w:tc>
          <w:tcPr>
            <w:tcW w:w="551" w:type="pct"/>
            <w:vAlign w:val="center"/>
          </w:tcPr>
          <w:p w14:paraId="2A419C12" w14:textId="51D58CB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320D2D5D" w14:textId="0883AB7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238.833</w:t>
            </w:r>
          </w:p>
        </w:tc>
        <w:tc>
          <w:tcPr>
            <w:tcW w:w="1019" w:type="pct"/>
            <w:vAlign w:val="center"/>
          </w:tcPr>
          <w:p w14:paraId="3E9225EC" w14:textId="5ECD5C1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7C5A01C" w14:textId="4B0A222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3EAF61C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512B1A5" w14:textId="6E5F159D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937" w:type="pct"/>
            <w:vAlign w:val="center"/>
          </w:tcPr>
          <w:p w14:paraId="4935F78F" w14:textId="50CD0A6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HVRLOG2101485055</w:t>
            </w:r>
          </w:p>
        </w:tc>
        <w:tc>
          <w:tcPr>
            <w:tcW w:w="551" w:type="pct"/>
            <w:vAlign w:val="center"/>
          </w:tcPr>
          <w:p w14:paraId="36670304" w14:textId="6515716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28EB70AB" w14:textId="02AB6D2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101.542</w:t>
            </w:r>
          </w:p>
        </w:tc>
        <w:tc>
          <w:tcPr>
            <w:tcW w:w="1019" w:type="pct"/>
            <w:vAlign w:val="center"/>
          </w:tcPr>
          <w:p w14:paraId="6B4E1D25" w14:textId="2236A191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EC10A28" w14:textId="0753502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5F82F96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9478A9A" w14:textId="22F1EB14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789D1853" w14:textId="35D427E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HVRLOG2101485055</w:t>
            </w:r>
          </w:p>
        </w:tc>
        <w:tc>
          <w:tcPr>
            <w:tcW w:w="551" w:type="pct"/>
            <w:vAlign w:val="center"/>
          </w:tcPr>
          <w:p w14:paraId="3DBB14F3" w14:textId="270C516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4D1F7E3A" w14:textId="1E9C30B1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24.75</w:t>
            </w:r>
          </w:p>
        </w:tc>
        <w:tc>
          <w:tcPr>
            <w:tcW w:w="1019" w:type="pct"/>
            <w:vAlign w:val="center"/>
          </w:tcPr>
          <w:p w14:paraId="4C3A49A4" w14:textId="64733FC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327F8DC" w14:textId="24E0F06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7A1CB47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A7747C" w14:textId="73194635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392C8121" w14:textId="2BA751A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HVRLOG2101485055</w:t>
            </w:r>
          </w:p>
        </w:tc>
        <w:tc>
          <w:tcPr>
            <w:tcW w:w="551" w:type="pct"/>
            <w:vAlign w:val="center"/>
          </w:tcPr>
          <w:p w14:paraId="7B629EC9" w14:textId="4CF4F50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11727005" w14:textId="6C69A4B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25.085</w:t>
            </w:r>
          </w:p>
        </w:tc>
        <w:tc>
          <w:tcPr>
            <w:tcW w:w="1019" w:type="pct"/>
            <w:vAlign w:val="center"/>
          </w:tcPr>
          <w:p w14:paraId="6E4031FA" w14:textId="524B398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FCA2C92" w14:textId="3462EDD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69AA258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A44AB8D" w14:textId="4512E0C7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7776042E" w14:textId="0045FB0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HVRLOG2101485055</w:t>
            </w:r>
          </w:p>
        </w:tc>
        <w:tc>
          <w:tcPr>
            <w:tcW w:w="551" w:type="pct"/>
            <w:vAlign w:val="center"/>
          </w:tcPr>
          <w:p w14:paraId="058B4F40" w14:textId="17BCE38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4C6C0B83" w14:textId="4470DE8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39.243</w:t>
            </w:r>
          </w:p>
        </w:tc>
        <w:tc>
          <w:tcPr>
            <w:tcW w:w="1019" w:type="pct"/>
            <w:vAlign w:val="center"/>
          </w:tcPr>
          <w:p w14:paraId="68028272" w14:textId="35BE979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5331CC" w14:textId="2AEBDE5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001DE34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6F1572" w14:textId="0E651A52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239688FD" w14:textId="57AF61B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HVRLOG2101485055</w:t>
            </w:r>
          </w:p>
        </w:tc>
        <w:tc>
          <w:tcPr>
            <w:tcW w:w="551" w:type="pct"/>
            <w:vAlign w:val="center"/>
          </w:tcPr>
          <w:p w14:paraId="61120BD4" w14:textId="7E440CC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0C5CAD85" w14:textId="13AB3F0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58.263</w:t>
            </w:r>
          </w:p>
        </w:tc>
        <w:tc>
          <w:tcPr>
            <w:tcW w:w="1019" w:type="pct"/>
            <w:vAlign w:val="center"/>
          </w:tcPr>
          <w:p w14:paraId="5A797133" w14:textId="21BDC93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FF89FF8" w14:textId="6BC939D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50AEE07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A755076" w14:textId="146698E5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619C9B2D" w14:textId="3F0449E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HVRLOG2101485055</w:t>
            </w:r>
          </w:p>
        </w:tc>
        <w:tc>
          <w:tcPr>
            <w:tcW w:w="551" w:type="pct"/>
            <w:vAlign w:val="center"/>
          </w:tcPr>
          <w:p w14:paraId="4FFA0528" w14:textId="229506E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45A4BA61" w14:textId="4A36A4C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65.777</w:t>
            </w:r>
          </w:p>
        </w:tc>
        <w:tc>
          <w:tcPr>
            <w:tcW w:w="1019" w:type="pct"/>
            <w:vAlign w:val="center"/>
          </w:tcPr>
          <w:p w14:paraId="5B8EF5D3" w14:textId="309CF7B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67990A6" w14:textId="08DD65F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75E1DC3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E6C704" w14:textId="06C3F5C2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336DD9B8" w14:textId="26B7C04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HVRLOG2101485055</w:t>
            </w:r>
          </w:p>
        </w:tc>
        <w:tc>
          <w:tcPr>
            <w:tcW w:w="551" w:type="pct"/>
            <w:vAlign w:val="center"/>
          </w:tcPr>
          <w:p w14:paraId="18462596" w14:textId="72587BD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561CB8BE" w14:textId="4793162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201.368</w:t>
            </w:r>
          </w:p>
        </w:tc>
        <w:tc>
          <w:tcPr>
            <w:tcW w:w="1019" w:type="pct"/>
            <w:vAlign w:val="center"/>
          </w:tcPr>
          <w:p w14:paraId="26E83548" w14:textId="6D0AA19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50BFFB" w14:textId="10D8ED0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5D196EB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4C94619" w14:textId="2DE51260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6893287D" w14:textId="47FEA811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HVRLOG2101485055</w:t>
            </w:r>
          </w:p>
        </w:tc>
        <w:tc>
          <w:tcPr>
            <w:tcW w:w="551" w:type="pct"/>
            <w:vAlign w:val="center"/>
          </w:tcPr>
          <w:p w14:paraId="7085238A" w14:textId="0F82810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3EB1670F" w14:textId="1C9D804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289.755</w:t>
            </w:r>
          </w:p>
        </w:tc>
        <w:tc>
          <w:tcPr>
            <w:tcW w:w="1019" w:type="pct"/>
            <w:vAlign w:val="center"/>
          </w:tcPr>
          <w:p w14:paraId="36CB8317" w14:textId="61D4F02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870DEA0" w14:textId="4BE66C4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6F93B5A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3B99DCD" w14:textId="7A296BAF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17/06/2021</w:t>
            </w:r>
          </w:p>
        </w:tc>
        <w:tc>
          <w:tcPr>
            <w:tcW w:w="937" w:type="pct"/>
            <w:vAlign w:val="center"/>
          </w:tcPr>
          <w:p w14:paraId="72E79F35" w14:textId="221520F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HVRLOG2101485055</w:t>
            </w:r>
          </w:p>
        </w:tc>
        <w:tc>
          <w:tcPr>
            <w:tcW w:w="551" w:type="pct"/>
            <w:vAlign w:val="center"/>
          </w:tcPr>
          <w:p w14:paraId="3AD39703" w14:textId="1F9DADD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62551126" w14:textId="7F24023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26.59</w:t>
            </w:r>
          </w:p>
        </w:tc>
        <w:tc>
          <w:tcPr>
            <w:tcW w:w="1019" w:type="pct"/>
            <w:vAlign w:val="center"/>
          </w:tcPr>
          <w:p w14:paraId="747FCE72" w14:textId="7502077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61FDDFA" w14:textId="410EEF6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227630E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0ADC9B4" w14:textId="1AE565E9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761FAAAC" w14:textId="6D835E6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HVRLOG2101485055</w:t>
            </w:r>
          </w:p>
        </w:tc>
        <w:tc>
          <w:tcPr>
            <w:tcW w:w="551" w:type="pct"/>
            <w:vAlign w:val="center"/>
          </w:tcPr>
          <w:p w14:paraId="37E36FBD" w14:textId="63C98F8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2B4264D4" w14:textId="4694F10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50.649</w:t>
            </w:r>
          </w:p>
        </w:tc>
        <w:tc>
          <w:tcPr>
            <w:tcW w:w="1019" w:type="pct"/>
            <w:vAlign w:val="center"/>
          </w:tcPr>
          <w:p w14:paraId="2D22D137" w14:textId="24547E9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BC0E74D" w14:textId="69E57F6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6C401C5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B3F66D6" w14:textId="0C2EEA07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3A58F3D0" w14:textId="7ED4C08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HVRLOG2101485055</w:t>
            </w:r>
          </w:p>
        </w:tc>
        <w:tc>
          <w:tcPr>
            <w:tcW w:w="551" w:type="pct"/>
            <w:vAlign w:val="center"/>
          </w:tcPr>
          <w:p w14:paraId="018E44C3" w14:textId="42EA8E1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49F0AA48" w14:textId="3B594E2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55.744</w:t>
            </w:r>
          </w:p>
        </w:tc>
        <w:tc>
          <w:tcPr>
            <w:tcW w:w="1019" w:type="pct"/>
            <w:vAlign w:val="center"/>
          </w:tcPr>
          <w:p w14:paraId="30C163E6" w14:textId="1C99398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6224866" w14:textId="58890BD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6BD3AC9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8CF52C" w14:textId="09D0A5FD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24A68DA6" w14:textId="247C9641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HVRLOG2101485055</w:t>
            </w:r>
          </w:p>
        </w:tc>
        <w:tc>
          <w:tcPr>
            <w:tcW w:w="551" w:type="pct"/>
            <w:vAlign w:val="center"/>
          </w:tcPr>
          <w:p w14:paraId="2494EC1A" w14:textId="5A9D100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00327046" w14:textId="567DDE1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75.956</w:t>
            </w:r>
          </w:p>
        </w:tc>
        <w:tc>
          <w:tcPr>
            <w:tcW w:w="1019" w:type="pct"/>
            <w:vAlign w:val="center"/>
          </w:tcPr>
          <w:p w14:paraId="2A09E434" w14:textId="60F3B02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8847043" w14:textId="3D4025B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07FBBC1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2919039" w14:textId="3977EBD5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1556B35A" w14:textId="489F302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HVRLOG2101485055</w:t>
            </w:r>
          </w:p>
        </w:tc>
        <w:tc>
          <w:tcPr>
            <w:tcW w:w="551" w:type="pct"/>
            <w:vAlign w:val="center"/>
          </w:tcPr>
          <w:p w14:paraId="3A2B329A" w14:textId="1E065575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26410C8C" w14:textId="74091975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127.051</w:t>
            </w:r>
          </w:p>
        </w:tc>
        <w:tc>
          <w:tcPr>
            <w:tcW w:w="1019" w:type="pct"/>
            <w:vAlign w:val="center"/>
          </w:tcPr>
          <w:p w14:paraId="288B1F18" w14:textId="694D50C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349316" w14:textId="7FB8A2D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235530A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6C6798" w14:textId="44E00AD8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5CCF21DC" w14:textId="620CD45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HVRLOG2101485055</w:t>
            </w:r>
          </w:p>
        </w:tc>
        <w:tc>
          <w:tcPr>
            <w:tcW w:w="551" w:type="pct"/>
            <w:vAlign w:val="center"/>
          </w:tcPr>
          <w:p w14:paraId="1152E77E" w14:textId="2139E4B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348775D6" w14:textId="450830A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194.132</w:t>
            </w:r>
          </w:p>
        </w:tc>
        <w:tc>
          <w:tcPr>
            <w:tcW w:w="1019" w:type="pct"/>
            <w:vAlign w:val="center"/>
          </w:tcPr>
          <w:p w14:paraId="4BC05AE6" w14:textId="1D01131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D6C0053" w14:textId="561FCCC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2412513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638D2A9" w14:textId="64512BA0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vAlign w:val="center"/>
          </w:tcPr>
          <w:p w14:paraId="1CF65C43" w14:textId="19037D9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HVRLOG2101485055</w:t>
            </w:r>
          </w:p>
        </w:tc>
        <w:tc>
          <w:tcPr>
            <w:tcW w:w="551" w:type="pct"/>
            <w:vAlign w:val="center"/>
          </w:tcPr>
          <w:p w14:paraId="323E3907" w14:textId="35F66D0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181E8E59" w14:textId="49C1E848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28.095</w:t>
            </w:r>
          </w:p>
        </w:tc>
        <w:tc>
          <w:tcPr>
            <w:tcW w:w="1019" w:type="pct"/>
            <w:vAlign w:val="center"/>
          </w:tcPr>
          <w:p w14:paraId="6747A6C6" w14:textId="19B0D0A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2D5EDD8" w14:textId="4D4636C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6BFD25A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B0D37D" w14:textId="1195E464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vAlign w:val="center"/>
          </w:tcPr>
          <w:p w14:paraId="35AE4970" w14:textId="3E67884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HVRLOG2101485055</w:t>
            </w:r>
          </w:p>
        </w:tc>
        <w:tc>
          <w:tcPr>
            <w:tcW w:w="551" w:type="pct"/>
            <w:vAlign w:val="center"/>
          </w:tcPr>
          <w:p w14:paraId="7A441E28" w14:textId="24E4BFC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2245E7E2" w14:textId="769CF10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72.723</w:t>
            </w:r>
          </w:p>
        </w:tc>
        <w:tc>
          <w:tcPr>
            <w:tcW w:w="1019" w:type="pct"/>
            <w:vAlign w:val="center"/>
          </w:tcPr>
          <w:p w14:paraId="6EDD8C9C" w14:textId="5910554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4682FC3" w14:textId="2F4083E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0867E66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99B55E1" w14:textId="03F7F12E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vAlign w:val="center"/>
          </w:tcPr>
          <w:p w14:paraId="073A98A5" w14:textId="59EC309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HVRLOG2101485055</w:t>
            </w:r>
          </w:p>
        </w:tc>
        <w:tc>
          <w:tcPr>
            <w:tcW w:w="551" w:type="pct"/>
            <w:vAlign w:val="center"/>
          </w:tcPr>
          <w:p w14:paraId="6DFEA7BD" w14:textId="5510607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5D75E788" w14:textId="70510EF1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93.694</w:t>
            </w:r>
          </w:p>
        </w:tc>
        <w:tc>
          <w:tcPr>
            <w:tcW w:w="1019" w:type="pct"/>
            <w:vAlign w:val="center"/>
          </w:tcPr>
          <w:p w14:paraId="0F403F93" w14:textId="061A9DCF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ED3A4D9" w14:textId="62A59A3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6A4F622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4FE175E" w14:textId="7BA15C4B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vAlign w:val="center"/>
          </w:tcPr>
          <w:p w14:paraId="72D33BD9" w14:textId="785EA14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HVRLOG2101485055</w:t>
            </w:r>
          </w:p>
        </w:tc>
        <w:tc>
          <w:tcPr>
            <w:tcW w:w="551" w:type="pct"/>
            <w:vAlign w:val="center"/>
          </w:tcPr>
          <w:p w14:paraId="2CABF7B5" w14:textId="615E20B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5C4AA89A" w14:textId="731928E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110.495</w:t>
            </w:r>
          </w:p>
        </w:tc>
        <w:tc>
          <w:tcPr>
            <w:tcW w:w="1019" w:type="pct"/>
            <w:vAlign w:val="center"/>
          </w:tcPr>
          <w:p w14:paraId="37331195" w14:textId="086F3AD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D3661B6" w14:textId="4624AF8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7760328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744BC2" w14:textId="6DA28A59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937" w:type="pct"/>
            <w:vAlign w:val="center"/>
          </w:tcPr>
          <w:p w14:paraId="428AF4B1" w14:textId="0FA2649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HVRLOG2101485056</w:t>
            </w:r>
          </w:p>
        </w:tc>
        <w:tc>
          <w:tcPr>
            <w:tcW w:w="551" w:type="pct"/>
            <w:vAlign w:val="center"/>
          </w:tcPr>
          <w:p w14:paraId="67DA1260" w14:textId="63FA53E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33FFE92F" w14:textId="15722E6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22.375</w:t>
            </w:r>
          </w:p>
        </w:tc>
        <w:tc>
          <w:tcPr>
            <w:tcW w:w="1019" w:type="pct"/>
            <w:vAlign w:val="center"/>
          </w:tcPr>
          <w:p w14:paraId="7BA170A9" w14:textId="0BA75AE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B6BF342" w14:textId="2E303D2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46A21FB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07F08C9" w14:textId="29C77A18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937" w:type="pct"/>
            <w:vAlign w:val="center"/>
          </w:tcPr>
          <w:p w14:paraId="6480D338" w14:textId="64A3B77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HVRLOG2101485056</w:t>
            </w:r>
          </w:p>
        </w:tc>
        <w:tc>
          <w:tcPr>
            <w:tcW w:w="551" w:type="pct"/>
            <w:vAlign w:val="center"/>
          </w:tcPr>
          <w:p w14:paraId="3D340122" w14:textId="77C16A4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0F1C3D83" w14:textId="5216114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41.351</w:t>
            </w:r>
          </w:p>
        </w:tc>
        <w:tc>
          <w:tcPr>
            <w:tcW w:w="1019" w:type="pct"/>
            <w:vAlign w:val="center"/>
          </w:tcPr>
          <w:p w14:paraId="49707AFE" w14:textId="6B890EC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B2B4926" w14:textId="2E5770A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572D3B7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4A7219E" w14:textId="1429088C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937" w:type="pct"/>
            <w:vAlign w:val="center"/>
          </w:tcPr>
          <w:p w14:paraId="2AC19373" w14:textId="0539AF9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HVRLOG2101485056</w:t>
            </w:r>
          </w:p>
        </w:tc>
        <w:tc>
          <w:tcPr>
            <w:tcW w:w="551" w:type="pct"/>
            <w:vAlign w:val="center"/>
          </w:tcPr>
          <w:p w14:paraId="5F426F94" w14:textId="1111E756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12BF6193" w14:textId="76E4798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89.847</w:t>
            </w:r>
          </w:p>
        </w:tc>
        <w:tc>
          <w:tcPr>
            <w:tcW w:w="1019" w:type="pct"/>
            <w:vAlign w:val="center"/>
          </w:tcPr>
          <w:p w14:paraId="530F11F4" w14:textId="0966FC4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4309769" w14:textId="0409DCC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10BD128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D4FE18E" w14:textId="51283DF6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937" w:type="pct"/>
            <w:vAlign w:val="center"/>
          </w:tcPr>
          <w:p w14:paraId="7C8CF8CC" w14:textId="0FDDF49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HVRLOG2101485056</w:t>
            </w:r>
          </w:p>
        </w:tc>
        <w:tc>
          <w:tcPr>
            <w:tcW w:w="551" w:type="pct"/>
            <w:vAlign w:val="center"/>
          </w:tcPr>
          <w:p w14:paraId="47319FD2" w14:textId="50FCFFC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55CD22EA" w14:textId="14EC39C0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145.045</w:t>
            </w:r>
          </w:p>
        </w:tc>
        <w:tc>
          <w:tcPr>
            <w:tcW w:w="1019" w:type="pct"/>
            <w:vAlign w:val="center"/>
          </w:tcPr>
          <w:p w14:paraId="39C14CDD" w14:textId="62BDBCF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7AE9CAA" w14:textId="4EE92F05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0852216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07DA189" w14:textId="4418889F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937" w:type="pct"/>
            <w:vAlign w:val="center"/>
          </w:tcPr>
          <w:p w14:paraId="2EAAD758" w14:textId="7C3E2795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HVRLOG2101485056</w:t>
            </w:r>
          </w:p>
        </w:tc>
        <w:tc>
          <w:tcPr>
            <w:tcW w:w="551" w:type="pct"/>
            <w:vAlign w:val="center"/>
          </w:tcPr>
          <w:p w14:paraId="6B1404E3" w14:textId="7781679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7A0C61F6" w14:textId="3A6F7AB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289.978</w:t>
            </w:r>
          </w:p>
        </w:tc>
        <w:tc>
          <w:tcPr>
            <w:tcW w:w="1019" w:type="pct"/>
            <w:vAlign w:val="center"/>
          </w:tcPr>
          <w:p w14:paraId="481710FA" w14:textId="668750F1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7F33557" w14:textId="24081E83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5769A6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D72063" w14:textId="181CD06B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937" w:type="pct"/>
            <w:vAlign w:val="center"/>
          </w:tcPr>
          <w:p w14:paraId="45025EDD" w14:textId="2474684C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HVRLOG2101485058</w:t>
            </w:r>
          </w:p>
        </w:tc>
        <w:tc>
          <w:tcPr>
            <w:tcW w:w="551" w:type="pct"/>
            <w:vAlign w:val="center"/>
          </w:tcPr>
          <w:p w14:paraId="06FE2984" w14:textId="20D1F3C4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5F8B6FA3" w14:textId="31817CF9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23.412</w:t>
            </w:r>
          </w:p>
        </w:tc>
        <w:tc>
          <w:tcPr>
            <w:tcW w:w="1019" w:type="pct"/>
            <w:vAlign w:val="center"/>
          </w:tcPr>
          <w:p w14:paraId="0346B362" w14:textId="5B9D424B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A5C710C" w14:textId="70392715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3AAF" w:rsidRPr="00F33642" w14:paraId="6C405C9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B35296A" w14:textId="7F957B7F" w:rsidR="001D3AAF" w:rsidRPr="000F5377" w:rsidRDefault="001D3AAF" w:rsidP="001D3A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937" w:type="pct"/>
            <w:vAlign w:val="center"/>
          </w:tcPr>
          <w:p w14:paraId="11828926" w14:textId="24AFC68D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HVRLOG2101485058</w:t>
            </w:r>
          </w:p>
        </w:tc>
        <w:tc>
          <w:tcPr>
            <w:tcW w:w="551" w:type="pct"/>
            <w:vAlign w:val="center"/>
          </w:tcPr>
          <w:p w14:paraId="57D42EC6" w14:textId="0660DC2E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02135613" w14:textId="4CEB72BA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55.744</w:t>
            </w:r>
          </w:p>
        </w:tc>
        <w:tc>
          <w:tcPr>
            <w:tcW w:w="1019" w:type="pct"/>
            <w:vAlign w:val="center"/>
          </w:tcPr>
          <w:p w14:paraId="3AD9B8D8" w14:textId="4F97E632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D951B2D" w14:textId="3B052637" w:rsidR="001D3AAF" w:rsidRPr="00A63ECB" w:rsidRDefault="001D3AAF" w:rsidP="001D3A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0B2F15F" w:rsidR="00EF7947" w:rsidRPr="000F5377" w:rsidRDefault="00AA0BE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B66B65"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463"/>
        <w:gridCol w:w="2463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2"/>
            <w:shd w:val="clear" w:color="auto" w:fill="auto"/>
            <w:noWrap/>
            <w:vAlign w:val="center"/>
          </w:tcPr>
          <w:p w14:paraId="1C50422F" w14:textId="0326CB40" w:rsidR="00DF56ED" w:rsidRPr="00454106" w:rsidRDefault="00827864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Transfer o</w:t>
            </w:r>
            <w:r w:rsidR="00DF56ED">
              <w:rPr>
                <w:rFonts w:cs="Arial"/>
                <w:bCs/>
                <w:color w:val="000000"/>
                <w:sz w:val="20"/>
              </w:rPr>
              <w:t xml:space="preserve">peration </w:t>
            </w:r>
            <w:r w:rsidR="008069D9">
              <w:rPr>
                <w:rFonts w:cs="Arial"/>
                <w:bCs/>
                <w:color w:val="000000"/>
                <w:sz w:val="20"/>
              </w:rPr>
              <w:t>n</w:t>
            </w:r>
            <w:r w:rsidR="00DF56ED"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A697B" w:rsidRPr="008E79C6" w14:paraId="14286B87" w14:textId="77777777" w:rsidTr="00FA697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A697B" w:rsidRPr="00454106" w:rsidRDefault="00FA697B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shd w:val="clear" w:color="auto" w:fill="auto"/>
            <w:noWrap/>
            <w:vAlign w:val="center"/>
          </w:tcPr>
          <w:p w14:paraId="6BB104BD" w14:textId="307B1781" w:rsidR="00FA697B" w:rsidRPr="00454106" w:rsidRDefault="00827864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880" w:type="pct"/>
            <w:shd w:val="clear" w:color="auto" w:fill="auto"/>
            <w:vAlign w:val="center"/>
          </w:tcPr>
          <w:p w14:paraId="28CB23C8" w14:textId="7D4169EE" w:rsidR="00FA697B" w:rsidRPr="00454106" w:rsidRDefault="00827864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4</w:t>
            </w:r>
          </w:p>
        </w:tc>
      </w:tr>
      <w:tr w:rsidR="00FA697B" w:rsidRPr="008E79C6" w14:paraId="59E721AD" w14:textId="77777777" w:rsidTr="00FA697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548607F1" w:rsidR="00FA697B" w:rsidRPr="008E79C6" w:rsidRDefault="00827864" w:rsidP="000309B0">
            <w:pPr>
              <w:rPr>
                <w:rFonts w:cs="Arial"/>
                <w:color w:val="000000"/>
                <w:sz w:val="20"/>
              </w:rPr>
            </w:pPr>
            <w:r w:rsidRPr="00827864">
              <w:rPr>
                <w:rFonts w:cs="Arial"/>
                <w:color w:val="000000"/>
                <w:sz w:val="20"/>
              </w:rPr>
              <w:t>Independent observer estimate of transfer amount was not possible due to video quality or clarity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14:paraId="6DF43D6C" w14:textId="2DA02DB6" w:rsidR="00FA697B" w:rsidRPr="008E79C6" w:rsidRDefault="00827864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880" w:type="pct"/>
            <w:shd w:val="clear" w:color="auto" w:fill="auto"/>
            <w:vAlign w:val="center"/>
          </w:tcPr>
          <w:p w14:paraId="34F29912" w14:textId="5189C6E5" w:rsidR="00FA697B" w:rsidRPr="008E79C6" w:rsidRDefault="00827864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795B30C0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498C80F3" w14:textId="28E2FFE8" w:rsidR="00827864" w:rsidRPr="00827864" w:rsidRDefault="00827864" w:rsidP="00827864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 xml:space="preserve">Following </w:t>
      </w:r>
      <w:r w:rsidRPr="00827864">
        <w:rPr>
          <w:iCs/>
          <w:sz w:val="20"/>
          <w:szCs w:val="18"/>
        </w:rPr>
        <w:t xml:space="preserve">transfer operation </w:t>
      </w:r>
      <w:r>
        <w:rPr>
          <w:iCs/>
          <w:sz w:val="20"/>
          <w:szCs w:val="18"/>
        </w:rPr>
        <w:t xml:space="preserve">3 </w:t>
      </w:r>
      <w:r w:rsidRPr="00827864">
        <w:rPr>
          <w:iCs/>
          <w:sz w:val="20"/>
          <w:szCs w:val="18"/>
        </w:rPr>
        <w:t>and review of the corresponding video, the observer was unable to make an independent estimate due to video quality, as a large number of tuna passed at the same time. This is in potential non-compliance with Rec. 19-04; Para 92 Annex viii.</w:t>
      </w:r>
    </w:p>
    <w:p w14:paraId="7EB4DA0A" w14:textId="278036DB" w:rsidR="002F3D3F" w:rsidRDefault="00827864" w:rsidP="00827864">
      <w:pPr>
        <w:pStyle w:val="Textoindependiente"/>
        <w:spacing w:line="240" w:lineRule="atLeast"/>
        <w:rPr>
          <w:iCs/>
          <w:sz w:val="20"/>
          <w:szCs w:val="18"/>
        </w:rPr>
      </w:pPr>
      <w:r w:rsidRPr="00827864">
        <w:rPr>
          <w:iCs/>
          <w:sz w:val="20"/>
          <w:szCs w:val="18"/>
        </w:rPr>
        <w:t>The observer did not sign the ITD: HRV-2021/793/ITD, and has written his name, number and the PNC code: TTNP.</w:t>
      </w:r>
    </w:p>
    <w:p w14:paraId="6742BF1C" w14:textId="54656562" w:rsidR="00827864" w:rsidRPr="00827864" w:rsidRDefault="00827864" w:rsidP="00827864">
      <w:pPr>
        <w:pStyle w:val="Textoindependiente"/>
        <w:spacing w:line="240" w:lineRule="atLeast"/>
        <w:rPr>
          <w:iCs/>
          <w:sz w:val="20"/>
          <w:szCs w:val="18"/>
        </w:rPr>
      </w:pPr>
      <w:r w:rsidRPr="00827864">
        <w:rPr>
          <w:iCs/>
          <w:sz w:val="20"/>
          <w:szCs w:val="18"/>
        </w:rPr>
        <w:t xml:space="preserve">Following transfer operation </w:t>
      </w:r>
      <w:r>
        <w:rPr>
          <w:iCs/>
          <w:sz w:val="20"/>
          <w:szCs w:val="18"/>
        </w:rPr>
        <w:t xml:space="preserve">4 </w:t>
      </w:r>
      <w:r w:rsidRPr="00827864">
        <w:rPr>
          <w:iCs/>
          <w:sz w:val="20"/>
          <w:szCs w:val="18"/>
        </w:rPr>
        <w:t>and review of the corresponding video, the observer was unable to make an independent estimate due to video quality, as a large number of tuna passed at the same time. This is in potential non-compliance with Rec. 19-04; Para 92 Annex viii.</w:t>
      </w:r>
    </w:p>
    <w:p w14:paraId="7CC545A6" w14:textId="06AA8B7D" w:rsidR="00827864" w:rsidRDefault="00827864" w:rsidP="00827864">
      <w:pPr>
        <w:pStyle w:val="Textoindependiente"/>
        <w:spacing w:line="240" w:lineRule="atLeast"/>
        <w:rPr>
          <w:iCs/>
          <w:sz w:val="20"/>
          <w:szCs w:val="18"/>
        </w:rPr>
      </w:pPr>
      <w:r w:rsidRPr="00827864">
        <w:rPr>
          <w:iCs/>
          <w:sz w:val="20"/>
          <w:szCs w:val="18"/>
        </w:rPr>
        <w:t>The observer did not sign the ITD: HRV-2021/206/ITD, and has written his name, number and the PNC code: TTNP.</w:t>
      </w:r>
    </w:p>
    <w:p w14:paraId="3BA9C298" w14:textId="50EF3066" w:rsidR="002F3D3F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0320A40E" w14:textId="77777777" w:rsidR="00827864" w:rsidRPr="00AA0BED" w:rsidRDefault="00827864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AA0BED" w:rsidRDefault="0085529F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5758FF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0DB2ACA4" w:rsidR="00FC01F5" w:rsidRPr="00D52FB0" w:rsidRDefault="00827864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01797E75" w:rsidR="00FC01F5" w:rsidRPr="00D52FB0" w:rsidRDefault="00827864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42F7B808" w14:textId="2CF4F505" w:rsidR="00FC01F5" w:rsidRPr="00D52FB0" w:rsidRDefault="00827864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4C68823B" w:rsidR="00FC01F5" w:rsidRPr="00D52FB0" w:rsidRDefault="00827864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6058E65D" w:rsidR="00FC01F5" w:rsidRPr="00D52FB0" w:rsidRDefault="00827864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2A438BA1" w:rsidR="00961B8D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4DF8090C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3F7FF0BE" w14:textId="77777777" w:rsidR="00C31265" w:rsidRDefault="00C31265">
      <w:pPr>
        <w:rPr>
          <w:b/>
          <w:sz w:val="20"/>
        </w:rPr>
      </w:pP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848B3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3FEC23B7" w:rsidR="00D848B3" w:rsidRDefault="00D848B3" w:rsidP="00D848B3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5750E400" w14:textId="6A6F03A8" w:rsidR="00D848B3" w:rsidRDefault="00D848B3" w:rsidP="00D848B3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6A5F7095" w:rsidR="00D848B3" w:rsidRDefault="00D848B3" w:rsidP="00D848B3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5D6E4524" w:rsidR="00D848B3" w:rsidRDefault="00D848B3" w:rsidP="00D848B3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42D41674" w:rsidR="00D848B3" w:rsidRDefault="00D848B3" w:rsidP="00D848B3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08486DB8" w:rsidR="00D848B3" w:rsidRDefault="00D848B3" w:rsidP="00D848B3">
            <w:pPr>
              <w:rPr>
                <w:sz w:val="20"/>
              </w:rPr>
            </w:pPr>
          </w:p>
        </w:tc>
      </w:tr>
    </w:tbl>
    <w:p w14:paraId="46460D1D" w14:textId="4D8A6689" w:rsidR="00050C23" w:rsidRDefault="000309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518C6D0F" w14:textId="2E425C1A" w:rsidR="00827864" w:rsidRDefault="00827864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No vessel sightings of interest during the deployment period.</w:t>
      </w:r>
    </w:p>
    <w:sectPr w:rsidR="00827864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FA7BF" w14:textId="77777777" w:rsidR="00660E9C" w:rsidRPr="00064508" w:rsidRDefault="00660E9C" w:rsidP="00064508">
      <w:r>
        <w:separator/>
      </w:r>
    </w:p>
  </w:endnote>
  <w:endnote w:type="continuationSeparator" w:id="0">
    <w:p w14:paraId="13FC93D9" w14:textId="77777777" w:rsidR="00660E9C" w:rsidRPr="00064508" w:rsidRDefault="00660E9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3CB9C" w14:textId="77777777" w:rsidR="00660E9C" w:rsidRPr="00064508" w:rsidRDefault="00660E9C" w:rsidP="00064508">
      <w:r>
        <w:separator/>
      </w:r>
    </w:p>
  </w:footnote>
  <w:footnote w:type="continuationSeparator" w:id="0">
    <w:p w14:paraId="6444AE27" w14:textId="77777777" w:rsidR="00660E9C" w:rsidRPr="00064508" w:rsidRDefault="00660E9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145A6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3AAF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5080"/>
    <w:rsid w:val="002A6AF4"/>
    <w:rsid w:val="002B6CE8"/>
    <w:rsid w:val="002C1E92"/>
    <w:rsid w:val="002C232C"/>
    <w:rsid w:val="002C5C3B"/>
    <w:rsid w:val="002D01D5"/>
    <w:rsid w:val="002D38B5"/>
    <w:rsid w:val="002E79F7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B4817"/>
    <w:rsid w:val="003D761F"/>
    <w:rsid w:val="003E7565"/>
    <w:rsid w:val="003E77EB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314A0"/>
    <w:rsid w:val="00546B07"/>
    <w:rsid w:val="005518B1"/>
    <w:rsid w:val="00556472"/>
    <w:rsid w:val="00562054"/>
    <w:rsid w:val="00563E19"/>
    <w:rsid w:val="0056755D"/>
    <w:rsid w:val="005739DC"/>
    <w:rsid w:val="00574A5E"/>
    <w:rsid w:val="005758FF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34FF"/>
    <w:rsid w:val="0063697B"/>
    <w:rsid w:val="00637668"/>
    <w:rsid w:val="006379AD"/>
    <w:rsid w:val="006438EB"/>
    <w:rsid w:val="00652E15"/>
    <w:rsid w:val="00656B6F"/>
    <w:rsid w:val="00657939"/>
    <w:rsid w:val="00660E9C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32AA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27864"/>
    <w:rsid w:val="008334AC"/>
    <w:rsid w:val="00833DA2"/>
    <w:rsid w:val="00835CC8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0BED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4B5C"/>
    <w:rsid w:val="00AF248F"/>
    <w:rsid w:val="00AF357D"/>
    <w:rsid w:val="00B0375B"/>
    <w:rsid w:val="00B03E01"/>
    <w:rsid w:val="00B079D0"/>
    <w:rsid w:val="00B07AF0"/>
    <w:rsid w:val="00B106E9"/>
    <w:rsid w:val="00B10BA7"/>
    <w:rsid w:val="00B1345E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66B65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1265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025"/>
    <w:rsid w:val="00C811FD"/>
    <w:rsid w:val="00C84869"/>
    <w:rsid w:val="00C85355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E694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48B3"/>
    <w:rsid w:val="00D873FC"/>
    <w:rsid w:val="00D90F45"/>
    <w:rsid w:val="00D93776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3064A"/>
    <w:rsid w:val="00E322B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03B0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346"/>
    <w:rsid w:val="00F86BB0"/>
    <w:rsid w:val="00F87744"/>
    <w:rsid w:val="00F9170E"/>
    <w:rsid w:val="00F91A2D"/>
    <w:rsid w:val="00F945BA"/>
    <w:rsid w:val="00FA00B5"/>
    <w:rsid w:val="00FA1D0B"/>
    <w:rsid w:val="00FA697B"/>
    <w:rsid w:val="00FA7DDE"/>
    <w:rsid w:val="00FB1C84"/>
    <w:rsid w:val="00FB5062"/>
    <w:rsid w:val="00FC01F5"/>
    <w:rsid w:val="00FC226A"/>
    <w:rsid w:val="00FD60B8"/>
    <w:rsid w:val="00FE2849"/>
    <w:rsid w:val="00FF28AD"/>
    <w:rsid w:val="00FF4D1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4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20</Pages>
  <Words>2045</Words>
  <Characters>13114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6</cp:revision>
  <cp:lastPrinted>2012-03-13T09:05:00Z</cp:lastPrinted>
  <dcterms:created xsi:type="dcterms:W3CDTF">2021-06-21T15:17:00Z</dcterms:created>
  <dcterms:modified xsi:type="dcterms:W3CDTF">2021-07-15T12:41:00Z</dcterms:modified>
</cp:coreProperties>
</file>