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1BC257C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74263" w:rsidRPr="00674263">
              <w:rPr>
                <w:rFonts w:cs="Arial"/>
                <w:color w:val="000000" w:themeColor="text1"/>
                <w:sz w:val="20"/>
                <w:u w:val="single"/>
              </w:rPr>
              <w:t>000EU124</w:t>
            </w:r>
          </w:p>
        </w:tc>
      </w:tr>
      <w:tr w:rsidR="00674263" w:rsidRPr="00E14C5C" w14:paraId="690918C0" w14:textId="77777777" w:rsidTr="009D125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74263" w:rsidRPr="00E14C5C" w:rsidRDefault="00674263" w:rsidP="0067426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BACEB8" w:rsidR="00674263" w:rsidRPr="00E14C5C" w:rsidRDefault="00674263" w:rsidP="0067426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74263" w:rsidRPr="00E14C5C" w14:paraId="3EBCDB52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4992E4E" w:rsidR="00674263" w:rsidRPr="00E14C5C" w:rsidRDefault="00674263" w:rsidP="006742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4263" w:rsidRPr="00E14C5C" w14:paraId="3DBE7AAF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6347F3" w:rsidR="00674263" w:rsidRPr="00E14C5C" w:rsidRDefault="00674263" w:rsidP="006742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74263" w:rsidRPr="006A610D" w14:paraId="5293A383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392286D" w:rsidR="00674263" w:rsidRPr="00A32DD0" w:rsidRDefault="00674263" w:rsidP="006742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74263" w:rsidRPr="00E14C5C" w14:paraId="01AD1C52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EBAB719" w:rsidR="00674263" w:rsidRPr="00E14C5C" w:rsidRDefault="00674263" w:rsidP="006742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2021-010</w:t>
            </w:r>
          </w:p>
        </w:tc>
      </w:tr>
      <w:tr w:rsidR="00674263" w:rsidRPr="00E14C5C" w14:paraId="09E70E8A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0F1BF1" w:rsidR="00674263" w:rsidRPr="00E14C5C" w:rsidRDefault="00674263" w:rsidP="006742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5.218</w:t>
            </w:r>
          </w:p>
        </w:tc>
      </w:tr>
      <w:tr w:rsidR="00674263" w:rsidRPr="00E14C5C" w14:paraId="326D89E2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AAFA892" w:rsidR="00674263" w:rsidRPr="00E14C5C" w:rsidRDefault="00674263" w:rsidP="006742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Alejandro Garcia Ortega</w:t>
            </w:r>
          </w:p>
        </w:tc>
      </w:tr>
      <w:tr w:rsidR="00674263" w:rsidRPr="00E14C5C" w14:paraId="6C3BD69F" w14:textId="77777777" w:rsidTr="009D12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74263" w:rsidRPr="00E14C5C" w:rsidRDefault="00674263" w:rsidP="0067426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FE2AF7A" w:rsidR="00674263" w:rsidRPr="00E14C5C" w:rsidRDefault="00674263" w:rsidP="006742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</w:tr>
      <w:tr w:rsidR="00605754" w:rsidRPr="00E14C5C" w14:paraId="7DCE3F24" w14:textId="77777777" w:rsidTr="0067426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9259904" w:rsidR="00605754" w:rsidRPr="00E14C5C" w:rsidRDefault="00605754" w:rsidP="00A32DD0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1560"/>
        <w:gridCol w:w="4223"/>
      </w:tblGrid>
      <w:tr w:rsidR="00856EFC" w:rsidRPr="00E14C5C" w14:paraId="3CE28F25" w14:textId="77777777" w:rsidTr="00674263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74263" w:rsidRPr="00E14C5C" w14:paraId="4E201BFD" w14:textId="77777777" w:rsidTr="00674263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74263" w:rsidRPr="00E14C5C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09C7B82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526D8C8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C836B12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4263" w:rsidRPr="00E14C5C" w14:paraId="41C06D3C" w14:textId="77777777" w:rsidTr="00674263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74263" w:rsidRPr="00E14C5C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2840D9B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E573942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812E9B4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674263" w:rsidRPr="006A610D" w14:paraId="703C393F" w14:textId="77777777" w:rsidTr="00674263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74EC9B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33C998D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2A21875" w:rsidR="00674263" w:rsidRPr="00A32DD0" w:rsidRDefault="00A32DD0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A32DD0">
              <w:rPr>
                <w:rFonts w:ascii="Arial" w:hAnsi="Arial" w:cs="Arial"/>
                <w:color w:val="000000"/>
                <w:szCs w:val="20"/>
                <w:lang w:val="pt-PT"/>
              </w:rPr>
              <w:t>Biograd-Glavni Mul-Obala Kralja Petra Kresimira</w:t>
            </w:r>
            <w:r w:rsidR="00674263" w:rsidRPr="00A32DD0">
              <w:rPr>
                <w:rFonts w:ascii="Arial" w:hAnsi="Arial" w:cs="Arial"/>
                <w:color w:val="000000"/>
                <w:szCs w:val="20"/>
                <w:lang w:val="pt-PT"/>
              </w:rPr>
              <w:t xml:space="preserve"> IV</w:t>
            </w:r>
          </w:p>
        </w:tc>
      </w:tr>
      <w:tr w:rsidR="00674263" w:rsidRPr="00E14C5C" w14:paraId="0528A845" w14:textId="77777777" w:rsidTr="00674263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74263" w:rsidRPr="00E14C5C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C993DF1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DEA1EBD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15/07/2021</w:t>
            </w: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3C99538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4263" w:rsidRPr="00E14C5C" w14:paraId="1D842989" w14:textId="77777777" w:rsidTr="00674263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120B5CC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EEB192B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76E4615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4263" w:rsidRPr="00E14C5C" w14:paraId="63C97B0B" w14:textId="77777777" w:rsidTr="00674263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C5A0B88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6DBAABC" w:rsidR="00674263" w:rsidRPr="00E14C5C" w:rsidRDefault="00674263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A341018" w:rsidR="00674263" w:rsidRPr="00E14C5C" w:rsidRDefault="00A32DD0" w:rsidP="006742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</w:p>
        </w:tc>
      </w:tr>
      <w:tr w:rsidR="00674263" w:rsidRPr="00E14C5C" w14:paraId="4802BAE9" w14:textId="77777777" w:rsidTr="00674263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8CC06AC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431D984" w:rsidR="00674263" w:rsidRPr="00E14C5C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8AF6A68" w:rsidR="00674263" w:rsidRPr="00E14C5C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74263" w:rsidRPr="00F625E0" w14:paraId="2691909E" w14:textId="77777777" w:rsidTr="00674263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74263" w:rsidRPr="00E14C5C" w:rsidRDefault="00674263" w:rsidP="006742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B8D169F" w:rsidR="00674263" w:rsidRDefault="00674263" w:rsidP="006742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EA9B1D1" w:rsidR="00674263" w:rsidRPr="00F625E0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4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9B970F2" w:rsidR="00674263" w:rsidRPr="00246CBE" w:rsidRDefault="00674263" w:rsidP="006742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6872B7BA" w14:textId="02AAFC10" w:rsidR="0036413A" w:rsidRPr="00A01C54" w:rsidRDefault="00A32DD0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disembarked </w:t>
      </w:r>
      <w:proofErr w:type="spellStart"/>
      <w:r>
        <w:rPr>
          <w:rFonts w:cs="Arial"/>
          <w:sz w:val="20"/>
        </w:rPr>
        <w:t>ina</w:t>
      </w:r>
      <w:proofErr w:type="spellEnd"/>
      <w:r>
        <w:rPr>
          <w:rFonts w:cs="Arial"/>
          <w:sz w:val="20"/>
        </w:rPr>
        <w:t xml:space="preserve"> port different to that listed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8F308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8F308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08D" w:rsidRPr="009A52CF" w14:paraId="5ED62EFB" w14:textId="57303859" w:rsidTr="008F308D">
        <w:trPr>
          <w:trHeight w:val="397"/>
        </w:trPr>
        <w:tc>
          <w:tcPr>
            <w:tcW w:w="565" w:type="pct"/>
            <w:vAlign w:val="center"/>
          </w:tcPr>
          <w:p w14:paraId="2DFA8EDF" w14:textId="4FF578E4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172BAAE8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0148453A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1A6C52FB" w14:textId="4C94655C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568" w:type="pct"/>
            <w:vAlign w:val="center"/>
          </w:tcPr>
          <w:p w14:paraId="48B81CE8" w14:textId="74016977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691" w:type="pct"/>
            <w:vAlign w:val="center"/>
          </w:tcPr>
          <w:p w14:paraId="5A39D32F" w14:textId="7537E6E0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656" w:type="pct"/>
            <w:vAlign w:val="center"/>
          </w:tcPr>
          <w:p w14:paraId="7767A948" w14:textId="7CA107E6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</w:t>
            </w:r>
          </w:p>
        </w:tc>
        <w:tc>
          <w:tcPr>
            <w:tcW w:w="670" w:type="pct"/>
            <w:vAlign w:val="center"/>
          </w:tcPr>
          <w:p w14:paraId="6FEE9C06" w14:textId="48B8EB61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9A52CF" w14:paraId="01FF0A25" w14:textId="2FE48F63" w:rsidTr="008F308D">
        <w:trPr>
          <w:trHeight w:val="397"/>
        </w:trPr>
        <w:tc>
          <w:tcPr>
            <w:tcW w:w="565" w:type="pct"/>
            <w:vAlign w:val="center"/>
          </w:tcPr>
          <w:p w14:paraId="59D54EE4" w14:textId="792AC692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7910C32D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131C842B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5933685E" w14:textId="480731F9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568" w:type="pct"/>
            <w:vAlign w:val="center"/>
          </w:tcPr>
          <w:p w14:paraId="2437BD62" w14:textId="5714FAD1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691" w:type="pct"/>
            <w:vAlign w:val="center"/>
          </w:tcPr>
          <w:p w14:paraId="09692D46" w14:textId="5AE70A34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656" w:type="pct"/>
            <w:vAlign w:val="center"/>
          </w:tcPr>
          <w:p w14:paraId="22FA93A6" w14:textId="6C7F4468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14.84</w:t>
            </w:r>
          </w:p>
        </w:tc>
        <w:tc>
          <w:tcPr>
            <w:tcW w:w="670" w:type="pct"/>
            <w:vAlign w:val="center"/>
          </w:tcPr>
          <w:p w14:paraId="6E5D9085" w14:textId="6970299D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9A52CF" w14:paraId="3DF58CB2" w14:textId="77777777" w:rsidTr="008F308D">
        <w:trPr>
          <w:trHeight w:val="397"/>
        </w:trPr>
        <w:tc>
          <w:tcPr>
            <w:tcW w:w="565" w:type="pct"/>
            <w:vAlign w:val="center"/>
          </w:tcPr>
          <w:p w14:paraId="368ED925" w14:textId="0EF9522A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212D321E" w14:textId="0DD1DED7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DE85BEC" w14:textId="475E9FD1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vAlign w:val="center"/>
          </w:tcPr>
          <w:p w14:paraId="361B6153" w14:textId="1425FA3B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568" w:type="pct"/>
            <w:vAlign w:val="center"/>
          </w:tcPr>
          <w:p w14:paraId="537178E7" w14:textId="0FFD7317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691" w:type="pct"/>
            <w:vAlign w:val="center"/>
          </w:tcPr>
          <w:p w14:paraId="43382842" w14:textId="0935020A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656" w:type="pct"/>
            <w:vAlign w:val="center"/>
          </w:tcPr>
          <w:p w14:paraId="5C6D4CDC" w14:textId="519BF473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14.79</w:t>
            </w:r>
          </w:p>
        </w:tc>
        <w:tc>
          <w:tcPr>
            <w:tcW w:w="670" w:type="pct"/>
            <w:vAlign w:val="center"/>
          </w:tcPr>
          <w:p w14:paraId="682A6870" w14:textId="66FDD02B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9A52CF" w14:paraId="145D59CA" w14:textId="77777777" w:rsidTr="008F308D">
        <w:trPr>
          <w:trHeight w:val="397"/>
        </w:trPr>
        <w:tc>
          <w:tcPr>
            <w:tcW w:w="565" w:type="pct"/>
            <w:vAlign w:val="center"/>
          </w:tcPr>
          <w:p w14:paraId="102353BF" w14:textId="3227ED25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36507A03" w14:textId="40C17105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865A4B3" w14:textId="581998B8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7E6C382C" w14:textId="6904A4C1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568" w:type="pct"/>
            <w:vAlign w:val="center"/>
          </w:tcPr>
          <w:p w14:paraId="18B3E553" w14:textId="72317F1D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691" w:type="pct"/>
            <w:vAlign w:val="center"/>
          </w:tcPr>
          <w:p w14:paraId="48716603" w14:textId="6FE6772A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656" w:type="pct"/>
            <w:vAlign w:val="center"/>
          </w:tcPr>
          <w:p w14:paraId="41635828" w14:textId="77767B5E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14.76</w:t>
            </w:r>
          </w:p>
        </w:tc>
        <w:tc>
          <w:tcPr>
            <w:tcW w:w="670" w:type="pct"/>
            <w:vAlign w:val="center"/>
          </w:tcPr>
          <w:p w14:paraId="1B39D2EC" w14:textId="1767C1C2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9A52CF" w14:paraId="0F905CE9" w14:textId="167E2A11" w:rsidTr="008F308D">
        <w:trPr>
          <w:trHeight w:val="397"/>
        </w:trPr>
        <w:tc>
          <w:tcPr>
            <w:tcW w:w="565" w:type="pct"/>
            <w:vAlign w:val="center"/>
          </w:tcPr>
          <w:p w14:paraId="3034E1D1" w14:textId="0280E5A7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77C7E77E" w14:textId="25F6F7A9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0E87C686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27A472EC" w14:textId="09D7A8AC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568" w:type="pct"/>
            <w:vAlign w:val="center"/>
          </w:tcPr>
          <w:p w14:paraId="6AD9906A" w14:textId="316E857C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691" w:type="pct"/>
            <w:vAlign w:val="center"/>
          </w:tcPr>
          <w:p w14:paraId="378613B1" w14:textId="7803A5F5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656" w:type="pct"/>
            <w:vAlign w:val="center"/>
          </w:tcPr>
          <w:p w14:paraId="2DAE3768" w14:textId="3F02A5E2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</w:t>
            </w:r>
          </w:p>
        </w:tc>
        <w:tc>
          <w:tcPr>
            <w:tcW w:w="670" w:type="pct"/>
            <w:vAlign w:val="center"/>
          </w:tcPr>
          <w:p w14:paraId="01208973" w14:textId="63A2AEEF" w:rsidR="008F308D" w:rsidRPr="009A52CF" w:rsidRDefault="008F308D" w:rsidP="008F308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77"/>
        <w:gridCol w:w="2239"/>
        <w:gridCol w:w="1844"/>
        <w:gridCol w:w="1419"/>
        <w:gridCol w:w="851"/>
        <w:gridCol w:w="991"/>
        <w:gridCol w:w="1523"/>
      </w:tblGrid>
      <w:tr w:rsidR="00EF7947" w:rsidRPr="00C341A4" w14:paraId="0514B2CC" w14:textId="70607349" w:rsidTr="008F308D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8F308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F308D" w:rsidRPr="00C341A4" w14:paraId="3A54840A" w14:textId="3FDE5C19" w:rsidTr="008F308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D0F32A7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0080C4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4FA43CD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51AC7D0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F707558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HRV-2021-AUT-0038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8527155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1C8EE0C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28593813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B481BA4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E0BF1C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308D" w:rsidRPr="00C341A4" w14:paraId="5D049409" w14:textId="5755A56B" w:rsidTr="008F308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F979E73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073B75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FCCD77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6A88558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A10721C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HRV-2021-AUT-0061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3F680CD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1858C7CA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42ECFAA8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6805D5E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460FE3B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308D" w:rsidRPr="00C341A4" w14:paraId="0C9F2497" w14:textId="77777777" w:rsidTr="008F308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4605C" w14:textId="59C10C4F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9D1D" w14:textId="05AA7AB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52664" w14:textId="324E6CA3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C7C3" w14:textId="17E9C733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3A03" w14:textId="7E8BC099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HRV-2021-AUT-0075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6B72" w14:textId="52689BF3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AC8A" w14:textId="4C3F45A0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DF7B" w14:textId="7D2D41B9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581D" w14:textId="7E5E27E4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0FB3" w14:textId="20F5522C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308D" w:rsidRPr="00C341A4" w14:paraId="6012E23D" w14:textId="77777777" w:rsidTr="008F308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B712C" w14:textId="671117B9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1874A" w14:textId="15C7EF06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007B5" w14:textId="3229725A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4A543" w14:textId="7B14B0DF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D481" w14:textId="63D25478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HRV-2021-AUT-0087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388C" w14:textId="16FF6A5F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2AF9" w14:textId="6BFDF70A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83AD" w14:textId="7EF7301E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4902" w14:textId="7E1822AD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9E4D" w14:textId="325EE8DD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308D" w:rsidRPr="00C341A4" w14:paraId="50F25FF9" w14:textId="27A34EE2" w:rsidTr="008F308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02855A0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66996FD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BD26D22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2B189B1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FFC2B0F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HRV-2021-AUT-0098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80CBD89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0643E023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B3FB65C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294C32A5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08FB3C7D" w:rsidR="008F308D" w:rsidRDefault="008F308D" w:rsidP="008F308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52B5A1CD" w:rsidR="00595327" w:rsidRPr="000F5377" w:rsidRDefault="007E086A" w:rsidP="000F5377">
      <w:pPr>
        <w:rPr>
          <w:sz w:val="20"/>
        </w:rPr>
      </w:pPr>
      <w:r w:rsidRPr="00B726F4">
        <w:rPr>
          <w:sz w:val="20"/>
        </w:rPr>
        <w:t xml:space="preserve">The prior transfer estimates were made </w:t>
      </w:r>
      <w:r w:rsidR="00B726F4" w:rsidRPr="002E401A">
        <w:rPr>
          <w:rFonts w:cs="Arial"/>
          <w:color w:val="000000" w:themeColor="text1"/>
          <w:sz w:val="20"/>
        </w:rPr>
        <w:t>using</w:t>
      </w:r>
      <w:r w:rsidR="00B726F4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A32DD0">
        <w:trPr>
          <w:trHeight w:val="345"/>
          <w:tblHeader/>
        </w:trPr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tcBorders>
              <w:bottom w:val="single" w:sz="4" w:space="0" w:color="auto"/>
            </w:tcBorders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tcBorders>
              <w:bottom w:val="single" w:sz="4" w:space="0" w:color="auto"/>
            </w:tcBorders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A32DD0">
        <w:trPr>
          <w:trHeight w:val="397"/>
        </w:trPr>
        <w:tc>
          <w:tcPr>
            <w:tcW w:w="556" w:type="pct"/>
            <w:tcBorders>
              <w:bottom w:val="single" w:sz="6" w:space="0" w:color="auto"/>
            </w:tcBorders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bottom w:val="single" w:sz="6" w:space="0" w:color="auto"/>
            </w:tcBorders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bottom w:val="single" w:sz="6" w:space="0" w:color="auto"/>
            </w:tcBorders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bottom w:val="single" w:sz="6" w:space="0" w:color="auto"/>
            </w:tcBorders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bottom w:val="single" w:sz="6" w:space="0" w:color="auto"/>
            </w:tcBorders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bottom w:val="single" w:sz="6" w:space="0" w:color="auto"/>
            </w:tcBorders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bottom w:val="single" w:sz="6" w:space="0" w:color="auto"/>
            </w:tcBorders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bottom w:val="single" w:sz="6" w:space="0" w:color="auto"/>
            </w:tcBorders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bottom w:val="single" w:sz="6" w:space="0" w:color="auto"/>
            </w:tcBorders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661"/>
        <w:gridCol w:w="1607"/>
        <w:gridCol w:w="1250"/>
        <w:gridCol w:w="1106"/>
        <w:gridCol w:w="846"/>
      </w:tblGrid>
      <w:tr w:rsidR="007F30E6" w:rsidRPr="00C341A4" w14:paraId="4BB783E5" w14:textId="59902AD4" w:rsidTr="008F308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8F308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08D" w:rsidRPr="00C341A4" w14:paraId="4915BDEC" w14:textId="04F2433D" w:rsidTr="008F308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0F938A66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A31258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3A786D0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300" w:type="pct"/>
            <w:vAlign w:val="center"/>
          </w:tcPr>
          <w:p w14:paraId="07FBF5C1" w14:textId="38FC657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477" w:type="pct"/>
            <w:vAlign w:val="center"/>
          </w:tcPr>
          <w:p w14:paraId="2595CCEA" w14:textId="45CE371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42.5165</w:t>
            </w:r>
          </w:p>
        </w:tc>
        <w:tc>
          <w:tcPr>
            <w:tcW w:w="478" w:type="pct"/>
            <w:vAlign w:val="center"/>
          </w:tcPr>
          <w:p w14:paraId="7EE2ED4B" w14:textId="1325310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14.50866667</w:t>
            </w:r>
          </w:p>
        </w:tc>
        <w:tc>
          <w:tcPr>
            <w:tcW w:w="1009" w:type="pct"/>
            <w:vAlign w:val="center"/>
          </w:tcPr>
          <w:p w14:paraId="62B6509A" w14:textId="35C3543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26C09D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49157869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335F1313" w14:textId="57B93327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76EC454B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C341A4" w14:paraId="3282DB9A" w14:textId="67C09682" w:rsidTr="008F308D">
        <w:trPr>
          <w:trHeight w:val="397"/>
        </w:trPr>
        <w:tc>
          <w:tcPr>
            <w:tcW w:w="317" w:type="pct"/>
            <w:vAlign w:val="center"/>
          </w:tcPr>
          <w:p w14:paraId="6223D901" w14:textId="612B3E30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2FD9FA9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66E309A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300" w:type="pct"/>
            <w:vAlign w:val="center"/>
          </w:tcPr>
          <w:p w14:paraId="7860D1FD" w14:textId="2EF573A1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77" w:type="pct"/>
            <w:vAlign w:val="center"/>
          </w:tcPr>
          <w:p w14:paraId="290056BE" w14:textId="1961B0E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42.92841667</w:t>
            </w:r>
          </w:p>
        </w:tc>
        <w:tc>
          <w:tcPr>
            <w:tcW w:w="478" w:type="pct"/>
            <w:vAlign w:val="center"/>
          </w:tcPr>
          <w:p w14:paraId="0D0C912A" w14:textId="53CD018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14.8269</w:t>
            </w:r>
          </w:p>
        </w:tc>
        <w:tc>
          <w:tcPr>
            <w:tcW w:w="1009" w:type="pct"/>
            <w:vAlign w:val="center"/>
          </w:tcPr>
          <w:p w14:paraId="3629BF71" w14:textId="17DA713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21821E8B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36D3B28B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762CD441" w14:textId="72754321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179D318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C341A4" w14:paraId="45AB1DFB" w14:textId="56A70810" w:rsidTr="008F308D">
        <w:trPr>
          <w:trHeight w:val="397"/>
        </w:trPr>
        <w:tc>
          <w:tcPr>
            <w:tcW w:w="317" w:type="pct"/>
            <w:vAlign w:val="center"/>
          </w:tcPr>
          <w:p w14:paraId="612F693A" w14:textId="0481576B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71035BC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28E45B6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300" w:type="pct"/>
            <w:vAlign w:val="center"/>
          </w:tcPr>
          <w:p w14:paraId="3E74EE9B" w14:textId="5B923E6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477" w:type="pct"/>
            <w:vAlign w:val="center"/>
          </w:tcPr>
          <w:p w14:paraId="431E9F90" w14:textId="146FD42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42.88278333</w:t>
            </w:r>
          </w:p>
        </w:tc>
        <w:tc>
          <w:tcPr>
            <w:tcW w:w="478" w:type="pct"/>
            <w:vAlign w:val="center"/>
          </w:tcPr>
          <w:p w14:paraId="08DC23F8" w14:textId="212B7A06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14.78673333</w:t>
            </w:r>
          </w:p>
        </w:tc>
        <w:tc>
          <w:tcPr>
            <w:tcW w:w="1009" w:type="pct"/>
            <w:vAlign w:val="center"/>
          </w:tcPr>
          <w:p w14:paraId="005C8D9B" w14:textId="432083A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3235559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29ADEC1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6097DC38" w14:textId="104681A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7BE7A01A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C341A4" w14:paraId="3F3FDAB8" w14:textId="77777777" w:rsidTr="008F308D">
        <w:trPr>
          <w:trHeight w:val="397"/>
        </w:trPr>
        <w:tc>
          <w:tcPr>
            <w:tcW w:w="317" w:type="pct"/>
            <w:vAlign w:val="center"/>
          </w:tcPr>
          <w:p w14:paraId="42F8FDC2" w14:textId="7FF6027F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652BD8D6" w14:textId="1BCAC87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5E2A7005" w14:textId="4D7A0ABF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300" w:type="pct"/>
            <w:vAlign w:val="center"/>
          </w:tcPr>
          <w:p w14:paraId="1D184756" w14:textId="5DFB2916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08:19</w:t>
            </w:r>
          </w:p>
        </w:tc>
        <w:tc>
          <w:tcPr>
            <w:tcW w:w="477" w:type="pct"/>
            <w:vAlign w:val="center"/>
          </w:tcPr>
          <w:p w14:paraId="477567B6" w14:textId="076419D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42.90833333</w:t>
            </w:r>
          </w:p>
        </w:tc>
        <w:tc>
          <w:tcPr>
            <w:tcW w:w="478" w:type="pct"/>
            <w:vAlign w:val="center"/>
          </w:tcPr>
          <w:p w14:paraId="7E18972B" w14:textId="263F453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14.77925</w:t>
            </w:r>
          </w:p>
        </w:tc>
        <w:tc>
          <w:tcPr>
            <w:tcW w:w="1009" w:type="pct"/>
            <w:vAlign w:val="center"/>
          </w:tcPr>
          <w:p w14:paraId="106C3599" w14:textId="2C8B72DA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250F47E" w14:textId="5168622E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6C04B4F" w14:textId="54251B6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6A15DEC1" w14:textId="2E98AD7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40F6FC6" w14:textId="324445F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C341A4" w14:paraId="6B2C5528" w14:textId="77777777" w:rsidTr="008F308D">
        <w:trPr>
          <w:trHeight w:val="397"/>
        </w:trPr>
        <w:tc>
          <w:tcPr>
            <w:tcW w:w="317" w:type="pct"/>
            <w:vAlign w:val="center"/>
          </w:tcPr>
          <w:p w14:paraId="0FB68BE1" w14:textId="003BE481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6920F1B4" w14:textId="14B9D3F3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2FE584B9" w14:textId="3804D5C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300" w:type="pct"/>
            <w:vAlign w:val="center"/>
          </w:tcPr>
          <w:p w14:paraId="13216A20" w14:textId="2C8982C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477" w:type="pct"/>
            <w:vAlign w:val="center"/>
          </w:tcPr>
          <w:p w14:paraId="03F11AF4" w14:textId="326B99D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42.97703333</w:t>
            </w:r>
          </w:p>
        </w:tc>
        <w:tc>
          <w:tcPr>
            <w:tcW w:w="478" w:type="pct"/>
            <w:vAlign w:val="center"/>
          </w:tcPr>
          <w:p w14:paraId="53A3C780" w14:textId="64F881E6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15.40128333</w:t>
            </w:r>
          </w:p>
        </w:tc>
        <w:tc>
          <w:tcPr>
            <w:tcW w:w="1009" w:type="pct"/>
            <w:vAlign w:val="center"/>
          </w:tcPr>
          <w:p w14:paraId="4D295091" w14:textId="345B5C34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504A710" w14:textId="7CC1DD7F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5E89E93A" w14:textId="6813454E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6BC53CCB" w14:textId="4656B421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08BA3913" w14:textId="07491F6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8F308D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F308D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83746AD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B9F4F95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833701C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53CF19A0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4B16EF7C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49EE3227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206CE4B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6A250210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6860DF00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5E49C288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EB8C5CE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18946FB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A74C82D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CF3F25F" w14:textId="5D303AA4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6757F484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138FC6A8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DC4CD89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520DC494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6F3142" w14:paraId="20FEF7F9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07AE883" w14:textId="753B4A5D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636ADEC" w14:textId="7EA0C180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2ABB29C0" w14:textId="344C4CE9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93D7DB2" w14:textId="55641584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70BF26C" w14:textId="7B9A5AC4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060147E" w14:textId="6B990E08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08D" w:rsidRPr="006F3142" w14:paraId="2E2E3D2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07BC8E5" w14:textId="69BC3A6C" w:rsidR="008F308D" w:rsidRPr="000F5377" w:rsidRDefault="008F308D" w:rsidP="008F30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57D6F74B" w14:textId="751A2243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6CD9ED0F" w14:textId="6E2F6221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68391A" w14:textId="79E58B71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C63A6EF" w14:textId="76236E2D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6080ED7" w14:textId="4846A590" w:rsidR="008F308D" w:rsidRPr="00150DEA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6CE468BD" w14:textId="1F3DE27C" w:rsidR="00F46D24" w:rsidRDefault="00336ED7" w:rsidP="00A32DD0">
      <w:pPr>
        <w:rPr>
          <w:rFonts w:cs="Arial"/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5FA52ECE" w14:textId="77777777" w:rsidR="008F308D" w:rsidRDefault="008F308D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6261FF7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F308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23029868" w:rsidR="008F308D" w:rsidRPr="00336ED7" w:rsidRDefault="008F308D" w:rsidP="008F30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359D892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5A59B1E8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2C0C3237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HRV-2021/570/ITD</w:t>
            </w:r>
          </w:p>
        </w:tc>
        <w:tc>
          <w:tcPr>
            <w:tcW w:w="522" w:type="pct"/>
            <w:vAlign w:val="center"/>
          </w:tcPr>
          <w:p w14:paraId="2C187314" w14:textId="6AEF3754" w:rsidR="008F308D" w:rsidRPr="00711D94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81" w:type="pct"/>
            <w:vAlign w:val="center"/>
          </w:tcPr>
          <w:p w14:paraId="4103A0EE" w14:textId="762A791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567" w:type="pct"/>
            <w:vAlign w:val="center"/>
          </w:tcPr>
          <w:p w14:paraId="43419C0F" w14:textId="56735C36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479" w:type="pct"/>
            <w:vAlign w:val="center"/>
          </w:tcPr>
          <w:p w14:paraId="470CBDDF" w14:textId="0C565E3A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08D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40FE7523" w:rsidR="008F308D" w:rsidRPr="00336ED7" w:rsidRDefault="008F308D" w:rsidP="008F30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A3FFA1A" w14:textId="7CE08FCF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3E0AED7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0ABB2D95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HRV-2021/748/ITD</w:t>
            </w:r>
          </w:p>
        </w:tc>
        <w:tc>
          <w:tcPr>
            <w:tcW w:w="522" w:type="pct"/>
            <w:vAlign w:val="center"/>
          </w:tcPr>
          <w:p w14:paraId="5ACA28CB" w14:textId="49D07103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481" w:type="pct"/>
            <w:vAlign w:val="center"/>
          </w:tcPr>
          <w:p w14:paraId="188BDF0C" w14:textId="5C8C6FA8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567" w:type="pct"/>
            <w:vAlign w:val="center"/>
          </w:tcPr>
          <w:p w14:paraId="48F88708" w14:textId="12A46BA2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479" w:type="pct"/>
            <w:vAlign w:val="center"/>
          </w:tcPr>
          <w:p w14:paraId="0161162D" w14:textId="68697FFB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08D" w:rsidRPr="00C341A4" w14:paraId="5F4C7B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70DEE0B" w14:textId="4EC9C80D" w:rsidR="008F308D" w:rsidRPr="00336ED7" w:rsidRDefault="008F308D" w:rsidP="008F30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48CAA0E9" w14:textId="2E0C7503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4443F1E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0CC0DD49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HRV-2021/751/ITD</w:t>
            </w:r>
          </w:p>
        </w:tc>
        <w:tc>
          <w:tcPr>
            <w:tcW w:w="522" w:type="pct"/>
            <w:vAlign w:val="center"/>
          </w:tcPr>
          <w:p w14:paraId="77590DCC" w14:textId="5DF5E3A1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481" w:type="pct"/>
            <w:vAlign w:val="center"/>
          </w:tcPr>
          <w:p w14:paraId="2E7332E3" w14:textId="3D2A747A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12350</w:t>
            </w:r>
          </w:p>
        </w:tc>
        <w:tc>
          <w:tcPr>
            <w:tcW w:w="567" w:type="pct"/>
            <w:vAlign w:val="center"/>
          </w:tcPr>
          <w:p w14:paraId="1473F7F9" w14:textId="20C32FC2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479" w:type="pct"/>
            <w:vAlign w:val="center"/>
          </w:tcPr>
          <w:p w14:paraId="3FFCC633" w14:textId="325FA0C4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08D" w:rsidRPr="00C341A4" w14:paraId="37A4772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C9E6C30" w14:textId="134C3AC3" w:rsidR="008F308D" w:rsidRPr="00336ED7" w:rsidRDefault="008F308D" w:rsidP="008F30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04A91E12" w14:textId="6E76F5EC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66F34798" w14:textId="7DA4DDD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E0E6EC2" w14:textId="7FA4B3DD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HRV-2021/754/ITD</w:t>
            </w:r>
          </w:p>
        </w:tc>
        <w:tc>
          <w:tcPr>
            <w:tcW w:w="522" w:type="pct"/>
            <w:vAlign w:val="center"/>
          </w:tcPr>
          <w:p w14:paraId="2ABBC878" w14:textId="6C952436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81" w:type="pct"/>
            <w:vAlign w:val="center"/>
          </w:tcPr>
          <w:p w14:paraId="01065BB8" w14:textId="309B206F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567" w:type="pct"/>
            <w:vAlign w:val="center"/>
          </w:tcPr>
          <w:p w14:paraId="6BF95731" w14:textId="4A37FCB1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479" w:type="pct"/>
            <w:vAlign w:val="center"/>
          </w:tcPr>
          <w:p w14:paraId="5792D93A" w14:textId="19A75E37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08D" w:rsidRPr="00C341A4" w14:paraId="6C789B1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3B7B573A" w14:textId="727DF1C5" w:rsidR="008F308D" w:rsidRPr="00336ED7" w:rsidRDefault="008F308D" w:rsidP="008F30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05CE19ED" w14:textId="64B10342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4EC54202" w14:textId="38DEC17E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00822750" w14:textId="4EC31B2F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HRV-2021/576/ITD</w:t>
            </w:r>
          </w:p>
        </w:tc>
        <w:tc>
          <w:tcPr>
            <w:tcW w:w="522" w:type="pct"/>
            <w:vAlign w:val="center"/>
          </w:tcPr>
          <w:p w14:paraId="1C2AE0B6" w14:textId="2DF6A7A0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81" w:type="pct"/>
            <w:vAlign w:val="center"/>
          </w:tcPr>
          <w:p w14:paraId="33FB65E2" w14:textId="6A897EE3" w:rsidR="008F308D" w:rsidRDefault="008F308D" w:rsidP="008F30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  <w:tc>
          <w:tcPr>
            <w:tcW w:w="567" w:type="pct"/>
            <w:vAlign w:val="center"/>
          </w:tcPr>
          <w:p w14:paraId="4E80642F" w14:textId="37D5BB88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79" w:type="pct"/>
            <w:vAlign w:val="center"/>
          </w:tcPr>
          <w:p w14:paraId="2E902F70" w14:textId="44D623BF" w:rsidR="008F308D" w:rsidRDefault="008F308D" w:rsidP="00A32D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9"/>
        <w:gridCol w:w="1727"/>
        <w:gridCol w:w="1590"/>
        <w:gridCol w:w="1727"/>
        <w:gridCol w:w="1456"/>
        <w:gridCol w:w="1593"/>
        <w:gridCol w:w="2173"/>
        <w:gridCol w:w="2679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F308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1191" w:rsidRPr="000309B0" w14:paraId="5F393716" w14:textId="77777777" w:rsidTr="008F308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6B308E8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99F72F1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509667D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4AD8234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534" w:type="pct"/>
            <w:vAlign w:val="center"/>
          </w:tcPr>
          <w:p w14:paraId="7F98FBDE" w14:textId="3F68F8F4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583" w:type="pct"/>
            <w:vAlign w:val="center"/>
          </w:tcPr>
          <w:p w14:paraId="2B03676A" w14:textId="0D075E7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468224E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9F8BE1C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HR21900171</w:t>
            </w:r>
          </w:p>
        </w:tc>
      </w:tr>
      <w:tr w:rsidR="00CA1191" w:rsidRPr="000309B0" w14:paraId="056BF935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58DCCBF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BF4B17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54952FC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9017A31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4995EAD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229A33D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2681B4C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HR21900171</w:t>
            </w:r>
          </w:p>
        </w:tc>
      </w:tr>
      <w:tr w:rsidR="00CA1191" w:rsidRPr="000309B0" w14:paraId="7C104F3C" w14:textId="77777777" w:rsidTr="008F308D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0D697424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536F4960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F5ECF0C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33A0422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534" w:type="pct"/>
            <w:vAlign w:val="center"/>
          </w:tcPr>
          <w:p w14:paraId="67F016F7" w14:textId="03BD611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583" w:type="pct"/>
            <w:vAlign w:val="center"/>
          </w:tcPr>
          <w:p w14:paraId="00ADFE6A" w14:textId="6EBF2A3B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02D6D5C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6D434C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HR21900194</w:t>
            </w:r>
          </w:p>
        </w:tc>
      </w:tr>
      <w:tr w:rsidR="00CA1191" w:rsidRPr="000309B0" w14:paraId="180196B7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15E3DDBA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61BDE4D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4D014AD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45A0C86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443547B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4B0D6D68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5D2B0985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HR21900194</w:t>
            </w:r>
          </w:p>
        </w:tc>
      </w:tr>
      <w:tr w:rsidR="00CA1191" w:rsidRPr="000309B0" w14:paraId="49E87BE1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55E1F4B" w14:textId="219943F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E3512C" w14:textId="57190BE1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ADBF0D" w14:textId="76E9AB6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874D29" w14:textId="7D61612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12350</w:t>
            </w:r>
          </w:p>
        </w:tc>
        <w:tc>
          <w:tcPr>
            <w:tcW w:w="534" w:type="pct"/>
            <w:vAlign w:val="center"/>
          </w:tcPr>
          <w:p w14:paraId="76A7E60C" w14:textId="1BD869F0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583" w:type="pct"/>
            <w:vAlign w:val="center"/>
          </w:tcPr>
          <w:p w14:paraId="2231577E" w14:textId="36C40C1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9F63D6F" w14:textId="2F9EF180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69FC229" w14:textId="7FA3786A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HR21900208</w:t>
            </w:r>
          </w:p>
        </w:tc>
      </w:tr>
      <w:tr w:rsidR="00CA1191" w:rsidRPr="000309B0" w14:paraId="500D32AE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FFDAE4B" w14:textId="77777777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2144BE3" w14:textId="3D4F6E3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B018BB" w14:textId="2B435F6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B1B2E6" w14:textId="52AF3008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4" w:type="pct"/>
            <w:vAlign w:val="center"/>
          </w:tcPr>
          <w:p w14:paraId="3928E9DC" w14:textId="25D27F4B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71A0819F" w14:textId="4AD12401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599B5C3" w14:textId="610C921F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DEBD33" w14:textId="3A4E8A3A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HR21900208</w:t>
            </w:r>
          </w:p>
        </w:tc>
      </w:tr>
      <w:tr w:rsidR="00CA1191" w:rsidRPr="000309B0" w14:paraId="467075B2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B896970" w14:textId="0FD17875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19E9986" w14:textId="72199A2D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74671F" w14:textId="5B3C98A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8A4E802" w14:textId="3EB8EC2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534" w:type="pct"/>
            <w:vAlign w:val="center"/>
          </w:tcPr>
          <w:p w14:paraId="39653CBD" w14:textId="57485175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583" w:type="pct"/>
            <w:vAlign w:val="center"/>
          </w:tcPr>
          <w:p w14:paraId="7BD7F859" w14:textId="1A100B72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5F586F" w14:textId="559CCE1A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D05599" w14:textId="7B9B9462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HR21900220</w:t>
            </w:r>
          </w:p>
        </w:tc>
      </w:tr>
      <w:tr w:rsidR="00CA1191" w:rsidRPr="000309B0" w14:paraId="21E93B01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28934BF" w14:textId="77777777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4B94ADF" w14:textId="1A9864BF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7A0B6D" w14:textId="635DB1A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153A34" w14:textId="1C752B5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34" w:type="pct"/>
            <w:vAlign w:val="center"/>
          </w:tcPr>
          <w:p w14:paraId="45669C0E" w14:textId="560C49A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0C7DA3A6" w14:textId="6588DBA1" w:rsidR="00CA1191" w:rsidRPr="000309B0" w:rsidRDefault="00A32DD0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679" w:type="pct"/>
            <w:vAlign w:val="center"/>
          </w:tcPr>
          <w:p w14:paraId="4AFBD39F" w14:textId="2A85994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F25D11" w14:textId="62555E21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HR21900220</w:t>
            </w:r>
          </w:p>
        </w:tc>
      </w:tr>
      <w:tr w:rsidR="00CA1191" w:rsidRPr="000309B0" w14:paraId="73651354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54A5E44" w14:textId="7206E18A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0F090F" w14:textId="0008FA13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DB3A54" w14:textId="736E5575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594CA1" w14:textId="6AD1704D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  <w:tc>
          <w:tcPr>
            <w:tcW w:w="534" w:type="pct"/>
            <w:vAlign w:val="center"/>
          </w:tcPr>
          <w:p w14:paraId="45DDAB75" w14:textId="7FCE18C1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583" w:type="pct"/>
            <w:vAlign w:val="center"/>
          </w:tcPr>
          <w:p w14:paraId="640781B7" w14:textId="7493E662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F083DFF" w14:textId="199CD7EB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3F246C" w14:textId="311415CF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HR21900242</w:t>
            </w:r>
          </w:p>
        </w:tc>
      </w:tr>
      <w:tr w:rsidR="00CA1191" w:rsidRPr="000309B0" w14:paraId="18836F1D" w14:textId="77777777" w:rsidTr="008F308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4E73678" w14:textId="77777777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4222" w14:textId="6A956BF5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2D017" w14:textId="015B73F8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5F5F9" w14:textId="2C7C9C07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05A0F59" w14:textId="437A9575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A0BA484" w14:textId="50C47179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BB35E54" w14:textId="1B420786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69875" w14:textId="4F276DFB" w:rsidR="00CA1191" w:rsidRPr="000309B0" w:rsidRDefault="00CA1191" w:rsidP="00CA11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HR21900242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17E2C76" w14:textId="4B5B1F13" w:rsidR="00CA1191" w:rsidRDefault="00A32DD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Cs/>
          <w:color w:val="000000" w:themeColor="text1"/>
          <w:sz w:val="20"/>
        </w:rPr>
        <w:t>The dead fish for operations 1 and 3 could not be weighed. The dead fish for operation 4 was weighed using a scale that had been made available.</w:t>
      </w:r>
      <w:r w:rsidR="00CA1191">
        <w:rPr>
          <w:rFonts w:cs="Arial"/>
          <w:i/>
          <w:color w:val="000000" w:themeColor="text1"/>
          <w:sz w:val="20"/>
        </w:rPr>
        <w:br w:type="page"/>
      </w:r>
    </w:p>
    <w:p w14:paraId="00503C58" w14:textId="68FA32D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8F4D10E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FE2A6D2" w14:textId="1305040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5268FB8" w14:textId="4278DA6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3645FFC" w14:textId="3160B64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425.946</w:t>
            </w:r>
          </w:p>
        </w:tc>
        <w:tc>
          <w:tcPr>
            <w:tcW w:w="1019" w:type="pct"/>
            <w:vAlign w:val="center"/>
          </w:tcPr>
          <w:p w14:paraId="7CC30DBA" w14:textId="355F9F5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FED158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DF14852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F5E8387" w14:textId="6C7040D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7E8E127" w14:textId="297443C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6C593B2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0.835</w:t>
            </w:r>
          </w:p>
        </w:tc>
        <w:tc>
          <w:tcPr>
            <w:tcW w:w="1019" w:type="pct"/>
            <w:vAlign w:val="center"/>
          </w:tcPr>
          <w:p w14:paraId="1F9D3353" w14:textId="5C15B43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07037B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E62F2AD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FAA0519" w14:textId="4504A73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8924C1A" w14:textId="5E90F1E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F7E47E2" w14:textId="799D18D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59.877</w:t>
            </w:r>
          </w:p>
        </w:tc>
        <w:tc>
          <w:tcPr>
            <w:tcW w:w="1019" w:type="pct"/>
            <w:vAlign w:val="center"/>
          </w:tcPr>
          <w:p w14:paraId="7A9852AF" w14:textId="47C8802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7B00BF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9C59978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97A7A87" w14:textId="0C9D89C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ABB4550" w14:textId="12BA7FF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D5EF7B6" w14:textId="17CAF75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124.45</w:t>
            </w:r>
          </w:p>
        </w:tc>
        <w:tc>
          <w:tcPr>
            <w:tcW w:w="1019" w:type="pct"/>
            <w:vAlign w:val="center"/>
          </w:tcPr>
          <w:p w14:paraId="1F51DF4E" w14:textId="04F77CD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71E8A46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2AC40A8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B95B2E6" w14:textId="05395DA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8FCD63A" w14:textId="04CA9A6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6B36382" w14:textId="6B910C0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157.453</w:t>
            </w:r>
          </w:p>
        </w:tc>
        <w:tc>
          <w:tcPr>
            <w:tcW w:w="1019" w:type="pct"/>
            <w:vAlign w:val="center"/>
          </w:tcPr>
          <w:p w14:paraId="5AFD5668" w14:textId="350AA66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57C851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7A54EF2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2D16F44" w14:textId="2767F94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7A67E22" w14:textId="5AD3A6C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941D70F" w14:textId="04B14BA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306.662</w:t>
            </w:r>
          </w:p>
        </w:tc>
        <w:tc>
          <w:tcPr>
            <w:tcW w:w="1019" w:type="pct"/>
            <w:vAlign w:val="center"/>
          </w:tcPr>
          <w:p w14:paraId="6DE44C30" w14:textId="0F5AC3B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749EE8E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1B428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44116B" w14:textId="39D2060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A5D1AA7" w14:textId="493DD82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30D437FC" w14:textId="6499AD4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87484AE" w14:textId="769857B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316.055</w:t>
            </w:r>
          </w:p>
        </w:tc>
        <w:tc>
          <w:tcPr>
            <w:tcW w:w="1019" w:type="pct"/>
            <w:vAlign w:val="center"/>
          </w:tcPr>
          <w:p w14:paraId="0912E1A7" w14:textId="51C53CE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67805C" w14:textId="2811E68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E059A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774A79" w14:textId="1E3EAAF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36710044" w14:textId="653129A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824084C" w14:textId="2A17184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95F0C0D" w14:textId="530B08E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385.872</w:t>
            </w:r>
          </w:p>
        </w:tc>
        <w:tc>
          <w:tcPr>
            <w:tcW w:w="1019" w:type="pct"/>
            <w:vAlign w:val="center"/>
          </w:tcPr>
          <w:p w14:paraId="1E5E0A4B" w14:textId="1F87552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BDA23C" w14:textId="16BE59C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5D796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F5F47E" w14:textId="52DACEB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31B17B30" w14:textId="2F3906A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0CFAC32" w14:textId="39C18CD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A0D9FC7" w14:textId="5144C8D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462.107</w:t>
            </w:r>
          </w:p>
        </w:tc>
        <w:tc>
          <w:tcPr>
            <w:tcW w:w="1019" w:type="pct"/>
            <w:vAlign w:val="center"/>
          </w:tcPr>
          <w:p w14:paraId="37B7762D" w14:textId="275E3A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3D7C55" w14:textId="25D9960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C2884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B5B399" w14:textId="5C51DCF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7B7BB29" w14:textId="4B967F9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E941824" w14:textId="67AA975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26F0DD8" w14:textId="167D586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103.786</w:t>
            </w:r>
          </w:p>
        </w:tc>
        <w:tc>
          <w:tcPr>
            <w:tcW w:w="1019" w:type="pct"/>
            <w:vAlign w:val="center"/>
          </w:tcPr>
          <w:p w14:paraId="2972FF79" w14:textId="1A8FFE1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BF7CEE" w14:textId="64E4049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470061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5E076" w14:textId="04F3D484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46119EF" w14:textId="192C7F0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C2CC476" w14:textId="5B13114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C79A627" w14:textId="058ABEC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110.883</w:t>
            </w:r>
          </w:p>
        </w:tc>
        <w:tc>
          <w:tcPr>
            <w:tcW w:w="1019" w:type="pct"/>
            <w:vAlign w:val="center"/>
          </w:tcPr>
          <w:p w14:paraId="71E8045A" w14:textId="157531B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FBD6E5" w14:textId="2113F39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ADE99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6F77A" w14:textId="79E7674E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870C99B" w14:textId="3D73193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9F30153" w14:textId="039B32D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A86819A" w14:textId="73F93B9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145.582</w:t>
            </w:r>
          </w:p>
        </w:tc>
        <w:tc>
          <w:tcPr>
            <w:tcW w:w="1019" w:type="pct"/>
            <w:vAlign w:val="center"/>
          </w:tcPr>
          <w:p w14:paraId="2526D07B" w14:textId="5C836E2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18C8DC" w14:textId="4C00F9F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F1F28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1A64F4" w14:textId="4692918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59FAEBF" w14:textId="7FE5FDD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9FFA183" w14:textId="3547655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5EE40D68" w14:textId="0F068A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145.582</w:t>
            </w:r>
          </w:p>
        </w:tc>
        <w:tc>
          <w:tcPr>
            <w:tcW w:w="1019" w:type="pct"/>
            <w:vAlign w:val="center"/>
          </w:tcPr>
          <w:p w14:paraId="6DE3417E" w14:textId="131EC7A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54827F" w14:textId="3926733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6A6ED9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6401C4" w14:textId="6F3820C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CA493CA" w14:textId="574EC19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0C6B98C" w14:textId="0366BB5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2C911CA" w14:textId="172CE2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150.279</w:t>
            </w:r>
          </w:p>
        </w:tc>
        <w:tc>
          <w:tcPr>
            <w:tcW w:w="1019" w:type="pct"/>
            <w:vAlign w:val="center"/>
          </w:tcPr>
          <w:p w14:paraId="26BC5BBC" w14:textId="6142B98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17FDC3" w14:textId="1EDEB7E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6F886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A3EE78" w14:textId="0AD80D2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1003E05" w14:textId="1D7D4CA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1582A25" w14:textId="6AF2D1C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E55AF9A" w14:textId="006685B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166.715</w:t>
            </w:r>
          </w:p>
        </w:tc>
        <w:tc>
          <w:tcPr>
            <w:tcW w:w="1019" w:type="pct"/>
            <w:vAlign w:val="center"/>
          </w:tcPr>
          <w:p w14:paraId="083E587A" w14:textId="1B4AC12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D4F644" w14:textId="57D4D70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C32AE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4D3A6F" w14:textId="78A1B321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8C7B546" w14:textId="6E62040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0822F7F" w14:textId="41426BB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2D64F8A6" w14:textId="2C2B5B9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231.993</w:t>
            </w:r>
          </w:p>
        </w:tc>
        <w:tc>
          <w:tcPr>
            <w:tcW w:w="1019" w:type="pct"/>
            <w:vAlign w:val="center"/>
          </w:tcPr>
          <w:p w14:paraId="15A3C628" w14:textId="29EF7B0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F5BBCE" w14:textId="1DDFB35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AD91C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5A1DE2" w14:textId="5695D901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F3926DD" w14:textId="4DB2DBC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E94DC3B" w14:textId="61A6F22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FD18526" w14:textId="5CA5BD1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235.28</w:t>
            </w:r>
          </w:p>
        </w:tc>
        <w:tc>
          <w:tcPr>
            <w:tcW w:w="1019" w:type="pct"/>
            <w:vAlign w:val="center"/>
          </w:tcPr>
          <w:p w14:paraId="43EDC1BF" w14:textId="7D56B6F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2E860B" w14:textId="634F896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DE77B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2DFA07" w14:textId="20FC85E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CDDCF02" w14:textId="12AA281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45B724B" w14:textId="24CFE7A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33C76AD" w14:textId="56F68C1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397.769</w:t>
            </w:r>
          </w:p>
        </w:tc>
        <w:tc>
          <w:tcPr>
            <w:tcW w:w="1019" w:type="pct"/>
            <w:vAlign w:val="center"/>
          </w:tcPr>
          <w:p w14:paraId="41A16CA4" w14:textId="1B83962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D1A658" w14:textId="02B6025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8F72A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8713AA" w14:textId="45F1B99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0D0A46D0" w14:textId="656A07A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E4B5C2C" w14:textId="2FB4B98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C1BF02F" w14:textId="433D854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58.703</w:t>
            </w:r>
          </w:p>
        </w:tc>
        <w:tc>
          <w:tcPr>
            <w:tcW w:w="1019" w:type="pct"/>
            <w:vAlign w:val="center"/>
          </w:tcPr>
          <w:p w14:paraId="26D9F9A4" w14:textId="58B5E89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4AD5C2" w14:textId="2223F68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CB075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226A5C" w14:textId="7F2D28F4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C574D6D" w14:textId="028905F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C4207C5" w14:textId="5DB688C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C30DABE" w14:textId="3EAB29E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102.377</w:t>
            </w:r>
          </w:p>
        </w:tc>
        <w:tc>
          <w:tcPr>
            <w:tcW w:w="1019" w:type="pct"/>
            <w:vAlign w:val="center"/>
          </w:tcPr>
          <w:p w14:paraId="7944A47B" w14:textId="4CD66C8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66ED75" w14:textId="55A8EE9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A15E7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8CFB3E" w14:textId="1FBE8C5B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538F71EF" w14:textId="6C1B3F9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112B3C4" w14:textId="6C62ACF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5874D29" w14:textId="2091586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140.417</w:t>
            </w:r>
          </w:p>
        </w:tc>
        <w:tc>
          <w:tcPr>
            <w:tcW w:w="1019" w:type="pct"/>
            <w:vAlign w:val="center"/>
          </w:tcPr>
          <w:p w14:paraId="32A7C109" w14:textId="37F9AFE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A55760" w14:textId="590F388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288D8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573E41" w14:textId="318C3D74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EFC0FD1" w14:textId="6C1E49B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6F7945A" w14:textId="60FE71E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30308DA" w14:textId="1C6594E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140.886</w:t>
            </w:r>
          </w:p>
        </w:tc>
        <w:tc>
          <w:tcPr>
            <w:tcW w:w="1019" w:type="pct"/>
            <w:vAlign w:val="center"/>
          </w:tcPr>
          <w:p w14:paraId="467769F6" w14:textId="5AA412F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28E93E" w14:textId="00DDDE4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81B2A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E38C76" w14:textId="3A7343D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29073EB" w14:textId="72FE58E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ABBCB2D" w14:textId="22A5B94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16E37CB" w14:textId="4AC1184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192.075</w:t>
            </w:r>
          </w:p>
        </w:tc>
        <w:tc>
          <w:tcPr>
            <w:tcW w:w="1019" w:type="pct"/>
            <w:vAlign w:val="center"/>
          </w:tcPr>
          <w:p w14:paraId="6C5F344B" w14:textId="21BEF46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662160" w14:textId="6378862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614209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430D05" w14:textId="68F4E72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8573E6C" w14:textId="165426B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602AB9F" w14:textId="355D539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F7ECC4C" w14:textId="585D2C1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272.85</w:t>
            </w:r>
          </w:p>
        </w:tc>
        <w:tc>
          <w:tcPr>
            <w:tcW w:w="1019" w:type="pct"/>
            <w:vAlign w:val="center"/>
          </w:tcPr>
          <w:p w14:paraId="6E708222" w14:textId="377C6D7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3D3C5F" w14:textId="35B3381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8E1AEA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5C38A6" w14:textId="579C1A9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FF61A02" w14:textId="1AB4C98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F50B989" w14:textId="24A516F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6EA8B84" w14:textId="6C6FCFE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279.424</w:t>
            </w:r>
          </w:p>
        </w:tc>
        <w:tc>
          <w:tcPr>
            <w:tcW w:w="1019" w:type="pct"/>
            <w:vAlign w:val="center"/>
          </w:tcPr>
          <w:p w14:paraId="4EF7437C" w14:textId="303A687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E4C189" w14:textId="3B7FC87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4035E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F58571" w14:textId="64541A8B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0D4547" w14:textId="098B271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3A2766C5" w14:textId="3A67094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149E7354" w14:textId="1DDBA88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320.745</w:t>
            </w:r>
          </w:p>
        </w:tc>
        <w:tc>
          <w:tcPr>
            <w:tcW w:w="1019" w:type="pct"/>
            <w:vAlign w:val="center"/>
          </w:tcPr>
          <w:p w14:paraId="1DBB163D" w14:textId="06292AA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50E8E5" w14:textId="4BC6013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A1619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52EEC1" w14:textId="234F9234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89E43E4" w14:textId="3EA89E8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A9F839B" w14:textId="65D7298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4889BDC" w14:textId="0A61745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338.597</w:t>
            </w:r>
          </w:p>
        </w:tc>
        <w:tc>
          <w:tcPr>
            <w:tcW w:w="1019" w:type="pct"/>
            <w:vAlign w:val="center"/>
          </w:tcPr>
          <w:p w14:paraId="37D03CDC" w14:textId="1600D0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BB9A2A" w14:textId="7455ADF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2D77D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E5873A" w14:textId="67A8985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C819EAC" w14:textId="49E8E72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3B12E2F" w14:textId="06F8505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F45AB18" w14:textId="7F2F8BB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577.164</w:t>
            </w:r>
          </w:p>
        </w:tc>
        <w:tc>
          <w:tcPr>
            <w:tcW w:w="1019" w:type="pct"/>
            <w:vAlign w:val="center"/>
          </w:tcPr>
          <w:p w14:paraId="2EC1B8BF" w14:textId="676F2CB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D94922" w14:textId="38386B0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AAB50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FE7939" w14:textId="2D01689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07D4BD6" w14:textId="2A163E5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1D31934" w14:textId="3262BFD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1A7A85CF" w14:textId="116656F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650.007</w:t>
            </w:r>
          </w:p>
        </w:tc>
        <w:tc>
          <w:tcPr>
            <w:tcW w:w="1019" w:type="pct"/>
            <w:vAlign w:val="center"/>
          </w:tcPr>
          <w:p w14:paraId="696C063A" w14:textId="06F1480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37E078" w14:textId="2F12FFE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ADF1C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2A273D" w14:textId="4CC34338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1300AF4" w14:textId="79F6A2A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B210A89" w14:textId="05CB667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D9DDFB7" w14:textId="6726D63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85.471</w:t>
            </w:r>
          </w:p>
        </w:tc>
        <w:tc>
          <w:tcPr>
            <w:tcW w:w="1019" w:type="pct"/>
            <w:vAlign w:val="center"/>
          </w:tcPr>
          <w:p w14:paraId="0C9C674B" w14:textId="64D6038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336CBA" w14:textId="7165AE2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F6C4F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560B50" w14:textId="1FA4411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BFCAC3E" w14:textId="7B61945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768987F" w14:textId="6986073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2AF0F0A" w14:textId="55D0530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165.776</w:t>
            </w:r>
          </w:p>
        </w:tc>
        <w:tc>
          <w:tcPr>
            <w:tcW w:w="1019" w:type="pct"/>
            <w:vAlign w:val="center"/>
          </w:tcPr>
          <w:p w14:paraId="30E0B060" w14:textId="6ABAC38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DB2021" w14:textId="015310D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3475D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4145ED" w14:textId="12A6569D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824711C" w14:textId="12556E0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9141B1C" w14:textId="726A9D5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360D623" w14:textId="7F23FA0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169.063</w:t>
            </w:r>
          </w:p>
        </w:tc>
        <w:tc>
          <w:tcPr>
            <w:tcW w:w="1019" w:type="pct"/>
            <w:vAlign w:val="center"/>
          </w:tcPr>
          <w:p w14:paraId="6503FC2A" w14:textId="31541E2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EDD669" w14:textId="19ECED3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25C44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D50C0E" w14:textId="1D636D2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F3C3E12" w14:textId="0A5EE18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525E8DF" w14:textId="74FE137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A636C8E" w14:textId="523E856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172.82</w:t>
            </w:r>
          </w:p>
        </w:tc>
        <w:tc>
          <w:tcPr>
            <w:tcW w:w="1019" w:type="pct"/>
            <w:vAlign w:val="center"/>
          </w:tcPr>
          <w:p w14:paraId="0348709C" w14:textId="5118889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14CF2A" w14:textId="0314D41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DE7E5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BB81A1" w14:textId="2BDC4B7B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C68EA83" w14:textId="3D48722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FF96214" w14:textId="1F50B63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D3485D7" w14:textId="766B003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193.64</w:t>
            </w:r>
          </w:p>
        </w:tc>
        <w:tc>
          <w:tcPr>
            <w:tcW w:w="1019" w:type="pct"/>
            <w:vAlign w:val="center"/>
          </w:tcPr>
          <w:p w14:paraId="52FF4426" w14:textId="7579986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E644BE" w14:textId="353CB85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D98ED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6876FE" w14:textId="66463798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6A9AF9D" w14:textId="2ECFB93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36C2DC7F" w14:textId="7200EAD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C91D265" w14:textId="283D0F1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217.434</w:t>
            </w:r>
          </w:p>
        </w:tc>
        <w:tc>
          <w:tcPr>
            <w:tcW w:w="1019" w:type="pct"/>
            <w:vAlign w:val="center"/>
          </w:tcPr>
          <w:p w14:paraId="314159DD" w14:textId="1932B30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213FCA" w14:textId="54D8B8B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6E977D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D51A77" w14:textId="6B4CF14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064F923" w14:textId="01D1123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CB66624" w14:textId="4CB40D7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C795648" w14:textId="3275470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267.684</w:t>
            </w:r>
          </w:p>
        </w:tc>
        <w:tc>
          <w:tcPr>
            <w:tcW w:w="1019" w:type="pct"/>
            <w:vAlign w:val="center"/>
          </w:tcPr>
          <w:p w14:paraId="35EFF4E1" w14:textId="3BA791D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9224B8" w14:textId="490ABAA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B015D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B7D0AE" w14:textId="3A9726F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5ACD69DE" w14:textId="53BEAFE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5634E81" w14:textId="556F8A3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DC77113" w14:textId="33160A2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281.772</w:t>
            </w:r>
          </w:p>
        </w:tc>
        <w:tc>
          <w:tcPr>
            <w:tcW w:w="1019" w:type="pct"/>
            <w:vAlign w:val="center"/>
          </w:tcPr>
          <w:p w14:paraId="0749A0F3" w14:textId="53CE553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B042D9" w14:textId="269240D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EC27D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FA6F9" w14:textId="01472BD2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2358628" w14:textId="2268D25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A68955C" w14:textId="2A59E5D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936A252" w14:textId="55D2473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307.81</w:t>
            </w:r>
          </w:p>
        </w:tc>
        <w:tc>
          <w:tcPr>
            <w:tcW w:w="1019" w:type="pct"/>
            <w:vAlign w:val="center"/>
          </w:tcPr>
          <w:p w14:paraId="7FFDEA98" w14:textId="46FAC11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1DBC02" w14:textId="2DA8FCE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F56A3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44643F" w14:textId="0D1B893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8C6766A" w14:textId="746BFCD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0B99CD2" w14:textId="6DCE9EB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BC1F5BC" w14:textId="2AAC972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343.293</w:t>
            </w:r>
          </w:p>
        </w:tc>
        <w:tc>
          <w:tcPr>
            <w:tcW w:w="1019" w:type="pct"/>
            <w:vAlign w:val="center"/>
          </w:tcPr>
          <w:p w14:paraId="5AFD1825" w14:textId="19A2978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941E2E" w14:textId="1CCDAE4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84B94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C2A918" w14:textId="7841EE8F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BDDD070" w14:textId="1469E24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79246E8" w14:textId="3D1AA13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1B71389" w14:textId="41A7E2F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354.825</w:t>
            </w:r>
          </w:p>
        </w:tc>
        <w:tc>
          <w:tcPr>
            <w:tcW w:w="1019" w:type="pct"/>
            <w:vAlign w:val="center"/>
          </w:tcPr>
          <w:p w14:paraId="17756622" w14:textId="0FD8AFA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DBE778" w14:textId="0D9B09E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DD90D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7F606E" w14:textId="7BB7F72F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FA321A5" w14:textId="5B92C2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04E8DEF" w14:textId="28298AF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0A7DF3F" w14:textId="5CC5D19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93.924</w:t>
            </w:r>
          </w:p>
        </w:tc>
        <w:tc>
          <w:tcPr>
            <w:tcW w:w="1019" w:type="pct"/>
            <w:vAlign w:val="center"/>
          </w:tcPr>
          <w:p w14:paraId="432C2A0F" w14:textId="3309FCB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5667CE" w14:textId="06D84CE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61A293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E4BBED" w14:textId="279871CF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40A6F2D" w14:textId="1E52D23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F5809C1" w14:textId="6A5659E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F7B2D58" w14:textId="0DC48E7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131.494</w:t>
            </w:r>
          </w:p>
        </w:tc>
        <w:tc>
          <w:tcPr>
            <w:tcW w:w="1019" w:type="pct"/>
            <w:vAlign w:val="center"/>
          </w:tcPr>
          <w:p w14:paraId="6387691A" w14:textId="768EE95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D7E615" w14:textId="21312CC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4124D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F19C91" w14:textId="3C73A78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4103DE5" w14:textId="3BEF3FE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E233E26" w14:textId="647495C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9142E57" w14:textId="67A1F67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138.538</w:t>
            </w:r>
          </w:p>
        </w:tc>
        <w:tc>
          <w:tcPr>
            <w:tcW w:w="1019" w:type="pct"/>
            <w:vAlign w:val="center"/>
          </w:tcPr>
          <w:p w14:paraId="7642A73A" w14:textId="5ED58BF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166449" w14:textId="639B7B4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E56E2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30AFF3" w14:textId="4E96385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FDAF251" w14:textId="73FC2D5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D8EDC9F" w14:textId="2C64EE6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CB2BFBD" w14:textId="371AA01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171.151</w:t>
            </w:r>
          </w:p>
        </w:tc>
        <w:tc>
          <w:tcPr>
            <w:tcW w:w="1019" w:type="pct"/>
            <w:vAlign w:val="center"/>
          </w:tcPr>
          <w:p w14:paraId="207298CB" w14:textId="11E456F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5C6335" w14:textId="4166700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C9656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434C22" w14:textId="2E82338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ECC9829" w14:textId="5400081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9F60E46" w14:textId="2042C40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F8E61CE" w14:textId="3C67157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187.848</w:t>
            </w:r>
          </w:p>
        </w:tc>
        <w:tc>
          <w:tcPr>
            <w:tcW w:w="1019" w:type="pct"/>
            <w:vAlign w:val="center"/>
          </w:tcPr>
          <w:p w14:paraId="744AF586" w14:textId="55C10A5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B9FFC6" w14:textId="7FEA2CA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46F79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918FA6" w14:textId="0DE6A22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140AD11" w14:textId="63E6C05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93C563E" w14:textId="266E19E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AC5661B" w14:textId="68E4B19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248.899</w:t>
            </w:r>
          </w:p>
        </w:tc>
        <w:tc>
          <w:tcPr>
            <w:tcW w:w="1019" w:type="pct"/>
            <w:vAlign w:val="center"/>
          </w:tcPr>
          <w:p w14:paraId="01EB14FF" w14:textId="7A2FA86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911F6D" w14:textId="69B5B00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818BB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972F14" w14:textId="632BAF2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9F5DAB9" w14:textId="1DEB30A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7D4B77D" w14:textId="62B5529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68FE671" w14:textId="612DB32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271.884</w:t>
            </w:r>
          </w:p>
        </w:tc>
        <w:tc>
          <w:tcPr>
            <w:tcW w:w="1019" w:type="pct"/>
            <w:vAlign w:val="center"/>
          </w:tcPr>
          <w:p w14:paraId="59884116" w14:textId="22F8A56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35C022" w14:textId="115C74C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13AB3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E5E30D" w14:textId="538D394E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9442A76" w14:textId="6BDC3B9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71DC850" w14:textId="7AE6793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1C9A5791" w14:textId="76C5859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396.151</w:t>
            </w:r>
          </w:p>
        </w:tc>
        <w:tc>
          <w:tcPr>
            <w:tcW w:w="1019" w:type="pct"/>
            <w:vAlign w:val="center"/>
          </w:tcPr>
          <w:p w14:paraId="681E197C" w14:textId="676F4BE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C492A5" w14:textId="37EF03B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48093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51145B" w14:textId="35F2DC5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586DC2C" w14:textId="40FB250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1B95A26" w14:textId="7DC9802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EC45FAA" w14:textId="3646FC0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469.621</w:t>
            </w:r>
          </w:p>
        </w:tc>
        <w:tc>
          <w:tcPr>
            <w:tcW w:w="1019" w:type="pct"/>
            <w:vAlign w:val="center"/>
          </w:tcPr>
          <w:p w14:paraId="6E96B9E6" w14:textId="4C54602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668ECA" w14:textId="33BF48B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55C8F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B8D6CC" w14:textId="3636D230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515442D" w14:textId="702A5B6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BE533C2" w14:textId="24020BD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52FF8945" w14:textId="7D8DD7A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684.707</w:t>
            </w:r>
          </w:p>
        </w:tc>
        <w:tc>
          <w:tcPr>
            <w:tcW w:w="1019" w:type="pct"/>
            <w:vAlign w:val="center"/>
          </w:tcPr>
          <w:p w14:paraId="3041F635" w14:textId="6CB1238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8F166F" w14:textId="5BF8A3C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9D119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FD8A04" w14:textId="793639CD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BA4A674" w14:textId="30546CA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692724E" w14:textId="31D8196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0B37DCBA" w14:textId="4A53781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1294.796</w:t>
            </w:r>
          </w:p>
        </w:tc>
        <w:tc>
          <w:tcPr>
            <w:tcW w:w="1019" w:type="pct"/>
            <w:vAlign w:val="center"/>
          </w:tcPr>
          <w:p w14:paraId="791B7C7F" w14:textId="171CB13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84056E" w14:textId="62ACB80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993BF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B96FF2" w14:textId="25AFB8FF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60840F3" w14:textId="6158CEB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5B0804B" w14:textId="26FE8E7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F36AB2B" w14:textId="0EACDC4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88.758</w:t>
            </w:r>
          </w:p>
        </w:tc>
        <w:tc>
          <w:tcPr>
            <w:tcW w:w="1019" w:type="pct"/>
            <w:vAlign w:val="center"/>
          </w:tcPr>
          <w:p w14:paraId="3F515614" w14:textId="58A9951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6025B8" w14:textId="42C69E0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EBEF6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1D48C0" w14:textId="7AE6DE22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27CDEAB" w14:textId="05E4A70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B7715C5" w14:textId="2FE887F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28B03A1" w14:textId="06B3FE9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129.615</w:t>
            </w:r>
          </w:p>
        </w:tc>
        <w:tc>
          <w:tcPr>
            <w:tcW w:w="1019" w:type="pct"/>
            <w:vAlign w:val="center"/>
          </w:tcPr>
          <w:p w14:paraId="7A1701E4" w14:textId="2E1119C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B06FD4" w14:textId="7CC85FD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46920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FDA878" w14:textId="19C76D3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434F243" w14:textId="12B5968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E3ED90B" w14:textId="5B5C475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C1959A2" w14:textId="7E2A3C2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157.793</w:t>
            </w:r>
          </w:p>
        </w:tc>
        <w:tc>
          <w:tcPr>
            <w:tcW w:w="1019" w:type="pct"/>
            <w:vAlign w:val="center"/>
          </w:tcPr>
          <w:p w14:paraId="33905F23" w14:textId="2AFA048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9E9FE6" w14:textId="61162E4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47479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1A8307" w14:textId="59F40321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34216123" w14:textId="0128E06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F983B07" w14:textId="1836B4D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E1D680B" w14:textId="05C3ECD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159.671</w:t>
            </w:r>
          </w:p>
        </w:tc>
        <w:tc>
          <w:tcPr>
            <w:tcW w:w="1019" w:type="pct"/>
            <w:vAlign w:val="center"/>
          </w:tcPr>
          <w:p w14:paraId="192D2213" w14:textId="094183D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80EF97" w14:textId="548B90D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77D5C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2ECA8" w14:textId="0951C48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F4DEC4E" w14:textId="20ECF11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B6F4F2A" w14:textId="3CE8EF5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83CEE7F" w14:textId="4F32D87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161.55</w:t>
            </w:r>
          </w:p>
        </w:tc>
        <w:tc>
          <w:tcPr>
            <w:tcW w:w="1019" w:type="pct"/>
            <w:vAlign w:val="center"/>
          </w:tcPr>
          <w:p w14:paraId="5496823C" w14:textId="0D6D78D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0F1AA1" w14:textId="316BBE3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59FFB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4D5FBB" w14:textId="120017F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65E841E" w14:textId="28A3F12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2FF3E0D" w14:textId="3467A5F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4FC59AD" w14:textId="07568FB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188.788</w:t>
            </w:r>
          </w:p>
        </w:tc>
        <w:tc>
          <w:tcPr>
            <w:tcW w:w="1019" w:type="pct"/>
            <w:vAlign w:val="center"/>
          </w:tcPr>
          <w:p w14:paraId="100943B4" w14:textId="296391E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76FBA0" w14:textId="3BC255D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46AC5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81FC35" w14:textId="177C7A5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6B548A3" w14:textId="1D6DDB4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3B03E59" w14:textId="1A8323A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B54D1D2" w14:textId="33FC12E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197.241</w:t>
            </w:r>
          </w:p>
        </w:tc>
        <w:tc>
          <w:tcPr>
            <w:tcW w:w="1019" w:type="pct"/>
            <w:vAlign w:val="center"/>
          </w:tcPr>
          <w:p w14:paraId="100237F0" w14:textId="46074E7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28B313" w14:textId="6BE1870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8BA5B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F2BC8" w14:textId="1892BF1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9DF5C38" w14:textId="50B9E6A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8E18B89" w14:textId="06D2032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FB2F3A3" w14:textId="41CF1C3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282.242</w:t>
            </w:r>
          </w:p>
        </w:tc>
        <w:tc>
          <w:tcPr>
            <w:tcW w:w="1019" w:type="pct"/>
            <w:vAlign w:val="center"/>
          </w:tcPr>
          <w:p w14:paraId="0F39B193" w14:textId="21514D2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5E0389" w14:textId="215A53E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A0080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64DBE0" w14:textId="03814510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853FF3D" w14:textId="1143366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97378FC" w14:textId="5A8BD59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DF553BC" w14:textId="418E654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291.269</w:t>
            </w:r>
          </w:p>
        </w:tc>
        <w:tc>
          <w:tcPr>
            <w:tcW w:w="1019" w:type="pct"/>
            <w:vAlign w:val="center"/>
          </w:tcPr>
          <w:p w14:paraId="179A1443" w14:textId="6454FA4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081454" w14:textId="4709F6F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3E6F8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5471F7" w14:textId="049ACA5C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2A4EEC4" w14:textId="4151E27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C68AD79" w14:textId="7D6AE90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6D3AD61" w14:textId="097A383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366.774</w:t>
            </w:r>
          </w:p>
        </w:tc>
        <w:tc>
          <w:tcPr>
            <w:tcW w:w="1019" w:type="pct"/>
            <w:vAlign w:val="center"/>
          </w:tcPr>
          <w:p w14:paraId="31AF6BCF" w14:textId="61E2D03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C7AA8F" w14:textId="2B11B89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E2255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E89927" w14:textId="5D9F2D5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C484D14" w14:textId="3E9B045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CC1BEED" w14:textId="5C01CAF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FC64896" w14:textId="4BD3D49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400.586</w:t>
            </w:r>
          </w:p>
        </w:tc>
        <w:tc>
          <w:tcPr>
            <w:tcW w:w="1019" w:type="pct"/>
            <w:vAlign w:val="center"/>
          </w:tcPr>
          <w:p w14:paraId="04DB8F11" w14:textId="3D4DC0F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0C3A37" w14:textId="555BC97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633DF1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2E6408" w14:textId="7AA327E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CC03537" w14:textId="603E97F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4C63C32" w14:textId="5C58D0D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400335E" w14:textId="5650E0C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432.521</w:t>
            </w:r>
          </w:p>
        </w:tc>
        <w:tc>
          <w:tcPr>
            <w:tcW w:w="1019" w:type="pct"/>
            <w:vAlign w:val="center"/>
          </w:tcPr>
          <w:p w14:paraId="16BF5187" w14:textId="4C97C29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A75A3F" w14:textId="6AF1780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E9548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5A9128" w14:textId="25D64F7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F7F99C0" w14:textId="29B2B9D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3D3A3C02" w14:textId="4890E08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7E1CE9B8" w14:textId="79033A7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493.102</w:t>
            </w:r>
          </w:p>
        </w:tc>
        <w:tc>
          <w:tcPr>
            <w:tcW w:w="1019" w:type="pct"/>
            <w:vAlign w:val="center"/>
          </w:tcPr>
          <w:p w14:paraId="363F459C" w14:textId="3097AE7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5E3EA0" w14:textId="751137D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C2F64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0B6889" w14:textId="05E91A9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0B62A49" w14:textId="5AAD8B2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780F62E" w14:textId="4EBFA2B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09711D61" w14:textId="28D240F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628.561</w:t>
            </w:r>
          </w:p>
        </w:tc>
        <w:tc>
          <w:tcPr>
            <w:tcW w:w="1019" w:type="pct"/>
            <w:vAlign w:val="center"/>
          </w:tcPr>
          <w:p w14:paraId="5380BD79" w14:textId="7081887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F19D62" w14:textId="460CB4D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65514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3299DF" w14:textId="6516859B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D45CF82" w14:textId="2C107C8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A36A3B6" w14:textId="0F860C2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D337621" w14:textId="248C139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164.367</w:t>
            </w:r>
          </w:p>
        </w:tc>
        <w:tc>
          <w:tcPr>
            <w:tcW w:w="1019" w:type="pct"/>
            <w:vAlign w:val="center"/>
          </w:tcPr>
          <w:p w14:paraId="5A4790F3" w14:textId="2140027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90A6A1" w14:textId="345E506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C475D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05296C" w14:textId="55470BFE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1612F246" w14:textId="21A3F92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FE51954" w14:textId="2A99F38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309AAAB" w14:textId="6F20823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330.039</w:t>
            </w:r>
          </w:p>
        </w:tc>
        <w:tc>
          <w:tcPr>
            <w:tcW w:w="1019" w:type="pct"/>
            <w:vAlign w:val="center"/>
          </w:tcPr>
          <w:p w14:paraId="64E54566" w14:textId="40C758D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A44DBE" w14:textId="2FAAA6A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C8827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D110F3" w14:textId="3583BE9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07843D08" w14:textId="1A32D11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77260E08" w14:textId="2A8B2D7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09F5369B" w14:textId="385C72E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476.195</w:t>
            </w:r>
          </w:p>
        </w:tc>
        <w:tc>
          <w:tcPr>
            <w:tcW w:w="1019" w:type="pct"/>
            <w:vAlign w:val="center"/>
          </w:tcPr>
          <w:p w14:paraId="1F3C88CA" w14:textId="31E15AC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5874DD" w14:textId="3AA6F3B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BD09A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4F767D" w14:textId="34343519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298185E8" w14:textId="51E5CF9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8FAEFB8" w14:textId="7859564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7DCB48E5" w14:textId="164ECE4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615.725</w:t>
            </w:r>
          </w:p>
        </w:tc>
        <w:tc>
          <w:tcPr>
            <w:tcW w:w="1019" w:type="pct"/>
            <w:vAlign w:val="center"/>
          </w:tcPr>
          <w:p w14:paraId="7AB87E56" w14:textId="77D93C7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D3A0E8" w14:textId="2D6431D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B14B4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D379B7" w14:textId="6CBE5D4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07F14D9B" w14:textId="5E0DCB2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F3AEAFB" w14:textId="523881B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22557774" w14:textId="5CD654A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645.989</w:t>
            </w:r>
          </w:p>
        </w:tc>
        <w:tc>
          <w:tcPr>
            <w:tcW w:w="1019" w:type="pct"/>
            <w:vAlign w:val="center"/>
          </w:tcPr>
          <w:p w14:paraId="43D44F91" w14:textId="33867A9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FD50E2" w14:textId="63F11A2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1EC53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5BDBD9" w14:textId="1E45A67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30DEA86" w14:textId="71105F4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7EAF697" w14:textId="1C24E3A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5C02C583" w14:textId="4E3ED0B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809.835</w:t>
            </w:r>
          </w:p>
        </w:tc>
        <w:tc>
          <w:tcPr>
            <w:tcW w:w="1019" w:type="pct"/>
            <w:vAlign w:val="center"/>
          </w:tcPr>
          <w:p w14:paraId="71601771" w14:textId="6DFC708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7036A0" w14:textId="4919631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FC813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42576D" w14:textId="223B6938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2620CBA4" w14:textId="5C4040D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5331114B" w14:textId="28054EF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C71455D" w14:textId="6EB3ADD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119.753</w:t>
            </w:r>
          </w:p>
        </w:tc>
        <w:tc>
          <w:tcPr>
            <w:tcW w:w="1019" w:type="pct"/>
            <w:vAlign w:val="center"/>
          </w:tcPr>
          <w:p w14:paraId="407EAF77" w14:textId="5349DD6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1E484A" w14:textId="0876DEB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2B6F4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D2DA55" w14:textId="5FD2582E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7E0ED5D4" w14:textId="238DD4C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A2E15E3" w14:textId="13277CC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50A6048" w14:textId="6CEAAC8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135.668</w:t>
            </w:r>
          </w:p>
        </w:tc>
        <w:tc>
          <w:tcPr>
            <w:tcW w:w="1019" w:type="pct"/>
            <w:vAlign w:val="center"/>
          </w:tcPr>
          <w:p w14:paraId="2A1C9A8D" w14:textId="54B6EE9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61D862" w14:textId="53BEAB1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8117B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C2549E" w14:textId="3371B4B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2D34E4F3" w14:textId="2C2E6B3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14016EA" w14:textId="0BD48A5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2BC0AA3" w14:textId="73CC895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138.277</w:t>
            </w:r>
          </w:p>
        </w:tc>
        <w:tc>
          <w:tcPr>
            <w:tcW w:w="1019" w:type="pct"/>
            <w:vAlign w:val="center"/>
          </w:tcPr>
          <w:p w14:paraId="32F1042E" w14:textId="08F2255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3A2104" w14:textId="08ED0C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638C5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AE8C2A" w14:textId="7F0D8B6F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04410E9" w14:textId="45AB1BF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E497277" w14:textId="505D535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2B9256E" w14:textId="2753CED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140.886</w:t>
            </w:r>
          </w:p>
        </w:tc>
        <w:tc>
          <w:tcPr>
            <w:tcW w:w="1019" w:type="pct"/>
            <w:vAlign w:val="center"/>
          </w:tcPr>
          <w:p w14:paraId="43DDF242" w14:textId="47A68DB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A3AD36" w14:textId="4C8FE73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F59485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F56519" w14:textId="333CA34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3345948" w14:textId="3850B5E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A51F9E5" w14:textId="0B5F5A5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5EC9EC2" w14:textId="6419023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653.555</w:t>
            </w:r>
          </w:p>
        </w:tc>
        <w:tc>
          <w:tcPr>
            <w:tcW w:w="1019" w:type="pct"/>
            <w:vAlign w:val="center"/>
          </w:tcPr>
          <w:p w14:paraId="219346C7" w14:textId="7DE2AF0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0F1304" w14:textId="5B98543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8F55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37DFF5" w14:textId="7BA0986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D978B00" w14:textId="5B030EB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19BC6667" w14:textId="1F57788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BB14A5E" w14:textId="79B8109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307.132</w:t>
            </w:r>
          </w:p>
        </w:tc>
        <w:tc>
          <w:tcPr>
            <w:tcW w:w="1019" w:type="pct"/>
            <w:vAlign w:val="center"/>
          </w:tcPr>
          <w:p w14:paraId="0B7EE6E5" w14:textId="5E16D86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6CA4A7" w14:textId="7C6231A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59DB9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F439E6" w14:textId="71E209C4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F5DE19B" w14:textId="079D8B3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FA4C1DE" w14:textId="41F326F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3EAE0ADC" w14:textId="282B4F2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429.233</w:t>
            </w:r>
          </w:p>
        </w:tc>
        <w:tc>
          <w:tcPr>
            <w:tcW w:w="1019" w:type="pct"/>
            <w:vAlign w:val="center"/>
          </w:tcPr>
          <w:p w14:paraId="35E37004" w14:textId="194540C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D17FA" w14:textId="2D7915C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C3F72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02C58" w14:textId="5622901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9121551" w14:textId="06FEA56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45C8AD40" w14:textId="721C8BE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3EAB4E96" w14:textId="4C30FAA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993.9</w:t>
            </w:r>
          </w:p>
        </w:tc>
        <w:tc>
          <w:tcPr>
            <w:tcW w:w="1019" w:type="pct"/>
            <w:vAlign w:val="center"/>
          </w:tcPr>
          <w:p w14:paraId="4CF29E44" w14:textId="7A2BF69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AE8560" w14:textId="10D2985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6E95F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0D869E" w14:textId="76E56CC8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56F21EAF" w14:textId="5A8B3C2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218FFDC3" w14:textId="2A8E810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C06E1AE" w14:textId="37F9990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100.186</w:t>
            </w:r>
          </w:p>
        </w:tc>
        <w:tc>
          <w:tcPr>
            <w:tcW w:w="1019" w:type="pct"/>
            <w:vAlign w:val="center"/>
          </w:tcPr>
          <w:p w14:paraId="1F0CA0C3" w14:textId="438625A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80166E" w14:textId="03A09BD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FA138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06DCB7" w14:textId="2354CE9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5C4E0C8E" w14:textId="0786C0B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394486A5" w14:textId="579BECF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4EE375E" w14:textId="13DFB52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93.924</w:t>
            </w:r>
          </w:p>
        </w:tc>
        <w:tc>
          <w:tcPr>
            <w:tcW w:w="1019" w:type="pct"/>
            <w:vAlign w:val="center"/>
          </w:tcPr>
          <w:p w14:paraId="11CED94F" w14:textId="36D3C0F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735C1A" w14:textId="0C5F15C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8ABCA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FA8AB0" w14:textId="50241AEC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64A7672A" w14:textId="1429B08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52D9F50" w14:textId="1E66920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2456680" w14:textId="5FFDB01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182.63</w:t>
            </w:r>
          </w:p>
        </w:tc>
        <w:tc>
          <w:tcPr>
            <w:tcW w:w="1019" w:type="pct"/>
            <w:vAlign w:val="center"/>
          </w:tcPr>
          <w:p w14:paraId="7B7A1D4E" w14:textId="0D47B18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C32D41" w14:textId="749EDB1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1C55D6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74A607" w14:textId="0286346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031233F0" w14:textId="7194D5F6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C5F260C" w14:textId="75E1455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9438C7B" w14:textId="5E2D041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308.697</w:t>
            </w:r>
          </w:p>
        </w:tc>
        <w:tc>
          <w:tcPr>
            <w:tcW w:w="1019" w:type="pct"/>
            <w:vAlign w:val="center"/>
          </w:tcPr>
          <w:p w14:paraId="4F71074D" w14:textId="537675C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31ECCA" w14:textId="1272A6D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17538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1B7324" w14:textId="7FFB713E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4C1CF030" w14:textId="6C34441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0D373F8D" w14:textId="2C252E3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1B8DBD19" w14:textId="296A408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347.519</w:t>
            </w:r>
          </w:p>
        </w:tc>
        <w:tc>
          <w:tcPr>
            <w:tcW w:w="1019" w:type="pct"/>
            <w:vAlign w:val="center"/>
          </w:tcPr>
          <w:p w14:paraId="279C1664" w14:textId="2E67EF9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13B78C" w14:textId="0291CCB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CDE74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CDF68" w14:textId="45EE725C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1DE34AFC" w14:textId="67A60B2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33C073D9" w14:textId="680718A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9291E8D" w14:textId="7348D88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172.82</w:t>
            </w:r>
          </w:p>
        </w:tc>
        <w:tc>
          <w:tcPr>
            <w:tcW w:w="1019" w:type="pct"/>
            <w:vAlign w:val="center"/>
          </w:tcPr>
          <w:p w14:paraId="3985F571" w14:textId="0A3F142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25D161" w14:textId="645E21A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841B4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2AC1F5" w14:textId="5F2E1EA6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2C5FA155" w14:textId="075ABF7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HRVLOG2104925047</w:t>
            </w:r>
          </w:p>
        </w:tc>
        <w:tc>
          <w:tcPr>
            <w:tcW w:w="551" w:type="pct"/>
            <w:vAlign w:val="center"/>
          </w:tcPr>
          <w:p w14:paraId="6BBCFEBC" w14:textId="3F70070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C856FBA" w14:textId="47CB813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217.617</w:t>
            </w:r>
          </w:p>
        </w:tc>
        <w:tc>
          <w:tcPr>
            <w:tcW w:w="1019" w:type="pct"/>
            <w:vAlign w:val="center"/>
          </w:tcPr>
          <w:p w14:paraId="361C0F1C" w14:textId="4B4D60A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7C6528" w14:textId="30F53DB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F6F3D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B1C906" w14:textId="2EFCA227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1E79D894" w14:textId="2CE57C6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437660BC" w14:textId="7AE3154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2F69E444" w14:textId="74B4EB2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1291.822</w:t>
            </w:r>
          </w:p>
        </w:tc>
        <w:tc>
          <w:tcPr>
            <w:tcW w:w="1019" w:type="pct"/>
            <w:vAlign w:val="center"/>
          </w:tcPr>
          <w:p w14:paraId="0C66C1A0" w14:textId="5B156BAF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1EBE16" w14:textId="728107C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B16BC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8C3E0C" w14:textId="473EF814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4352EE5" w14:textId="55BFEE6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4754ED8B" w14:textId="3F29EF2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029CBFC" w14:textId="46C7E60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132.537</w:t>
            </w:r>
          </w:p>
        </w:tc>
        <w:tc>
          <w:tcPr>
            <w:tcW w:w="1019" w:type="pct"/>
            <w:vAlign w:val="center"/>
          </w:tcPr>
          <w:p w14:paraId="7E8337E4" w14:textId="72742A3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04329F" w14:textId="5FD1108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B2CC1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5AAEA8" w14:textId="42169672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BEB45B7" w14:textId="77965E30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2BDE3980" w14:textId="5EA8624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750A9F0" w14:textId="7CCF2DF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162.28</w:t>
            </w:r>
          </w:p>
        </w:tc>
        <w:tc>
          <w:tcPr>
            <w:tcW w:w="1019" w:type="pct"/>
            <w:vAlign w:val="center"/>
          </w:tcPr>
          <w:p w14:paraId="3C9405C6" w14:textId="65D8B94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AE4F81" w14:textId="6D836C2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7AC81C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12FF27" w14:textId="7A0A9E2F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6D371C7" w14:textId="04637BE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28C0CDBD" w14:textId="7795B02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7A19B9D" w14:textId="449484F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223.853</w:t>
            </w:r>
          </w:p>
        </w:tc>
        <w:tc>
          <w:tcPr>
            <w:tcW w:w="1019" w:type="pct"/>
            <w:vAlign w:val="center"/>
          </w:tcPr>
          <w:p w14:paraId="5DDB823E" w14:textId="50BC934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2064CE" w14:textId="4647EF8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3F50A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F3DF7D" w14:textId="2937EBD2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4BD1ACEE" w14:textId="615EA10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45E3FD3A" w14:textId="06540C7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67680F2" w14:textId="616F0E4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234.81</w:t>
            </w:r>
          </w:p>
        </w:tc>
        <w:tc>
          <w:tcPr>
            <w:tcW w:w="1019" w:type="pct"/>
            <w:vAlign w:val="center"/>
          </w:tcPr>
          <w:p w14:paraId="1B3DACD1" w14:textId="486D78C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1B8CCB" w14:textId="6D6B4CC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497D7F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9E1121" w14:textId="03A5FBAD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D03D970" w14:textId="11B4C35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67B944DF" w14:textId="5EB6898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9941F24" w14:textId="1BC66D8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260.744</w:t>
            </w:r>
          </w:p>
        </w:tc>
        <w:tc>
          <w:tcPr>
            <w:tcW w:w="1019" w:type="pct"/>
            <w:vAlign w:val="center"/>
          </w:tcPr>
          <w:p w14:paraId="527B72C8" w14:textId="6DC3BC9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EF402A" w14:textId="2ABE9E1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5D1ACB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90143B" w14:textId="478107D0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864FC05" w14:textId="3C159EA3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4525048A" w14:textId="2473B885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82BE8DE" w14:textId="067A8FFA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746.175</w:t>
            </w:r>
          </w:p>
        </w:tc>
        <w:tc>
          <w:tcPr>
            <w:tcW w:w="1019" w:type="pct"/>
            <w:vAlign w:val="center"/>
          </w:tcPr>
          <w:p w14:paraId="0791521C" w14:textId="4C93DF02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07BE42" w14:textId="092787D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0A216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07ACF6" w14:textId="5C45F09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9835142" w14:textId="022B6FA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0DD0F612" w14:textId="5767263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47CC0A5" w14:textId="2B330AC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452.088</w:t>
            </w:r>
          </w:p>
        </w:tc>
        <w:tc>
          <w:tcPr>
            <w:tcW w:w="1019" w:type="pct"/>
            <w:vAlign w:val="center"/>
          </w:tcPr>
          <w:p w14:paraId="60F744F1" w14:textId="10A641B4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1CCAF0" w14:textId="5FDF32A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0A7F41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48165C" w14:textId="0BCABDF5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98E99EB" w14:textId="7BE6083D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7EB3A5AF" w14:textId="42D6FAC1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CE81832" w14:textId="4C5E9BD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532.863</w:t>
            </w:r>
          </w:p>
        </w:tc>
        <w:tc>
          <w:tcPr>
            <w:tcW w:w="1019" w:type="pct"/>
            <w:vAlign w:val="center"/>
          </w:tcPr>
          <w:p w14:paraId="7EF5061C" w14:textId="2B973BF8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F8591C" w14:textId="5533497E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2FDCA8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F6B898" w14:textId="14591DEA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6A148D96" w14:textId="39DD481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3188A2B0" w14:textId="79236907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61D602B1" w14:textId="5E81271B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411.388</w:t>
            </w:r>
          </w:p>
        </w:tc>
        <w:tc>
          <w:tcPr>
            <w:tcW w:w="1019" w:type="pct"/>
            <w:vAlign w:val="center"/>
          </w:tcPr>
          <w:p w14:paraId="6A322873" w14:textId="4B5F8BEC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46B00D" w14:textId="63E460B9" w:rsidR="00CA1191" w:rsidRPr="00A63ECB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33642" w14:paraId="367CED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A66119" w14:textId="3C51F02C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7E7D6AC" w14:textId="2E77ADF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04234F1E" w14:textId="4059986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99EE213" w14:textId="483764D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445.644</w:t>
            </w:r>
          </w:p>
        </w:tc>
        <w:tc>
          <w:tcPr>
            <w:tcW w:w="1019" w:type="pct"/>
            <w:vAlign w:val="center"/>
          </w:tcPr>
          <w:p w14:paraId="3F53EB3D" w14:textId="10FB110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745210" w14:textId="2B87BA1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3F7E1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B22DD6" w14:textId="1E141031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B954EFF" w14:textId="02BDDEE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0A0467FA" w14:textId="491BFE4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6615A567" w14:textId="51F5FD6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513.974</w:t>
            </w:r>
          </w:p>
        </w:tc>
        <w:tc>
          <w:tcPr>
            <w:tcW w:w="1019" w:type="pct"/>
            <w:vAlign w:val="center"/>
          </w:tcPr>
          <w:p w14:paraId="67775A79" w14:textId="30A25E0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D6D009" w14:textId="0AC7DE2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D746B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99A615" w14:textId="3707A1AE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C852D40" w14:textId="3AD257D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2C25BDE1" w14:textId="3280C5D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EF21B1C" w14:textId="1131E6A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554.152</w:t>
            </w:r>
          </w:p>
        </w:tc>
        <w:tc>
          <w:tcPr>
            <w:tcW w:w="1019" w:type="pct"/>
            <w:vAlign w:val="center"/>
          </w:tcPr>
          <w:p w14:paraId="6906C7C1" w14:textId="09C437B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2A1500" w14:textId="5FFD0C0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5F39C6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46568D" w14:textId="00CE2CC7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3731B51" w14:textId="00988DF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11EBBFD4" w14:textId="778BBF2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1C2AF3D8" w14:textId="4731593A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535.368</w:t>
            </w:r>
          </w:p>
        </w:tc>
        <w:tc>
          <w:tcPr>
            <w:tcW w:w="1019" w:type="pct"/>
            <w:vAlign w:val="center"/>
          </w:tcPr>
          <w:p w14:paraId="36D9786A" w14:textId="69CA43D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ED5745" w14:textId="479993D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0000E6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929D7D" w14:textId="5D1617A9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1B0A140" w14:textId="33968AD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7026C9BF" w14:textId="3159D2F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1B1698C1" w14:textId="5DFE4A2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1117.828</w:t>
            </w:r>
          </w:p>
        </w:tc>
        <w:tc>
          <w:tcPr>
            <w:tcW w:w="1019" w:type="pct"/>
            <w:vAlign w:val="center"/>
          </w:tcPr>
          <w:p w14:paraId="4CEEF1F7" w14:textId="1AB54CC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C56002" w14:textId="0F99CF6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345034A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A8B0EC" w14:textId="66874A6D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0B9833DE" w14:textId="6F3F1B5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690A7CA6" w14:textId="6308364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525CE490" w14:textId="4D17878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475.256</w:t>
            </w:r>
          </w:p>
        </w:tc>
        <w:tc>
          <w:tcPr>
            <w:tcW w:w="1019" w:type="pct"/>
            <w:vAlign w:val="center"/>
          </w:tcPr>
          <w:p w14:paraId="50B9569B" w14:textId="721F9D8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3C6088" w14:textId="38500D6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6F5657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0085DF" w14:textId="510079BF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31C6D04" w14:textId="1A4B7F5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148F045A" w14:textId="5D5FE9A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DA6B8A0" w14:textId="439320A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115.84</w:t>
            </w:r>
          </w:p>
        </w:tc>
        <w:tc>
          <w:tcPr>
            <w:tcW w:w="1019" w:type="pct"/>
            <w:vAlign w:val="center"/>
          </w:tcPr>
          <w:p w14:paraId="1005BA5A" w14:textId="57FF1A4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ADB92" w14:textId="41EA63A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FB44F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73B65B" w14:textId="3344B64B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8279B33" w14:textId="6E121D0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4279BAB6" w14:textId="47F0A82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2FCA106" w14:textId="7670B25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117.405</w:t>
            </w:r>
          </w:p>
        </w:tc>
        <w:tc>
          <w:tcPr>
            <w:tcW w:w="1019" w:type="pct"/>
            <w:vAlign w:val="center"/>
          </w:tcPr>
          <w:p w14:paraId="40BA32E7" w14:textId="6129ACE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3FABF3" w14:textId="70A0BAC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32C840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5D0953" w14:textId="0939AD9C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33B8FF8" w14:textId="04C5FD3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1F0ED644" w14:textId="3A8EC0C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73EB8E3" w14:textId="1187525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183.674</w:t>
            </w:r>
          </w:p>
        </w:tc>
        <w:tc>
          <w:tcPr>
            <w:tcW w:w="1019" w:type="pct"/>
            <w:vAlign w:val="center"/>
          </w:tcPr>
          <w:p w14:paraId="5C47A033" w14:textId="0431AF5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D9A629" w14:textId="16DBAAB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704418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5A4F4F" w14:textId="7E105729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6EA15885" w14:textId="53ECB20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3ECDE9D1" w14:textId="3A75E925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C8FC85F" w14:textId="587DF1E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272.693</w:t>
            </w:r>
          </w:p>
        </w:tc>
        <w:tc>
          <w:tcPr>
            <w:tcW w:w="1019" w:type="pct"/>
            <w:vAlign w:val="center"/>
          </w:tcPr>
          <w:p w14:paraId="3306CF5C" w14:textId="4DBE9D8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4DD729" w14:textId="0120433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6073EC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6B352A" w14:textId="3221DD1C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4EE3856B" w14:textId="582C40A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098228C6" w14:textId="34B848F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162F1AB" w14:textId="1CD300F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307.862</w:t>
            </w:r>
          </w:p>
        </w:tc>
        <w:tc>
          <w:tcPr>
            <w:tcW w:w="1019" w:type="pct"/>
            <w:vAlign w:val="center"/>
          </w:tcPr>
          <w:p w14:paraId="2BDE20BD" w14:textId="60685C9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9AB08E" w14:textId="24AEC92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69CE5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415428" w14:textId="2B37C63B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7465E79" w14:textId="15BC9B8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01A2F691" w14:textId="7FA7589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3D9CB66" w14:textId="51FD9A4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942.476</w:t>
            </w:r>
          </w:p>
        </w:tc>
        <w:tc>
          <w:tcPr>
            <w:tcW w:w="1019" w:type="pct"/>
            <w:vAlign w:val="center"/>
          </w:tcPr>
          <w:p w14:paraId="355D0723" w14:textId="29BBD9D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E78B0D" w14:textId="1EB53B9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2D6CE8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748B1F" w14:textId="53D42961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vAlign w:val="center"/>
          </w:tcPr>
          <w:p w14:paraId="0E09EB13" w14:textId="0D443E9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HRVLOG2104925048</w:t>
            </w:r>
          </w:p>
        </w:tc>
        <w:tc>
          <w:tcPr>
            <w:tcW w:w="551" w:type="pct"/>
            <w:vAlign w:val="center"/>
          </w:tcPr>
          <w:p w14:paraId="2D8BDDF8" w14:textId="0E20E95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69CF310F" w14:textId="1FA5607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1356.16</w:t>
            </w:r>
          </w:p>
        </w:tc>
        <w:tc>
          <w:tcPr>
            <w:tcW w:w="1019" w:type="pct"/>
            <w:vAlign w:val="center"/>
          </w:tcPr>
          <w:p w14:paraId="4C99EE9B" w14:textId="5965C2C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638833" w14:textId="269FBEC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AB49B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2D518D" w14:textId="715E2E66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39E7912" w14:textId="4526FE95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01978222" w14:textId="040179F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C67F69E" w14:textId="47B0B86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124.449</w:t>
            </w:r>
          </w:p>
        </w:tc>
        <w:tc>
          <w:tcPr>
            <w:tcW w:w="1019" w:type="pct"/>
            <w:vAlign w:val="center"/>
          </w:tcPr>
          <w:p w14:paraId="2B6CE1F2" w14:textId="0FD25CC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24B807" w14:textId="2FEF711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A5848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C71317" w14:textId="487011B0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9341362" w14:textId="0E635A1E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5DD89DBC" w14:textId="1484E7D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A281295" w14:textId="49BE429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237.054</w:t>
            </w:r>
          </w:p>
        </w:tc>
        <w:tc>
          <w:tcPr>
            <w:tcW w:w="1019" w:type="pct"/>
            <w:vAlign w:val="center"/>
          </w:tcPr>
          <w:p w14:paraId="4E5DBD70" w14:textId="415859E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394D52" w14:textId="143E9EA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63E787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E67265" w14:textId="459C140C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EBF71D8" w14:textId="0FB9E79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417F4D8D" w14:textId="69F5DCB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BCEEB38" w14:textId="18219BB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260.9</w:t>
            </w:r>
          </w:p>
        </w:tc>
        <w:tc>
          <w:tcPr>
            <w:tcW w:w="1019" w:type="pct"/>
            <w:vAlign w:val="center"/>
          </w:tcPr>
          <w:p w14:paraId="5C22AABE" w14:textId="5A5AA03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FD2E57" w14:textId="757D134E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2E086E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58BA38" w14:textId="3026147F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AECD0DC" w14:textId="3FED11D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0A154B96" w14:textId="04D17C4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E016DCA" w14:textId="7399AB92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355.503</w:t>
            </w:r>
          </w:p>
        </w:tc>
        <w:tc>
          <w:tcPr>
            <w:tcW w:w="1019" w:type="pct"/>
            <w:vAlign w:val="center"/>
          </w:tcPr>
          <w:p w14:paraId="47DDD658" w14:textId="62B7456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74C078" w14:textId="61C1CBE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87A1D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85B81F" w14:textId="6A46477C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8F526C5" w14:textId="25315E2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1FDD4589" w14:textId="71F5CC8A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6C156D0" w14:textId="7DB4CA2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594.644</w:t>
            </w:r>
          </w:p>
        </w:tc>
        <w:tc>
          <w:tcPr>
            <w:tcW w:w="1019" w:type="pct"/>
            <w:vAlign w:val="center"/>
          </w:tcPr>
          <w:p w14:paraId="422C2C53" w14:textId="01B0735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AD3FEC" w14:textId="2BEEC2B5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7141CD6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C78629" w14:textId="3D5B08A3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4472A923" w14:textId="6867244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7DCF802C" w14:textId="57E7106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1C751DBC" w14:textId="566C449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908.612</w:t>
            </w:r>
          </w:p>
        </w:tc>
        <w:tc>
          <w:tcPr>
            <w:tcW w:w="1019" w:type="pct"/>
            <w:vAlign w:val="center"/>
          </w:tcPr>
          <w:p w14:paraId="5402719D" w14:textId="5A4B498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D7656" w14:textId="6946C04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74E50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72EF79" w14:textId="1B6F2A71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4859A7D5" w14:textId="12BBEA6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32887D08" w14:textId="4E1B16A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9316FE7" w14:textId="003FE95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131.494</w:t>
            </w:r>
          </w:p>
        </w:tc>
        <w:tc>
          <w:tcPr>
            <w:tcW w:w="1019" w:type="pct"/>
            <w:vAlign w:val="center"/>
          </w:tcPr>
          <w:p w14:paraId="389EBC26" w14:textId="6E74C7F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A4BF5E" w14:textId="155163F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4573C4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73A9DA" w14:textId="5B0C1B13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A47D821" w14:textId="7A777CA5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513B2BD9" w14:textId="54F5B07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60E1712" w14:textId="708090A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340.371</w:t>
            </w:r>
          </w:p>
        </w:tc>
        <w:tc>
          <w:tcPr>
            <w:tcW w:w="1019" w:type="pct"/>
            <w:vAlign w:val="center"/>
          </w:tcPr>
          <w:p w14:paraId="4597F551" w14:textId="6537C006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AAEDDA" w14:textId="1128CC7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765E37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4DCE4A" w14:textId="39DF346A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4EF9665" w14:textId="42EA8BD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46696C4B" w14:textId="3B02AB7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56C5DA6" w14:textId="7077D1B5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438.521</w:t>
            </w:r>
          </w:p>
        </w:tc>
        <w:tc>
          <w:tcPr>
            <w:tcW w:w="1019" w:type="pct"/>
            <w:vAlign w:val="center"/>
          </w:tcPr>
          <w:p w14:paraId="3951926E" w14:textId="5D7C15A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6B59BC" w14:textId="26CE902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65DFE7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889CB1" w14:textId="3663E6C7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6EEFE22D" w14:textId="31992A66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03C4DB2D" w14:textId="5BFC572E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2190685" w14:textId="7AA96E8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517.157</w:t>
            </w:r>
          </w:p>
        </w:tc>
        <w:tc>
          <w:tcPr>
            <w:tcW w:w="1019" w:type="pct"/>
            <w:vAlign w:val="center"/>
          </w:tcPr>
          <w:p w14:paraId="051BE680" w14:textId="716FFF4A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66693C" w14:textId="7C58B04A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A3356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B2D001" w14:textId="10269BE0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3BE2893C" w14:textId="343688EA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7CB79896" w14:textId="2B2F36C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A65B1DF" w14:textId="4D54310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104.725</w:t>
            </w:r>
          </w:p>
        </w:tc>
        <w:tc>
          <w:tcPr>
            <w:tcW w:w="1019" w:type="pct"/>
            <w:vAlign w:val="center"/>
          </w:tcPr>
          <w:p w14:paraId="1A6589C3" w14:textId="06D7367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62B7D6" w14:textId="70A1B63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367DE3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5BF83D" w14:textId="0C6B188D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1F4F24EA" w14:textId="039982B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3A47D616" w14:textId="333931E7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0ECE2DB" w14:textId="343C28F6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193.536</w:t>
            </w:r>
          </w:p>
        </w:tc>
        <w:tc>
          <w:tcPr>
            <w:tcW w:w="1019" w:type="pct"/>
            <w:vAlign w:val="center"/>
          </w:tcPr>
          <w:p w14:paraId="4AC7D5BB" w14:textId="0DA20D4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5F4F9B" w14:textId="095143C8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2E494C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A07CB0" w14:textId="6D5FE82A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25DC379E" w14:textId="135A783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0C4E6D69" w14:textId="10C196B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7C813C9" w14:textId="6DBEC230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419.58</w:t>
            </w:r>
          </w:p>
        </w:tc>
        <w:tc>
          <w:tcPr>
            <w:tcW w:w="1019" w:type="pct"/>
            <w:vAlign w:val="center"/>
          </w:tcPr>
          <w:p w14:paraId="11ABDA2B" w14:textId="4DD8F3C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DD566D" w14:textId="1CE30F9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246EF8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18AB7C" w14:textId="11F1B68C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4677A543" w14:textId="00F4C35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770BE6C9" w14:textId="48F6E06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1EA198FE" w14:textId="420CD785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678.863</w:t>
            </w:r>
          </w:p>
        </w:tc>
        <w:tc>
          <w:tcPr>
            <w:tcW w:w="1019" w:type="pct"/>
            <w:vAlign w:val="center"/>
          </w:tcPr>
          <w:p w14:paraId="3877185F" w14:textId="14ED1E46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EED505" w14:textId="170E26A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48EC5F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4DD3CE" w14:textId="36A63520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54C37567" w14:textId="2150D023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697BDC03" w14:textId="344D9B7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4FB458FF" w14:textId="205117E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1357.204</w:t>
            </w:r>
          </w:p>
        </w:tc>
        <w:tc>
          <w:tcPr>
            <w:tcW w:w="1019" w:type="pct"/>
            <w:vAlign w:val="center"/>
          </w:tcPr>
          <w:p w14:paraId="54C71CC8" w14:textId="43CC4B6B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A7FEF1" w14:textId="67AF1BD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18C15D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069CEF" w14:textId="3358D30E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2BBF4D4C" w14:textId="71A58BD6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65053998" w14:textId="76F2831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47F6605" w14:textId="509B9DA9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125.232</w:t>
            </w:r>
          </w:p>
        </w:tc>
        <w:tc>
          <w:tcPr>
            <w:tcW w:w="1019" w:type="pct"/>
            <w:vAlign w:val="center"/>
          </w:tcPr>
          <w:p w14:paraId="76799392" w14:textId="41629B8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1F4C5D" w14:textId="0F761DD1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191" w:rsidRPr="00F33642" w14:paraId="294E3C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228B48" w14:textId="46916973" w:rsidR="00CA1191" w:rsidRDefault="00CA1191" w:rsidP="00CA11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414623BF" w14:textId="5387421C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HRVLOG2104925049</w:t>
            </w:r>
          </w:p>
        </w:tc>
        <w:tc>
          <w:tcPr>
            <w:tcW w:w="551" w:type="pct"/>
            <w:vAlign w:val="center"/>
          </w:tcPr>
          <w:p w14:paraId="3AD62104" w14:textId="0700042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3BD6CFF" w14:textId="26AB95FF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282.555</w:t>
            </w:r>
          </w:p>
        </w:tc>
        <w:tc>
          <w:tcPr>
            <w:tcW w:w="1019" w:type="pct"/>
            <w:vAlign w:val="center"/>
          </w:tcPr>
          <w:p w14:paraId="550B449B" w14:textId="1353C99D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53E393" w14:textId="7EF4E074" w:rsidR="00CA1191" w:rsidRDefault="00CA1191" w:rsidP="00CA11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CA1191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43972" w14:paraId="4C21824B" w14:textId="202397A9" w:rsidTr="00CA11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4C8F4F41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30E03DA4" w:rsidR="00CA1191" w:rsidRDefault="00CA1191" w:rsidP="00CA11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60B1A04F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786FD57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665B96B" w:rsidR="00CA1191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E2B18DD" w:rsidR="00CA1191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480D9A9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01C3EDA7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0096A1D1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18D2CF52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CA1191" w:rsidRPr="00F43972" w14:paraId="71E2D4E3" w14:textId="77777777" w:rsidTr="00CA11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59FD" w14:textId="6A683CED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0351" w14:textId="3BF63C85" w:rsidR="00CA1191" w:rsidRDefault="00CA1191" w:rsidP="00CA11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3468" w14:textId="73C88466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6EE4" w14:textId="484E02A6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1D6E" w14:textId="51EE916E" w:rsidR="00CA1191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07DD" w14:textId="64C0C265" w:rsidR="00CA1191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695A" w14:textId="106A9AC9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60C9" w14:textId="195FEF43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D69D" w14:textId="652F5A98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579" w14:textId="4B0271B9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1191" w:rsidRPr="00F43972" w14:paraId="271719A3" w14:textId="77777777" w:rsidTr="00CA11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747F" w14:textId="4FF067D3" w:rsidR="00CA1191" w:rsidRPr="000F5377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05FA" w14:textId="54CBF4E0" w:rsidR="00CA1191" w:rsidRDefault="00CA1191" w:rsidP="00CA11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197F" w14:textId="0A8738B1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D029" w14:textId="69A21832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A97B" w14:textId="6975DCBC" w:rsidR="00CA1191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5CC" w14:textId="76064444" w:rsidR="00CA1191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1572" w14:textId="1641D147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DA8" w14:textId="6E8C450C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D0FE" w14:textId="2DCA754A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5687" w14:textId="373567C3" w:rsidR="00CA1191" w:rsidRPr="0098376F" w:rsidRDefault="00CA1191" w:rsidP="00CA11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4356EC61" w:rsidR="00EF7947" w:rsidRDefault="00A32DD0">
      <w:pPr>
        <w:pStyle w:val="Textoindependiente"/>
        <w:spacing w:line="240" w:lineRule="atLeast"/>
        <w:rPr>
          <w:sz w:val="20"/>
          <w:szCs w:val="22"/>
        </w:rPr>
      </w:pPr>
      <w:r>
        <w:rPr>
          <w:rFonts w:cs="Arial"/>
          <w:sz w:val="20"/>
        </w:rPr>
        <w:t xml:space="preserve">One </w:t>
      </w:r>
      <w:r>
        <w:rPr>
          <w:sz w:val="20"/>
          <w:szCs w:val="22"/>
        </w:rPr>
        <w:t>loggerhead turtle (</w:t>
      </w:r>
      <w:r w:rsidRPr="002B6C13"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>) was seen swimming in the net prior to transfer and later released alive.</w:t>
      </w:r>
    </w:p>
    <w:p w14:paraId="0CD778C1" w14:textId="18E3C172" w:rsidR="00A32DD0" w:rsidRDefault="00A32DD0">
      <w:pPr>
        <w:pStyle w:val="Textoindependiente"/>
        <w:spacing w:line="240" w:lineRule="atLeast"/>
        <w:rPr>
          <w:rFonts w:cs="Arial"/>
          <w:sz w:val="20"/>
        </w:rPr>
      </w:pPr>
      <w:r>
        <w:rPr>
          <w:sz w:val="20"/>
          <w:szCs w:val="22"/>
        </w:rPr>
        <w:t>Whiptail stingray (</w:t>
      </w:r>
      <w:r w:rsidRPr="00A32DD0">
        <w:rPr>
          <w:sz w:val="20"/>
          <w:szCs w:val="22"/>
        </w:rPr>
        <w:t>Dasyatidae</w:t>
      </w:r>
      <w:r>
        <w:rPr>
          <w:sz w:val="20"/>
          <w:szCs w:val="22"/>
        </w:rPr>
        <w:t>) were seen in the corresponding transfer videos for fishing operations 2 and 5.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A6712CD" w:rsidR="00F7746D" w:rsidRPr="00454106" w:rsidRDefault="00827ED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918AA8F" w:rsidR="00F7746D" w:rsidRPr="008E79C6" w:rsidRDefault="00CA119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EBC6D1A" w14:textId="77777777" w:rsidR="00827ED8" w:rsidRPr="00A723B7" w:rsidRDefault="00827ED8" w:rsidP="00827ED8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potential non-compliant events observed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CA1191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A119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6E9E973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6ADA513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0EA2A638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8C78E69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47049A8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A1191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E400971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79B73500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1BAA6AA" w14:textId="04793212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1AAF4A1B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62C652EC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A1191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046B74AA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2967428D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7970D5D0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362500" w14:textId="51BAC04E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6D681DF8" w:rsidR="00CA1191" w:rsidRPr="00D52FB0" w:rsidRDefault="00CA1191" w:rsidP="00CA11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3959BFBB" w:rsidR="004964A4" w:rsidRDefault="00A30ECA">
      <w:pPr>
        <w:rPr>
          <w:b/>
          <w:sz w:val="20"/>
        </w:rPr>
      </w:pPr>
      <w:r w:rsidRPr="00897268">
        <w:rPr>
          <w:bCs/>
          <w:sz w:val="20"/>
        </w:rPr>
        <w:t xml:space="preserve">The observer was unable to </w:t>
      </w:r>
      <w:r>
        <w:rPr>
          <w:bCs/>
          <w:sz w:val="20"/>
        </w:rPr>
        <w:t xml:space="preserve">weigh the dead fish </w:t>
      </w:r>
      <w:r w:rsidRPr="00897268">
        <w:rPr>
          <w:bCs/>
          <w:sz w:val="20"/>
        </w:rPr>
        <w:t>for FOP 1</w:t>
      </w:r>
      <w:r w:rsidR="00A32DD0">
        <w:rPr>
          <w:bCs/>
          <w:sz w:val="20"/>
        </w:rPr>
        <w:t xml:space="preserve"> or 3</w:t>
      </w:r>
      <w:r w:rsidRPr="00897268">
        <w:rPr>
          <w:bCs/>
          <w:sz w:val="20"/>
        </w:rPr>
        <w:t xml:space="preserve"> as there were no scales available</w:t>
      </w:r>
      <w:r>
        <w:rPr>
          <w:bCs/>
          <w:sz w:val="20"/>
        </w:rPr>
        <w:t xml:space="preserve"> at that time</w:t>
      </w:r>
      <w:r w:rsidRPr="00897268">
        <w:rPr>
          <w:bCs/>
          <w:sz w:val="20"/>
        </w:rPr>
        <w:t xml:space="preserve">. </w:t>
      </w:r>
      <w:r w:rsidR="00A32DD0">
        <w:rPr>
          <w:bCs/>
          <w:sz w:val="20"/>
        </w:rPr>
        <w:t>The dead fish for FOP4 was weighed using scales onboard that had become available.</w:t>
      </w:r>
      <w:r w:rsidR="004964A4"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5"/>
        <w:gridCol w:w="3034"/>
        <w:gridCol w:w="1005"/>
        <w:gridCol w:w="1013"/>
        <w:gridCol w:w="1170"/>
        <w:gridCol w:w="5757"/>
      </w:tblGrid>
      <w:tr w:rsidR="00680FFA" w:rsidRPr="00A66865" w14:paraId="34D5958D" w14:textId="77777777" w:rsidTr="005D6A97">
        <w:trPr>
          <w:trHeight w:val="431"/>
          <w:tblHeader/>
        </w:trPr>
        <w:tc>
          <w:tcPr>
            <w:tcW w:w="720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08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62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57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80FFA" w:rsidRPr="00A66865" w14:paraId="683AB436" w14:textId="77777777" w:rsidTr="005D6A97">
        <w:trPr>
          <w:trHeight w:val="397"/>
        </w:trPr>
        <w:tc>
          <w:tcPr>
            <w:tcW w:w="720" w:type="pct"/>
            <w:vAlign w:val="center"/>
          </w:tcPr>
          <w:p w14:paraId="00D71BC4" w14:textId="59693B5C" w:rsidR="00680FFA" w:rsidRDefault="00680FFA" w:rsidP="00680FFA">
            <w:pPr>
              <w:rPr>
                <w:sz w:val="20"/>
                <w:highlight w:val="yellow"/>
              </w:rPr>
            </w:pPr>
          </w:p>
        </w:tc>
        <w:tc>
          <w:tcPr>
            <w:tcW w:w="1084" w:type="pct"/>
            <w:noWrap/>
            <w:vAlign w:val="center"/>
          </w:tcPr>
          <w:p w14:paraId="5750E400" w14:textId="106A4F19" w:rsidR="00680FFA" w:rsidRDefault="00680FFA" w:rsidP="00680FFA">
            <w:pPr>
              <w:rPr>
                <w:sz w:val="20"/>
                <w:highlight w:val="yellow"/>
              </w:rPr>
            </w:pPr>
          </w:p>
        </w:tc>
        <w:tc>
          <w:tcPr>
            <w:tcW w:w="359" w:type="pct"/>
            <w:noWrap/>
            <w:vAlign w:val="center"/>
          </w:tcPr>
          <w:p w14:paraId="5547BDE0" w14:textId="527F8865" w:rsidR="00680FFA" w:rsidRDefault="00680FFA" w:rsidP="00680FF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2" w:type="pct"/>
            <w:noWrap/>
            <w:vAlign w:val="center"/>
          </w:tcPr>
          <w:p w14:paraId="3C4C1291" w14:textId="7DB8CC2A" w:rsidR="00680FFA" w:rsidRDefault="00680FFA" w:rsidP="00680FFA">
            <w:pPr>
              <w:rPr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4D71167F" w14:textId="03686520" w:rsidR="00680FFA" w:rsidRDefault="00680FFA" w:rsidP="00680FF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57" w:type="pct"/>
            <w:noWrap/>
            <w:vAlign w:val="center"/>
          </w:tcPr>
          <w:p w14:paraId="0678ED77" w14:textId="4CAD4555" w:rsidR="00680FFA" w:rsidRDefault="00680FFA" w:rsidP="00680FFA">
            <w:pPr>
              <w:rPr>
                <w:sz w:val="20"/>
              </w:rPr>
            </w:pPr>
          </w:p>
        </w:tc>
      </w:tr>
      <w:tr w:rsidR="00680FFA" w:rsidRPr="00A66865" w14:paraId="42462443" w14:textId="77777777" w:rsidTr="005D6A97">
        <w:trPr>
          <w:trHeight w:val="397"/>
        </w:trPr>
        <w:tc>
          <w:tcPr>
            <w:tcW w:w="720" w:type="pct"/>
            <w:vAlign w:val="center"/>
          </w:tcPr>
          <w:p w14:paraId="2F206E7C" w14:textId="54D8FB55" w:rsidR="00680FFA" w:rsidRDefault="00680FFA" w:rsidP="00680FFA">
            <w:pPr>
              <w:rPr>
                <w:sz w:val="20"/>
                <w:highlight w:val="yellow"/>
              </w:rPr>
            </w:pPr>
          </w:p>
        </w:tc>
        <w:tc>
          <w:tcPr>
            <w:tcW w:w="1084" w:type="pct"/>
            <w:noWrap/>
            <w:vAlign w:val="center"/>
          </w:tcPr>
          <w:p w14:paraId="0A3B4FFC" w14:textId="35172AFD" w:rsidR="00680FFA" w:rsidRDefault="00680FFA" w:rsidP="00680FFA">
            <w:pPr>
              <w:rPr>
                <w:sz w:val="20"/>
                <w:highlight w:val="yellow"/>
              </w:rPr>
            </w:pPr>
          </w:p>
        </w:tc>
        <w:tc>
          <w:tcPr>
            <w:tcW w:w="359" w:type="pct"/>
            <w:noWrap/>
            <w:vAlign w:val="center"/>
          </w:tcPr>
          <w:p w14:paraId="20782E39" w14:textId="256C9BB2" w:rsidR="00680FFA" w:rsidRDefault="00680FFA" w:rsidP="00680FF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2" w:type="pct"/>
            <w:noWrap/>
            <w:vAlign w:val="center"/>
          </w:tcPr>
          <w:p w14:paraId="3D91F29C" w14:textId="357D5029" w:rsidR="00680FFA" w:rsidRDefault="00680FFA" w:rsidP="00680FFA">
            <w:pPr>
              <w:rPr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23152377" w14:textId="09E120E3" w:rsidR="00680FFA" w:rsidRDefault="00680FFA" w:rsidP="00680FF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57" w:type="pct"/>
            <w:noWrap/>
            <w:vAlign w:val="center"/>
          </w:tcPr>
          <w:p w14:paraId="7CFE4912" w14:textId="2E49AFF6" w:rsidR="00680FFA" w:rsidRDefault="00680FFA" w:rsidP="00680FFA">
            <w:pPr>
              <w:rPr>
                <w:sz w:val="20"/>
              </w:rPr>
            </w:pPr>
          </w:p>
        </w:tc>
      </w:tr>
      <w:tr w:rsidR="00680FFA" w:rsidRPr="00A66865" w14:paraId="01126204" w14:textId="77777777" w:rsidTr="005D6A97">
        <w:trPr>
          <w:trHeight w:val="397"/>
        </w:trPr>
        <w:tc>
          <w:tcPr>
            <w:tcW w:w="720" w:type="pct"/>
            <w:vAlign w:val="center"/>
          </w:tcPr>
          <w:p w14:paraId="17E9E766" w14:textId="577D51D2" w:rsidR="00680FFA" w:rsidRDefault="00680FFA" w:rsidP="00680FFA">
            <w:pPr>
              <w:rPr>
                <w:sz w:val="20"/>
                <w:highlight w:val="yellow"/>
              </w:rPr>
            </w:pPr>
          </w:p>
        </w:tc>
        <w:tc>
          <w:tcPr>
            <w:tcW w:w="1084" w:type="pct"/>
            <w:noWrap/>
            <w:vAlign w:val="center"/>
          </w:tcPr>
          <w:p w14:paraId="035EEB5B" w14:textId="232EDA66" w:rsidR="00680FFA" w:rsidRDefault="00680FFA" w:rsidP="00680FFA">
            <w:pPr>
              <w:rPr>
                <w:sz w:val="20"/>
                <w:highlight w:val="yellow"/>
              </w:rPr>
            </w:pPr>
          </w:p>
        </w:tc>
        <w:tc>
          <w:tcPr>
            <w:tcW w:w="359" w:type="pct"/>
            <w:noWrap/>
            <w:vAlign w:val="center"/>
          </w:tcPr>
          <w:p w14:paraId="6B77B77B" w14:textId="32A81FC5" w:rsidR="00680FFA" w:rsidRDefault="00680FFA" w:rsidP="00680FF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2" w:type="pct"/>
            <w:noWrap/>
            <w:vAlign w:val="center"/>
          </w:tcPr>
          <w:p w14:paraId="6AC6D714" w14:textId="63F1C206" w:rsidR="00680FFA" w:rsidRDefault="00680FFA" w:rsidP="00680FFA">
            <w:pPr>
              <w:rPr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6935FB98" w14:textId="47451B0F" w:rsidR="00680FFA" w:rsidRDefault="00680FFA" w:rsidP="00680FF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57" w:type="pct"/>
            <w:noWrap/>
            <w:vAlign w:val="center"/>
          </w:tcPr>
          <w:p w14:paraId="790E5778" w14:textId="77777777" w:rsidR="005D6A97" w:rsidRDefault="00A32DD0" w:rsidP="005D6A97">
            <w:pPr>
              <w:ind w:left="12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80FFA">
              <w:rPr>
                <w:rFonts w:cs="Arial"/>
                <w:color w:val="000000"/>
                <w:sz w:val="20"/>
              </w:rPr>
              <w:t>ame of the Inspection Vessel IGLUN</w:t>
            </w:r>
          </w:p>
          <w:p w14:paraId="47C56343" w14:textId="77777777" w:rsidR="005D6A97" w:rsidRDefault="00680FFA" w:rsidP="005D6A97">
            <w:pPr>
              <w:ind w:left="12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Time of arrival to Catch vessel: 12:16</w:t>
            </w:r>
          </w:p>
          <w:p w14:paraId="7579050A" w14:textId="4F45714D" w:rsidR="00A32DD0" w:rsidRDefault="00680FFA" w:rsidP="005D6A97">
            <w:pPr>
              <w:ind w:left="12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National Fishery Observer Leon </w:t>
            </w:r>
            <w:proofErr w:type="spellStart"/>
            <w:r>
              <w:rPr>
                <w:rFonts w:cs="Arial"/>
                <w:color w:val="000000"/>
                <w:sz w:val="20"/>
              </w:rPr>
              <w:t>Grubsic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. He took some </w:t>
            </w:r>
          </w:p>
          <w:p w14:paraId="5701F49F" w14:textId="3EC33CE8" w:rsidR="00680FFA" w:rsidRPr="00A32DD0" w:rsidRDefault="00680FFA" w:rsidP="005D6A97">
            <w:pPr>
              <w:ind w:left="12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measurements and samples from mortality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6A97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4263"/>
    <w:rsid w:val="00676486"/>
    <w:rsid w:val="0068057D"/>
    <w:rsid w:val="00680FFA"/>
    <w:rsid w:val="0068102C"/>
    <w:rsid w:val="00685A0D"/>
    <w:rsid w:val="00686566"/>
    <w:rsid w:val="00696457"/>
    <w:rsid w:val="00696DE9"/>
    <w:rsid w:val="006A0364"/>
    <w:rsid w:val="006A610D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27ED8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08D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7A18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47B3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0ECA"/>
    <w:rsid w:val="00A32DD0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26F4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1191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19</Pages>
  <Words>1884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2021-06-11T10:06:00Z</dcterms:created>
  <dcterms:modified xsi:type="dcterms:W3CDTF">2021-07-15T12:49:00Z</dcterms:modified>
</cp:coreProperties>
</file>