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1BB2E049" w:rsidR="0036413A" w:rsidRPr="00F7746D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F7746D">
              <w:rPr>
                <w:rFonts w:cs="Arial"/>
                <w:color w:val="000000" w:themeColor="text1"/>
                <w:sz w:val="20"/>
              </w:rPr>
              <w:t>Deployment Request Number:</w:t>
            </w:r>
            <w:r w:rsidR="006315D2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6315D2" w:rsidRPr="009903BB">
              <w:rPr>
                <w:rFonts w:cs="Arial"/>
                <w:color w:val="000000" w:themeColor="text1"/>
                <w:sz w:val="20"/>
                <w:u w:val="single"/>
              </w:rPr>
              <w:t>000TR118</w:t>
            </w:r>
          </w:p>
        </w:tc>
      </w:tr>
      <w:tr w:rsidR="009903BB" w:rsidRPr="00E14C5C" w14:paraId="690918C0" w14:textId="77777777" w:rsidTr="00BA46CE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9903BB" w:rsidRPr="00E14C5C" w:rsidRDefault="009903BB" w:rsidP="009903B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4E71BE20" w:rsidR="009903BB" w:rsidRPr="009903BB" w:rsidRDefault="009903BB" w:rsidP="009903BB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Cs/>
                <w:color w:val="000000" w:themeColor="text1"/>
                <w:sz w:val="20"/>
              </w:rPr>
            </w:pPr>
          </w:p>
        </w:tc>
      </w:tr>
      <w:tr w:rsidR="009903BB" w:rsidRPr="00E14C5C" w14:paraId="3EBCDB52" w14:textId="77777777" w:rsidTr="00BA46C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9903BB" w:rsidRPr="00E14C5C" w:rsidRDefault="009903BB" w:rsidP="009903B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7C97B700" w:rsidR="009903BB" w:rsidRPr="00E14C5C" w:rsidRDefault="009903BB" w:rsidP="009903B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903BB" w:rsidRPr="00E14C5C" w14:paraId="3DBE7AAF" w14:textId="77777777" w:rsidTr="00BA46C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9903BB" w:rsidRPr="00E14C5C" w:rsidRDefault="009903BB" w:rsidP="009903B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28AB84ED" w:rsidR="009903BB" w:rsidRPr="00E14C5C" w:rsidRDefault="009903BB" w:rsidP="009903B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9903BB" w:rsidRPr="00E14C5C" w14:paraId="5293A383" w14:textId="77777777" w:rsidTr="00BA46C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9903BB" w:rsidRPr="00E14C5C" w:rsidRDefault="009903BB" w:rsidP="009903B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635471FC" w:rsidR="009903BB" w:rsidRPr="00E14C5C" w:rsidRDefault="009903BB" w:rsidP="009903B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903BB" w:rsidRPr="00E14C5C" w14:paraId="01AD1C52" w14:textId="77777777" w:rsidTr="00BA46C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9903BB" w:rsidRPr="00E14C5C" w:rsidRDefault="009903BB" w:rsidP="009903B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C96D201" w:rsidR="009903BB" w:rsidRPr="00E14C5C" w:rsidRDefault="009903BB" w:rsidP="009903B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2021-004</w:t>
            </w:r>
          </w:p>
        </w:tc>
      </w:tr>
      <w:tr w:rsidR="009903BB" w:rsidRPr="00E14C5C" w14:paraId="09E70E8A" w14:textId="77777777" w:rsidTr="00BA46C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9903BB" w:rsidRPr="00E14C5C" w:rsidRDefault="009903BB" w:rsidP="009903B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09BD967A" w:rsidR="009903BB" w:rsidRPr="00E14C5C" w:rsidRDefault="009903BB" w:rsidP="009903B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13.6044</w:t>
            </w:r>
          </w:p>
        </w:tc>
      </w:tr>
      <w:tr w:rsidR="009903BB" w:rsidRPr="00E14C5C" w14:paraId="326D89E2" w14:textId="77777777" w:rsidTr="00BA46C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9903BB" w:rsidRPr="00E14C5C" w:rsidRDefault="009903BB" w:rsidP="009903B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147B6D7A" w:rsidR="009903BB" w:rsidRPr="00E14C5C" w:rsidRDefault="009903BB" w:rsidP="009903B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Orhan BABAOGLU</w:t>
            </w:r>
          </w:p>
        </w:tc>
      </w:tr>
      <w:tr w:rsidR="009903BB" w:rsidRPr="00E14C5C" w14:paraId="6C3BD69F" w14:textId="77777777" w:rsidTr="00BA46C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9903BB" w:rsidRPr="00E14C5C" w:rsidRDefault="009903BB" w:rsidP="009903B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1712DC25" w:rsidR="009903BB" w:rsidRPr="00E14C5C" w:rsidRDefault="009903BB" w:rsidP="009903B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39A5BB78" w:rsidR="00605754" w:rsidRPr="00E14C5C" w:rsidRDefault="00605754" w:rsidP="009903BB">
            <w:pPr>
              <w:spacing w:before="120" w:after="12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1701"/>
        <w:gridCol w:w="1701"/>
        <w:gridCol w:w="3685"/>
      </w:tblGrid>
      <w:tr w:rsidR="00856EFC" w:rsidRPr="00E14C5C" w14:paraId="3CE28F25" w14:textId="77777777" w:rsidTr="009903BB">
        <w:trPr>
          <w:trHeight w:val="322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36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9903BB" w:rsidRPr="00E14C5C" w14:paraId="4E201BFD" w14:textId="77777777" w:rsidTr="009903BB">
        <w:trPr>
          <w:trHeight w:val="33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25EAAF27" w:rsidR="009903BB" w:rsidRPr="00E14C5C" w:rsidRDefault="009903BB" w:rsidP="009903B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2ACAF8E6" w:rsidR="009903BB" w:rsidRPr="00E14C5C" w:rsidRDefault="009903BB" w:rsidP="009903B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00A897BA" w:rsidR="009903BB" w:rsidRPr="00E14C5C" w:rsidRDefault="009903BB" w:rsidP="009903B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5ED15CE3" w:rsidR="009903BB" w:rsidRPr="00E14C5C" w:rsidRDefault="009903BB" w:rsidP="009903B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903BB" w:rsidRPr="00E14C5C" w14:paraId="41C06D3C" w14:textId="77777777" w:rsidTr="009903BB">
        <w:trPr>
          <w:trHeight w:val="332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0F1FF716" w:rsidR="009903BB" w:rsidRPr="00E14C5C" w:rsidRDefault="009903BB" w:rsidP="009903B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2A13C413" w:rsidR="009903BB" w:rsidRPr="00E14C5C" w:rsidRDefault="009903BB" w:rsidP="009903B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01/05/2021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20E551A6" w:rsidR="009903BB" w:rsidRPr="00E14C5C" w:rsidRDefault="009903BB" w:rsidP="009903B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1355E476" w:rsidR="009903BB" w:rsidRPr="00E14C5C" w:rsidRDefault="009903BB" w:rsidP="009903B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 conference</w:t>
            </w:r>
          </w:p>
        </w:tc>
      </w:tr>
      <w:tr w:rsidR="009903BB" w:rsidRPr="00E14C5C" w14:paraId="703C393F" w14:textId="77777777" w:rsidTr="009903BB">
        <w:trPr>
          <w:trHeight w:val="322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04E788E" w:rsidR="009903BB" w:rsidRPr="00E14C5C" w:rsidRDefault="009903BB" w:rsidP="009903B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2E399FB3" w:rsidR="009903BB" w:rsidRPr="00E14C5C" w:rsidRDefault="009903BB" w:rsidP="009903B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187A22CD" w:rsidR="009903BB" w:rsidRPr="00E14C5C" w:rsidRDefault="009903BB" w:rsidP="009903B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1E3E5CA5" w:rsidR="009903BB" w:rsidRPr="00E14C5C" w:rsidRDefault="009903BB" w:rsidP="009903B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Gulpinar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Fishing Port, Turkey</w:t>
            </w:r>
          </w:p>
        </w:tc>
      </w:tr>
      <w:tr w:rsidR="009903BB" w:rsidRPr="00E14C5C" w14:paraId="0528A845" w14:textId="77777777" w:rsidTr="009903BB">
        <w:trPr>
          <w:trHeight w:val="332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4F8509C5" w:rsidR="009903BB" w:rsidRPr="00E14C5C" w:rsidRDefault="009903BB" w:rsidP="009903B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Request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001DA6E3" w:rsidR="009903BB" w:rsidRPr="00E14C5C" w:rsidRDefault="009903BB" w:rsidP="009903B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3C4EA113" w:rsidR="009903BB" w:rsidRPr="00E14C5C" w:rsidRDefault="009903BB" w:rsidP="009903B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30/06/2021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2095CF9E" w:rsidR="009903BB" w:rsidRPr="00E14C5C" w:rsidRDefault="009903BB" w:rsidP="009903B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903BB" w:rsidRPr="00E14C5C" w14:paraId="1D842989" w14:textId="77777777" w:rsidTr="009903BB">
        <w:trPr>
          <w:trHeight w:val="332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45BD2A7B" w:rsidR="009903BB" w:rsidRPr="00E14C5C" w:rsidRDefault="009903BB" w:rsidP="009903B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0F464415" w:rsidR="009903BB" w:rsidRPr="00E14C5C" w:rsidRDefault="009903BB" w:rsidP="009903B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65598B9D" w:rsidR="009903BB" w:rsidRPr="00E14C5C" w:rsidRDefault="009903BB" w:rsidP="009903B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24/06/2021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2E4A9C44" w:rsidR="009903BB" w:rsidRPr="00E14C5C" w:rsidRDefault="009903BB" w:rsidP="009903B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903BB" w:rsidRPr="00E14C5C" w14:paraId="63C97B0B" w14:textId="77777777" w:rsidTr="009903BB">
        <w:trPr>
          <w:trHeight w:val="322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63F27E5D" w:rsidR="009903BB" w:rsidRPr="00E14C5C" w:rsidRDefault="009903BB" w:rsidP="009903B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247C5F25" w:rsidR="009903BB" w:rsidRPr="00E14C5C" w:rsidRDefault="009903BB" w:rsidP="009903B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7F59BB8F" w:rsidR="009903BB" w:rsidRPr="00E14C5C" w:rsidRDefault="009903BB" w:rsidP="009903B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65A178B4" w:rsidR="009903BB" w:rsidRPr="00E14C5C" w:rsidRDefault="009903BB" w:rsidP="009903B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Gulpinar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Fishing Port, Turkey</w:t>
            </w:r>
          </w:p>
        </w:tc>
      </w:tr>
      <w:tr w:rsidR="009903BB" w:rsidRPr="00E14C5C" w14:paraId="4802BAE9" w14:textId="77777777" w:rsidTr="009903BB">
        <w:trPr>
          <w:trHeight w:val="322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570CEF72" w:rsidR="009903BB" w:rsidRPr="00E14C5C" w:rsidRDefault="009903BB" w:rsidP="009903B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704EBAA9" w:rsidR="009903BB" w:rsidRPr="00E14C5C" w:rsidRDefault="009903BB" w:rsidP="009903B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307D5B81" w:rsidR="009903BB" w:rsidRPr="00E14C5C" w:rsidRDefault="009903BB" w:rsidP="009903B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542C35C2" w:rsidR="009903BB" w:rsidRPr="00E14C5C" w:rsidRDefault="009903BB" w:rsidP="009903B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9903BB" w:rsidRPr="00F625E0" w14:paraId="2691909E" w14:textId="77777777" w:rsidTr="009903BB">
        <w:trPr>
          <w:trHeight w:val="332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3799B9BB" w:rsidR="009903BB" w:rsidRPr="00E14C5C" w:rsidRDefault="009903BB" w:rsidP="009903B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0451EE88" w:rsidR="009903BB" w:rsidRDefault="009903BB" w:rsidP="009903B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540C3C90" w:rsidR="009903BB" w:rsidRPr="00F625E0" w:rsidRDefault="009903BB" w:rsidP="009903B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10/07/2021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5EF1E344" w:rsidR="009903BB" w:rsidRPr="00246CBE" w:rsidRDefault="009903BB" w:rsidP="009903B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Ankara, Turkey</w:t>
            </w:r>
          </w:p>
        </w:tc>
      </w:tr>
    </w:tbl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8D5B89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9262C5D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</w:t>
            </w:r>
          </w:p>
        </w:tc>
      </w:tr>
      <w:tr w:rsidR="007F30E6" w:rsidRPr="009A52CF" w14:paraId="0B53EEBD" w14:textId="2305AE2D" w:rsidTr="008D5B89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903BB" w:rsidRPr="009A52CF" w14:paraId="5ED62EFB" w14:textId="57303859" w:rsidTr="008D5B89">
        <w:trPr>
          <w:trHeight w:val="397"/>
        </w:trPr>
        <w:tc>
          <w:tcPr>
            <w:tcW w:w="565" w:type="pct"/>
            <w:vAlign w:val="center"/>
          </w:tcPr>
          <w:p w14:paraId="2DFA8EDF" w14:textId="1A2BF3BF" w:rsidR="009903BB" w:rsidRPr="009A52CF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9" w:type="pct"/>
            <w:vAlign w:val="center"/>
          </w:tcPr>
          <w:p w14:paraId="0047BC0F" w14:textId="66540FD1" w:rsidR="009903BB" w:rsidRPr="009A52CF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5B064405" w14:textId="267B93E3" w:rsidR="009903BB" w:rsidRPr="009A52CF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565" w:type="pct"/>
            <w:vAlign w:val="center"/>
          </w:tcPr>
          <w:p w14:paraId="1A6C52FB" w14:textId="0BDABE77" w:rsidR="009903BB" w:rsidRPr="009A52CF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05:05</w:t>
            </w:r>
          </w:p>
        </w:tc>
        <w:tc>
          <w:tcPr>
            <w:tcW w:w="568" w:type="pct"/>
            <w:vAlign w:val="center"/>
          </w:tcPr>
          <w:p w14:paraId="48B81CE8" w14:textId="0CF301BD" w:rsidR="009903BB" w:rsidRPr="009A52CF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05:37</w:t>
            </w:r>
          </w:p>
        </w:tc>
        <w:tc>
          <w:tcPr>
            <w:tcW w:w="691" w:type="pct"/>
            <w:vAlign w:val="center"/>
          </w:tcPr>
          <w:p w14:paraId="5A39D32F" w14:textId="62E7360E" w:rsidR="009903BB" w:rsidRPr="009A52CF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35.23</w:t>
            </w:r>
          </w:p>
        </w:tc>
        <w:tc>
          <w:tcPr>
            <w:tcW w:w="656" w:type="pct"/>
            <w:vAlign w:val="center"/>
          </w:tcPr>
          <w:p w14:paraId="7767A948" w14:textId="4F5B7E74" w:rsidR="009903BB" w:rsidRPr="009A52CF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14.88</w:t>
            </w:r>
          </w:p>
        </w:tc>
        <w:tc>
          <w:tcPr>
            <w:tcW w:w="670" w:type="pct"/>
            <w:vAlign w:val="center"/>
          </w:tcPr>
          <w:p w14:paraId="6FEE9C06" w14:textId="50B475DF" w:rsidR="009903BB" w:rsidRPr="009A52CF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903BB" w:rsidRPr="009A52CF" w14:paraId="01FF0A25" w14:textId="2FE48F63" w:rsidTr="008D5B89">
        <w:trPr>
          <w:trHeight w:val="397"/>
        </w:trPr>
        <w:tc>
          <w:tcPr>
            <w:tcW w:w="565" w:type="pct"/>
            <w:vAlign w:val="center"/>
          </w:tcPr>
          <w:p w14:paraId="59D54EE4" w14:textId="3A929FF9" w:rsidR="009903BB" w:rsidRPr="009A52CF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9" w:type="pct"/>
            <w:vAlign w:val="center"/>
          </w:tcPr>
          <w:p w14:paraId="67405665" w14:textId="4C378C78" w:rsidR="009903BB" w:rsidRPr="009A52CF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2A3F4B2B" w14:textId="59B0A0EC" w:rsidR="009903BB" w:rsidRPr="009A52CF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565" w:type="pct"/>
            <w:vAlign w:val="center"/>
          </w:tcPr>
          <w:p w14:paraId="5933685E" w14:textId="579E1D0E" w:rsidR="009903BB" w:rsidRPr="009A52CF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20:01</w:t>
            </w:r>
          </w:p>
        </w:tc>
        <w:tc>
          <w:tcPr>
            <w:tcW w:w="568" w:type="pct"/>
            <w:vAlign w:val="center"/>
          </w:tcPr>
          <w:p w14:paraId="2437BD62" w14:textId="50548D90" w:rsidR="009903BB" w:rsidRPr="009A52CF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20:40</w:t>
            </w:r>
          </w:p>
        </w:tc>
        <w:tc>
          <w:tcPr>
            <w:tcW w:w="691" w:type="pct"/>
            <w:vAlign w:val="center"/>
          </w:tcPr>
          <w:p w14:paraId="09692D46" w14:textId="46138171" w:rsidR="009903BB" w:rsidRPr="009A52CF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35.22</w:t>
            </w:r>
          </w:p>
        </w:tc>
        <w:tc>
          <w:tcPr>
            <w:tcW w:w="656" w:type="pct"/>
            <w:vAlign w:val="center"/>
          </w:tcPr>
          <w:p w14:paraId="22FA93A6" w14:textId="0A85F5C8" w:rsidR="009903BB" w:rsidRPr="009A52CF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14.93</w:t>
            </w:r>
          </w:p>
        </w:tc>
        <w:tc>
          <w:tcPr>
            <w:tcW w:w="670" w:type="pct"/>
            <w:vAlign w:val="center"/>
          </w:tcPr>
          <w:p w14:paraId="6E5D9085" w14:textId="42654BD1" w:rsidR="009903BB" w:rsidRPr="009A52CF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903BB" w:rsidRPr="009A52CF" w14:paraId="0F905CE9" w14:textId="167E2A11" w:rsidTr="008D5B89">
        <w:trPr>
          <w:trHeight w:val="397"/>
        </w:trPr>
        <w:tc>
          <w:tcPr>
            <w:tcW w:w="565" w:type="pct"/>
            <w:vAlign w:val="center"/>
          </w:tcPr>
          <w:p w14:paraId="3034E1D1" w14:textId="692DDF79" w:rsidR="009903BB" w:rsidRPr="009A52CF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9" w:type="pct"/>
            <w:vAlign w:val="center"/>
          </w:tcPr>
          <w:p w14:paraId="77C7E77E" w14:textId="675D6FD7" w:rsidR="009903BB" w:rsidRPr="009A52CF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4B08B213" w14:textId="245BF06D" w:rsidR="009903BB" w:rsidRPr="009A52CF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565" w:type="pct"/>
            <w:vAlign w:val="center"/>
          </w:tcPr>
          <w:p w14:paraId="27A472EC" w14:textId="433CBDF3" w:rsidR="009903BB" w:rsidRPr="009A52CF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11:27</w:t>
            </w:r>
          </w:p>
        </w:tc>
        <w:tc>
          <w:tcPr>
            <w:tcW w:w="568" w:type="pct"/>
            <w:vAlign w:val="center"/>
          </w:tcPr>
          <w:p w14:paraId="6AD9906A" w14:textId="71A4656E" w:rsidR="009903BB" w:rsidRPr="009A52CF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12:09</w:t>
            </w:r>
          </w:p>
        </w:tc>
        <w:tc>
          <w:tcPr>
            <w:tcW w:w="691" w:type="pct"/>
            <w:vAlign w:val="center"/>
          </w:tcPr>
          <w:p w14:paraId="378613B1" w14:textId="464053C0" w:rsidR="009903BB" w:rsidRPr="009A52CF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35.14</w:t>
            </w:r>
          </w:p>
        </w:tc>
        <w:tc>
          <w:tcPr>
            <w:tcW w:w="656" w:type="pct"/>
            <w:vAlign w:val="center"/>
          </w:tcPr>
          <w:p w14:paraId="2DAE3768" w14:textId="38EF48AD" w:rsidR="009903BB" w:rsidRPr="009A52CF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14.53</w:t>
            </w:r>
          </w:p>
        </w:tc>
        <w:tc>
          <w:tcPr>
            <w:tcW w:w="670" w:type="pct"/>
            <w:vAlign w:val="center"/>
          </w:tcPr>
          <w:p w14:paraId="01208973" w14:textId="4C4157C6" w:rsidR="009903BB" w:rsidRPr="009A52CF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903BB" w:rsidRPr="009A52CF" w14:paraId="357CB776" w14:textId="77777777" w:rsidTr="008D5B89">
        <w:trPr>
          <w:trHeight w:val="397"/>
        </w:trPr>
        <w:tc>
          <w:tcPr>
            <w:tcW w:w="565" w:type="pct"/>
            <w:vAlign w:val="center"/>
          </w:tcPr>
          <w:p w14:paraId="0244C314" w14:textId="51473BB1" w:rsidR="009903BB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9" w:type="pct"/>
            <w:vAlign w:val="center"/>
          </w:tcPr>
          <w:p w14:paraId="22FC7E5B" w14:textId="3DBA99A4" w:rsidR="009903BB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4B88235B" w14:textId="66749EE3" w:rsidR="009903BB" w:rsidRPr="009A52CF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565" w:type="pct"/>
            <w:vAlign w:val="center"/>
          </w:tcPr>
          <w:p w14:paraId="40C130AD" w14:textId="5FA1CF78" w:rsidR="009903BB" w:rsidRPr="009A52CF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16:58</w:t>
            </w:r>
          </w:p>
        </w:tc>
        <w:tc>
          <w:tcPr>
            <w:tcW w:w="568" w:type="pct"/>
            <w:vAlign w:val="center"/>
          </w:tcPr>
          <w:p w14:paraId="4E7535C9" w14:textId="05AADD8D" w:rsidR="009903BB" w:rsidRPr="009A52CF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17:46</w:t>
            </w:r>
          </w:p>
        </w:tc>
        <w:tc>
          <w:tcPr>
            <w:tcW w:w="691" w:type="pct"/>
            <w:vAlign w:val="center"/>
          </w:tcPr>
          <w:p w14:paraId="019D512A" w14:textId="78D25B55" w:rsidR="009903BB" w:rsidRPr="009A52CF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56" w:type="pct"/>
            <w:vAlign w:val="center"/>
          </w:tcPr>
          <w:p w14:paraId="0B3F7660" w14:textId="534924F7" w:rsidR="009903BB" w:rsidRPr="009A52CF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14.83</w:t>
            </w:r>
          </w:p>
        </w:tc>
        <w:tc>
          <w:tcPr>
            <w:tcW w:w="670" w:type="pct"/>
            <w:vAlign w:val="center"/>
          </w:tcPr>
          <w:p w14:paraId="1CAD0A9C" w14:textId="21CA6E54" w:rsidR="009903BB" w:rsidRPr="009A52CF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903BB" w:rsidRPr="009A52CF" w14:paraId="2622418D" w14:textId="77777777" w:rsidTr="008D5B89">
        <w:trPr>
          <w:trHeight w:val="397"/>
        </w:trPr>
        <w:tc>
          <w:tcPr>
            <w:tcW w:w="565" w:type="pct"/>
            <w:vAlign w:val="center"/>
          </w:tcPr>
          <w:p w14:paraId="424721A8" w14:textId="42199C8A" w:rsidR="009903BB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9" w:type="pct"/>
            <w:vAlign w:val="center"/>
          </w:tcPr>
          <w:p w14:paraId="3DE30EBC" w14:textId="22BD289D" w:rsidR="009903BB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4AB920EE" w14:textId="202DC805" w:rsidR="009903BB" w:rsidRPr="009A52CF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565" w:type="pct"/>
            <w:vAlign w:val="center"/>
          </w:tcPr>
          <w:p w14:paraId="3B31341C" w14:textId="36F19A8E" w:rsidR="009903BB" w:rsidRPr="009A52CF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14:46</w:t>
            </w:r>
          </w:p>
        </w:tc>
        <w:tc>
          <w:tcPr>
            <w:tcW w:w="568" w:type="pct"/>
            <w:vAlign w:val="center"/>
          </w:tcPr>
          <w:p w14:paraId="69A8F45B" w14:textId="70EC8156" w:rsidR="009903BB" w:rsidRPr="009A52CF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15:45</w:t>
            </w:r>
          </w:p>
        </w:tc>
        <w:tc>
          <w:tcPr>
            <w:tcW w:w="691" w:type="pct"/>
            <w:vAlign w:val="center"/>
          </w:tcPr>
          <w:p w14:paraId="11B32D44" w14:textId="4AD5D8D2" w:rsidR="009903BB" w:rsidRPr="009A52CF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35.15</w:t>
            </w:r>
          </w:p>
        </w:tc>
        <w:tc>
          <w:tcPr>
            <w:tcW w:w="656" w:type="pct"/>
            <w:vAlign w:val="center"/>
          </w:tcPr>
          <w:p w14:paraId="21DC33E4" w14:textId="5B2029DB" w:rsidR="009903BB" w:rsidRPr="009A52CF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14.99</w:t>
            </w:r>
          </w:p>
        </w:tc>
        <w:tc>
          <w:tcPr>
            <w:tcW w:w="670" w:type="pct"/>
            <w:vAlign w:val="center"/>
          </w:tcPr>
          <w:p w14:paraId="17BF6F6C" w14:textId="22FC51D7" w:rsidR="009903BB" w:rsidRPr="009A52CF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903BB" w:rsidRPr="009A52CF" w14:paraId="54051B05" w14:textId="77777777" w:rsidTr="008D5B89">
        <w:trPr>
          <w:trHeight w:val="397"/>
        </w:trPr>
        <w:tc>
          <w:tcPr>
            <w:tcW w:w="565" w:type="pct"/>
            <w:vAlign w:val="center"/>
          </w:tcPr>
          <w:p w14:paraId="165968C9" w14:textId="5969624F" w:rsidR="009903BB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9" w:type="pct"/>
            <w:vAlign w:val="center"/>
          </w:tcPr>
          <w:p w14:paraId="7F15B338" w14:textId="3F9E7BC8" w:rsidR="009903BB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7E896121" w14:textId="106D9BE9" w:rsidR="009903BB" w:rsidRPr="009A52CF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565" w:type="pct"/>
            <w:vAlign w:val="center"/>
          </w:tcPr>
          <w:p w14:paraId="77601D81" w14:textId="07042543" w:rsidR="009903BB" w:rsidRPr="009A52CF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13:10</w:t>
            </w:r>
          </w:p>
        </w:tc>
        <w:tc>
          <w:tcPr>
            <w:tcW w:w="568" w:type="pct"/>
            <w:vAlign w:val="center"/>
          </w:tcPr>
          <w:p w14:paraId="3D58DB12" w14:textId="7C68781D" w:rsidR="009903BB" w:rsidRPr="009A52CF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13:50</w:t>
            </w:r>
          </w:p>
        </w:tc>
        <w:tc>
          <w:tcPr>
            <w:tcW w:w="691" w:type="pct"/>
            <w:vAlign w:val="center"/>
          </w:tcPr>
          <w:p w14:paraId="14D90919" w14:textId="5C187DE7" w:rsidR="009903BB" w:rsidRPr="009A52CF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</w:t>
            </w:r>
          </w:p>
        </w:tc>
        <w:tc>
          <w:tcPr>
            <w:tcW w:w="656" w:type="pct"/>
            <w:vAlign w:val="center"/>
          </w:tcPr>
          <w:p w14:paraId="653EC977" w14:textId="30558477" w:rsidR="009903BB" w:rsidRPr="009A52CF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15.16</w:t>
            </w:r>
          </w:p>
        </w:tc>
        <w:tc>
          <w:tcPr>
            <w:tcW w:w="670" w:type="pct"/>
            <w:vAlign w:val="center"/>
          </w:tcPr>
          <w:p w14:paraId="34C3BBB7" w14:textId="12E1F112" w:rsidR="009903BB" w:rsidRPr="009A52CF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903BB" w:rsidRPr="009A52CF" w14:paraId="214E0030" w14:textId="77777777" w:rsidTr="008D5B89">
        <w:trPr>
          <w:trHeight w:val="397"/>
        </w:trPr>
        <w:tc>
          <w:tcPr>
            <w:tcW w:w="565" w:type="pct"/>
            <w:vAlign w:val="center"/>
          </w:tcPr>
          <w:p w14:paraId="1F153FD8" w14:textId="2AEE88B0" w:rsidR="009903BB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9" w:type="pct"/>
            <w:vAlign w:val="center"/>
          </w:tcPr>
          <w:p w14:paraId="0D3F00B6" w14:textId="0DA904FC" w:rsidR="009903BB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450B0548" w14:textId="79827217" w:rsidR="009903BB" w:rsidRPr="009A52CF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565" w:type="pct"/>
            <w:vAlign w:val="center"/>
          </w:tcPr>
          <w:p w14:paraId="52D679B7" w14:textId="2608CB4D" w:rsidR="009903BB" w:rsidRPr="009A52CF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18:58</w:t>
            </w:r>
          </w:p>
        </w:tc>
        <w:tc>
          <w:tcPr>
            <w:tcW w:w="568" w:type="pct"/>
            <w:vAlign w:val="center"/>
          </w:tcPr>
          <w:p w14:paraId="0908442A" w14:textId="5E9218FD" w:rsidR="009903BB" w:rsidRPr="009A52CF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19:38</w:t>
            </w:r>
          </w:p>
        </w:tc>
        <w:tc>
          <w:tcPr>
            <w:tcW w:w="691" w:type="pct"/>
            <w:vAlign w:val="center"/>
          </w:tcPr>
          <w:p w14:paraId="1D2BBB34" w14:textId="0A1EA4BF" w:rsidR="009903BB" w:rsidRPr="009A52CF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34.52</w:t>
            </w:r>
          </w:p>
        </w:tc>
        <w:tc>
          <w:tcPr>
            <w:tcW w:w="656" w:type="pct"/>
            <w:vAlign w:val="center"/>
          </w:tcPr>
          <w:p w14:paraId="31B9795B" w14:textId="0626B8FD" w:rsidR="009903BB" w:rsidRPr="009A52CF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14.97</w:t>
            </w:r>
          </w:p>
        </w:tc>
        <w:tc>
          <w:tcPr>
            <w:tcW w:w="670" w:type="pct"/>
            <w:vAlign w:val="center"/>
          </w:tcPr>
          <w:p w14:paraId="33716C21" w14:textId="3491EB8A" w:rsidR="009903BB" w:rsidRPr="009A52CF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903BB" w:rsidRPr="009A52CF" w14:paraId="5FABFA49" w14:textId="77777777" w:rsidTr="008D5B89">
        <w:trPr>
          <w:trHeight w:val="397"/>
        </w:trPr>
        <w:tc>
          <w:tcPr>
            <w:tcW w:w="565" w:type="pct"/>
            <w:vAlign w:val="center"/>
          </w:tcPr>
          <w:p w14:paraId="22F98AA2" w14:textId="456F5C28" w:rsidR="009903BB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9" w:type="pct"/>
            <w:vAlign w:val="center"/>
          </w:tcPr>
          <w:p w14:paraId="5A48265E" w14:textId="1C3F239C" w:rsidR="009903BB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1CF4C2DC" w14:textId="3A89573A" w:rsidR="009903BB" w:rsidRPr="009A52CF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565" w:type="pct"/>
            <w:vAlign w:val="center"/>
          </w:tcPr>
          <w:p w14:paraId="74E43C2C" w14:textId="668124FB" w:rsidR="009903BB" w:rsidRPr="009A52CF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05:33</w:t>
            </w:r>
          </w:p>
        </w:tc>
        <w:tc>
          <w:tcPr>
            <w:tcW w:w="568" w:type="pct"/>
            <w:vAlign w:val="center"/>
          </w:tcPr>
          <w:p w14:paraId="72E56469" w14:textId="2CBDAC0C" w:rsidR="009903BB" w:rsidRPr="009A52CF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06:12</w:t>
            </w:r>
          </w:p>
        </w:tc>
        <w:tc>
          <w:tcPr>
            <w:tcW w:w="691" w:type="pct"/>
            <w:vAlign w:val="center"/>
          </w:tcPr>
          <w:p w14:paraId="6549F6DF" w14:textId="15AE55D6" w:rsidR="009903BB" w:rsidRPr="009A52CF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34.53</w:t>
            </w:r>
          </w:p>
        </w:tc>
        <w:tc>
          <w:tcPr>
            <w:tcW w:w="656" w:type="pct"/>
            <w:vAlign w:val="center"/>
          </w:tcPr>
          <w:p w14:paraId="6190A40C" w14:textId="46A59397" w:rsidR="009903BB" w:rsidRPr="009A52CF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14.93</w:t>
            </w:r>
          </w:p>
        </w:tc>
        <w:tc>
          <w:tcPr>
            <w:tcW w:w="670" w:type="pct"/>
            <w:vAlign w:val="center"/>
          </w:tcPr>
          <w:p w14:paraId="04F254CD" w14:textId="1FAB0473" w:rsidR="009903BB" w:rsidRPr="009A52CF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903BB" w:rsidRPr="009A52CF" w14:paraId="72B97ADA" w14:textId="77777777" w:rsidTr="008D5B89">
        <w:trPr>
          <w:trHeight w:val="397"/>
        </w:trPr>
        <w:tc>
          <w:tcPr>
            <w:tcW w:w="565" w:type="pct"/>
            <w:vAlign w:val="center"/>
          </w:tcPr>
          <w:p w14:paraId="0A9F706A" w14:textId="018527F8" w:rsidR="009903BB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9" w:type="pct"/>
            <w:vAlign w:val="center"/>
          </w:tcPr>
          <w:p w14:paraId="21A83D38" w14:textId="7D9DC11A" w:rsidR="009903BB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4E415559" w14:textId="09BD2AC3" w:rsidR="009903BB" w:rsidRPr="009A52CF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565" w:type="pct"/>
            <w:vAlign w:val="center"/>
          </w:tcPr>
          <w:p w14:paraId="3B742687" w14:textId="567084C2" w:rsidR="009903BB" w:rsidRPr="009A52CF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04:49</w:t>
            </w:r>
          </w:p>
        </w:tc>
        <w:tc>
          <w:tcPr>
            <w:tcW w:w="568" w:type="pct"/>
            <w:vAlign w:val="center"/>
          </w:tcPr>
          <w:p w14:paraId="71F6D1CC" w14:textId="2251C51F" w:rsidR="009903BB" w:rsidRPr="009A52CF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05:29</w:t>
            </w:r>
          </w:p>
        </w:tc>
        <w:tc>
          <w:tcPr>
            <w:tcW w:w="691" w:type="pct"/>
            <w:vAlign w:val="center"/>
          </w:tcPr>
          <w:p w14:paraId="24DB6743" w14:textId="4FF12068" w:rsidR="009903BB" w:rsidRPr="009A52CF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</w:t>
            </w:r>
          </w:p>
        </w:tc>
        <w:tc>
          <w:tcPr>
            <w:tcW w:w="656" w:type="pct"/>
            <w:vAlign w:val="center"/>
          </w:tcPr>
          <w:p w14:paraId="10153B67" w14:textId="59351248" w:rsidR="009903BB" w:rsidRPr="009A52CF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14.1</w:t>
            </w:r>
          </w:p>
        </w:tc>
        <w:tc>
          <w:tcPr>
            <w:tcW w:w="670" w:type="pct"/>
            <w:vAlign w:val="center"/>
          </w:tcPr>
          <w:p w14:paraId="19948B87" w14:textId="1DAB0D65" w:rsidR="009903BB" w:rsidRPr="009A52CF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903BB" w:rsidRPr="009A52CF" w14:paraId="2B4D9413" w14:textId="77777777" w:rsidTr="008D5B89">
        <w:trPr>
          <w:trHeight w:val="397"/>
        </w:trPr>
        <w:tc>
          <w:tcPr>
            <w:tcW w:w="565" w:type="pct"/>
            <w:vAlign w:val="center"/>
          </w:tcPr>
          <w:p w14:paraId="7DB1E173" w14:textId="5F6998CE" w:rsidR="009903BB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9" w:type="pct"/>
            <w:vAlign w:val="center"/>
          </w:tcPr>
          <w:p w14:paraId="2C22F430" w14:textId="41530DAC" w:rsidR="009903BB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53FE8F35" w14:textId="7FFAAA7A" w:rsidR="009903BB" w:rsidRPr="009A52CF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19/06/2021</w:t>
            </w:r>
          </w:p>
        </w:tc>
        <w:tc>
          <w:tcPr>
            <w:tcW w:w="565" w:type="pct"/>
            <w:vAlign w:val="center"/>
          </w:tcPr>
          <w:p w14:paraId="67C8BFD0" w14:textId="7D513379" w:rsidR="009903BB" w:rsidRPr="009A52CF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07:32</w:t>
            </w:r>
          </w:p>
        </w:tc>
        <w:tc>
          <w:tcPr>
            <w:tcW w:w="568" w:type="pct"/>
            <w:vAlign w:val="center"/>
          </w:tcPr>
          <w:p w14:paraId="1B738D6B" w14:textId="77804AF4" w:rsidR="009903BB" w:rsidRPr="009A52CF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08:15</w:t>
            </w:r>
          </w:p>
        </w:tc>
        <w:tc>
          <w:tcPr>
            <w:tcW w:w="691" w:type="pct"/>
            <w:vAlign w:val="center"/>
          </w:tcPr>
          <w:p w14:paraId="3B050934" w14:textId="169A496D" w:rsidR="009903BB" w:rsidRPr="009A52CF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</w:t>
            </w:r>
          </w:p>
        </w:tc>
        <w:tc>
          <w:tcPr>
            <w:tcW w:w="656" w:type="pct"/>
            <w:vAlign w:val="center"/>
          </w:tcPr>
          <w:p w14:paraId="4B3EE6BB" w14:textId="618465E0" w:rsidR="009903BB" w:rsidRPr="009A52CF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13.6</w:t>
            </w:r>
          </w:p>
        </w:tc>
        <w:tc>
          <w:tcPr>
            <w:tcW w:w="670" w:type="pct"/>
            <w:vAlign w:val="center"/>
          </w:tcPr>
          <w:p w14:paraId="472681C7" w14:textId="0B9A01A9" w:rsidR="009903BB" w:rsidRPr="009A52CF" w:rsidRDefault="009903BB" w:rsidP="009903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43D01B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11278" w:type="pct"/>
        <w:tblLook w:val="0000" w:firstRow="0" w:lastRow="0" w:firstColumn="0" w:lastColumn="0" w:noHBand="0" w:noVBand="0"/>
      </w:tblPr>
      <w:tblGrid>
        <w:gridCol w:w="1428"/>
        <w:gridCol w:w="763"/>
        <w:gridCol w:w="865"/>
        <w:gridCol w:w="2077"/>
        <w:gridCol w:w="1692"/>
        <w:gridCol w:w="1831"/>
        <w:gridCol w:w="6"/>
        <w:gridCol w:w="1812"/>
        <w:gridCol w:w="776"/>
        <w:gridCol w:w="776"/>
        <w:gridCol w:w="1976"/>
        <w:gridCol w:w="1755"/>
        <w:gridCol w:w="1755"/>
        <w:gridCol w:w="1755"/>
        <w:gridCol w:w="1755"/>
        <w:gridCol w:w="1755"/>
        <w:gridCol w:w="1755"/>
        <w:gridCol w:w="1755"/>
        <w:gridCol w:w="1755"/>
        <w:gridCol w:w="1755"/>
        <w:gridCol w:w="1768"/>
      </w:tblGrid>
      <w:tr w:rsidR="00EF7947" w:rsidRPr="00C341A4" w14:paraId="0514B2CC" w14:textId="70607349" w:rsidTr="00DA43D5">
        <w:trPr>
          <w:gridAfter w:val="10"/>
          <w:wAfter w:w="2782" w:type="pct"/>
          <w:trHeight w:val="397"/>
          <w:tblHeader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58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5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8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A97EBB">
        <w:trPr>
          <w:gridAfter w:val="10"/>
          <w:wAfter w:w="2782" w:type="pct"/>
          <w:trHeight w:val="397"/>
          <w:tblHeader/>
        </w:trPr>
        <w:tc>
          <w:tcPr>
            <w:tcW w:w="2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8D5B89" w:rsidRPr="00C341A4" w14:paraId="3A54840A" w14:textId="3FDE5C19" w:rsidTr="00DA43D5">
        <w:trPr>
          <w:gridAfter w:val="10"/>
          <w:wAfter w:w="2782" w:type="pct"/>
          <w:trHeight w:val="397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C1BA3" w14:textId="6927D65F" w:rsidR="008D5B89" w:rsidRDefault="008D5B89" w:rsidP="008D5B89">
            <w:pPr>
              <w:jc w:val="center"/>
              <w:rPr>
                <w:color w:val="000000" w:themeColor="text1"/>
                <w:sz w:val="20"/>
              </w:rPr>
            </w:pPr>
            <w:bookmarkStart w:id="4" w:name="_Hlk75781314"/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D2DBB" w14:textId="20AA8221" w:rsidR="008D5B89" w:rsidRDefault="008D5B89" w:rsidP="008D5B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03FF7" w14:textId="1A298CFE" w:rsidR="008D5B89" w:rsidRDefault="008D5B89" w:rsidP="008D5B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2C92F" w14:textId="32C9206E" w:rsidR="008D5B89" w:rsidRDefault="008D5B89" w:rsidP="008D5B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D03FC" w14:textId="05420EA8" w:rsidR="008D5B89" w:rsidRDefault="008D5B89" w:rsidP="008D5B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</w:t>
            </w:r>
            <w:r w:rsidR="009729B1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/060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EDAC1" w14:textId="03B561F4" w:rsidR="008D5B89" w:rsidRDefault="008D5B89" w:rsidP="008D5B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FF7F5" w14:textId="2B86AA41" w:rsidR="008D5B89" w:rsidRDefault="008D5B89" w:rsidP="008D5B8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0AE24" w14:textId="10872442" w:rsidR="008D5B89" w:rsidRDefault="008D5B89" w:rsidP="008D5B8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E6FE4" w14:textId="0BAD4044" w:rsidR="008D5B89" w:rsidRDefault="008D5B89" w:rsidP="008D5B8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FF137" w14:textId="66DEC80B" w:rsidR="008D5B89" w:rsidRDefault="008D5B89" w:rsidP="008D5B89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8D5B89" w:rsidRPr="00C341A4" w14:paraId="3B42FEB4" w14:textId="77777777" w:rsidTr="00DA43D5">
        <w:trPr>
          <w:gridAfter w:val="10"/>
          <w:wAfter w:w="2782" w:type="pct"/>
          <w:trHeight w:val="397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A7A6A" w14:textId="7C2271B1" w:rsidR="008D5B89" w:rsidRDefault="008D5B89" w:rsidP="008D5B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7111E" w14:textId="0A6FE6AF" w:rsidR="008D5B89" w:rsidRDefault="008D5B89" w:rsidP="008D5B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89938" w14:textId="29BC7FDE" w:rsidR="008D5B89" w:rsidRDefault="008D5B89" w:rsidP="008D5B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AD3B4" w14:textId="01C1307B" w:rsidR="008D5B89" w:rsidRDefault="008D5B89" w:rsidP="008D5B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8A2D7" w14:textId="63261E97" w:rsidR="008D5B89" w:rsidRDefault="008D5B89" w:rsidP="008D5B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</w:t>
            </w:r>
            <w:r w:rsidR="009729B1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/169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BF517" w14:textId="5FCEE64F" w:rsidR="008D5B89" w:rsidRDefault="008D5B89" w:rsidP="008D5B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624D0" w14:textId="76B47E7E" w:rsidR="008D5B89" w:rsidRDefault="008D5B89" w:rsidP="008D5B8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EEE8C" w14:textId="7198319E" w:rsidR="008D5B89" w:rsidRDefault="008D5B89" w:rsidP="008D5B8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22010" w14:textId="3A4B30B4" w:rsidR="008D5B89" w:rsidRDefault="008D5B89" w:rsidP="008D5B8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4F049" w14:textId="683E54E1" w:rsidR="008D5B89" w:rsidRDefault="008D5B89" w:rsidP="008D5B89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8D5B89" w:rsidRPr="00C341A4" w14:paraId="08666B98" w14:textId="77777777" w:rsidTr="00DA43D5">
        <w:trPr>
          <w:trHeight w:val="397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2CE0F" w14:textId="699D44DC" w:rsidR="008D5B89" w:rsidRDefault="008D5B89" w:rsidP="008D5B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8131B" w14:textId="0F96CC92" w:rsidR="008D5B89" w:rsidRDefault="008D5B89" w:rsidP="008D5B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1BDD0" w14:textId="5EA1EA03" w:rsidR="008D5B89" w:rsidRDefault="008D5B89" w:rsidP="008D5B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BA795" w14:textId="56F8DD92" w:rsidR="008D5B89" w:rsidRDefault="008D5B89" w:rsidP="008D5B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8E2DC" w14:textId="6E40FC12" w:rsidR="008D5B89" w:rsidRDefault="008D5B89" w:rsidP="008D5B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</w:t>
            </w:r>
            <w:r w:rsidR="009729B1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/207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3E2B2" w14:textId="3A625D77" w:rsidR="008D5B89" w:rsidRDefault="008D5B89" w:rsidP="008D5B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C992A" w14:textId="017ED5B6" w:rsidR="008D5B89" w:rsidRDefault="008D5B89" w:rsidP="008D5B8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C9335" w14:textId="063384EB" w:rsidR="008D5B89" w:rsidRDefault="008D5B89" w:rsidP="008D5B8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845DF" w14:textId="2942E40D" w:rsidR="008D5B89" w:rsidRDefault="008D5B89" w:rsidP="008D5B8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723F" w14:textId="0565B0F9" w:rsidR="008D5B89" w:rsidRDefault="008D5B89" w:rsidP="008D5B8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8" w:type="pct"/>
            <w:vAlign w:val="center"/>
          </w:tcPr>
          <w:p w14:paraId="2504CD01" w14:textId="77777777" w:rsidR="008D5B89" w:rsidRPr="00C341A4" w:rsidRDefault="008D5B89" w:rsidP="008D5B89"/>
        </w:tc>
        <w:tc>
          <w:tcPr>
            <w:tcW w:w="278" w:type="pct"/>
            <w:vAlign w:val="center"/>
          </w:tcPr>
          <w:p w14:paraId="44396B6A" w14:textId="77777777" w:rsidR="008D5B89" w:rsidRPr="00C341A4" w:rsidRDefault="008D5B89" w:rsidP="008D5B89"/>
        </w:tc>
        <w:tc>
          <w:tcPr>
            <w:tcW w:w="278" w:type="pct"/>
            <w:vAlign w:val="center"/>
          </w:tcPr>
          <w:p w14:paraId="69DAA95B" w14:textId="77777777" w:rsidR="008D5B89" w:rsidRPr="00C341A4" w:rsidRDefault="008D5B89" w:rsidP="008D5B89"/>
        </w:tc>
        <w:tc>
          <w:tcPr>
            <w:tcW w:w="278" w:type="pct"/>
            <w:vAlign w:val="center"/>
          </w:tcPr>
          <w:p w14:paraId="049FFED3" w14:textId="77777777" w:rsidR="008D5B89" w:rsidRPr="00C341A4" w:rsidRDefault="008D5B89" w:rsidP="008D5B89"/>
        </w:tc>
        <w:tc>
          <w:tcPr>
            <w:tcW w:w="278" w:type="pct"/>
            <w:vAlign w:val="center"/>
          </w:tcPr>
          <w:p w14:paraId="08FF944F" w14:textId="77777777" w:rsidR="008D5B89" w:rsidRPr="00C341A4" w:rsidRDefault="008D5B89" w:rsidP="008D5B89"/>
        </w:tc>
        <w:tc>
          <w:tcPr>
            <w:tcW w:w="278" w:type="pct"/>
            <w:vAlign w:val="center"/>
          </w:tcPr>
          <w:p w14:paraId="4FE96241" w14:textId="77777777" w:rsidR="008D5B89" w:rsidRPr="00C341A4" w:rsidRDefault="008D5B89" w:rsidP="008D5B89"/>
        </w:tc>
        <w:tc>
          <w:tcPr>
            <w:tcW w:w="278" w:type="pct"/>
            <w:vAlign w:val="center"/>
          </w:tcPr>
          <w:p w14:paraId="476B435C" w14:textId="77777777" w:rsidR="008D5B89" w:rsidRPr="00C341A4" w:rsidRDefault="008D5B89" w:rsidP="008D5B89"/>
        </w:tc>
        <w:tc>
          <w:tcPr>
            <w:tcW w:w="278" w:type="pct"/>
            <w:vAlign w:val="center"/>
          </w:tcPr>
          <w:p w14:paraId="790401E7" w14:textId="77777777" w:rsidR="008D5B89" w:rsidRPr="00C341A4" w:rsidRDefault="008D5B89" w:rsidP="008D5B89"/>
        </w:tc>
        <w:tc>
          <w:tcPr>
            <w:tcW w:w="278" w:type="pct"/>
            <w:vAlign w:val="center"/>
          </w:tcPr>
          <w:p w14:paraId="29C9E0D2" w14:textId="77777777" w:rsidR="008D5B89" w:rsidRPr="00C341A4" w:rsidRDefault="008D5B89" w:rsidP="008D5B89"/>
        </w:tc>
        <w:tc>
          <w:tcPr>
            <w:tcW w:w="280" w:type="pct"/>
            <w:vAlign w:val="center"/>
          </w:tcPr>
          <w:p w14:paraId="40C2B354" w14:textId="77777777" w:rsidR="008D5B89" w:rsidRPr="00C341A4" w:rsidRDefault="008D5B89" w:rsidP="008D5B89"/>
        </w:tc>
      </w:tr>
    </w:tbl>
    <w:bookmarkEnd w:id="4"/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bookmarkEnd w:id="5"/>
    <w:p w14:paraId="65ED2C0E" w14:textId="428441D8" w:rsidR="00595327" w:rsidRPr="000F5377" w:rsidRDefault="007E086A" w:rsidP="000F5377">
      <w:pPr>
        <w:rPr>
          <w:sz w:val="20"/>
        </w:rPr>
      </w:pPr>
      <w:r w:rsidRPr="009903BB">
        <w:rPr>
          <w:sz w:val="20"/>
        </w:rPr>
        <w:t>The prior transfer estimates were made using</w:t>
      </w:r>
      <w:r w:rsidR="009903BB" w:rsidRPr="009903BB">
        <w:rPr>
          <w:sz w:val="20"/>
        </w:rPr>
        <w:t xml:space="preserve"> master estimates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6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F7746D">
        <w:trPr>
          <w:trHeight w:val="572"/>
          <w:tblHeader/>
        </w:trPr>
        <w:tc>
          <w:tcPr>
            <w:tcW w:w="556" w:type="pct"/>
            <w:vMerge w:val="restart"/>
            <w:vAlign w:val="center"/>
          </w:tcPr>
          <w:bookmarkEnd w:id="6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17120FE0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Operation monitored by observer </w:t>
            </w:r>
          </w:p>
        </w:tc>
        <w:tc>
          <w:tcPr>
            <w:tcW w:w="593" w:type="pct"/>
            <w:vMerge w:val="restart"/>
            <w:vAlign w:val="center"/>
          </w:tcPr>
          <w:p w14:paraId="270A6F4C" w14:textId="68809D63" w:rsidR="00023EDF" w:rsidRPr="006E3390" w:rsidRDefault="00023EDF" w:rsidP="00F7746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BF61C22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Copy of video provided to the observer 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2BA232A6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Estimate of amount of BFT possible based on video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8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9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17"/>
        <w:gridCol w:w="1194"/>
        <w:gridCol w:w="1309"/>
        <w:gridCol w:w="1870"/>
        <w:gridCol w:w="1772"/>
        <w:gridCol w:w="2147"/>
        <w:gridCol w:w="1106"/>
        <w:gridCol w:w="840"/>
      </w:tblGrid>
      <w:tr w:rsidR="007F30E6" w:rsidRPr="00C341A4" w14:paraId="4BB783E5" w14:textId="59902AD4" w:rsidTr="009903BB">
        <w:trPr>
          <w:trHeight w:val="435"/>
          <w:tblHeader/>
        </w:trPr>
        <w:tc>
          <w:tcPr>
            <w:tcW w:w="308" w:type="pct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95" w:type="pct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8" w:type="pct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33" w:type="pct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767" w:type="pct"/>
            <w:vMerge w:val="restart"/>
            <w:vAlign w:val="center"/>
          </w:tcPr>
          <w:p w14:paraId="27CF031F" w14:textId="4E20A518" w:rsidR="007F30E6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  <w:r w:rsidR="00F7746D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087DCC2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00" w:type="pct"/>
            <w:vMerge w:val="restart"/>
            <w:vAlign w:val="center"/>
          </w:tcPr>
          <w:p w14:paraId="0AC7E50E" w14:textId="5D0E5A7F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3D7F8924" w14:textId="31AAFBFD" w:rsidTr="009903BB">
        <w:trPr>
          <w:trHeight w:val="422"/>
          <w:tblHeader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8" w:type="pct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3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7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903BB" w:rsidRPr="00C341A4" w14:paraId="4915BDEC" w14:textId="04F2433D" w:rsidTr="009903BB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CFD79" w14:textId="6C9313FA" w:rsidR="009903BB" w:rsidRPr="000F5377" w:rsidRDefault="009903BB" w:rsidP="009903B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4EB2A" w14:textId="7B659FBC" w:rsidR="009903BB" w:rsidRDefault="009903BB" w:rsidP="009903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E8CCA" w14:textId="1DE9C8C6" w:rsidR="009903BB" w:rsidRDefault="009903BB" w:rsidP="009903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BF5C1" w14:textId="1066973E" w:rsidR="009903BB" w:rsidRDefault="009903BB" w:rsidP="009903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10:18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CCEA" w14:textId="7C8F0920" w:rsidR="009903BB" w:rsidRDefault="009903BB" w:rsidP="009903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2ED4B" w14:textId="31E384E6" w:rsidR="009903BB" w:rsidRDefault="009903BB" w:rsidP="009903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509A" w14:textId="62742F75" w:rsidR="009903BB" w:rsidRDefault="009903BB" w:rsidP="009903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159E" w14:textId="50839190" w:rsidR="009903BB" w:rsidRDefault="009903BB" w:rsidP="009903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F092" w14:textId="4E132BC9" w:rsidR="009903BB" w:rsidRDefault="009903BB" w:rsidP="009903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F1313" w14:textId="0D0F211E" w:rsidR="009903BB" w:rsidRDefault="009903BB" w:rsidP="009903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A1B27" w14:textId="09B0BFCA" w:rsidR="009903BB" w:rsidRDefault="009903BB" w:rsidP="009903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903BB" w:rsidRPr="00C341A4" w14:paraId="3282DB9A" w14:textId="67C09682" w:rsidTr="009903BB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D901" w14:textId="7781F4A3" w:rsidR="009903BB" w:rsidRPr="000F5377" w:rsidRDefault="009903BB" w:rsidP="009903B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8E624" w14:textId="58C7FF57" w:rsidR="009903BB" w:rsidRDefault="009903BB" w:rsidP="009903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1A056" w14:textId="6A33A18E" w:rsidR="009903BB" w:rsidRDefault="009903BB" w:rsidP="009903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0D1FD" w14:textId="2B393A72" w:rsidR="009903BB" w:rsidRDefault="009903BB" w:rsidP="009903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01:55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056BE" w14:textId="5AE09B6A" w:rsidR="009903BB" w:rsidRDefault="009903BB" w:rsidP="009903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912A" w14:textId="0D6E6226" w:rsidR="009903BB" w:rsidRDefault="009903BB" w:rsidP="009903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14.95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BF71" w14:textId="2A962250" w:rsidR="009903BB" w:rsidRDefault="009903BB" w:rsidP="009903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1AF4" w14:textId="1CACC1DE" w:rsidR="009903BB" w:rsidRDefault="009903BB" w:rsidP="009903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0F8BA" w14:textId="1E4D75CB" w:rsidR="009903BB" w:rsidRDefault="009903BB" w:rsidP="009903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CD441" w14:textId="5E91078C" w:rsidR="009903BB" w:rsidRDefault="009903BB" w:rsidP="009903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AF648" w14:textId="087A161D" w:rsidR="009903BB" w:rsidRDefault="009903BB" w:rsidP="009903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903BB" w:rsidRPr="00C341A4" w14:paraId="45AB1DFB" w14:textId="56A70810" w:rsidTr="009903BB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F693A" w14:textId="2E534D6A" w:rsidR="009903BB" w:rsidRPr="000F5377" w:rsidRDefault="009903BB" w:rsidP="009903B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4BE71" w14:textId="0A512D68" w:rsidR="009903BB" w:rsidRDefault="009903BB" w:rsidP="009903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AF63A" w14:textId="4017A772" w:rsidR="009903BB" w:rsidRDefault="009903BB" w:rsidP="009903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4EE9B" w14:textId="46E35195" w:rsidR="009903BB" w:rsidRDefault="009903BB" w:rsidP="009903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16:46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E9F90" w14:textId="17318D53" w:rsidR="009903BB" w:rsidRDefault="009903BB" w:rsidP="009903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C23F8" w14:textId="2D9E90F8" w:rsidR="009903BB" w:rsidRDefault="009903BB" w:rsidP="009903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13.6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C8D9B" w14:textId="1973C8EA" w:rsidR="009903BB" w:rsidRDefault="009903BB" w:rsidP="009903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122BC" w14:textId="468C8FC1" w:rsidR="009903BB" w:rsidRDefault="009903BB" w:rsidP="009903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E85AE" w14:textId="5CAF2789" w:rsidR="009903BB" w:rsidRDefault="009903BB" w:rsidP="009903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7DC38" w14:textId="7DF49FC7" w:rsidR="009903BB" w:rsidRDefault="009903BB" w:rsidP="009903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D3AD5" w14:textId="73DB000E" w:rsidR="009903BB" w:rsidRDefault="009903BB" w:rsidP="009903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10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9D94C4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0504398" w14:textId="423DF0B7" w:rsidR="009903BB" w:rsidRDefault="009903BB" w:rsidP="00045EDD">
      <w:pPr>
        <w:pStyle w:val="Prrafodelista"/>
        <w:snapToGrid w:val="0"/>
        <w:ind w:left="0"/>
        <w:rPr>
          <w:rFonts w:cs="Arial"/>
          <w:sz w:val="20"/>
        </w:rPr>
      </w:pPr>
    </w:p>
    <w:p w14:paraId="5D4875CB" w14:textId="77777777" w:rsidR="009903BB" w:rsidRDefault="009903BB" w:rsidP="00045EDD">
      <w:pPr>
        <w:pStyle w:val="Prrafodelista"/>
        <w:snapToGrid w:val="0"/>
        <w:ind w:left="0"/>
        <w:rPr>
          <w:rFonts w:cs="Arial"/>
          <w:sz w:val="20"/>
        </w:rPr>
      </w:pP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066D2C63" w14:textId="41E8B634" w:rsidR="0023766D" w:rsidRPr="000F5377" w:rsidRDefault="0023766D" w:rsidP="000F5377">
      <w:pPr>
        <w:rPr>
          <w:b/>
          <w:i/>
          <w:sz w:val="20"/>
        </w:rPr>
      </w:pPr>
      <w:bookmarkStart w:id="11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7BF93DD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23C5B534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 w:rsidRPr="009903BB"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DA43D5">
        <w:trPr>
          <w:trHeight w:val="892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60F70DB7" w14:textId="77F4DDF2" w:rsidR="000D1D81" w:rsidRPr="00150DEA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06D7E5A0" w14:textId="61C5AFC4" w:rsidR="000D1D81" w:rsidRPr="00150DEA" w:rsidDel="00FE2849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8D5B89" w:rsidRPr="006F3142" w14:paraId="6D1A6B1A" w14:textId="77777777" w:rsidTr="00DA43D5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67535" w14:textId="25CFA260" w:rsidR="008D5B89" w:rsidRPr="000F5377" w:rsidRDefault="008D5B89" w:rsidP="008D5B8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A977D" w14:textId="5744BFC6" w:rsidR="008D5B89" w:rsidRPr="00150DEA" w:rsidRDefault="008D5B89" w:rsidP="008D5B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F0267" w14:textId="339E04D5" w:rsidR="008D5B89" w:rsidRPr="00150DEA" w:rsidRDefault="008D5B89" w:rsidP="008D5B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27FA6" w14:textId="55430F0B" w:rsidR="008D5B89" w:rsidRPr="00150DEA" w:rsidRDefault="008D5B89" w:rsidP="008D5B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7CE61" w14:textId="39F69992" w:rsidR="008D5B89" w:rsidRPr="00150DEA" w:rsidRDefault="008D5B89" w:rsidP="008D5B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038A" w14:textId="5779B6B8" w:rsidR="008D5B89" w:rsidRPr="00150DEA" w:rsidRDefault="008D5B89" w:rsidP="008D5B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D5B89" w:rsidRPr="006F3142" w14:paraId="45935AE4" w14:textId="77777777" w:rsidTr="00DA43D5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BAFE5" w14:textId="4E4D5BEA" w:rsidR="008D5B89" w:rsidRPr="000F5377" w:rsidRDefault="008D5B89" w:rsidP="008D5B8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FAD3D" w14:textId="17A6A431" w:rsidR="008D5B89" w:rsidRPr="00150DEA" w:rsidRDefault="008D5B89" w:rsidP="008D5B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6F711" w14:textId="502C4103" w:rsidR="008D5B89" w:rsidRPr="00150DEA" w:rsidRDefault="008D5B89" w:rsidP="008D5B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CE9B" w14:textId="319B1275" w:rsidR="008D5B89" w:rsidRPr="00150DEA" w:rsidRDefault="008D5B89" w:rsidP="008D5B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FB29" w14:textId="54E2FBD4" w:rsidR="008D5B89" w:rsidRPr="00150DEA" w:rsidRDefault="008D5B89" w:rsidP="008D5B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17A2" w14:textId="1B25FC29" w:rsidR="008D5B89" w:rsidRPr="00150DEA" w:rsidRDefault="008D5B89" w:rsidP="008D5B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D5B89" w:rsidRPr="006F3142" w14:paraId="7DCE9C23" w14:textId="77777777" w:rsidTr="00DA43D5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2A4AF" w14:textId="1EE20B2A" w:rsidR="008D5B89" w:rsidRPr="000F5377" w:rsidRDefault="008D5B89" w:rsidP="008D5B8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F25F" w14:textId="1E592D8D" w:rsidR="008D5B89" w:rsidRPr="00150DEA" w:rsidRDefault="008D5B89" w:rsidP="008D5B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41961" w14:textId="4CC6DD91" w:rsidR="008D5B89" w:rsidRPr="00150DEA" w:rsidRDefault="008D5B89" w:rsidP="008D5B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63448" w14:textId="362AF683" w:rsidR="008D5B89" w:rsidRPr="00150DEA" w:rsidRDefault="008D5B89" w:rsidP="008D5B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06BD3" w14:textId="10BBEBB0" w:rsidR="008D5B89" w:rsidRPr="00150DEA" w:rsidRDefault="008D5B89" w:rsidP="008D5B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C1033" w14:textId="7D167C8D" w:rsidR="008D5B89" w:rsidRPr="00150DEA" w:rsidRDefault="008D5B89" w:rsidP="008D5B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2210408E" w:rsidR="00050C23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64895A4E" w14:textId="045A508F" w:rsidR="008D5B89" w:rsidRDefault="008D5B89" w:rsidP="000F5377">
      <w:pPr>
        <w:rPr>
          <w:sz w:val="20"/>
        </w:rPr>
      </w:pPr>
    </w:p>
    <w:p w14:paraId="17D138D8" w14:textId="507E8777" w:rsidR="008D5B89" w:rsidRDefault="008D5B89" w:rsidP="000F5377">
      <w:pPr>
        <w:rPr>
          <w:sz w:val="20"/>
        </w:rPr>
      </w:pPr>
    </w:p>
    <w:p w14:paraId="211FC7A2" w14:textId="77777777" w:rsidR="008D5B89" w:rsidRPr="000F5377" w:rsidRDefault="008D5B89" w:rsidP="000F5377">
      <w:pPr>
        <w:rPr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F7746D">
        <w:rPr>
          <w:i/>
          <w:sz w:val="20"/>
        </w:rPr>
        <w:t xml:space="preserve">Table </w:t>
      </w:r>
      <w:r w:rsidR="006C58B6" w:rsidRPr="00F7746D">
        <w:rPr>
          <w:i/>
          <w:sz w:val="20"/>
        </w:rPr>
        <w:t>7</w:t>
      </w:r>
      <w:r w:rsidRPr="00F7746D">
        <w:rPr>
          <w:i/>
          <w:sz w:val="20"/>
        </w:rPr>
        <w:t xml:space="preserve">: </w:t>
      </w:r>
      <w:r w:rsidR="006C58B6" w:rsidRPr="00F7746D">
        <w:rPr>
          <w:i/>
          <w:sz w:val="20"/>
        </w:rPr>
        <w:t>Vessel and Observer estimates for the am</w:t>
      </w:r>
      <w:r w:rsidRPr="00F7746D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6"/>
        <w:gridCol w:w="1949"/>
        <w:gridCol w:w="1949"/>
        <w:gridCol w:w="2695"/>
        <w:gridCol w:w="1461"/>
        <w:gridCol w:w="1346"/>
        <w:gridCol w:w="1587"/>
        <w:gridCol w:w="1341"/>
      </w:tblGrid>
      <w:tr w:rsidR="00F7746D" w:rsidRPr="00C341A4" w14:paraId="515F8748" w14:textId="77777777" w:rsidTr="009903BB">
        <w:trPr>
          <w:trHeight w:val="397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F7746D" w:rsidRPr="00336ED7" w:rsidRDefault="00F7746D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F7746D" w:rsidRPr="008B07EF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F7746D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F7746D" w14:paraId="521FFF59" w14:textId="77777777" w:rsidTr="009903BB">
        <w:trPr>
          <w:trHeight w:val="397"/>
          <w:tblHeader/>
        </w:trPr>
        <w:tc>
          <w:tcPr>
            <w:tcW w:w="595" w:type="pct"/>
            <w:vMerge/>
            <w:vAlign w:val="center"/>
          </w:tcPr>
          <w:p w14:paraId="317101A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CC8738F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10F6B9A8" w14:textId="1F983225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575A1826" w14:textId="0C7A2BDA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365D3C87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vAlign w:val="center"/>
          </w:tcPr>
          <w:p w14:paraId="31E7CEE6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24F92ED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0685B29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8D5B89" w:rsidRPr="00C341A4" w14:paraId="4EDCE65B" w14:textId="77777777" w:rsidTr="009903BB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5793E" w14:textId="5128A639" w:rsidR="008D5B89" w:rsidRPr="00336ED7" w:rsidRDefault="008D5B89" w:rsidP="008D5B89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828DB" w14:textId="35A765FA" w:rsidR="008D5B89" w:rsidRDefault="008D5B89" w:rsidP="008D5B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C23C9" w14:textId="06AB324B" w:rsidR="008D5B89" w:rsidRDefault="008D5B89" w:rsidP="008D5B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94066" w14:textId="6E2284A3" w:rsidR="008D5B89" w:rsidRDefault="008D5B89" w:rsidP="008D5B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TUR-2021/033/ITD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87314" w14:textId="73353CDC" w:rsidR="008D5B89" w:rsidRPr="00711D94" w:rsidRDefault="008D5B89" w:rsidP="008D5B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3A0EE" w14:textId="544AEA55" w:rsidR="008D5B89" w:rsidRDefault="008D5B89" w:rsidP="008D5B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19C0F" w14:textId="55D81F28" w:rsidR="008D5B89" w:rsidRDefault="008D5B89" w:rsidP="009903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CBDDF" w14:textId="042ED67A" w:rsidR="008D5B89" w:rsidRDefault="008D5B89" w:rsidP="009903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D5B89" w:rsidRPr="00C341A4" w14:paraId="05407F4F" w14:textId="77777777" w:rsidTr="009903BB">
        <w:trPr>
          <w:trHeight w:val="397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098D0" w14:textId="4FDCBCB5" w:rsidR="008D5B89" w:rsidRPr="00336ED7" w:rsidRDefault="008D5B89" w:rsidP="008D5B89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34FAF" w14:textId="55E31397" w:rsidR="008D5B89" w:rsidRDefault="008D5B89" w:rsidP="008D5B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4CA9B" w14:textId="7CB9D85C" w:rsidR="008D5B89" w:rsidRDefault="008D5B89" w:rsidP="008D5B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9B04" w14:textId="355268BE" w:rsidR="008D5B89" w:rsidRDefault="008D5B89" w:rsidP="008D5B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TUR-2021/033/ITD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0A1EC" w14:textId="65182D24" w:rsidR="008D5B89" w:rsidRDefault="008D5B89" w:rsidP="008D5B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0C0CA" w14:textId="762F9663" w:rsidR="008D5B89" w:rsidRDefault="008D5B89" w:rsidP="008D5B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11900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0C825" w14:textId="6D7642B6" w:rsidR="008D5B89" w:rsidRDefault="008D5B89" w:rsidP="009903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365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B0736" w14:textId="13E6AEC9" w:rsidR="008D5B89" w:rsidRDefault="008D5B89" w:rsidP="009903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D5B89" w:rsidRPr="00C341A4" w14:paraId="1161F945" w14:textId="77777777" w:rsidTr="009903BB">
        <w:trPr>
          <w:trHeight w:val="397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9A3D5" w14:textId="671A375E" w:rsidR="008D5B89" w:rsidRPr="00336ED7" w:rsidRDefault="008D5B89" w:rsidP="008D5B89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F0E81" w14:textId="4AEABA7A" w:rsidR="008D5B89" w:rsidRDefault="008D5B89" w:rsidP="008D5B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C2277" w14:textId="7A6DBF25" w:rsidR="008D5B89" w:rsidRDefault="008D5B89" w:rsidP="008D5B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2DA2B" w14:textId="59EE3376" w:rsidR="008D5B89" w:rsidRDefault="008D5B89" w:rsidP="008D5B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TUR-2021/170/ITD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85A2B" w14:textId="0424AD06" w:rsidR="008D5B89" w:rsidRDefault="008D5B89" w:rsidP="008D5B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855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81D75" w14:textId="58B3A6D6" w:rsidR="008D5B89" w:rsidRDefault="008D5B89" w:rsidP="008D5B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29925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ED278" w14:textId="460BB9A3" w:rsidR="008D5B89" w:rsidRDefault="008D5B89" w:rsidP="009903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874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D0B94" w14:textId="13CC0BCC" w:rsidR="008D5B89" w:rsidRDefault="008D5B89" w:rsidP="009903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7C6FEC0C" w14:textId="10A1CBF0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1913372E" w14:textId="7D00F723" w:rsidR="00050C23" w:rsidRDefault="00617AB1" w:rsidP="00DA43D5">
      <w:pPr>
        <w:rPr>
          <w:b/>
        </w:rPr>
      </w:pPr>
      <w:r>
        <w:rPr>
          <w:rFonts w:cs="Arial"/>
          <w:b/>
          <w:sz w:val="20"/>
        </w:rPr>
        <w:br w:type="page"/>
      </w:r>
      <w:bookmarkStart w:id="12" w:name="_Hlk25996776"/>
      <w:r w:rsidR="00AA3A94"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063377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612732" w:rsidRPr="000309B0" w14:paraId="2D67D237" w14:textId="77777777" w:rsidTr="0012065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AD943" w14:textId="76E33E39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DD1AF" w14:textId="0220FE4C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1E13F" w14:textId="648EDEB4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AE9FB" w14:textId="75613687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7200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F0F96" w14:textId="1DC88FE0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5B951" w14:textId="276F5512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351BD" w14:textId="256ADE17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TUR-2021-23-006</w:t>
            </w: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37622" w14:textId="3F593069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TR21900050</w:t>
            </w:r>
          </w:p>
        </w:tc>
      </w:tr>
      <w:tr w:rsidR="00612732" w:rsidRPr="000309B0" w14:paraId="1E502613" w14:textId="77777777" w:rsidTr="0012065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55C61" w14:textId="32D4A0A1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5A08C" w14:textId="3529578C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CF43F" w14:textId="1A00D103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3097B" w14:textId="58A09AC6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F5912" w14:textId="5A786BF5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8F9E2" w14:textId="1D333678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71916" w14:textId="0BE8DEB2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TUR-2021-23-006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A2D7F" w14:textId="3645BCCE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TR21900050</w:t>
            </w:r>
          </w:p>
        </w:tc>
      </w:tr>
      <w:tr w:rsidR="00612732" w:rsidRPr="000309B0" w14:paraId="6C0469BB" w14:textId="77777777" w:rsidTr="0012065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001AA" w14:textId="21799EA0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CC56E" w14:textId="5FEB4E39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ECB60" w14:textId="53B73496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D077B" w14:textId="01B377BD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B8D9" w14:textId="2E3626AA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43B64" w14:textId="44F69C20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74E01" w14:textId="29259BAA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1386782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88508" w14:textId="751F53C0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612732" w:rsidRPr="000309B0" w14:paraId="78E256B3" w14:textId="77777777" w:rsidTr="0012065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DA156" w14:textId="2F388B65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33E0E" w14:textId="20819B8F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06271" w14:textId="3EF515C9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D9492" w14:textId="65FE0DC8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977D5" w14:textId="2C0DD742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71B92" w14:textId="085AEF84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966D1" w14:textId="4E128075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1386782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A0AEF" w14:textId="4DDCE024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612732" w:rsidRPr="000309B0" w14:paraId="665D3108" w14:textId="77777777" w:rsidTr="0012065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DBB76" w14:textId="57A168A4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D9142" w14:textId="145DA772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A6054" w14:textId="728F6F77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E37B4" w14:textId="2F77B38E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BCF47" w14:textId="375DDCD9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BBD4D" w14:textId="203D4871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9D2AB" w14:textId="22C5FCBE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1386782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3BD97" w14:textId="2D8F946E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612732" w:rsidRPr="000309B0" w14:paraId="6B334A48" w14:textId="77777777" w:rsidTr="0012065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49F36" w14:textId="7F504B3D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CC7EF" w14:textId="6EB98F04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F1C8D" w14:textId="21EAEBFC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72975" w14:textId="5FD357CA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E5E59" w14:textId="10F666AE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644F1" w14:textId="0E7394F7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F8566" w14:textId="78E9740C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1386782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D8E92" w14:textId="783E0125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612732" w:rsidRPr="000309B0" w14:paraId="3477FC53" w14:textId="77777777" w:rsidTr="0012065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E7A8C" w14:textId="750733D2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03D2E" w14:textId="54F7FB63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7CBFA" w14:textId="3E7AB6EF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90D7C" w14:textId="24D29E6D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73BD2" w14:textId="0EA555B0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E9EBC" w14:textId="42325B57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C7C04" w14:textId="57238EC2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1386782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EB0F9" w14:textId="7DBEE9B0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612732" w:rsidRPr="000309B0" w14:paraId="063496A1" w14:textId="77777777" w:rsidTr="0012065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C78C0" w14:textId="4BA13963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10323" w14:textId="7F4F4AF8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2480E" w14:textId="3FE2D4DC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321F8" w14:textId="13CD6760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AFB9D" w14:textId="06B686A4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38BAF" w14:textId="03240BF3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25D4A" w14:textId="0C3706C3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1386782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1B9DF" w14:textId="201811E1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612732" w:rsidRPr="000309B0" w14:paraId="67D9192A" w14:textId="77777777" w:rsidTr="0012065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E6492" w14:textId="556888EE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505D0" w14:textId="63778FE2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CCF0E" w14:textId="3F5AF2E3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04BC3" w14:textId="618405BD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76576" w14:textId="5B826BD0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C2FBE" w14:textId="7DB54D20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057A0" w14:textId="13C9F86B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1386783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E7988" w14:textId="5672B1D7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612732" w:rsidRPr="000309B0" w14:paraId="08CD3465" w14:textId="77777777" w:rsidTr="0012065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34902" w14:textId="7E17741D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4CBC9" w14:textId="5F57FEA2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AB3CF" w14:textId="4E321AD5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10B94" w14:textId="6805522D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5FE83" w14:textId="26FA1DBE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1C7F3" w14:textId="7C6C29E4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07F61" w14:textId="1BC42BAD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1386783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39EBC" w14:textId="091D5B6D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612732" w:rsidRPr="000309B0" w14:paraId="4F3889AC" w14:textId="77777777" w:rsidTr="0012065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F9BB3" w14:textId="114D008C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4ED1A" w14:textId="670BCEFA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8FECC" w14:textId="7776FE95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3B7CB" w14:textId="596F4DD6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EBEDD" w14:textId="7BAA2446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CEF23" w14:textId="7E9CBA15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EFD2A" w14:textId="3A4CD3AD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1386783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2F9DE" w14:textId="464921AA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612732" w:rsidRPr="000309B0" w14:paraId="3C50142F" w14:textId="77777777" w:rsidTr="0012065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5EE6E" w14:textId="4864BD60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8E460" w14:textId="3665E85F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E1EB9" w14:textId="5C8865A8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D961E" w14:textId="5642015E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4E0EE" w14:textId="264D5FDC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5D0BF" w14:textId="59EE5790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5F166" w14:textId="113158AF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1386783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AB0DD" w14:textId="7E9D5204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612732" w:rsidRPr="000309B0" w14:paraId="5F599AB8" w14:textId="77777777" w:rsidTr="0012065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C39A4" w14:textId="25139118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C1C0C" w14:textId="19F3B65B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CDF89" w14:textId="2A95BD3E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340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8692F" w14:textId="38E06E3F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11900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7DE75" w14:textId="2959F765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365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DF2B1" w14:textId="25126244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42F05" w14:textId="73C23FAB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TUR-2021-23-27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C8790" w14:textId="7F04EE9F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TR21900160</w:t>
            </w:r>
          </w:p>
        </w:tc>
      </w:tr>
      <w:tr w:rsidR="00612732" w:rsidRPr="000309B0" w14:paraId="1C7E6806" w14:textId="77777777" w:rsidTr="0012065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9AFC6" w14:textId="5E5207BA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9474C" w14:textId="5C9F6E6B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11EEC" w14:textId="60BB4BFE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C4EB9" w14:textId="3A8805E5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50D4F" w14:textId="18853FC5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C8470" w14:textId="4D5094F5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19686" w14:textId="0B572240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TUR-2021-23-27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88AB8" w14:textId="5DCF2210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TR21900160</w:t>
            </w:r>
          </w:p>
        </w:tc>
      </w:tr>
      <w:tr w:rsidR="00612732" w:rsidRPr="000309B0" w14:paraId="5ED0C185" w14:textId="77777777" w:rsidTr="0012065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F9A2F" w14:textId="09B028C0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AC95A" w14:textId="20CBCD11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B5816" w14:textId="2931FA63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F2E64" w14:textId="521523C0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38978" w14:textId="53FD917D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DA3F3" w14:textId="7C021536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77592" w14:textId="2318BC6C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1386786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64924" w14:textId="74606CCB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612732" w:rsidRPr="000309B0" w14:paraId="3E6B3DFF" w14:textId="77777777" w:rsidTr="0012065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0F736" w14:textId="42D015C9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89707" w14:textId="18E8F0B4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6BB29" w14:textId="7ED11E13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70902" w14:textId="1F095B75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167E5" w14:textId="206B4ED8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B91B0" w14:textId="0E282FD5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0CA15" w14:textId="75E86FC4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1386786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5437F" w14:textId="323AA600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612732" w:rsidRPr="000309B0" w14:paraId="7A83CFD5" w14:textId="77777777" w:rsidTr="0012065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EF596" w14:textId="12C9975F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9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05315" w14:textId="31B0D827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0336D" w14:textId="4D90EA23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1E4E5" w14:textId="1BB73546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6E840" w14:textId="77E2F2D7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8CEE4" w14:textId="6CD840A2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5F38B" w14:textId="5B426BDF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1386787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CF8DC" w14:textId="0EFF2A64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612732" w:rsidRPr="000309B0" w14:paraId="00100697" w14:textId="77777777" w:rsidTr="0012065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1E467" w14:textId="4598325D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3F8B2" w14:textId="3B25298F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87DC2" w14:textId="716093F6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D650D" w14:textId="607411DA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A7B04" w14:textId="59C9D4FF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E1361" w14:textId="40A51FDC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A62A7" w14:textId="1220F13B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1386787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78899" w14:textId="6E09F061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612732" w:rsidRPr="000309B0" w14:paraId="6C23A519" w14:textId="77777777" w:rsidTr="0012065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3C390" w14:textId="37340B7F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25A22" w14:textId="2A56A66D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896B4" w14:textId="6648E47F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855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A54C0" w14:textId="71175750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29925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23007" w14:textId="144DA83C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874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9540E" w14:textId="03A67CE7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AA349" w14:textId="53E44573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TUR-2021-23-039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6E748" w14:textId="4D1344CB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TR21900190</w:t>
            </w:r>
          </w:p>
        </w:tc>
      </w:tr>
      <w:tr w:rsidR="00612732" w:rsidRPr="000309B0" w14:paraId="2821150A" w14:textId="77777777" w:rsidTr="0012065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9261E" w14:textId="6EFC6520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82F21" w14:textId="68E980AA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4E3D9" w14:textId="601A3967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5D407" w14:textId="0203D771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3BC00" w14:textId="2E2B7BAB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03353" w14:textId="507DC2C9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DE381" w14:textId="701CB789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TUR-2021-23-039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D7227" w14:textId="31A98C72" w:rsidR="00612732" w:rsidRPr="000309B0" w:rsidRDefault="00612732" w:rsidP="006127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TR21900190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12CF4DCA" w:rsidR="0036413A" w:rsidRDefault="00612732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dead tuna.</w:t>
      </w:r>
    </w:p>
    <w:p w14:paraId="19A80823" w14:textId="35E7F708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EFCADAC" w14:textId="77777777" w:rsidR="00612732" w:rsidRDefault="00612732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33AC" w:rsidRPr="00DF315A" w14:paraId="305212E8" w14:textId="77777777" w:rsidTr="00120656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75488" w14:textId="4BF4E9E0" w:rsidR="00D333AC" w:rsidRPr="000F5377" w:rsidRDefault="00D333AC" w:rsidP="00D333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2A6D2" w14:textId="0DBD21C0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TUR-2021-23-038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68FB8" w14:textId="2BC48164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45FFC" w14:textId="2CA4AD79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2802.504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30DBA" w14:textId="503F09F7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287D6" w14:textId="738BAB7F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33AC" w:rsidRPr="00F33642" w14:paraId="1F0517B6" w14:textId="77777777" w:rsidTr="0012065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C12EA" w14:textId="17278408" w:rsidR="00D333AC" w:rsidRPr="000F5377" w:rsidRDefault="00D333AC" w:rsidP="00D333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E8387" w14:textId="6200F1C2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TUR-2021-23-040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8E127" w14:textId="59478AEC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292F8" w14:textId="28A96BB5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979.516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D3353" w14:textId="288F65EA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6BB1C" w14:textId="1D6E390D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33AC" w:rsidRPr="00F33642" w14:paraId="2DEBE7A9" w14:textId="77777777" w:rsidTr="0012065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B6262" w14:textId="45C3A48A" w:rsidR="00D333AC" w:rsidRPr="000F5377" w:rsidRDefault="00D333AC" w:rsidP="00D333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A0519" w14:textId="7D8C2C01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TUR-2021-23-039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24C1A" w14:textId="05811575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47E2" w14:textId="4420DCFB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4071.113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852AF" w14:textId="2819F549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8FC82" w14:textId="204592B5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33AC" w:rsidRPr="00F33642" w14:paraId="7D7F55E4" w14:textId="77777777" w:rsidTr="0012065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8ABFB" w14:textId="3E56A481" w:rsidR="00D333AC" w:rsidRPr="000F5377" w:rsidRDefault="00D333AC" w:rsidP="00D333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A7A87" w14:textId="1CF1B49E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TUR-2021-23-041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B4550" w14:textId="7FAADD5F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EF7B6" w14:textId="58FB8CC2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1652.933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1DF4E" w14:textId="66C79619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0732D" w14:textId="06E3A898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33AC" w:rsidRPr="00F33642" w14:paraId="4F84C801" w14:textId="77777777" w:rsidTr="0012065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17517" w14:textId="01AEAD21" w:rsidR="00D333AC" w:rsidRPr="000F5377" w:rsidRDefault="00D333AC" w:rsidP="00D333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5B2E6" w14:textId="25347EFE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TUR-2021-23-042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CD63A" w14:textId="69F88BFF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36382" w14:textId="7F1FAF8B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3756.716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D5668" w14:textId="6202B650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8A813" w14:textId="11D636D8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33AC" w:rsidRPr="00F33642" w14:paraId="7795EFE9" w14:textId="77777777" w:rsidTr="0012065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F1626" w14:textId="770C2F95" w:rsidR="00D333AC" w:rsidRPr="000F5377" w:rsidRDefault="00D333AC" w:rsidP="00D333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16F44" w14:textId="298A4CE2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TUR-2021-23-029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67E22" w14:textId="39B4475A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1D70F" w14:textId="54222BF3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2312.746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44C30" w14:textId="62C58496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BC373" w14:textId="1D18FD98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33AC" w:rsidRPr="00F33642" w14:paraId="33DD4C4D" w14:textId="77777777" w:rsidTr="0012065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50F81" w14:textId="7F657775" w:rsidR="00D333AC" w:rsidRPr="000F5377" w:rsidRDefault="00D333AC" w:rsidP="00D333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0AEBE" w14:textId="72A4BED5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TUR-2021-23-001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C888F" w14:textId="3539F0FC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FD879" w14:textId="0ADEB3EA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1761.496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083FB" w14:textId="13F7D3A3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40EEC" w14:textId="4E7C5C90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33AC" w:rsidRPr="00F33642" w14:paraId="12E74244" w14:textId="77777777" w:rsidTr="0012065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3E0F8" w14:textId="283B1198" w:rsidR="00D333AC" w:rsidRPr="000F5377" w:rsidRDefault="00D333AC" w:rsidP="00D333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A7DDC" w14:textId="7D1EC80F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TUR-2021-23-002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B2CD3" w14:textId="20EDF178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37491" w14:textId="6355528C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2440.083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BB751" w14:textId="0BA8A403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473B3" w14:textId="257EC718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33AC" w:rsidRPr="00F33642" w14:paraId="5B629229" w14:textId="77777777" w:rsidTr="0012065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50586" w14:textId="160974C9" w:rsidR="00D333AC" w:rsidRPr="000F5377" w:rsidRDefault="00D333AC" w:rsidP="00D333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26/05/2021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1B4E1" w14:textId="03D1FA19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TUR-2021-23-003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4F55A" w14:textId="2974319A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560D3" w14:textId="699FB457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4347.691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06467" w14:textId="6629E86F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8B709" w14:textId="5FA8B4B8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33AC" w:rsidRPr="00F33642" w14:paraId="6D278A69" w14:textId="77777777" w:rsidTr="0012065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C2562" w14:textId="7440F816" w:rsidR="00D333AC" w:rsidRPr="000F5377" w:rsidRDefault="00D333AC" w:rsidP="00D333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31172" w14:textId="7B7A5235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TUR-2021-23-004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10B2B" w14:textId="1EB0C2F4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658C5" w14:textId="7E33BC51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1273.371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869FD" w14:textId="167CB89F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6E261" w14:textId="70C6D23F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33AC" w:rsidRPr="00F33642" w14:paraId="7E82D1D1" w14:textId="77777777" w:rsidTr="0012065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CD85B" w14:textId="054F9D11" w:rsidR="00D333AC" w:rsidRPr="000F5377" w:rsidRDefault="00D333AC" w:rsidP="00D333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51604" w14:textId="5A493A1D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TUR-2021-23-005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A7423" w14:textId="4647596E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65700" w14:textId="3A3EA435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1768.571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4979B" w14:textId="65FE8648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8F1D8" w14:textId="49C35772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33AC" w:rsidRPr="00F33642" w14:paraId="7A9CC799" w14:textId="77777777" w:rsidTr="0012065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27A7B" w14:textId="2F9227C3" w:rsidR="00D333AC" w:rsidRPr="000F5377" w:rsidRDefault="00D333AC" w:rsidP="00D333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1AA1C" w14:textId="150C3298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TUR-2021-23-006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7BD74" w14:textId="0FFDA107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BD757" w14:textId="101738AD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979.517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11A65" w14:textId="6DAC2AB4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E5CD8" w14:textId="70725823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33AC" w:rsidRPr="00F33642" w14:paraId="339324F3" w14:textId="77777777" w:rsidTr="0012065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5D5B7" w14:textId="162228F1" w:rsidR="00D333AC" w:rsidRPr="000F5377" w:rsidRDefault="00D333AC" w:rsidP="00D333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4B602" w14:textId="37895761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TUR-2021-23-007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72D30" w14:textId="2AE9F610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D68B3" w14:textId="6C9184C6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2122.285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661D6" w14:textId="7016BE48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41B2B" w14:textId="00EF1C21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33AC" w:rsidRPr="00F33642" w14:paraId="3A7CE12C" w14:textId="77777777" w:rsidTr="0012065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E5452" w14:textId="35E28449" w:rsidR="00D333AC" w:rsidRPr="000F5377" w:rsidRDefault="00D333AC" w:rsidP="00D333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5A455" w14:textId="4DF9BA76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TUR-2021-23-008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E22DB" w14:textId="007327D3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BD419" w14:textId="5CCB6CCB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3129.009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480D2" w14:textId="04C305D7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EEBE7" w14:textId="338EB503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33AC" w:rsidRPr="00F33642" w14:paraId="0117B654" w14:textId="77777777" w:rsidTr="0012065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68DA1" w14:textId="00D6F543" w:rsidR="00D333AC" w:rsidRPr="000F5377" w:rsidRDefault="00D333AC" w:rsidP="00D333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44A54" w14:textId="518BB776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TUR-2021-23-009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4677C" w14:textId="780A1A49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2DA56" w14:textId="369F60ED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925.098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EEA5C" w14:textId="1920868D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1B274" w14:textId="48C3C31A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33AC" w:rsidRPr="00F33642" w14:paraId="37445140" w14:textId="77777777" w:rsidTr="0012065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BD3A5" w14:textId="1604963E" w:rsidR="00D333AC" w:rsidRPr="000F5377" w:rsidRDefault="00D333AC" w:rsidP="00D333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3451F" w14:textId="49047614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TUR-2021-23-010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F8A7B" w14:textId="4B32C7E3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070D1" w14:textId="762B3B82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3142.614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4DD7E" w14:textId="37129427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1DCE6" w14:textId="0FD69B5A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33AC" w:rsidRPr="00F33642" w14:paraId="0752279A" w14:textId="77777777" w:rsidTr="0012065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56278" w14:textId="3206FB58" w:rsidR="00D333AC" w:rsidRPr="000F5377" w:rsidRDefault="00D333AC" w:rsidP="00D333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F391D" w14:textId="50E521E1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TUR-2021-23-011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EC4C2" w14:textId="01519673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F1B4C" w14:textId="320567DC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1224.395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6FDC3" w14:textId="1615B3CF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202CB" w14:textId="5ECA6872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33AC" w:rsidRPr="00F33642" w14:paraId="3C7F9C6F" w14:textId="77777777" w:rsidTr="0012065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CFB05" w14:textId="3A78D36B" w:rsidR="00D333AC" w:rsidRPr="000F5377" w:rsidRDefault="00D333AC" w:rsidP="00D333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6ACB5" w14:textId="48539360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TUR-2021-23-012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C76F1" w14:textId="4949AC1B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BD790" w14:textId="2A5C66AB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2285.537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98B40" w14:textId="630464F0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FEB38" w14:textId="599FD03C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33AC" w:rsidRPr="00F33642" w14:paraId="78F626F0" w14:textId="77777777" w:rsidTr="0012065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5726F" w14:textId="770FD16D" w:rsidR="00D333AC" w:rsidRPr="000F5377" w:rsidRDefault="00D333AC" w:rsidP="00D333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3FBBF" w14:textId="34E22EF2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TUR-2021-23-013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D85AF" w14:textId="642FC690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E665D" w14:textId="17E17B8D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1310.103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9C4D1" w14:textId="54835ECA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06742" w14:textId="3AA12E8B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33AC" w:rsidRPr="00F33642" w14:paraId="5D7DAFC7" w14:textId="77777777" w:rsidTr="0012065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86562" w14:textId="0B9EC553" w:rsidR="00D333AC" w:rsidRPr="000F5377" w:rsidRDefault="00D333AC" w:rsidP="00D333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61713" w14:textId="6504BB38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TUR-2021-23-014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00FC4" w14:textId="018F4AC9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9A035" w14:textId="7134A2A9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563.222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3C81B" w14:textId="5BE1367D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065C9" w14:textId="4ED8527C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33AC" w:rsidRPr="00F33642" w14:paraId="3B72AB1E" w14:textId="77777777" w:rsidTr="0012065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9DDB1" w14:textId="62AD15E7" w:rsidR="00D333AC" w:rsidRPr="000F5377" w:rsidRDefault="00D333AC" w:rsidP="00D333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A7BAA" w14:textId="252E3CB9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TUR-2021-23-015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6E141" w14:textId="79DC5E12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C52CF" w14:textId="1611C2B7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1278.813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17AA8" w14:textId="5839919A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B665C" w14:textId="69F43246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33AC" w:rsidRPr="00F33642" w14:paraId="126F2948" w14:textId="77777777" w:rsidTr="0012065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FA1AF" w14:textId="67173596" w:rsidR="00D333AC" w:rsidRPr="000F5377" w:rsidRDefault="00D333AC" w:rsidP="00D333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ABAC0" w14:textId="006FAD8A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TUR-2021-23-016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B1B1C" w14:textId="576125C7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BE654" w14:textId="44F3284C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408.132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FE03C" w14:textId="42DC2937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A2EB9" w14:textId="3393A98C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33AC" w:rsidRPr="00F33642" w14:paraId="78D89837" w14:textId="77777777" w:rsidTr="0012065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BE209" w14:textId="0C3554C0" w:rsidR="00D333AC" w:rsidRPr="000F5377" w:rsidRDefault="00D333AC" w:rsidP="00D333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B4AA2" w14:textId="75010E75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TUR-2021-23-017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B211C" w14:textId="44948DFF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21D8A" w14:textId="12185445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359.156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42654" w14:textId="32610179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F2D45" w14:textId="1325F627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33AC" w:rsidRPr="00F33642" w14:paraId="74D5D19B" w14:textId="77777777" w:rsidTr="0012065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A5CBA" w14:textId="4C89182E" w:rsidR="00D333AC" w:rsidRPr="000F5377" w:rsidRDefault="00D333AC" w:rsidP="00D333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452BD" w14:textId="4271866F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TUR-2021-23-018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71093" w14:textId="183F357B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3B12B" w14:textId="4BF36B67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476.154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08953" w14:textId="76FD59A7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112AA" w14:textId="4E82477D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33AC" w:rsidRPr="00F33642" w14:paraId="7EC7DE3A" w14:textId="77777777" w:rsidTr="0012065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46DF6" w14:textId="08FBA9B5" w:rsidR="00D333AC" w:rsidRPr="000F5377" w:rsidRDefault="00D333AC" w:rsidP="00D333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B6A82" w14:textId="39AA4CC3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TUR-2021-23-019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1C589" w14:textId="554F9DAB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3D71C" w14:textId="6A60983D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571.384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02BCF" w14:textId="7A5FF8E4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D677C" w14:textId="7065544D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33AC" w:rsidRPr="00F33642" w14:paraId="1144D0FF" w14:textId="77777777" w:rsidTr="0012065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5BCF6" w14:textId="71CAF3FD" w:rsidR="00D333AC" w:rsidRPr="000F5377" w:rsidRDefault="00D333AC" w:rsidP="00D333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EF0DA" w14:textId="11FF2055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TUR-2021-23-020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A999C" w14:textId="03881441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3DB46" w14:textId="167DBE02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715.114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FF1F5" w14:textId="742F4E33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22290" w14:textId="4EDC4AD3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33AC" w:rsidRPr="00F33642" w14:paraId="0551F285" w14:textId="77777777" w:rsidTr="0012065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25687" w14:textId="5A8A052D" w:rsidR="00D333AC" w:rsidRPr="000F5377" w:rsidRDefault="00D333AC" w:rsidP="00D333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05/06/2021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E7918" w14:textId="7BF58462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TUR-2021-23-021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877D1" w14:textId="14E4992B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96E90" w14:textId="20D4B9F3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707.428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3316D" w14:textId="59B7C9E2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BF565" w14:textId="55D7FAA7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33AC" w:rsidRPr="00F33642" w14:paraId="7CAF66B9" w14:textId="77777777" w:rsidTr="0012065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6A5DF" w14:textId="33BAC5AF" w:rsidR="00D333AC" w:rsidRPr="000F5377" w:rsidRDefault="00D333AC" w:rsidP="00D333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602AE" w14:textId="1F3E9D5F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TUR-2021-23-022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17633" w14:textId="40281456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043B8" w14:textId="5CA10460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408.132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29E5E" w14:textId="04A8BCD6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262A6" w14:textId="7AC8CE8C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33AC" w:rsidRPr="00F33642" w14:paraId="74096864" w14:textId="77777777" w:rsidTr="0012065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091F7" w14:textId="5F9771EE" w:rsidR="00D333AC" w:rsidRPr="000F5377" w:rsidRDefault="00D333AC" w:rsidP="00D333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C74C4" w14:textId="4FFAA814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TUR-2021-23-023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85A58" w14:textId="5E0EE154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EC552" w14:textId="7BE73A17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484.316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4D573" w14:textId="1D68B3D5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D5D84" w14:textId="5861077A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33AC" w:rsidRPr="00F33642" w14:paraId="7D52E3E6" w14:textId="77777777" w:rsidTr="0012065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17D55" w14:textId="33CE78EC" w:rsidR="00D333AC" w:rsidRPr="000F5377" w:rsidRDefault="00D333AC" w:rsidP="00D333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1FCDE" w14:textId="1301D798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TUR-2021-23-024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ECC6D" w14:textId="48B89E3C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57480" w14:textId="6D9B5097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878.844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3127D" w14:textId="09ED9756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923E6" w14:textId="54C7A40E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33AC" w:rsidRPr="00F33642" w14:paraId="5F63E966" w14:textId="77777777" w:rsidTr="0012065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87DB2" w14:textId="7623EB07" w:rsidR="00D333AC" w:rsidRPr="000F5377" w:rsidRDefault="00D333AC" w:rsidP="00D333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AD6B3" w14:textId="5AFC57E3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TUR-2021-23-025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B8458" w14:textId="1DC4927B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0EC5A" w14:textId="19344B8F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272.088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7FE02" w14:textId="20000C03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846E1" w14:textId="7AD38772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33AC" w:rsidRPr="00F33642" w14:paraId="18A76CBF" w14:textId="77777777" w:rsidTr="0012065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2DF4F" w14:textId="4E64655C" w:rsidR="00D333AC" w:rsidRPr="000F5377" w:rsidRDefault="00D333AC" w:rsidP="00D333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DAC58" w14:textId="7C915AC7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TUR-2021-23-026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99338" w14:textId="6F5474C2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1B0B9" w14:textId="1610290B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465.27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579D5" w14:textId="04410F00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FA4F1" w14:textId="3CD9A2A3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33AC" w:rsidRPr="00F33642" w14:paraId="6D646169" w14:textId="77777777" w:rsidTr="0012065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7330F" w14:textId="3EA5A1FC" w:rsidR="00D333AC" w:rsidRPr="000F5377" w:rsidRDefault="00D333AC" w:rsidP="00D333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EAB00" w14:textId="734427DF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TUR-2021-23-027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31610" w14:textId="18BA825C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22F6B" w14:textId="4627D013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1618.922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1D9E9" w14:textId="61872737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1A8C5" w14:textId="4EE926ED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33AC" w:rsidRPr="00F33642" w14:paraId="2D1390FA" w14:textId="77777777" w:rsidTr="0012065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2B52E" w14:textId="1792C23A" w:rsidR="00D333AC" w:rsidRPr="000F5377" w:rsidRDefault="00D333AC" w:rsidP="00D333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D74AF" w14:textId="7431E4D6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TUR-2021-23-028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248A5" w14:textId="3924E7AB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9D16E" w14:textId="57D863C3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666.615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473F5" w14:textId="09222D34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12F63" w14:textId="18F85002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33AC" w:rsidRPr="00F33642" w14:paraId="1DAC1FA8" w14:textId="77777777" w:rsidTr="0012065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48872" w14:textId="2644612A" w:rsidR="00D333AC" w:rsidRPr="000F5377" w:rsidRDefault="00D333AC" w:rsidP="00D333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3286C" w14:textId="28503FA2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TUR-2021-23-030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29B1E" w14:textId="29A5E63F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5863F" w14:textId="5C7EC1CC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990.4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BE925" w14:textId="76C7BD63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BE425" w14:textId="7F2CDA83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33AC" w:rsidRPr="00F33642" w14:paraId="527D26A2" w14:textId="77777777" w:rsidTr="0012065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DEBFA" w14:textId="260EE930" w:rsidR="00D333AC" w:rsidRPr="000F5377" w:rsidRDefault="00D333AC" w:rsidP="00D333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2CEC1" w14:textId="2514A5A4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TUR-2021-23-031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2A265" w14:textId="242337D5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CE630" w14:textId="7621A325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489.758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7B60C" w14:textId="4F4E0907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FD8CE" w14:textId="67B96B16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33AC" w:rsidRPr="00F33642" w14:paraId="098D2000" w14:textId="77777777" w:rsidTr="0012065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58CEA" w14:textId="1185EDC4" w:rsidR="00D333AC" w:rsidRPr="000F5377" w:rsidRDefault="00D333AC" w:rsidP="00D333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BAF8C" w14:textId="59FF2D07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TUR-2021-23-032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A4CB9" w14:textId="2D6F418E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E3E41" w14:textId="2032C086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2503.208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736C7" w14:textId="16F9C2FE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D5119" w14:textId="7FBD29CE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33AC" w:rsidRPr="00F33642" w14:paraId="228798C3" w14:textId="77777777" w:rsidTr="0012065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96629" w14:textId="081FE169" w:rsidR="00D333AC" w:rsidRPr="000F5377" w:rsidRDefault="00D333AC" w:rsidP="00D333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124B5" w14:textId="4A172F05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TUR-2021-23-033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A30A8" w14:textId="76739D4B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99571" w14:textId="4C663537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1077.468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6E5EA" w14:textId="3349F021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F485A" w14:textId="06BA4732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33AC" w:rsidRPr="00F33642" w14:paraId="539AB481" w14:textId="77777777" w:rsidTr="0012065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D00E2" w14:textId="27B5CF1A" w:rsidR="00D333AC" w:rsidRPr="000F5377" w:rsidRDefault="00D333AC" w:rsidP="00D333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7CAC0" w14:textId="04D6E8EC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TUR-2021-23-034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9E9C2" w14:textId="43B25C5B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9B8A6" w14:textId="2C8DF8DC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380.923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DBE34" w14:textId="7CDDE9E5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69B25" w14:textId="368DE6D9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33AC" w:rsidRPr="00F33642" w14:paraId="32AB80AF" w14:textId="77777777" w:rsidTr="0012065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23616" w14:textId="0EF73349" w:rsidR="00D333AC" w:rsidRPr="000F5377" w:rsidRDefault="00D333AC" w:rsidP="00D333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1971A" w14:textId="3C772E11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TUR-2021-23-035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E9841" w14:textId="432F2502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3DE36" w14:textId="02AB879C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1083.59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0AD56" w14:textId="37F50E0B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68F7C" w14:textId="6862F8F0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33AC" w:rsidRPr="00F33642" w14:paraId="55AF2F46" w14:textId="77777777" w:rsidTr="0012065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A1078" w14:textId="6BF4D53C" w:rsidR="00D333AC" w:rsidRPr="000F5377" w:rsidRDefault="00D333AC" w:rsidP="00D333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6AAC1" w14:textId="2AA54DC4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TUR-2021-23-036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17BD1" w14:textId="22A5327E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7C244" w14:textId="368EE0E5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704.707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46D29" w14:textId="6043045B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CC285" w14:textId="4F288354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33AC" w:rsidRPr="00F33642" w14:paraId="23F775A0" w14:textId="77777777" w:rsidTr="0012065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CBA11" w14:textId="56F9A2E4" w:rsidR="00D333AC" w:rsidRPr="000F5377" w:rsidRDefault="00D333AC" w:rsidP="00D333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AEA88" w14:textId="41EAEEA1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TUR-2021-23-037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41A68" w14:textId="6CD15C3E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5C7B2" w14:textId="36CCBAD9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1501.925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ACF2D" w14:textId="6FC7F6B2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AF78B" w14:textId="060B04E8" w:rsidR="00D333AC" w:rsidRPr="00A63ECB" w:rsidRDefault="00D333AC" w:rsidP="00D333A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5E749910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07DA53C6" w:rsidR="00EF7947" w:rsidRPr="000F5377" w:rsidRDefault="0061273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5861E0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 w:rsidRPr="00612732"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5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9"/>
        <w:gridCol w:w="1232"/>
        <w:gridCol w:w="1231"/>
        <w:gridCol w:w="1231"/>
        <w:gridCol w:w="1231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4"/>
            <w:shd w:val="clear" w:color="auto" w:fill="auto"/>
            <w:noWrap/>
            <w:vAlign w:val="center"/>
          </w:tcPr>
          <w:p w14:paraId="1C50422F" w14:textId="311FBED3" w:rsidR="00DF56ED" w:rsidRPr="00454106" w:rsidRDefault="00612732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</w:t>
            </w:r>
            <w:r w:rsidR="00DF56ED">
              <w:rPr>
                <w:rFonts w:cs="Arial"/>
                <w:bCs/>
                <w:color w:val="000000"/>
                <w:sz w:val="20"/>
              </w:rPr>
              <w:t xml:space="preserve">peration </w:t>
            </w:r>
            <w:r w:rsidR="008069D9">
              <w:rPr>
                <w:rFonts w:cs="Arial"/>
                <w:bCs/>
                <w:color w:val="000000"/>
                <w:sz w:val="20"/>
              </w:rPr>
              <w:t>n</w:t>
            </w:r>
            <w:r w:rsidR="00DF56ED"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612732" w:rsidRPr="008E79C6" w14:paraId="14286B87" w14:textId="77777777" w:rsidTr="00612732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612732" w:rsidRPr="00454106" w:rsidRDefault="00612732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440" w:type="pct"/>
            <w:shd w:val="clear" w:color="auto" w:fill="auto"/>
            <w:noWrap/>
            <w:vAlign w:val="center"/>
          </w:tcPr>
          <w:p w14:paraId="732301C5" w14:textId="6E2FE058" w:rsidR="00612732" w:rsidRPr="00454106" w:rsidRDefault="00612732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2107E458" w14:textId="3DBE7918" w:rsidR="00612732" w:rsidRPr="00454106" w:rsidRDefault="00612732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46CFCE86" w14:textId="4F386190" w:rsidR="00612732" w:rsidRPr="00454106" w:rsidRDefault="00612732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7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28CB23C8" w14:textId="464257E6" w:rsidR="00612732" w:rsidRPr="00454106" w:rsidRDefault="00612732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10</w:t>
            </w:r>
          </w:p>
        </w:tc>
      </w:tr>
      <w:tr w:rsidR="00612732" w:rsidRPr="008E79C6" w14:paraId="59E721AD" w14:textId="77777777" w:rsidTr="00612732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37E7E2CD" w:rsidR="00612732" w:rsidRPr="008E79C6" w:rsidRDefault="00612732" w:rsidP="000309B0">
            <w:pPr>
              <w:rPr>
                <w:rFonts w:cs="Arial"/>
                <w:color w:val="000000"/>
                <w:sz w:val="20"/>
              </w:rPr>
            </w:pPr>
            <w:r w:rsidRPr="00D25F8D">
              <w:rPr>
                <w:rFonts w:cs="Arial"/>
                <w:color w:val="000000"/>
                <w:sz w:val="20"/>
              </w:rPr>
              <w:t>No logbook entry for a fishing operation (successful or not) before 09:00 the following day</w:t>
            </w:r>
          </w:p>
        </w:tc>
        <w:tc>
          <w:tcPr>
            <w:tcW w:w="440" w:type="pct"/>
            <w:shd w:val="clear" w:color="auto" w:fill="auto"/>
            <w:noWrap/>
            <w:vAlign w:val="center"/>
          </w:tcPr>
          <w:p w14:paraId="6A85C9D5" w14:textId="3EB80756" w:rsidR="00612732" w:rsidRPr="008E79C6" w:rsidRDefault="00612732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299CE7E4" w14:textId="34FE374C" w:rsidR="00612732" w:rsidRPr="008E79C6" w:rsidRDefault="00612732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0378E4CE" w14:textId="77777777" w:rsidR="00612732" w:rsidRPr="008E79C6" w:rsidRDefault="00612732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 w14:paraId="34F29912" w14:textId="1BE63B83" w:rsidR="00612732" w:rsidRPr="008E79C6" w:rsidRDefault="00612732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2732" w:rsidRPr="008E79C6" w14:paraId="2C58A552" w14:textId="77777777" w:rsidTr="00612732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517E24C2" w14:textId="46E0F230" w:rsidR="00612732" w:rsidRDefault="00612732" w:rsidP="000309B0">
            <w:pPr>
              <w:rPr>
                <w:rFonts w:cs="Arial"/>
                <w:color w:val="000000"/>
                <w:sz w:val="20"/>
              </w:rPr>
            </w:pPr>
            <w:r w:rsidRPr="00612732">
              <w:rPr>
                <w:rFonts w:cs="Arial"/>
                <w:color w:val="000000"/>
                <w:sz w:val="20"/>
              </w:rPr>
              <w:t>Dead tuna incorrectly recorded in the eBCD</w:t>
            </w:r>
          </w:p>
        </w:tc>
        <w:tc>
          <w:tcPr>
            <w:tcW w:w="440" w:type="pct"/>
            <w:shd w:val="clear" w:color="auto" w:fill="auto"/>
            <w:noWrap/>
            <w:vAlign w:val="center"/>
          </w:tcPr>
          <w:p w14:paraId="1B5CA3AE" w14:textId="77777777" w:rsidR="00612732" w:rsidRDefault="00612732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 w14:paraId="4C001357" w14:textId="77777777" w:rsidR="00612732" w:rsidRDefault="00612732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 w14:paraId="39F2D53C" w14:textId="179C3C46" w:rsidR="00612732" w:rsidRDefault="00612732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6F550974" w14:textId="5FC0FEDA" w:rsidR="00612732" w:rsidRDefault="00612732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7EB4DA0A" w14:textId="507D175C" w:rsidR="002F3D3F" w:rsidRDefault="00612732" w:rsidP="00612732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>F</w:t>
      </w:r>
      <w:r w:rsidRPr="00612732">
        <w:rPr>
          <w:iCs/>
          <w:sz w:val="20"/>
          <w:szCs w:val="18"/>
        </w:rPr>
        <w:t>ishing operation</w:t>
      </w:r>
      <w:r>
        <w:rPr>
          <w:iCs/>
          <w:sz w:val="20"/>
          <w:szCs w:val="18"/>
        </w:rPr>
        <w:t>s 2 and 3,</w:t>
      </w:r>
      <w:r w:rsidRPr="00612732">
        <w:rPr>
          <w:iCs/>
          <w:sz w:val="20"/>
          <w:szCs w:val="18"/>
        </w:rPr>
        <w:t xml:space="preserve"> which resulted in zero catch, </w:t>
      </w:r>
      <w:r>
        <w:rPr>
          <w:iCs/>
          <w:sz w:val="20"/>
          <w:szCs w:val="18"/>
        </w:rPr>
        <w:t xml:space="preserve">were </w:t>
      </w:r>
      <w:r w:rsidRPr="00612732">
        <w:rPr>
          <w:iCs/>
          <w:sz w:val="20"/>
          <w:szCs w:val="18"/>
        </w:rPr>
        <w:t>not recorded in the logbook.</w:t>
      </w:r>
      <w:r>
        <w:rPr>
          <w:iCs/>
          <w:sz w:val="20"/>
          <w:szCs w:val="18"/>
        </w:rPr>
        <w:t xml:space="preserve"> </w:t>
      </w:r>
      <w:r w:rsidRPr="00612732">
        <w:rPr>
          <w:iCs/>
          <w:sz w:val="20"/>
          <w:szCs w:val="18"/>
        </w:rPr>
        <w:t>This is in potential non-compliance with Rec. 19-04 Para 66 and Annex 2, which requires all fishing operations to be reported, including operations where the catch was zero.</w:t>
      </w:r>
    </w:p>
    <w:p w14:paraId="3BA9C298" w14:textId="57F4194E" w:rsidR="002F3D3F" w:rsidRDefault="00612732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612732">
        <w:rPr>
          <w:iCs/>
          <w:sz w:val="20"/>
          <w:szCs w:val="18"/>
        </w:rPr>
        <w:t>For fishing operations 7 and 10, dead fish were recorded incorrectly in the eBCD. Section three, which should only include live fish transferred, included the dead fish also. The total quantities in sections 3 and 4 were greater than those reported in section 2. This is in potential non-compliance with Rec. 19-04; Annex 11, and Rec. 18-13, Annex 1.</w:t>
      </w:r>
    </w:p>
    <w:p w14:paraId="4A7BA219" w14:textId="04066DFB" w:rsidR="00612732" w:rsidRDefault="00612732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05B5E1F2" w14:textId="77777777" w:rsidR="00612732" w:rsidRPr="00612732" w:rsidRDefault="00612732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6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57" w:type="pct"/>
        <w:tblLook w:val="0000" w:firstRow="0" w:lastRow="0" w:firstColumn="0" w:lastColumn="0" w:noHBand="0" w:noVBand="0"/>
      </w:tblPr>
      <w:tblGrid>
        <w:gridCol w:w="1250"/>
        <w:gridCol w:w="700"/>
        <w:gridCol w:w="697"/>
        <w:gridCol w:w="977"/>
        <w:gridCol w:w="977"/>
        <w:gridCol w:w="1684"/>
        <w:gridCol w:w="696"/>
        <w:gridCol w:w="1118"/>
        <w:gridCol w:w="1815"/>
        <w:gridCol w:w="1071"/>
        <w:gridCol w:w="2889"/>
      </w:tblGrid>
      <w:tr w:rsidR="00821A68" w:rsidRPr="00F43972" w14:paraId="4A1A09A0" w14:textId="77777777" w:rsidTr="003C27A0">
        <w:trPr>
          <w:trHeight w:val="395"/>
          <w:tblHeader/>
        </w:trPr>
        <w:tc>
          <w:tcPr>
            <w:tcW w:w="450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6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0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70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7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25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40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3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0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821A68" w:rsidRPr="00F43972" w14:paraId="054C5F44" w14:textId="77777777" w:rsidTr="003C27A0">
        <w:trPr>
          <w:trHeight w:val="395"/>
          <w:tblHeader/>
        </w:trPr>
        <w:tc>
          <w:tcPr>
            <w:tcW w:w="450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503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7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25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C27A0" w:rsidRPr="00F43972" w14:paraId="2ACE8E7D" w14:textId="77777777" w:rsidTr="003C27A0">
        <w:trPr>
          <w:trHeight w:val="409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1269947A" w:rsidR="003C27A0" w:rsidRPr="000F5377" w:rsidRDefault="003C27A0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417F3A" w:rsidR="003C27A0" w:rsidRPr="000F5377" w:rsidRDefault="003C27A0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67F9DA88" w:rsidR="003C27A0" w:rsidRPr="000F5377" w:rsidRDefault="003C27A0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2728EC31" w:rsidR="003C27A0" w:rsidRPr="000F5377" w:rsidRDefault="003C27A0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13E3D9D8" w:rsidR="003C27A0" w:rsidRPr="000F5377" w:rsidRDefault="003C27A0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57167719" w:rsidR="003C27A0" w:rsidRPr="000F5377" w:rsidRDefault="003C27A0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31C469AA" w:rsidR="003C27A0" w:rsidRPr="000F5377" w:rsidRDefault="003C27A0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3FDD8F04" w:rsidR="003C27A0" w:rsidRPr="000F5377" w:rsidRDefault="003C27A0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62ED2CD3" w:rsidR="003C27A0" w:rsidRPr="000F5377" w:rsidRDefault="003C27A0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0982B" w14:textId="77777777" w:rsidR="003C27A0" w:rsidRPr="000F5377" w:rsidRDefault="003C27A0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1AA6900A" w:rsidR="003C27A0" w:rsidRPr="000F5377" w:rsidRDefault="003C27A0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1F25ADE4" w:rsidR="00954546" w:rsidRPr="007E086A" w:rsidRDefault="00612732" w:rsidP="000F5377">
      <w:pPr>
        <w:rPr>
          <w:sz w:val="20"/>
        </w:rPr>
      </w:pPr>
      <w:r>
        <w:rPr>
          <w:sz w:val="20"/>
        </w:rPr>
        <w:t>There were no s</w:t>
      </w:r>
      <w:r w:rsidRPr="00612732">
        <w:rPr>
          <w:sz w:val="20"/>
        </w:rPr>
        <w:t xml:space="preserve">ightings of vessels which may </w:t>
      </w:r>
      <w:r>
        <w:rPr>
          <w:sz w:val="20"/>
        </w:rPr>
        <w:t xml:space="preserve">have been </w:t>
      </w:r>
      <w:r w:rsidRPr="00612732">
        <w:rPr>
          <w:sz w:val="20"/>
        </w:rPr>
        <w:t>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7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7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9D0EA8" w14:paraId="41933460" w14:textId="77777777" w:rsidTr="005C5314">
        <w:trPr>
          <w:trHeight w:val="397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07B86" w14:textId="60D12467" w:rsidR="009D0EA8" w:rsidRPr="00D52FB0" w:rsidRDefault="009D0EA8" w:rsidP="009D0E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0E400" w14:textId="526E7CF3" w:rsidR="009D0EA8" w:rsidRPr="00D52FB0" w:rsidRDefault="009D0EA8" w:rsidP="009D0E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7B808" w14:textId="6D4821B7" w:rsidR="009D0EA8" w:rsidRPr="00D52FB0" w:rsidRDefault="006D1FE7" w:rsidP="009D0E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BD131" w14:textId="633F8741" w:rsidR="009D0EA8" w:rsidRPr="00D52FB0" w:rsidRDefault="006B6DAE" w:rsidP="009D0EA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506D0" w14:textId="1734ABBF" w:rsidR="009D0EA8" w:rsidRPr="00D52FB0" w:rsidRDefault="006B6DAE" w:rsidP="009D0EA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9D0EA8" w14:paraId="1BBEC707" w14:textId="77777777" w:rsidTr="005C5314">
        <w:trPr>
          <w:trHeight w:val="397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2669" w14:textId="7FD95087" w:rsidR="009D0EA8" w:rsidRPr="00D52FB0" w:rsidRDefault="009D0EA8" w:rsidP="009D0E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AC73F" w14:textId="4EF34507" w:rsidR="009D0EA8" w:rsidRPr="00D52FB0" w:rsidRDefault="009D0EA8" w:rsidP="009D0E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AA6AA" w14:textId="256A357F" w:rsidR="009D0EA8" w:rsidRPr="00D52FB0" w:rsidRDefault="006D1FE7" w:rsidP="009D0E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87516" w14:textId="5AAD7DC6" w:rsidR="009D0EA8" w:rsidRPr="00D52FB0" w:rsidRDefault="006B6DAE" w:rsidP="009D0EA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0C914" w14:textId="4CBF0865" w:rsidR="009D0EA8" w:rsidRPr="00D52FB0" w:rsidRDefault="006B6DAE" w:rsidP="009D0EA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6171447D" w14:textId="4131CE58" w:rsidR="00DA2C71" w:rsidRDefault="004964A4" w:rsidP="00652E15">
      <w:pPr>
        <w:rPr>
          <w:b/>
          <w:sz w:val="20"/>
        </w:rPr>
      </w:pPr>
      <w:r>
        <w:rPr>
          <w:b/>
          <w:sz w:val="20"/>
        </w:rPr>
        <w:br w:type="page"/>
      </w:r>
      <w:bookmarkStart w:id="18" w:name="_Hlk25998246"/>
      <w:r w:rsidR="0098376F"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="0098376F"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2126"/>
        <w:gridCol w:w="1276"/>
        <w:gridCol w:w="1134"/>
        <w:gridCol w:w="1134"/>
        <w:gridCol w:w="6379"/>
      </w:tblGrid>
      <w:tr w:rsidR="00BC0E29" w:rsidRPr="00A66865" w14:paraId="34D5958D" w14:textId="77777777" w:rsidTr="003C27A0">
        <w:trPr>
          <w:trHeight w:val="431"/>
          <w:tblHeader/>
        </w:trPr>
        <w:tc>
          <w:tcPr>
            <w:tcW w:w="1838" w:type="dxa"/>
            <w:vAlign w:val="center"/>
          </w:tcPr>
          <w:bookmarkEnd w:id="18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2126" w:type="dxa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1276" w:type="dxa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134" w:type="dxa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134" w:type="dxa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6379" w:type="dxa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453A0" w:rsidRPr="00A66865" w14:paraId="378168BF" w14:textId="77777777" w:rsidTr="003C27A0">
        <w:trPr>
          <w:trHeight w:val="397"/>
        </w:trPr>
        <w:tc>
          <w:tcPr>
            <w:tcW w:w="1838" w:type="dxa"/>
            <w:vAlign w:val="center"/>
          </w:tcPr>
          <w:p w14:paraId="3B26A57E" w14:textId="069AB1A0" w:rsidR="00B453A0" w:rsidRDefault="00B453A0" w:rsidP="00B453A0">
            <w:pPr>
              <w:rPr>
                <w:sz w:val="20"/>
                <w:highlight w:val="yellow"/>
              </w:rPr>
            </w:pPr>
          </w:p>
        </w:tc>
        <w:tc>
          <w:tcPr>
            <w:tcW w:w="2126" w:type="dxa"/>
            <w:noWrap/>
            <w:vAlign w:val="center"/>
          </w:tcPr>
          <w:p w14:paraId="54A7A6B1" w14:textId="3EBA27EE" w:rsidR="00B453A0" w:rsidRDefault="00B453A0" w:rsidP="00B453A0">
            <w:pPr>
              <w:rPr>
                <w:sz w:val="20"/>
                <w:highlight w:val="yellow"/>
              </w:rPr>
            </w:pPr>
          </w:p>
        </w:tc>
        <w:tc>
          <w:tcPr>
            <w:tcW w:w="1276" w:type="dxa"/>
            <w:noWrap/>
            <w:vAlign w:val="center"/>
          </w:tcPr>
          <w:p w14:paraId="3EB2BEED" w14:textId="596DD250" w:rsidR="00B453A0" w:rsidRDefault="00B453A0" w:rsidP="00B453A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EU.Cyprus</w:t>
            </w:r>
          </w:p>
        </w:tc>
        <w:tc>
          <w:tcPr>
            <w:tcW w:w="1134" w:type="dxa"/>
            <w:noWrap/>
            <w:vAlign w:val="center"/>
          </w:tcPr>
          <w:p w14:paraId="6A534FC7" w14:textId="3E686803" w:rsidR="00B453A0" w:rsidRDefault="00B453A0" w:rsidP="00B453A0">
            <w:pPr>
              <w:rPr>
                <w:sz w:val="20"/>
              </w:rPr>
            </w:pPr>
          </w:p>
        </w:tc>
        <w:tc>
          <w:tcPr>
            <w:tcW w:w="1134" w:type="dxa"/>
            <w:noWrap/>
            <w:vAlign w:val="center"/>
          </w:tcPr>
          <w:p w14:paraId="192882A7" w14:textId="1DC3FE01" w:rsidR="00B453A0" w:rsidRDefault="00B453A0" w:rsidP="00B453A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6379" w:type="dxa"/>
            <w:noWrap/>
            <w:vAlign w:val="center"/>
          </w:tcPr>
          <w:p w14:paraId="4228EFB9" w14:textId="431F5DBB" w:rsidR="00B453A0" w:rsidRDefault="00B453A0" w:rsidP="00B453A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This vessel was towing two cages in one line together with another potentiall</w:t>
            </w:r>
            <w:r w:rsidR="003C27A0">
              <w:rPr>
                <w:rFonts w:cs="Arial"/>
                <w:color w:val="000000"/>
                <w:sz w:val="20"/>
              </w:rPr>
              <w:t>y</w:t>
            </w:r>
            <w:r>
              <w:rPr>
                <w:rFonts w:cs="Arial"/>
                <w:color w:val="000000"/>
                <w:sz w:val="20"/>
              </w:rPr>
              <w:t xml:space="preserve"> unregistered vessel named </w:t>
            </w:r>
            <w:r w:rsidR="009729B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453A0" w:rsidRPr="00A66865" w14:paraId="2BA4C666" w14:textId="77777777" w:rsidTr="003C27A0">
        <w:trPr>
          <w:trHeight w:val="397"/>
        </w:trPr>
        <w:tc>
          <w:tcPr>
            <w:tcW w:w="1838" w:type="dxa"/>
            <w:vAlign w:val="center"/>
          </w:tcPr>
          <w:p w14:paraId="17F80170" w14:textId="5EADDBF1" w:rsidR="00B453A0" w:rsidRDefault="00B453A0" w:rsidP="00B453A0">
            <w:pPr>
              <w:rPr>
                <w:sz w:val="20"/>
                <w:highlight w:val="yellow"/>
              </w:rPr>
            </w:pPr>
          </w:p>
        </w:tc>
        <w:tc>
          <w:tcPr>
            <w:tcW w:w="2126" w:type="dxa"/>
            <w:noWrap/>
            <w:vAlign w:val="center"/>
          </w:tcPr>
          <w:p w14:paraId="205BE694" w14:textId="779D0AA2" w:rsidR="00B453A0" w:rsidRDefault="00B453A0" w:rsidP="00B453A0">
            <w:pPr>
              <w:rPr>
                <w:sz w:val="20"/>
                <w:highlight w:val="yellow"/>
              </w:rPr>
            </w:pPr>
          </w:p>
        </w:tc>
        <w:tc>
          <w:tcPr>
            <w:tcW w:w="1276" w:type="dxa"/>
            <w:noWrap/>
            <w:vAlign w:val="center"/>
          </w:tcPr>
          <w:p w14:paraId="00A97AC9" w14:textId="6FDBB123" w:rsidR="00B453A0" w:rsidRDefault="00B453A0" w:rsidP="00B453A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1134" w:type="dxa"/>
            <w:noWrap/>
            <w:vAlign w:val="center"/>
          </w:tcPr>
          <w:p w14:paraId="00D81B49" w14:textId="466B0F9C" w:rsidR="00B453A0" w:rsidRDefault="00B453A0" w:rsidP="00B453A0">
            <w:pPr>
              <w:rPr>
                <w:sz w:val="20"/>
              </w:rPr>
            </w:pPr>
          </w:p>
        </w:tc>
        <w:tc>
          <w:tcPr>
            <w:tcW w:w="1134" w:type="dxa"/>
            <w:noWrap/>
            <w:vAlign w:val="center"/>
          </w:tcPr>
          <w:p w14:paraId="7D9B5DB7" w14:textId="37D10355" w:rsidR="00B453A0" w:rsidRDefault="00B453A0" w:rsidP="00B453A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6379" w:type="dxa"/>
            <w:noWrap/>
            <w:vAlign w:val="center"/>
          </w:tcPr>
          <w:p w14:paraId="4C672289" w14:textId="15FC1A89" w:rsidR="00B453A0" w:rsidRDefault="00B453A0" w:rsidP="00B453A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Searching for fish</w:t>
            </w:r>
          </w:p>
        </w:tc>
      </w:tr>
      <w:tr w:rsidR="00B453A0" w:rsidRPr="00A66865" w14:paraId="4ADF2C46" w14:textId="77777777" w:rsidTr="003C27A0">
        <w:trPr>
          <w:trHeight w:val="397"/>
        </w:trPr>
        <w:tc>
          <w:tcPr>
            <w:tcW w:w="1838" w:type="dxa"/>
            <w:vAlign w:val="center"/>
          </w:tcPr>
          <w:p w14:paraId="53CC11CF" w14:textId="56BF7C00" w:rsidR="00B453A0" w:rsidRDefault="00B453A0" w:rsidP="00B453A0">
            <w:pPr>
              <w:rPr>
                <w:sz w:val="20"/>
                <w:highlight w:val="yellow"/>
              </w:rPr>
            </w:pPr>
          </w:p>
        </w:tc>
        <w:tc>
          <w:tcPr>
            <w:tcW w:w="2126" w:type="dxa"/>
            <w:noWrap/>
            <w:vAlign w:val="center"/>
          </w:tcPr>
          <w:p w14:paraId="56D410D5" w14:textId="4EDB8664" w:rsidR="00B453A0" w:rsidRDefault="00B453A0" w:rsidP="00B453A0">
            <w:pPr>
              <w:rPr>
                <w:sz w:val="20"/>
                <w:highlight w:val="yellow"/>
              </w:rPr>
            </w:pPr>
          </w:p>
        </w:tc>
        <w:tc>
          <w:tcPr>
            <w:tcW w:w="1276" w:type="dxa"/>
            <w:noWrap/>
            <w:vAlign w:val="center"/>
          </w:tcPr>
          <w:p w14:paraId="2096A508" w14:textId="7729EC4D" w:rsidR="00B453A0" w:rsidRDefault="00B453A0" w:rsidP="00B453A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34" w:type="dxa"/>
            <w:noWrap/>
            <w:vAlign w:val="center"/>
          </w:tcPr>
          <w:p w14:paraId="4E45DBBA" w14:textId="1442A951" w:rsidR="00B453A0" w:rsidRDefault="00B453A0" w:rsidP="00B453A0">
            <w:pPr>
              <w:rPr>
                <w:sz w:val="20"/>
              </w:rPr>
            </w:pPr>
          </w:p>
        </w:tc>
        <w:tc>
          <w:tcPr>
            <w:tcW w:w="1134" w:type="dxa"/>
            <w:noWrap/>
            <w:vAlign w:val="center"/>
          </w:tcPr>
          <w:p w14:paraId="690B54C5" w14:textId="2DF0A60F" w:rsidR="00B453A0" w:rsidRDefault="00B453A0" w:rsidP="00B453A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6379" w:type="dxa"/>
            <w:noWrap/>
            <w:vAlign w:val="center"/>
          </w:tcPr>
          <w:p w14:paraId="72C0007A" w14:textId="136C59B5" w:rsidR="00B453A0" w:rsidRDefault="00B453A0" w:rsidP="00B453A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Callsign (</w:t>
            </w:r>
            <w:r w:rsidR="009729B1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) on AIS and name (</w:t>
            </w:r>
            <w:r w:rsidR="009729B1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 xml:space="preserve">) do not match. According to database, </w:t>
            </w:r>
            <w:r w:rsidR="009729B1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 xml:space="preserve"> belongs to another vessel </w:t>
            </w:r>
            <w:r w:rsidR="009729B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453A0" w:rsidRPr="00A66865" w14:paraId="3A4391F9" w14:textId="77777777" w:rsidTr="003C27A0">
        <w:trPr>
          <w:trHeight w:val="397"/>
        </w:trPr>
        <w:tc>
          <w:tcPr>
            <w:tcW w:w="1838" w:type="dxa"/>
            <w:vAlign w:val="center"/>
          </w:tcPr>
          <w:p w14:paraId="1AC141CE" w14:textId="55E0FB8D" w:rsidR="00B453A0" w:rsidRDefault="00B453A0" w:rsidP="00B453A0">
            <w:pPr>
              <w:rPr>
                <w:sz w:val="20"/>
                <w:highlight w:val="yellow"/>
              </w:rPr>
            </w:pPr>
          </w:p>
        </w:tc>
        <w:tc>
          <w:tcPr>
            <w:tcW w:w="2126" w:type="dxa"/>
            <w:noWrap/>
            <w:vAlign w:val="center"/>
          </w:tcPr>
          <w:p w14:paraId="03064891" w14:textId="0B04E565" w:rsidR="00B453A0" w:rsidRDefault="00B453A0" w:rsidP="00B453A0">
            <w:pPr>
              <w:rPr>
                <w:sz w:val="20"/>
                <w:highlight w:val="yellow"/>
              </w:rPr>
            </w:pPr>
          </w:p>
        </w:tc>
        <w:tc>
          <w:tcPr>
            <w:tcW w:w="1276" w:type="dxa"/>
            <w:noWrap/>
            <w:vAlign w:val="center"/>
          </w:tcPr>
          <w:p w14:paraId="231A9627" w14:textId="6BDEB61C" w:rsidR="00B453A0" w:rsidRDefault="00B453A0" w:rsidP="00B453A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134" w:type="dxa"/>
            <w:noWrap/>
            <w:vAlign w:val="center"/>
          </w:tcPr>
          <w:p w14:paraId="4DFF27D7" w14:textId="5C665381" w:rsidR="00B453A0" w:rsidRDefault="00B453A0" w:rsidP="00B453A0">
            <w:pPr>
              <w:rPr>
                <w:sz w:val="20"/>
              </w:rPr>
            </w:pPr>
          </w:p>
        </w:tc>
        <w:tc>
          <w:tcPr>
            <w:tcW w:w="1134" w:type="dxa"/>
            <w:noWrap/>
            <w:vAlign w:val="center"/>
          </w:tcPr>
          <w:p w14:paraId="50A8537F" w14:textId="61021E3F" w:rsidR="00B453A0" w:rsidRDefault="00B453A0" w:rsidP="00B453A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6379" w:type="dxa"/>
            <w:noWrap/>
            <w:vAlign w:val="center"/>
          </w:tcPr>
          <w:p w14:paraId="64981AA8" w14:textId="1589172F" w:rsidR="00B453A0" w:rsidRDefault="00B453A0" w:rsidP="00B453A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This vessel name </w:t>
            </w:r>
            <w:r w:rsidR="009729B1">
              <w:rPr>
                <w:rFonts w:cs="Arial"/>
                <w:color w:val="000000"/>
                <w:sz w:val="20"/>
              </w:rPr>
              <w:t xml:space="preserve">xxx </w:t>
            </w:r>
            <w:r>
              <w:rPr>
                <w:rFonts w:cs="Arial"/>
                <w:color w:val="000000"/>
                <w:sz w:val="20"/>
              </w:rPr>
              <w:t xml:space="preserve"> and callsign </w:t>
            </w:r>
            <w:r w:rsidR="009729B1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 xml:space="preserve"> was seen from a distance. </w:t>
            </w:r>
            <w:proofErr w:type="spellStart"/>
            <w:r>
              <w:rPr>
                <w:rFonts w:cs="Arial"/>
                <w:color w:val="000000"/>
                <w:sz w:val="20"/>
              </w:rPr>
              <w:t>Unlcear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if it is the same vessel. It was towing 2 cages.</w:t>
            </w:r>
          </w:p>
        </w:tc>
      </w:tr>
      <w:tr w:rsidR="00B453A0" w:rsidRPr="00A66865" w14:paraId="48C3D523" w14:textId="77777777" w:rsidTr="003C27A0">
        <w:trPr>
          <w:trHeight w:val="397"/>
        </w:trPr>
        <w:tc>
          <w:tcPr>
            <w:tcW w:w="1838" w:type="dxa"/>
            <w:vAlign w:val="center"/>
          </w:tcPr>
          <w:p w14:paraId="4DCAD180" w14:textId="331F4257" w:rsidR="00B453A0" w:rsidRPr="003C27A0" w:rsidRDefault="00B453A0">
            <w:pPr>
              <w:rPr>
                <w:sz w:val="20"/>
              </w:rPr>
            </w:pPr>
          </w:p>
        </w:tc>
        <w:tc>
          <w:tcPr>
            <w:tcW w:w="2126" w:type="dxa"/>
            <w:noWrap/>
            <w:vAlign w:val="center"/>
          </w:tcPr>
          <w:p w14:paraId="78D3E753" w14:textId="77777777" w:rsidR="00B453A0" w:rsidRPr="003C27A0" w:rsidRDefault="00B453A0">
            <w:pPr>
              <w:rPr>
                <w:sz w:val="20"/>
              </w:rPr>
            </w:pPr>
          </w:p>
        </w:tc>
        <w:tc>
          <w:tcPr>
            <w:tcW w:w="1276" w:type="dxa"/>
            <w:noWrap/>
            <w:vAlign w:val="center"/>
          </w:tcPr>
          <w:p w14:paraId="745E5475" w14:textId="2BBCEB14" w:rsidR="00B453A0" w:rsidRPr="003C27A0" w:rsidRDefault="003C27A0">
            <w:pPr>
              <w:rPr>
                <w:sz w:val="20"/>
              </w:rPr>
            </w:pPr>
            <w:r w:rsidRPr="003C27A0"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34" w:type="dxa"/>
            <w:noWrap/>
            <w:vAlign w:val="center"/>
          </w:tcPr>
          <w:p w14:paraId="61DB0FB4" w14:textId="5C9E55DA" w:rsidR="00B453A0" w:rsidRPr="003C27A0" w:rsidRDefault="00B453A0">
            <w:pPr>
              <w:rPr>
                <w:sz w:val="20"/>
              </w:rPr>
            </w:pPr>
          </w:p>
        </w:tc>
        <w:tc>
          <w:tcPr>
            <w:tcW w:w="1134" w:type="dxa"/>
            <w:noWrap/>
            <w:vAlign w:val="center"/>
          </w:tcPr>
          <w:p w14:paraId="2BF64854" w14:textId="606D24C0" w:rsidR="00B453A0" w:rsidRDefault="003C27A0">
            <w:pPr>
              <w:rPr>
                <w:sz w:val="20"/>
              </w:rPr>
            </w:pPr>
            <w:r w:rsidRPr="003C27A0">
              <w:rPr>
                <w:sz w:val="20"/>
              </w:rPr>
              <w:t>Inspection</w:t>
            </w:r>
          </w:p>
        </w:tc>
        <w:tc>
          <w:tcPr>
            <w:tcW w:w="6379" w:type="dxa"/>
            <w:noWrap/>
            <w:vAlign w:val="center"/>
          </w:tcPr>
          <w:p w14:paraId="02B7CC5B" w14:textId="77777777" w:rsidR="003C27A0" w:rsidRPr="003C27A0" w:rsidRDefault="003C27A0" w:rsidP="003C27A0">
            <w:pPr>
              <w:rPr>
                <w:sz w:val="20"/>
              </w:rPr>
            </w:pPr>
            <w:r w:rsidRPr="003C27A0">
              <w:rPr>
                <w:sz w:val="20"/>
              </w:rPr>
              <w:t>Inspection carried out on 15/06/2021</w:t>
            </w:r>
          </w:p>
          <w:p w14:paraId="2241937D" w14:textId="60275F5A" w:rsidR="00B453A0" w:rsidRDefault="003C27A0" w:rsidP="003C27A0">
            <w:pPr>
              <w:rPr>
                <w:sz w:val="20"/>
              </w:rPr>
            </w:pPr>
            <w:r w:rsidRPr="003C27A0">
              <w:rPr>
                <w:sz w:val="20"/>
              </w:rPr>
              <w:t>Inspected by: 2021/02; 2017/01 and 2019/03</w:t>
            </w:r>
          </w:p>
        </w:tc>
      </w:tr>
      <w:tr w:rsidR="00B453A0" w:rsidRPr="00A66865" w14:paraId="3EF9163D" w14:textId="77777777" w:rsidTr="003C27A0">
        <w:trPr>
          <w:trHeight w:val="397"/>
        </w:trPr>
        <w:tc>
          <w:tcPr>
            <w:tcW w:w="1838" w:type="dxa"/>
            <w:vAlign w:val="center"/>
          </w:tcPr>
          <w:p w14:paraId="23425128" w14:textId="5140CF95" w:rsidR="00B453A0" w:rsidRPr="006B6DAE" w:rsidRDefault="00B453A0">
            <w:pPr>
              <w:rPr>
                <w:sz w:val="20"/>
              </w:rPr>
            </w:pPr>
          </w:p>
        </w:tc>
        <w:tc>
          <w:tcPr>
            <w:tcW w:w="2126" w:type="dxa"/>
            <w:noWrap/>
            <w:vAlign w:val="center"/>
          </w:tcPr>
          <w:p w14:paraId="42302C09" w14:textId="77777777" w:rsidR="00B453A0" w:rsidRDefault="00B453A0">
            <w:pPr>
              <w:rPr>
                <w:sz w:val="20"/>
                <w:highlight w:val="yellow"/>
              </w:rPr>
            </w:pPr>
          </w:p>
        </w:tc>
        <w:tc>
          <w:tcPr>
            <w:tcW w:w="1276" w:type="dxa"/>
            <w:noWrap/>
            <w:vAlign w:val="center"/>
          </w:tcPr>
          <w:p w14:paraId="4D162EEC" w14:textId="5A1C538F" w:rsidR="00B453A0" w:rsidRDefault="003C27A0">
            <w:pPr>
              <w:rPr>
                <w:sz w:val="20"/>
              </w:rPr>
            </w:pPr>
            <w:r>
              <w:rPr>
                <w:sz w:val="20"/>
              </w:rPr>
              <w:t>Turkey</w:t>
            </w:r>
          </w:p>
        </w:tc>
        <w:tc>
          <w:tcPr>
            <w:tcW w:w="1134" w:type="dxa"/>
            <w:noWrap/>
            <w:vAlign w:val="center"/>
          </w:tcPr>
          <w:p w14:paraId="6712E734" w14:textId="41506BCE" w:rsidR="00B453A0" w:rsidRDefault="00B453A0">
            <w:pPr>
              <w:rPr>
                <w:sz w:val="20"/>
              </w:rPr>
            </w:pPr>
          </w:p>
        </w:tc>
        <w:tc>
          <w:tcPr>
            <w:tcW w:w="1134" w:type="dxa"/>
            <w:noWrap/>
            <w:vAlign w:val="center"/>
          </w:tcPr>
          <w:p w14:paraId="5B3C9D11" w14:textId="3E8AEDA3" w:rsidR="00B453A0" w:rsidRDefault="003C27A0">
            <w:pPr>
              <w:rPr>
                <w:sz w:val="20"/>
              </w:rPr>
            </w:pPr>
            <w:r>
              <w:rPr>
                <w:sz w:val="20"/>
              </w:rPr>
              <w:t>Inspection</w:t>
            </w:r>
          </w:p>
        </w:tc>
        <w:tc>
          <w:tcPr>
            <w:tcW w:w="6379" w:type="dxa"/>
            <w:noWrap/>
            <w:vAlign w:val="center"/>
          </w:tcPr>
          <w:p w14:paraId="170DAC5D" w14:textId="77777777" w:rsidR="003C27A0" w:rsidRPr="003C27A0" w:rsidRDefault="003C27A0" w:rsidP="003C27A0">
            <w:pPr>
              <w:rPr>
                <w:sz w:val="20"/>
              </w:rPr>
            </w:pPr>
            <w:r w:rsidRPr="003C27A0">
              <w:rPr>
                <w:sz w:val="20"/>
              </w:rPr>
              <w:t>Turkish coastguard inspection vessel - TCSG - 51</w:t>
            </w:r>
          </w:p>
          <w:p w14:paraId="3F627396" w14:textId="029A3AFD" w:rsidR="00B453A0" w:rsidRDefault="003C27A0" w:rsidP="003C27A0">
            <w:pPr>
              <w:rPr>
                <w:sz w:val="20"/>
              </w:rPr>
            </w:pPr>
            <w:r w:rsidRPr="003C27A0">
              <w:rPr>
                <w:sz w:val="20"/>
              </w:rPr>
              <w:t>Inspection carried out by 2019/247; and 2020/115</w:t>
            </w:r>
          </w:p>
        </w:tc>
      </w:tr>
    </w:tbl>
    <w:p w14:paraId="46460D1D" w14:textId="284638BA" w:rsidR="00050C23" w:rsidRDefault="000309B0">
      <w:pPr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C88C2D" w14:textId="77777777" w:rsidR="00D26A00" w:rsidRPr="00064508" w:rsidRDefault="00D26A00" w:rsidP="00064508">
      <w:r>
        <w:separator/>
      </w:r>
    </w:p>
  </w:endnote>
  <w:endnote w:type="continuationSeparator" w:id="0">
    <w:p w14:paraId="3D55EF04" w14:textId="77777777" w:rsidR="00D26A00" w:rsidRPr="00064508" w:rsidRDefault="00D26A0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81E98E" w14:textId="77777777" w:rsidR="00D26A00" w:rsidRPr="00064508" w:rsidRDefault="00D26A00" w:rsidP="00064508">
      <w:r>
        <w:separator/>
      </w:r>
    </w:p>
  </w:footnote>
  <w:footnote w:type="continuationSeparator" w:id="0">
    <w:p w14:paraId="4A901130" w14:textId="77777777" w:rsidR="00D26A00" w:rsidRPr="00064508" w:rsidRDefault="00D26A0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12DA"/>
    <w:rsid w:val="00056978"/>
    <w:rsid w:val="00057D1A"/>
    <w:rsid w:val="0006152B"/>
    <w:rsid w:val="00063377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D68B0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0656"/>
    <w:rsid w:val="001231D1"/>
    <w:rsid w:val="001234A6"/>
    <w:rsid w:val="00123967"/>
    <w:rsid w:val="00123C0F"/>
    <w:rsid w:val="00124703"/>
    <w:rsid w:val="001248CF"/>
    <w:rsid w:val="00125AC4"/>
    <w:rsid w:val="001422EF"/>
    <w:rsid w:val="00142F16"/>
    <w:rsid w:val="00145F57"/>
    <w:rsid w:val="00150DEA"/>
    <w:rsid w:val="00153C6B"/>
    <w:rsid w:val="00154F8C"/>
    <w:rsid w:val="00155F69"/>
    <w:rsid w:val="001572B8"/>
    <w:rsid w:val="00161730"/>
    <w:rsid w:val="00164E87"/>
    <w:rsid w:val="00166058"/>
    <w:rsid w:val="0017196A"/>
    <w:rsid w:val="00172BC5"/>
    <w:rsid w:val="00174A4A"/>
    <w:rsid w:val="00183F66"/>
    <w:rsid w:val="00186CA0"/>
    <w:rsid w:val="00192DD5"/>
    <w:rsid w:val="001A12D2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3CF7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96952"/>
    <w:rsid w:val="003A5B95"/>
    <w:rsid w:val="003B41BA"/>
    <w:rsid w:val="003B4ECE"/>
    <w:rsid w:val="003C27A0"/>
    <w:rsid w:val="003D761F"/>
    <w:rsid w:val="003D7D7C"/>
    <w:rsid w:val="003E1084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5755E"/>
    <w:rsid w:val="00466997"/>
    <w:rsid w:val="00470E04"/>
    <w:rsid w:val="00471C96"/>
    <w:rsid w:val="00471F00"/>
    <w:rsid w:val="00473DBC"/>
    <w:rsid w:val="00476600"/>
    <w:rsid w:val="00484BDB"/>
    <w:rsid w:val="004911D4"/>
    <w:rsid w:val="00496186"/>
    <w:rsid w:val="004964A4"/>
    <w:rsid w:val="00496BDF"/>
    <w:rsid w:val="004A5355"/>
    <w:rsid w:val="004A591B"/>
    <w:rsid w:val="004B10AC"/>
    <w:rsid w:val="004B6029"/>
    <w:rsid w:val="004C1B5E"/>
    <w:rsid w:val="004C35EE"/>
    <w:rsid w:val="004C4871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A094B"/>
    <w:rsid w:val="005B00FD"/>
    <w:rsid w:val="005B2A49"/>
    <w:rsid w:val="005B3036"/>
    <w:rsid w:val="005B3C7C"/>
    <w:rsid w:val="005C1388"/>
    <w:rsid w:val="005C51AD"/>
    <w:rsid w:val="005C5314"/>
    <w:rsid w:val="005C638D"/>
    <w:rsid w:val="005C6C85"/>
    <w:rsid w:val="005C6ECD"/>
    <w:rsid w:val="005D52FC"/>
    <w:rsid w:val="005F198D"/>
    <w:rsid w:val="005F1A79"/>
    <w:rsid w:val="00605754"/>
    <w:rsid w:val="00612732"/>
    <w:rsid w:val="00613CC7"/>
    <w:rsid w:val="00617AB1"/>
    <w:rsid w:val="006219D9"/>
    <w:rsid w:val="0062426D"/>
    <w:rsid w:val="00624B6D"/>
    <w:rsid w:val="0063069C"/>
    <w:rsid w:val="00630D6F"/>
    <w:rsid w:val="006315D2"/>
    <w:rsid w:val="00633271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87D89"/>
    <w:rsid w:val="00696457"/>
    <w:rsid w:val="00696DE9"/>
    <w:rsid w:val="006A0364"/>
    <w:rsid w:val="006B6DAE"/>
    <w:rsid w:val="006C2DCB"/>
    <w:rsid w:val="006C58B6"/>
    <w:rsid w:val="006D03BC"/>
    <w:rsid w:val="006D1FE7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0E6"/>
    <w:rsid w:val="007F3338"/>
    <w:rsid w:val="007F6A81"/>
    <w:rsid w:val="008069D9"/>
    <w:rsid w:val="00810D99"/>
    <w:rsid w:val="00813EC5"/>
    <w:rsid w:val="00813FC5"/>
    <w:rsid w:val="00817368"/>
    <w:rsid w:val="00820E79"/>
    <w:rsid w:val="0082136A"/>
    <w:rsid w:val="00821A68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0F2"/>
    <w:rsid w:val="00880614"/>
    <w:rsid w:val="008918FB"/>
    <w:rsid w:val="0089458F"/>
    <w:rsid w:val="008B07EF"/>
    <w:rsid w:val="008B18A9"/>
    <w:rsid w:val="008B7CA1"/>
    <w:rsid w:val="008D2330"/>
    <w:rsid w:val="008D5B89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29B1"/>
    <w:rsid w:val="00973603"/>
    <w:rsid w:val="00973879"/>
    <w:rsid w:val="00982018"/>
    <w:rsid w:val="0098376F"/>
    <w:rsid w:val="009851D5"/>
    <w:rsid w:val="00985C3F"/>
    <w:rsid w:val="009903BB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0EA8"/>
    <w:rsid w:val="009D1597"/>
    <w:rsid w:val="009D194B"/>
    <w:rsid w:val="009E14DD"/>
    <w:rsid w:val="009E38A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24D25"/>
    <w:rsid w:val="00A277D7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97EBB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40586"/>
    <w:rsid w:val="00B453A0"/>
    <w:rsid w:val="00B6043C"/>
    <w:rsid w:val="00B64972"/>
    <w:rsid w:val="00B664B0"/>
    <w:rsid w:val="00B76720"/>
    <w:rsid w:val="00B80B9D"/>
    <w:rsid w:val="00B81E85"/>
    <w:rsid w:val="00B9048A"/>
    <w:rsid w:val="00B923B8"/>
    <w:rsid w:val="00B933BC"/>
    <w:rsid w:val="00BA035C"/>
    <w:rsid w:val="00BA54B8"/>
    <w:rsid w:val="00BB2C4D"/>
    <w:rsid w:val="00BB4420"/>
    <w:rsid w:val="00BC0E29"/>
    <w:rsid w:val="00BC2F47"/>
    <w:rsid w:val="00BD5063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F3B"/>
    <w:rsid w:val="00C9151B"/>
    <w:rsid w:val="00C93787"/>
    <w:rsid w:val="00C94B14"/>
    <w:rsid w:val="00CA4D46"/>
    <w:rsid w:val="00CA7B89"/>
    <w:rsid w:val="00CB35FE"/>
    <w:rsid w:val="00CB7D27"/>
    <w:rsid w:val="00CC5835"/>
    <w:rsid w:val="00CD290A"/>
    <w:rsid w:val="00CD3A7F"/>
    <w:rsid w:val="00CE0073"/>
    <w:rsid w:val="00CE3350"/>
    <w:rsid w:val="00CE5114"/>
    <w:rsid w:val="00CF3E2D"/>
    <w:rsid w:val="00CF4726"/>
    <w:rsid w:val="00D00A08"/>
    <w:rsid w:val="00D11043"/>
    <w:rsid w:val="00D11FBD"/>
    <w:rsid w:val="00D14AFD"/>
    <w:rsid w:val="00D25F8D"/>
    <w:rsid w:val="00D26A00"/>
    <w:rsid w:val="00D325AB"/>
    <w:rsid w:val="00D333AC"/>
    <w:rsid w:val="00D33C5F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3D5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49F5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3D14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174C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9C100-F37B-450E-93BB-D61B6696B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2508</TotalTime>
  <Pages>14</Pages>
  <Words>1693</Words>
  <Characters>9502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30</cp:revision>
  <cp:lastPrinted>2012-03-13T09:05:00Z</cp:lastPrinted>
  <dcterms:created xsi:type="dcterms:W3CDTF">2021-06-27T09:11:00Z</dcterms:created>
  <dcterms:modified xsi:type="dcterms:W3CDTF">2021-07-12T12:25:00Z</dcterms:modified>
</cp:coreProperties>
</file>