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7183E71C" w14:textId="7777777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10AC88CD" wp14:editId="4608CF14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D43042">
        <w:rPr>
          <w:rFonts w:cs="Arial"/>
          <w:b/>
          <w:sz w:val="20"/>
        </w:rPr>
        <w:t>2021</w:t>
      </w:r>
    </w:p>
    <w:p w14:paraId="6C46016C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54B18DEF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3A9EF3D9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7EFDA67E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02A629CC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63E927BB" w14:textId="4A983D81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81CAB" w:rsidRPr="0093323E">
              <w:rPr>
                <w:rFonts w:cs="Arial"/>
                <w:color w:val="000000" w:themeColor="text1"/>
                <w:sz w:val="20"/>
                <w:u w:val="single"/>
              </w:rPr>
              <w:t>000TR116</w:t>
            </w:r>
          </w:p>
        </w:tc>
      </w:tr>
      <w:tr w:rsidR="00DA4E31" w:rsidRPr="00E14C5C" w14:paraId="1A71EC6B" w14:textId="77777777" w:rsidTr="00FA4BA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B9E2A10" w14:textId="77777777" w:rsidR="00DA4E31" w:rsidRPr="00E14C5C" w:rsidRDefault="00DA4E31" w:rsidP="00DA4E3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DC06F12" w14:textId="4EC0A179" w:rsidR="00DA4E31" w:rsidRPr="0093323E" w:rsidRDefault="00DA4E31" w:rsidP="00DA4E31">
            <w:pPr>
              <w:rPr>
                <w:rFonts w:cs="Arial"/>
                <w:b/>
                <w:bCs/>
                <w:color w:val="000000"/>
                <w:sz w:val="20"/>
                <w:lang w:val="tr-TR"/>
              </w:rPr>
            </w:pPr>
          </w:p>
        </w:tc>
      </w:tr>
      <w:tr w:rsidR="00DA4E31" w:rsidRPr="00E14C5C" w14:paraId="37BBE3C7" w14:textId="77777777" w:rsidTr="00FA4B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F878769" w14:textId="77777777" w:rsidR="00DA4E31" w:rsidRPr="00E14C5C" w:rsidRDefault="00DA4E31" w:rsidP="00DA4E3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628603" w14:textId="4EFF84C9" w:rsidR="00DA4E31" w:rsidRDefault="00DA4E31" w:rsidP="00DA4E31">
            <w:pPr>
              <w:rPr>
                <w:rFonts w:cs="Arial"/>
                <w:color w:val="000000"/>
                <w:sz w:val="20"/>
              </w:rPr>
            </w:pPr>
          </w:p>
        </w:tc>
      </w:tr>
      <w:tr w:rsidR="00DA4E31" w:rsidRPr="00E14C5C" w14:paraId="47F04398" w14:textId="77777777" w:rsidTr="00FA4B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1E1618" w14:textId="77777777" w:rsidR="00DA4E31" w:rsidRPr="00E14C5C" w:rsidRDefault="00DA4E31" w:rsidP="00DA4E3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3427787" w14:textId="77777777" w:rsidR="00DA4E31" w:rsidRDefault="00DA4E31" w:rsidP="00DA4E3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DA4E31" w:rsidRPr="00E14C5C" w14:paraId="4EA9F9C3" w14:textId="77777777" w:rsidTr="00FA4B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75DF7FB" w14:textId="77777777" w:rsidR="00DA4E31" w:rsidRPr="00E14C5C" w:rsidRDefault="00DA4E31" w:rsidP="00DA4E3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AFF4941" w14:textId="3B95E717" w:rsidR="00DA4E31" w:rsidRDefault="00DA4E31" w:rsidP="00DA4E31">
            <w:pPr>
              <w:rPr>
                <w:rFonts w:cs="Arial"/>
                <w:color w:val="000000"/>
                <w:sz w:val="20"/>
              </w:rPr>
            </w:pPr>
          </w:p>
        </w:tc>
      </w:tr>
      <w:tr w:rsidR="00DA4E31" w:rsidRPr="00E14C5C" w14:paraId="32515BFC" w14:textId="77777777" w:rsidTr="00FA4B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DF7BB0" w14:textId="77777777" w:rsidR="00DA4E31" w:rsidRPr="00E14C5C" w:rsidRDefault="00DA4E31" w:rsidP="00DA4E3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D990493" w14:textId="77777777" w:rsidR="00DA4E31" w:rsidRDefault="00DA4E31" w:rsidP="00DA4E3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2021-04</w:t>
            </w:r>
          </w:p>
        </w:tc>
      </w:tr>
      <w:tr w:rsidR="00DA4E31" w:rsidRPr="00E14C5C" w14:paraId="2F4A8823" w14:textId="77777777" w:rsidTr="00FA4B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42B18E" w14:textId="77777777" w:rsidR="00DA4E31" w:rsidRPr="00E14C5C" w:rsidRDefault="00DA4E31" w:rsidP="00DA4E3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A27AB6" w14:textId="34437CD3" w:rsidR="00DA4E31" w:rsidRDefault="00DA4E31" w:rsidP="00DA4E3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  <w:r w:rsidR="0093323E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062</w:t>
            </w:r>
          </w:p>
        </w:tc>
      </w:tr>
      <w:tr w:rsidR="00DA4E31" w:rsidRPr="00E14C5C" w14:paraId="131B034C" w14:textId="77777777" w:rsidTr="00FA4B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9556F78" w14:textId="77777777" w:rsidR="00DA4E31" w:rsidRPr="00E14C5C" w:rsidRDefault="00DA4E31" w:rsidP="00DA4E3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DA236BF" w14:textId="77777777" w:rsidR="00DA4E31" w:rsidRDefault="00DA4E31" w:rsidP="00DA4E3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Saffet AKBULUT</w:t>
            </w:r>
          </w:p>
        </w:tc>
      </w:tr>
      <w:tr w:rsidR="00DA4E31" w:rsidRPr="00E14C5C" w14:paraId="4F5CA9CC" w14:textId="77777777" w:rsidTr="00FA4B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5A4025" w14:textId="77777777" w:rsidR="00DA4E31" w:rsidRPr="00E14C5C" w:rsidRDefault="00DA4E31" w:rsidP="00DA4E3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75B947F" w14:textId="77777777" w:rsidR="00DA4E31" w:rsidRDefault="00DA4E31" w:rsidP="00DA4E3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</w:tr>
      <w:tr w:rsidR="00605754" w:rsidRPr="00E14C5C" w14:paraId="71E9C3D2" w14:textId="77777777" w:rsidTr="0093323E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0EAD2E6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BA98896" w14:textId="00CF2F8E" w:rsidR="00605754" w:rsidRPr="00E14C5C" w:rsidRDefault="00605754" w:rsidP="0093323E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0A4D9F" w14:textId="7777777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165089D5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2AC46548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737"/>
        <w:gridCol w:w="1843"/>
        <w:gridCol w:w="3260"/>
      </w:tblGrid>
      <w:tr w:rsidR="00856EFC" w:rsidRPr="00E14C5C" w14:paraId="0989A8C9" w14:textId="77777777" w:rsidTr="0093323E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6E37C6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E7EBE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6A313ABA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A6ED80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07F231FA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3FBA4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3323E" w:rsidRPr="00E14C5C" w14:paraId="67FB43D6" w14:textId="77777777" w:rsidTr="0093323E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CD135" w14:textId="77777777" w:rsidR="0093323E" w:rsidRPr="00E14C5C" w:rsidRDefault="0093323E" w:rsidP="0093323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929BD8" w14:textId="6498CE36" w:rsidR="0093323E" w:rsidRDefault="0093323E" w:rsidP="0093323E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19/05/2021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19326" w14:textId="6CAAAFCE" w:rsidR="0093323E" w:rsidRDefault="0093323E" w:rsidP="009332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6EA67" w14:textId="6B2766F2" w:rsidR="0093323E" w:rsidRDefault="0093323E" w:rsidP="009332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3323E" w:rsidRPr="00E14C5C" w14:paraId="1595395F" w14:textId="77777777" w:rsidTr="0093323E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666174" w14:textId="77777777" w:rsidR="0093323E" w:rsidRPr="00E14C5C" w:rsidRDefault="0093323E" w:rsidP="0093323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1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56A85" w14:textId="33C7CD9C" w:rsidR="0093323E" w:rsidRDefault="0093323E" w:rsidP="00933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06/05/2021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43FD2" w14:textId="61A54E85" w:rsidR="0093323E" w:rsidRDefault="0093323E" w:rsidP="009332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1040D" w14:textId="7D6AEFF5" w:rsidR="0093323E" w:rsidRDefault="0093323E" w:rsidP="00933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Video-conference</w:t>
            </w:r>
          </w:p>
        </w:tc>
      </w:tr>
      <w:tr w:rsidR="0093323E" w:rsidRPr="00E14C5C" w14:paraId="3F79634D" w14:textId="77777777" w:rsidTr="0093323E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6B267" w14:textId="77777777" w:rsidR="0093323E" w:rsidRPr="00E14C5C" w:rsidRDefault="0093323E" w:rsidP="0093323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1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6D86F" w14:textId="1AE1D78E" w:rsidR="0093323E" w:rsidRDefault="0093323E" w:rsidP="00933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9EAF3" w14:textId="1DC220DB" w:rsidR="0093323E" w:rsidRDefault="0093323E" w:rsidP="009332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730D7" w14:textId="6E6F7663" w:rsidR="0093323E" w:rsidRDefault="0093323E" w:rsidP="00933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Istanbul – </w:t>
            </w:r>
            <w:proofErr w:type="spellStart"/>
            <w:r>
              <w:rPr>
                <w:rFonts w:cs="Arial"/>
                <w:color w:val="000000"/>
                <w:sz w:val="20"/>
              </w:rPr>
              <w:t>Gurpinar</w:t>
            </w:r>
            <w:proofErr w:type="spellEnd"/>
            <w:r>
              <w:rPr>
                <w:rFonts w:cs="Arial"/>
                <w:color w:val="000000"/>
                <w:sz w:val="20"/>
              </w:rPr>
              <w:t>, Turkey</w:t>
            </w:r>
          </w:p>
        </w:tc>
      </w:tr>
      <w:tr w:rsidR="0093323E" w:rsidRPr="00E14C5C" w14:paraId="7562154E" w14:textId="77777777" w:rsidTr="0093323E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3477B" w14:textId="77777777" w:rsidR="0093323E" w:rsidRPr="00E14C5C" w:rsidRDefault="0093323E" w:rsidP="0093323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1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A1099" w14:textId="2E68DEE9" w:rsidR="0093323E" w:rsidRDefault="0093323E" w:rsidP="00933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BB266" w14:textId="11943FCC" w:rsidR="0093323E" w:rsidRDefault="0093323E" w:rsidP="00933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7AD5A" w14:textId="3B73318C" w:rsidR="0093323E" w:rsidRDefault="0093323E" w:rsidP="009332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3323E" w:rsidRPr="00E14C5C" w14:paraId="407919A8" w14:textId="77777777" w:rsidTr="0093323E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859B4" w14:textId="77777777" w:rsidR="0093323E" w:rsidRPr="00E14C5C" w:rsidRDefault="0093323E" w:rsidP="0093323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1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F63EB5" w14:textId="3B588238" w:rsidR="0093323E" w:rsidRDefault="0093323E" w:rsidP="00933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08A4E" w14:textId="0447197B" w:rsidR="0093323E" w:rsidRDefault="0093323E" w:rsidP="00933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6C965" w14:textId="4D40A658" w:rsidR="0093323E" w:rsidRDefault="0093323E" w:rsidP="009332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3323E" w:rsidRPr="00E14C5C" w14:paraId="15EB0B5F" w14:textId="77777777" w:rsidTr="0093323E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DA2684" w14:textId="77777777" w:rsidR="0093323E" w:rsidRPr="00E14C5C" w:rsidRDefault="0093323E" w:rsidP="0093323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1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43952" w14:textId="2A758317" w:rsidR="0093323E" w:rsidRDefault="0093323E" w:rsidP="00933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7CE70" w14:textId="443A59AE" w:rsidR="0093323E" w:rsidRDefault="0093323E" w:rsidP="009332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78737" w14:textId="3EDACA55" w:rsidR="0093323E" w:rsidRDefault="0093323E" w:rsidP="0093323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Gulpinar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Fishing Port, Turkey</w:t>
            </w:r>
          </w:p>
        </w:tc>
      </w:tr>
      <w:tr w:rsidR="0093323E" w:rsidRPr="00E14C5C" w14:paraId="3EB6E7EC" w14:textId="77777777" w:rsidTr="0093323E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1FEC70" w14:textId="77777777" w:rsidR="0093323E" w:rsidRPr="00E14C5C" w:rsidRDefault="0093323E" w:rsidP="0093323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1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BE817B" w14:textId="4F6F46AD" w:rsidR="0093323E" w:rsidRDefault="0093323E" w:rsidP="00933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A266B" w14:textId="0D8F4EA4" w:rsidR="0093323E" w:rsidRDefault="0093323E" w:rsidP="009332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0D5CD" w14:textId="4DC8A8AB" w:rsidR="0093323E" w:rsidRDefault="0093323E" w:rsidP="009332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3323E" w:rsidRPr="00F625E0" w14:paraId="7B123C49" w14:textId="77777777" w:rsidTr="0093323E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C2965" w14:textId="77777777" w:rsidR="0093323E" w:rsidRPr="00E14C5C" w:rsidRDefault="0093323E" w:rsidP="0093323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1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CC74E" w14:textId="1D36ECDA" w:rsidR="0093323E" w:rsidRDefault="0093323E" w:rsidP="00933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6DD57" w14:textId="4A18C5D1" w:rsidR="0093323E" w:rsidRDefault="0093323E" w:rsidP="00933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642ED" w14:textId="795929EF" w:rsidR="0093323E" w:rsidRDefault="0093323E" w:rsidP="00933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Ankara, Turkey</w:t>
            </w:r>
          </w:p>
        </w:tc>
      </w:tr>
    </w:tbl>
    <w:p w14:paraId="059FB396" w14:textId="77777777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5AB926BB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0C0FB857" w14:textId="76281815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7F76BF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</w:p>
    <w:bookmarkEnd w:id="0"/>
    <w:p w14:paraId="521FA45E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22F17DEC" w14:textId="77777777" w:rsidR="00183F66" w:rsidRPr="00183F66" w:rsidRDefault="00183F66" w:rsidP="00183F66">
      <w:pPr>
        <w:pStyle w:val="Descripcin"/>
      </w:pPr>
      <w:r w:rsidRPr="00183F66">
        <w:t xml:space="preserve">Table </w:t>
      </w:r>
      <w:r w:rsidR="00897E42" w:rsidRPr="00183F66">
        <w:fldChar w:fldCharType="begin"/>
      </w:r>
      <w:r w:rsidRPr="00183F66">
        <w:instrText xml:space="preserve"> SEQ Table \* ARABIC </w:instrText>
      </w:r>
      <w:r w:rsidR="00897E42" w:rsidRPr="00183F66">
        <w:fldChar w:fldCharType="separate"/>
      </w:r>
      <w:r>
        <w:rPr>
          <w:noProof/>
        </w:rPr>
        <w:t>1</w:t>
      </w:r>
      <w:r w:rsidR="00897E42"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1"/>
        <w:gridCol w:w="1905"/>
        <w:gridCol w:w="1756"/>
        <w:gridCol w:w="1610"/>
        <w:gridCol w:w="1619"/>
        <w:gridCol w:w="1969"/>
        <w:gridCol w:w="1870"/>
        <w:gridCol w:w="1910"/>
      </w:tblGrid>
      <w:tr w:rsidR="007F30E6" w:rsidRPr="009A52CF" w14:paraId="03083D43" w14:textId="77777777" w:rsidTr="007F30E6">
        <w:trPr>
          <w:trHeight w:val="397"/>
        </w:trPr>
        <w:tc>
          <w:tcPr>
            <w:tcW w:w="565" w:type="pct"/>
            <w:vMerge w:val="restart"/>
            <w:vAlign w:val="center"/>
          </w:tcPr>
          <w:p w14:paraId="25787D0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8" w:type="pct"/>
            <w:vMerge w:val="restart"/>
            <w:vAlign w:val="center"/>
          </w:tcPr>
          <w:p w14:paraId="1A627661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4E64171E" w14:textId="77777777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70D7B65B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1E7BC6C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0D86AF85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16E1518" w14:textId="77777777" w:rsidTr="00DA4E31">
        <w:trPr>
          <w:trHeight w:val="397"/>
        </w:trPr>
        <w:tc>
          <w:tcPr>
            <w:tcW w:w="565" w:type="pct"/>
            <w:vMerge/>
            <w:vAlign w:val="center"/>
          </w:tcPr>
          <w:p w14:paraId="6E22F2CD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8" w:type="pct"/>
            <w:vMerge/>
            <w:vAlign w:val="center"/>
          </w:tcPr>
          <w:p w14:paraId="4DC99CE8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4A95598E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5E997E4A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418ED7B1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1FF56FFA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25D5990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0E5C2E6F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3323E" w:rsidRPr="00DA4E31" w14:paraId="64D87592" w14:textId="77777777" w:rsidTr="00DA4E31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BF91B" w14:textId="273FA819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07446" w14:textId="0C23EDEE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9835C" w14:textId="0CB2D05C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149D8" w14:textId="0FE09192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AD31C" w14:textId="0DD2CAEB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1CBBD" w14:textId="461C87B7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1E116" w14:textId="45EAE296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14.86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4D126" w14:textId="1FE0993F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3323E" w:rsidRPr="00DA4E31" w14:paraId="1D1675C1" w14:textId="77777777" w:rsidTr="00DA4E31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348EA" w14:textId="3BCDAAD1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21E8" w14:textId="2B6BB4AB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EA683" w14:textId="11F861AF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6B246" w14:textId="1D54E01E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1A97" w14:textId="4FE3FD60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31A06" w14:textId="4CD6D9A1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A4C18" w14:textId="4CC36F9F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14.44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60E7D" w14:textId="48506834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3323E" w:rsidRPr="00DA4E31" w14:paraId="3337E3C3" w14:textId="77777777" w:rsidTr="00DA4E31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02444" w14:textId="3EB35604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BEC30" w14:textId="3AD7AAB8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0E315" w14:textId="38FD007F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4477E" w14:textId="3A13F702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75C5B" w14:textId="02560C32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ECFA5" w14:textId="433206F9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0DCCF" w14:textId="1AB4FC9A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14.67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3D24F" w14:textId="618F9F1C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3323E" w:rsidRPr="00DA4E31" w14:paraId="7F2D8D50" w14:textId="77777777" w:rsidTr="00DA4E31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7920" w14:textId="3F1B8A7F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86678" w14:textId="0AED45A1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FB2A9" w14:textId="2D06480A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5B62F" w14:textId="417480BD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AE787" w14:textId="7C4ABF88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FBF3" w14:textId="301B74E8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50.92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E699A" w14:textId="1E6C45D5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607FF" w14:textId="665A1B46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3323E" w:rsidRPr="00DA4E31" w14:paraId="27D406BA" w14:textId="77777777" w:rsidTr="00DA4E31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2170" w14:textId="722F8AF8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68467" w14:textId="203C6567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23E87" w14:textId="640AD75E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5BC72" w14:textId="6D4E1411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B67D6" w14:textId="1EC3ABC8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B517C" w14:textId="0405A5FB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EC99" w14:textId="61D7AA36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684D" w14:textId="72AECF20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3323E" w:rsidRPr="00DA4E31" w14:paraId="1291C555" w14:textId="77777777" w:rsidTr="00DA4E31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2C7C1" w14:textId="1C7D635C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5FF75" w14:textId="305E291D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60082" w14:textId="136F6A3F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E6B05" w14:textId="589588CA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C78F5" w14:textId="4A68D00B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91630" w14:textId="153A4A00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4F858" w14:textId="3E96CE3F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14.98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817B2" w14:textId="6CB2DD23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3323E" w:rsidRPr="00DA4E31" w14:paraId="37C97611" w14:textId="77777777" w:rsidTr="00DA4E31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1429" w14:textId="6DDF5CA7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E5144" w14:textId="67EC37B2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09EF4" w14:textId="6079F51B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EDD24" w14:textId="095BE3CA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69A80" w14:textId="64DDB90B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1F3F9" w14:textId="04885E4B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95846" w14:textId="5DF59442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14.98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C2D7A" w14:textId="5521631C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3323E" w:rsidRPr="00DA4E31" w14:paraId="50C07F5E" w14:textId="77777777" w:rsidTr="00DA4E31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32E5C" w14:textId="552E7AE9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66480" w14:textId="4E2C3629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A5D9C" w14:textId="132F14C3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62514" w14:textId="72388C86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95052" w14:textId="3E7FFBC8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B54BF" w14:textId="2ACD1DFB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EFFFF" w14:textId="22D8A204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15.08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FC6F5" w14:textId="1209C99E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3323E" w:rsidRPr="00DA4E31" w14:paraId="0FB71BA0" w14:textId="77777777" w:rsidTr="00DA4E31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3153D" w14:textId="3AF4EECD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281B4" w14:textId="21E87360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A73E" w14:textId="03BE0A70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AA8A0" w14:textId="0A38F261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D753" w14:textId="1FB3BC60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2C6B" w14:textId="58332DE9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CF795" w14:textId="30771302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13.77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12DB" w14:textId="06E13C0A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3323E" w:rsidRPr="00DA4E31" w14:paraId="7BE3F417" w14:textId="77777777" w:rsidTr="00DA4E31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B8836" w14:textId="00655609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57D93" w14:textId="4F3CD182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F30EB" w14:textId="4EE692EF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69E9" w14:textId="4F58B5A3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FCE82" w14:textId="564548EE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23A47" w14:textId="48DB2349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28298" w14:textId="12A68EDC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14.05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8E206" w14:textId="4F157EB6" w:rsidR="0093323E" w:rsidRPr="00DA4E31" w:rsidRDefault="0093323E" w:rsidP="0093323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28C830A" w14:textId="4A2D51D3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93323E">
        <w:rPr>
          <w:rFonts w:cs="Arial"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93323E">
        <w:rPr>
          <w:rFonts w:cs="Arial"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</w:p>
    <w:p w14:paraId="538BEE13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3A3927C5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3DB77461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41F86F7A" w14:textId="77777777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6068E592" w14:textId="3C83ECEC" w:rsidR="00FA4BAE" w:rsidRPr="0093323E" w:rsidRDefault="00FA4BAE" w:rsidP="00FA4BAE">
      <w:pPr>
        <w:pStyle w:val="Prrafodelista"/>
        <w:snapToGrid w:val="0"/>
        <w:ind w:left="0"/>
        <w:rPr>
          <w:rFonts w:cs="Arial"/>
          <w:sz w:val="20"/>
        </w:rPr>
      </w:pPr>
      <w:r w:rsidRPr="0093323E">
        <w:rPr>
          <w:rFonts w:cs="Arial"/>
          <w:sz w:val="20"/>
        </w:rPr>
        <w:t>Fishing Operations # 2, 3, 4, 5, 6, 7 and 8 were unsuccessful operations with zero catch.</w:t>
      </w:r>
    </w:p>
    <w:p w14:paraId="5DA24507" w14:textId="12DF4F0C" w:rsidR="00FA4BAE" w:rsidRPr="0093323E" w:rsidRDefault="00FA4BAE" w:rsidP="00FA4BAE">
      <w:pPr>
        <w:rPr>
          <w:rFonts w:cs="Arial"/>
          <w:sz w:val="20"/>
        </w:rPr>
      </w:pPr>
      <w:r w:rsidRPr="0093323E">
        <w:rPr>
          <w:rFonts w:cs="Arial"/>
          <w:sz w:val="20"/>
        </w:rPr>
        <w:t>Fishing Operations # 1, 9, and 10 were successful operations which were followed by a transfer operation.</w:t>
      </w:r>
    </w:p>
    <w:p w14:paraId="72D964AC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18F81405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proofErr w:type="spellStart"/>
      <w:r w:rsidR="00B106E9" w:rsidRPr="005B2A49">
        <w:rPr>
          <w:rFonts w:cs="Arial"/>
          <w:b/>
          <w:sz w:val="20"/>
        </w:rPr>
        <w:t>Authorisation</w:t>
      </w:r>
      <w:r w:rsidR="00AC34A3">
        <w:rPr>
          <w:rFonts w:cs="Arial"/>
          <w:b/>
          <w:sz w:val="20"/>
        </w:rPr>
        <w:t>and</w:t>
      </w:r>
      <w:proofErr w:type="spellEnd"/>
      <w:r w:rsidR="00AC34A3">
        <w:rPr>
          <w:rFonts w:cs="Arial"/>
          <w:b/>
          <w:sz w:val="20"/>
        </w:rPr>
        <w:t xml:space="preserve"> Release Order </w:t>
      </w:r>
      <w:r>
        <w:rPr>
          <w:rFonts w:cs="Arial"/>
          <w:b/>
          <w:sz w:val="20"/>
        </w:rPr>
        <w:t>records</w:t>
      </w:r>
    </w:p>
    <w:bookmarkEnd w:id="2"/>
    <w:p w14:paraId="0024CF46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1F306089" w14:textId="77777777" w:rsidR="00183F66" w:rsidRDefault="00183F66" w:rsidP="00336ED7">
      <w:pPr>
        <w:pStyle w:val="Descripcin"/>
      </w:pPr>
      <w:r>
        <w:t xml:space="preserve">Table </w:t>
      </w:r>
      <w:r w:rsidR="00897E42">
        <w:fldChar w:fldCharType="begin"/>
      </w:r>
      <w:r>
        <w:instrText xml:space="preserve"> SEQ Table \* ARABIC </w:instrText>
      </w:r>
      <w:r w:rsidR="00897E42">
        <w:fldChar w:fldCharType="separate"/>
      </w:r>
      <w:r>
        <w:t>2</w:t>
      </w:r>
      <w:r w:rsidR="00897E42"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52"/>
        <w:gridCol w:w="776"/>
        <w:gridCol w:w="879"/>
        <w:gridCol w:w="2115"/>
        <w:gridCol w:w="1724"/>
        <w:gridCol w:w="1861"/>
        <w:gridCol w:w="9"/>
        <w:gridCol w:w="1841"/>
        <w:gridCol w:w="789"/>
        <w:gridCol w:w="789"/>
        <w:gridCol w:w="2015"/>
      </w:tblGrid>
      <w:tr w:rsidR="00EF7947" w:rsidRPr="00C341A4" w14:paraId="557936ED" w14:textId="77777777" w:rsidTr="00874E51">
        <w:trPr>
          <w:trHeight w:val="397"/>
          <w:tblHeader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DF432C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B756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3D2D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C682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5C4BE8A3" w14:textId="77777777" w:rsidTr="00874E51">
        <w:trPr>
          <w:trHeight w:val="397"/>
          <w:tblHeader/>
        </w:trPr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D09CD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DBFF0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91216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279CC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30E7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CBE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9644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5729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C364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CB24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874E51" w:rsidRPr="00874E51" w14:paraId="74D59705" w14:textId="77777777" w:rsidTr="00874E51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896C5" w14:textId="77777777" w:rsidR="00874E51" w:rsidRPr="00874E51" w:rsidRDefault="00874E51" w:rsidP="00874E51">
            <w:pPr>
              <w:jc w:val="center"/>
              <w:rPr>
                <w:color w:val="000000" w:themeColor="text1"/>
                <w:sz w:val="20"/>
              </w:rPr>
            </w:pPr>
            <w:r w:rsidRPr="00874E51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CF071" w14:textId="77777777" w:rsidR="00874E51" w:rsidRPr="00874E51" w:rsidRDefault="00874E51" w:rsidP="00874E51">
            <w:pPr>
              <w:jc w:val="center"/>
              <w:rPr>
                <w:color w:val="000000" w:themeColor="text1"/>
                <w:sz w:val="20"/>
              </w:rPr>
            </w:pPr>
            <w:r w:rsidRPr="00874E51">
              <w:rPr>
                <w:color w:val="000000" w:themeColor="text1"/>
                <w:sz w:val="20"/>
              </w:rPr>
              <w:t>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0CF9B" w14:textId="77777777" w:rsidR="00874E51" w:rsidRPr="00874E51" w:rsidRDefault="00874E51" w:rsidP="00874E51">
            <w:pPr>
              <w:jc w:val="center"/>
              <w:rPr>
                <w:color w:val="000000" w:themeColor="text1"/>
                <w:sz w:val="20"/>
              </w:rPr>
            </w:pPr>
            <w:r w:rsidRPr="00874E51">
              <w:rPr>
                <w:color w:val="000000" w:themeColor="text1"/>
                <w:sz w:val="20"/>
              </w:rPr>
              <w:t>24000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93BC2" w14:textId="77777777" w:rsidR="00874E51" w:rsidRPr="00874E51" w:rsidRDefault="00874E51" w:rsidP="00874E51">
            <w:pPr>
              <w:jc w:val="center"/>
              <w:rPr>
                <w:color w:val="000000" w:themeColor="text1"/>
                <w:sz w:val="20"/>
              </w:rPr>
            </w:pPr>
            <w:r w:rsidRPr="00874E51">
              <w:rPr>
                <w:color w:val="000000" w:themeColor="text1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66223" w14:textId="2C869C49" w:rsidR="00874E51" w:rsidRPr="00874E51" w:rsidRDefault="00874E51" w:rsidP="00874E51">
            <w:pPr>
              <w:jc w:val="center"/>
              <w:rPr>
                <w:color w:val="000000" w:themeColor="text1"/>
                <w:sz w:val="20"/>
              </w:rPr>
            </w:pPr>
            <w:r w:rsidRPr="00874E51">
              <w:rPr>
                <w:color w:val="000000" w:themeColor="text1"/>
                <w:sz w:val="20"/>
              </w:rPr>
              <w:t>T</w:t>
            </w:r>
            <w:r w:rsidR="00063B59">
              <w:rPr>
                <w:color w:val="000000" w:themeColor="text1"/>
                <w:sz w:val="20"/>
              </w:rPr>
              <w:t>UR</w:t>
            </w:r>
            <w:r w:rsidRPr="00874E51">
              <w:rPr>
                <w:color w:val="000000" w:themeColor="text1"/>
                <w:sz w:val="20"/>
              </w:rPr>
              <w:t>-2021</w:t>
            </w:r>
            <w:r w:rsidR="0044372B">
              <w:rPr>
                <w:color w:val="000000" w:themeColor="text1"/>
                <w:sz w:val="20"/>
              </w:rPr>
              <w:t>-xxx-</w:t>
            </w:r>
            <w:r w:rsidRPr="00874E51">
              <w:rPr>
                <w:color w:val="000000" w:themeColor="text1"/>
                <w:sz w:val="20"/>
              </w:rPr>
              <w:t>055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F987B" w14:textId="77777777" w:rsidR="00874E51" w:rsidRPr="00874E51" w:rsidRDefault="00874E51" w:rsidP="00874E51">
            <w:pPr>
              <w:jc w:val="center"/>
              <w:rPr>
                <w:color w:val="000000" w:themeColor="text1"/>
                <w:sz w:val="20"/>
              </w:rPr>
            </w:pPr>
            <w:r w:rsidRPr="00874E51">
              <w:rPr>
                <w:color w:val="000000" w:themeColor="text1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97044" w14:textId="40AA0773" w:rsidR="00874E51" w:rsidRPr="00874E51" w:rsidRDefault="00874E51" w:rsidP="00874E5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4A26B" w14:textId="4EB2E939" w:rsidR="00874E51" w:rsidRPr="00874E51" w:rsidRDefault="00874E51" w:rsidP="00874E5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7A1D0" w14:textId="349B8E68" w:rsidR="00874E51" w:rsidRPr="00874E51" w:rsidRDefault="00874E51" w:rsidP="00874E5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77238" w14:textId="47A8DFB9" w:rsidR="00874E51" w:rsidRPr="00874E51" w:rsidRDefault="00874E51" w:rsidP="00874E5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74E51" w:rsidRPr="00874E51" w14:paraId="355A7235" w14:textId="77777777" w:rsidTr="00874E51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5B44E" w14:textId="77777777" w:rsidR="00874E51" w:rsidRPr="00874E51" w:rsidRDefault="00874E51" w:rsidP="00874E51">
            <w:pPr>
              <w:jc w:val="center"/>
              <w:rPr>
                <w:color w:val="000000" w:themeColor="text1"/>
                <w:sz w:val="20"/>
              </w:rPr>
            </w:pPr>
            <w:r w:rsidRPr="00874E51">
              <w:rPr>
                <w:color w:val="000000" w:themeColor="text1"/>
                <w:sz w:val="20"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2F419" w14:textId="77777777" w:rsidR="00874E51" w:rsidRPr="00874E51" w:rsidRDefault="00874E51" w:rsidP="00874E51">
            <w:pPr>
              <w:jc w:val="center"/>
              <w:rPr>
                <w:color w:val="000000" w:themeColor="text1"/>
                <w:sz w:val="20"/>
              </w:rPr>
            </w:pPr>
            <w:r w:rsidRPr="00874E51">
              <w:rPr>
                <w:color w:val="000000" w:themeColor="text1"/>
                <w:sz w:val="20"/>
              </w:rPr>
              <w:t>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B1BCD" w14:textId="77777777" w:rsidR="00874E51" w:rsidRPr="00874E51" w:rsidRDefault="00874E51" w:rsidP="00874E51">
            <w:pPr>
              <w:jc w:val="center"/>
              <w:rPr>
                <w:color w:val="000000" w:themeColor="text1"/>
                <w:sz w:val="20"/>
              </w:rPr>
            </w:pPr>
            <w:r w:rsidRPr="00874E51">
              <w:rPr>
                <w:color w:val="000000" w:themeColor="text1"/>
                <w:sz w:val="20"/>
              </w:rPr>
              <w:t>2000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67491" w14:textId="77777777" w:rsidR="00874E51" w:rsidRPr="00874E51" w:rsidRDefault="00874E51" w:rsidP="00874E51">
            <w:pPr>
              <w:jc w:val="center"/>
              <w:rPr>
                <w:color w:val="000000" w:themeColor="text1"/>
                <w:sz w:val="20"/>
              </w:rPr>
            </w:pPr>
            <w:r w:rsidRPr="00874E51">
              <w:rPr>
                <w:color w:val="000000" w:themeColor="text1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2CA80" w14:textId="3598E908" w:rsidR="00874E51" w:rsidRPr="00874E51" w:rsidRDefault="00874E51" w:rsidP="00874E51">
            <w:pPr>
              <w:jc w:val="center"/>
              <w:rPr>
                <w:color w:val="000000" w:themeColor="text1"/>
                <w:sz w:val="20"/>
              </w:rPr>
            </w:pPr>
            <w:r w:rsidRPr="00874E51">
              <w:rPr>
                <w:color w:val="000000" w:themeColor="text1"/>
                <w:sz w:val="20"/>
              </w:rPr>
              <w:t>TUR-2021</w:t>
            </w:r>
            <w:r w:rsidR="0044372B">
              <w:rPr>
                <w:color w:val="000000" w:themeColor="text1"/>
                <w:sz w:val="20"/>
              </w:rPr>
              <w:t>-xxx-</w:t>
            </w:r>
            <w:r w:rsidRPr="00874E51">
              <w:rPr>
                <w:color w:val="000000" w:themeColor="text1"/>
                <w:sz w:val="20"/>
              </w:rPr>
              <w:t>183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F5296" w14:textId="77777777" w:rsidR="00874E51" w:rsidRPr="00874E51" w:rsidRDefault="00874E51" w:rsidP="00874E51">
            <w:pPr>
              <w:jc w:val="center"/>
              <w:rPr>
                <w:color w:val="000000" w:themeColor="text1"/>
                <w:sz w:val="20"/>
              </w:rPr>
            </w:pPr>
            <w:r w:rsidRPr="00874E51">
              <w:rPr>
                <w:color w:val="000000" w:themeColor="text1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02646" w14:textId="32E5DFAA" w:rsidR="00874E51" w:rsidRPr="00874E51" w:rsidRDefault="00874E51" w:rsidP="00874E5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926D8" w14:textId="030005A9" w:rsidR="00874E51" w:rsidRPr="00874E51" w:rsidRDefault="00874E51" w:rsidP="00874E5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3F705" w14:textId="7022D2DB" w:rsidR="00874E51" w:rsidRPr="00874E51" w:rsidRDefault="00874E51" w:rsidP="00874E5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70C1" w14:textId="55EC9527" w:rsidR="00874E51" w:rsidRPr="00874E51" w:rsidRDefault="00874E51" w:rsidP="00874E5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74E51" w:rsidRPr="00874E51" w14:paraId="5D5159C0" w14:textId="77777777" w:rsidTr="00874E51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C29C7" w14:textId="77777777" w:rsidR="00874E51" w:rsidRPr="00874E51" w:rsidRDefault="00874E51" w:rsidP="00874E51">
            <w:pPr>
              <w:jc w:val="center"/>
              <w:rPr>
                <w:color w:val="000000" w:themeColor="text1"/>
                <w:sz w:val="20"/>
              </w:rPr>
            </w:pPr>
            <w:r w:rsidRPr="00874E51">
              <w:rPr>
                <w:color w:val="000000" w:themeColor="text1"/>
                <w:sz w:val="20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B9EEB" w14:textId="77777777" w:rsidR="00874E51" w:rsidRPr="00874E51" w:rsidRDefault="00874E51" w:rsidP="00874E51">
            <w:pPr>
              <w:jc w:val="center"/>
              <w:rPr>
                <w:color w:val="000000" w:themeColor="text1"/>
                <w:sz w:val="20"/>
              </w:rPr>
            </w:pPr>
            <w:r w:rsidRPr="00874E51">
              <w:rPr>
                <w:color w:val="000000" w:themeColor="text1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C7F3B" w14:textId="77777777" w:rsidR="00874E51" w:rsidRPr="00874E51" w:rsidRDefault="00874E51" w:rsidP="00874E51">
            <w:pPr>
              <w:jc w:val="center"/>
              <w:rPr>
                <w:color w:val="000000" w:themeColor="text1"/>
                <w:sz w:val="20"/>
              </w:rPr>
            </w:pPr>
            <w:r w:rsidRPr="00874E51">
              <w:rPr>
                <w:color w:val="000000" w:themeColor="text1"/>
                <w:sz w:val="20"/>
              </w:rPr>
              <w:t>5000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9B673" w14:textId="77777777" w:rsidR="00874E51" w:rsidRPr="00874E51" w:rsidRDefault="00874E51" w:rsidP="00874E51">
            <w:pPr>
              <w:jc w:val="center"/>
              <w:rPr>
                <w:color w:val="000000" w:themeColor="text1"/>
                <w:sz w:val="20"/>
              </w:rPr>
            </w:pPr>
            <w:r w:rsidRPr="00874E51">
              <w:rPr>
                <w:color w:val="000000" w:themeColor="text1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94693" w14:textId="51E1036F" w:rsidR="00874E51" w:rsidRPr="00874E51" w:rsidRDefault="00874E51" w:rsidP="00874E51">
            <w:pPr>
              <w:jc w:val="center"/>
              <w:rPr>
                <w:color w:val="000000" w:themeColor="text1"/>
                <w:sz w:val="20"/>
              </w:rPr>
            </w:pPr>
            <w:r w:rsidRPr="00874E51">
              <w:rPr>
                <w:color w:val="000000" w:themeColor="text1"/>
                <w:sz w:val="20"/>
              </w:rPr>
              <w:t>TUR-2021</w:t>
            </w:r>
            <w:r w:rsidR="0044372B">
              <w:rPr>
                <w:color w:val="000000" w:themeColor="text1"/>
                <w:sz w:val="20"/>
              </w:rPr>
              <w:t>-xxx-</w:t>
            </w:r>
            <w:r w:rsidRPr="00874E51">
              <w:rPr>
                <w:color w:val="000000" w:themeColor="text1"/>
                <w:sz w:val="20"/>
              </w:rPr>
              <w:t>204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5455B" w14:textId="77777777" w:rsidR="00874E51" w:rsidRPr="00874E51" w:rsidRDefault="00874E51" w:rsidP="00874E51">
            <w:pPr>
              <w:jc w:val="center"/>
              <w:rPr>
                <w:color w:val="000000" w:themeColor="text1"/>
                <w:sz w:val="20"/>
              </w:rPr>
            </w:pPr>
            <w:r w:rsidRPr="00874E51">
              <w:rPr>
                <w:color w:val="000000" w:themeColor="text1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26045" w14:textId="6AFCBF90" w:rsidR="00874E51" w:rsidRPr="00874E51" w:rsidRDefault="00874E51" w:rsidP="00874E5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3F0FD" w14:textId="2090B858" w:rsidR="00874E51" w:rsidRPr="00874E51" w:rsidRDefault="00874E51" w:rsidP="00874E5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0DD0C" w14:textId="33A6C999" w:rsidR="00874E51" w:rsidRPr="00874E51" w:rsidRDefault="00874E51" w:rsidP="00874E5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CE59B" w14:textId="37C24A3D" w:rsidR="00874E51" w:rsidRPr="00874E51" w:rsidRDefault="00874E51" w:rsidP="00874E51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4ED10EA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65AEA5A4" w14:textId="77777777" w:rsidR="00AC34A3" w:rsidRPr="00FA4BAE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 w:rsidRPr="00FA4BAE">
        <w:rPr>
          <w:rFonts w:cs="Arial"/>
          <w:color w:val="000000" w:themeColor="text1"/>
          <w:sz w:val="20"/>
        </w:rPr>
        <w:t>**</w:t>
      </w:r>
      <w:r w:rsidRPr="00FA4BAE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01B6621E" w14:textId="6BEC0FEC" w:rsidR="00FA4BAE" w:rsidRDefault="007E086A" w:rsidP="00FA4BAE">
      <w:pPr>
        <w:rPr>
          <w:rFonts w:cs="Arial"/>
          <w:color w:val="000000"/>
          <w:sz w:val="20"/>
          <w:lang w:eastAsia="en-GB"/>
        </w:rPr>
      </w:pPr>
      <w:r w:rsidRPr="0093323E">
        <w:rPr>
          <w:rFonts w:cs="Arial"/>
          <w:sz w:val="20"/>
        </w:rPr>
        <w:t xml:space="preserve">The prior transfer </w:t>
      </w:r>
      <w:bookmarkStart w:id="5" w:name="_Hlk25996294"/>
      <w:r w:rsidR="00FA4BAE" w:rsidRPr="0093323E">
        <w:rPr>
          <w:rFonts w:cs="Arial"/>
          <w:sz w:val="20"/>
        </w:rPr>
        <w:t>estimates were completed by the combination of sonar, diver’s and vessel’s estimations</w:t>
      </w:r>
      <w:r w:rsidR="0093323E">
        <w:rPr>
          <w:rFonts w:cs="Arial"/>
          <w:sz w:val="20"/>
        </w:rPr>
        <w:t>.</w:t>
      </w:r>
    </w:p>
    <w:p w14:paraId="280D4193" w14:textId="1F99601F" w:rsidR="00FA4BAE" w:rsidRDefault="00FA4BAE" w:rsidP="00FA4BAE">
      <w:pPr>
        <w:rPr>
          <w:rFonts w:cs="Arial"/>
          <w:color w:val="000000"/>
          <w:sz w:val="20"/>
          <w:lang w:eastAsia="en-GB"/>
        </w:rPr>
      </w:pPr>
    </w:p>
    <w:p w14:paraId="5A09562F" w14:textId="77777777" w:rsidR="00FA4BAE" w:rsidRPr="00FA4BAE" w:rsidRDefault="00FA4BAE" w:rsidP="00FA4BAE">
      <w:pPr>
        <w:rPr>
          <w:rFonts w:cs="Arial"/>
          <w:sz w:val="20"/>
        </w:rPr>
      </w:pPr>
    </w:p>
    <w:p w14:paraId="69076731" w14:textId="77777777" w:rsidR="00D33C5F" w:rsidRDefault="00D33C5F">
      <w:pPr>
        <w:rPr>
          <w:rFonts w:cs="Arial"/>
          <w:b/>
          <w:sz w:val="20"/>
        </w:rPr>
      </w:pPr>
    </w:p>
    <w:p w14:paraId="5C044F7D" w14:textId="77777777" w:rsidR="0093323E" w:rsidRDefault="0093323E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C0EC09B" w14:textId="5A2BC3D3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3CFFD32D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3D552929" w14:textId="77777777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 xml:space="preserve">3:Release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4"/>
        <w:gridCol w:w="1585"/>
        <w:gridCol w:w="1502"/>
        <w:gridCol w:w="1505"/>
        <w:gridCol w:w="1499"/>
        <w:gridCol w:w="1505"/>
        <w:gridCol w:w="1690"/>
        <w:gridCol w:w="1690"/>
        <w:gridCol w:w="1690"/>
      </w:tblGrid>
      <w:tr w:rsidR="00023EDF" w:rsidRPr="00056978" w14:paraId="5AE5DB57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0718CC2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D5BFDB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D20D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0A1DE6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3CDDDDF3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988686" w14:textId="77777777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446D94F3" w14:textId="77777777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3AF8190D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01E2A365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3F1C8DB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4575A20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4CD52295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279C91A3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3C8BD615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5BA0C27D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41520D9A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03E09EC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B37AC87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4C944CE9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6EA2FFD4" w14:textId="77777777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7E3D535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11B2192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787CA996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6182E25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75311CF5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830D38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0430751C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52095F27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0575624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61909890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0339C553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5A53C20A" w14:textId="704EABC4" w:rsidR="004C1B5E" w:rsidRDefault="0093323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operations during the deployment period.</w:t>
      </w:r>
    </w:p>
    <w:p w14:paraId="152068AE" w14:textId="77777777" w:rsidR="0093323E" w:rsidRDefault="0093323E">
      <w:pPr>
        <w:pStyle w:val="Prrafodelista"/>
        <w:snapToGrid w:val="0"/>
        <w:ind w:left="0"/>
        <w:rPr>
          <w:rFonts w:cs="Arial"/>
          <w:sz w:val="20"/>
        </w:rPr>
      </w:pPr>
    </w:p>
    <w:p w14:paraId="5A47DF03" w14:textId="77777777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12435DB8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3D6F1756" w14:textId="77777777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35"/>
        <w:gridCol w:w="2508"/>
        <w:gridCol w:w="2611"/>
        <w:gridCol w:w="3483"/>
        <w:gridCol w:w="1884"/>
        <w:gridCol w:w="2029"/>
      </w:tblGrid>
      <w:tr w:rsidR="004C1B5E" w:rsidRPr="00C341A4" w14:paraId="7FA3D31F" w14:textId="77777777" w:rsidTr="0093323E">
        <w:trPr>
          <w:trHeight w:val="397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DF209F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FF3608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6CC1DE6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19BC000F" w14:textId="77777777" w:rsidTr="0093323E">
        <w:trPr>
          <w:trHeight w:val="39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52E8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77D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E3C6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0D41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46CA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748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595E7423" w14:textId="77777777" w:rsidTr="0093323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03B5" w14:textId="77777777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A22C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5E977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4FA6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6FD7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57175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79A4C5E" w14:textId="7777777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157069F9" w14:textId="77777777" w:rsidR="00050C23" w:rsidRPr="000F5377" w:rsidRDefault="00050C23" w:rsidP="000F5377">
      <w:pPr>
        <w:rPr>
          <w:sz w:val="20"/>
        </w:rPr>
      </w:pPr>
    </w:p>
    <w:p w14:paraId="149E354D" w14:textId="77777777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62"/>
        <w:gridCol w:w="1220"/>
        <w:gridCol w:w="718"/>
        <w:gridCol w:w="1388"/>
        <w:gridCol w:w="1388"/>
        <w:gridCol w:w="2645"/>
        <w:gridCol w:w="1776"/>
        <w:gridCol w:w="1342"/>
        <w:gridCol w:w="1109"/>
        <w:gridCol w:w="839"/>
      </w:tblGrid>
      <w:tr w:rsidR="007F30E6" w:rsidRPr="00C341A4" w14:paraId="5D5D4FE0" w14:textId="77777777" w:rsidTr="0093323E">
        <w:trPr>
          <w:trHeight w:val="435"/>
          <w:tblHeader/>
        </w:trPr>
        <w:tc>
          <w:tcPr>
            <w:tcW w:w="303" w:type="pct"/>
            <w:vMerge w:val="restart"/>
            <w:vAlign w:val="center"/>
          </w:tcPr>
          <w:p w14:paraId="146F7529" w14:textId="77777777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38" w:type="pct"/>
            <w:vMerge w:val="restart"/>
            <w:vAlign w:val="center"/>
          </w:tcPr>
          <w:p w14:paraId="12EE637D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0" w:type="pct"/>
            <w:gridSpan w:val="2"/>
            <w:vAlign w:val="center"/>
          </w:tcPr>
          <w:p w14:paraId="5E6B71B9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73" w:type="pct"/>
            <w:gridSpan w:val="2"/>
            <w:vAlign w:val="center"/>
          </w:tcPr>
          <w:p w14:paraId="5AF6B2B4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928" w:type="pct"/>
            <w:vMerge w:val="restart"/>
            <w:vAlign w:val="center"/>
          </w:tcPr>
          <w:p w14:paraId="45327DD4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3" w:type="pct"/>
            <w:vMerge w:val="restart"/>
            <w:vAlign w:val="center"/>
          </w:tcPr>
          <w:p w14:paraId="3D12111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71" w:type="pct"/>
            <w:vMerge w:val="restart"/>
            <w:vAlign w:val="center"/>
          </w:tcPr>
          <w:p w14:paraId="7925BE52" w14:textId="77777777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Towing</w:t>
            </w:r>
            <w:r w:rsidRPr="00C341A4">
              <w:rPr>
                <w:rFonts w:cs="Arial"/>
                <w:sz w:val="20"/>
              </w:rPr>
              <w:t>Cage</w:t>
            </w:r>
            <w:proofErr w:type="spellEnd"/>
            <w:r w:rsidRPr="00C341A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89" w:type="pct"/>
            <w:vMerge w:val="restart"/>
            <w:vAlign w:val="center"/>
          </w:tcPr>
          <w:p w14:paraId="38034760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295" w:type="pct"/>
            <w:vMerge w:val="restart"/>
            <w:vAlign w:val="center"/>
          </w:tcPr>
          <w:p w14:paraId="70D603D1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1FDA6207" w14:textId="77777777" w:rsidTr="0093323E">
        <w:trPr>
          <w:trHeight w:val="422"/>
          <w:tblHeader/>
        </w:trPr>
        <w:tc>
          <w:tcPr>
            <w:tcW w:w="303" w:type="pct"/>
            <w:vMerge/>
            <w:tcBorders>
              <w:bottom w:val="single" w:sz="4" w:space="0" w:color="auto"/>
            </w:tcBorders>
          </w:tcPr>
          <w:p w14:paraId="5FCE3464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38" w:type="pct"/>
            <w:vMerge/>
            <w:tcBorders>
              <w:bottom w:val="single" w:sz="4" w:space="0" w:color="auto"/>
            </w:tcBorders>
            <w:vAlign w:val="center"/>
          </w:tcPr>
          <w:p w14:paraId="04BCCF60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5A6C50B1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14:paraId="086086B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7A1C1FD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23FDAE3B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28" w:type="pct"/>
            <w:vMerge/>
            <w:tcBorders>
              <w:bottom w:val="single" w:sz="4" w:space="0" w:color="auto"/>
            </w:tcBorders>
          </w:tcPr>
          <w:p w14:paraId="5611D97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14:paraId="05D151E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Merge/>
            <w:tcBorders>
              <w:bottom w:val="single" w:sz="4" w:space="0" w:color="auto"/>
            </w:tcBorders>
            <w:vAlign w:val="center"/>
          </w:tcPr>
          <w:p w14:paraId="4A3FB4F4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90DCAA9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5" w:type="pct"/>
            <w:vMerge/>
            <w:tcBorders>
              <w:bottom w:val="single" w:sz="4" w:space="0" w:color="auto"/>
            </w:tcBorders>
            <w:vAlign w:val="center"/>
          </w:tcPr>
          <w:p w14:paraId="71247CF3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3323E" w:rsidRPr="00C341A4" w14:paraId="00E457F7" w14:textId="77777777" w:rsidTr="0093323E">
        <w:trPr>
          <w:trHeight w:val="397"/>
        </w:trPr>
        <w:tc>
          <w:tcPr>
            <w:tcW w:w="303" w:type="pct"/>
            <w:tcBorders>
              <w:left w:val="single" w:sz="2" w:space="0" w:color="auto"/>
            </w:tcBorders>
            <w:vAlign w:val="center"/>
          </w:tcPr>
          <w:p w14:paraId="17EF61D0" w14:textId="3127E4EE" w:rsidR="0093323E" w:rsidRPr="000F5377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14:paraId="5588360A" w14:textId="54F25ADC" w:rsidR="0093323E" w:rsidRDefault="0093323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8" w:type="pct"/>
            <w:vAlign w:val="center"/>
          </w:tcPr>
          <w:p w14:paraId="658DF06D" w14:textId="0B3F50A5" w:rsidR="0093323E" w:rsidRDefault="0093323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252" w:type="pct"/>
            <w:vAlign w:val="center"/>
          </w:tcPr>
          <w:p w14:paraId="114D7ACA" w14:textId="4BDF5E8E" w:rsidR="0093323E" w:rsidRDefault="0093323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22:00</w:t>
            </w:r>
          </w:p>
        </w:tc>
        <w:tc>
          <w:tcPr>
            <w:tcW w:w="487" w:type="pct"/>
            <w:vAlign w:val="center"/>
          </w:tcPr>
          <w:p w14:paraId="646C4E27" w14:textId="25B6E0AF" w:rsidR="0093323E" w:rsidRDefault="0093323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35.16666667</w:t>
            </w:r>
          </w:p>
        </w:tc>
        <w:tc>
          <w:tcPr>
            <w:tcW w:w="487" w:type="pct"/>
            <w:vAlign w:val="center"/>
          </w:tcPr>
          <w:p w14:paraId="29FF25E8" w14:textId="0184644F" w:rsidR="0093323E" w:rsidRDefault="0093323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14.86666667</w:t>
            </w:r>
          </w:p>
        </w:tc>
        <w:tc>
          <w:tcPr>
            <w:tcW w:w="928" w:type="pct"/>
            <w:vAlign w:val="center"/>
          </w:tcPr>
          <w:p w14:paraId="3C5DF2CC" w14:textId="096622FF" w:rsidR="0093323E" w:rsidRDefault="0093323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7B385AD1" w14:textId="7B4461BA" w:rsidR="0093323E" w:rsidRDefault="0093323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3C00F48B" w14:textId="404D9470" w:rsidR="0093323E" w:rsidRDefault="0093323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0BB252A3" w14:textId="6B7F9D16" w:rsidR="0093323E" w:rsidRDefault="0093323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5" w:type="pct"/>
            <w:vAlign w:val="center"/>
          </w:tcPr>
          <w:p w14:paraId="5318FE65" w14:textId="1A3869F3" w:rsidR="0093323E" w:rsidRDefault="0093323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3323E" w:rsidRPr="00C341A4" w14:paraId="661CA712" w14:textId="77777777" w:rsidTr="0093323E">
        <w:trPr>
          <w:trHeight w:val="397"/>
        </w:trPr>
        <w:tc>
          <w:tcPr>
            <w:tcW w:w="303" w:type="pct"/>
            <w:vAlign w:val="center"/>
          </w:tcPr>
          <w:p w14:paraId="530F4817" w14:textId="599A5239" w:rsidR="0093323E" w:rsidRPr="000F5377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38" w:type="pct"/>
            <w:vAlign w:val="center"/>
          </w:tcPr>
          <w:p w14:paraId="0C4D7E64" w14:textId="1792D58E" w:rsidR="0093323E" w:rsidRDefault="0093323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8" w:type="pct"/>
            <w:vAlign w:val="center"/>
          </w:tcPr>
          <w:p w14:paraId="13F66DB7" w14:textId="58F103ED" w:rsidR="0093323E" w:rsidRDefault="0093323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52" w:type="pct"/>
            <w:vAlign w:val="center"/>
          </w:tcPr>
          <w:p w14:paraId="6FDBBF79" w14:textId="2F80B921" w:rsidR="0093323E" w:rsidRDefault="0093323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03:00</w:t>
            </w:r>
          </w:p>
        </w:tc>
        <w:tc>
          <w:tcPr>
            <w:tcW w:w="487" w:type="pct"/>
            <w:vAlign w:val="center"/>
          </w:tcPr>
          <w:p w14:paraId="5C4D756C" w14:textId="70885564" w:rsidR="0093323E" w:rsidRDefault="0093323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34.73333333</w:t>
            </w:r>
          </w:p>
        </w:tc>
        <w:tc>
          <w:tcPr>
            <w:tcW w:w="487" w:type="pct"/>
            <w:vAlign w:val="center"/>
          </w:tcPr>
          <w:p w14:paraId="229EA2CD" w14:textId="080101D9" w:rsidR="0093323E" w:rsidRDefault="0093323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13.75</w:t>
            </w:r>
          </w:p>
        </w:tc>
        <w:tc>
          <w:tcPr>
            <w:tcW w:w="928" w:type="pct"/>
            <w:vAlign w:val="center"/>
          </w:tcPr>
          <w:p w14:paraId="3AD861E6" w14:textId="39235014" w:rsidR="0093323E" w:rsidRDefault="0093323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1A307CB7" w14:textId="30D36701" w:rsidR="0093323E" w:rsidRDefault="0093323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512D28E2" w14:textId="2E593F05" w:rsidR="0093323E" w:rsidRDefault="0093323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C864CFA" w14:textId="07C100F7" w:rsidR="0093323E" w:rsidRDefault="0093323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5" w:type="pct"/>
            <w:vAlign w:val="center"/>
          </w:tcPr>
          <w:p w14:paraId="5743FBB8" w14:textId="7221CF0D" w:rsidR="0093323E" w:rsidRDefault="0093323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3323E" w:rsidRPr="00C341A4" w14:paraId="02B2FF42" w14:textId="77777777" w:rsidTr="0093323E">
        <w:trPr>
          <w:trHeight w:val="397"/>
        </w:trPr>
        <w:tc>
          <w:tcPr>
            <w:tcW w:w="303" w:type="pct"/>
            <w:vAlign w:val="center"/>
          </w:tcPr>
          <w:p w14:paraId="74424696" w14:textId="28CF3EF5" w:rsidR="0093323E" w:rsidRPr="000F5377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38" w:type="pct"/>
            <w:vAlign w:val="center"/>
          </w:tcPr>
          <w:p w14:paraId="2D9ADBA9" w14:textId="1FBC8B50" w:rsidR="0093323E" w:rsidRDefault="0093323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8" w:type="pct"/>
            <w:vAlign w:val="center"/>
          </w:tcPr>
          <w:p w14:paraId="28E99CEA" w14:textId="74793DE8" w:rsidR="0093323E" w:rsidRDefault="0093323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52" w:type="pct"/>
            <w:vAlign w:val="center"/>
          </w:tcPr>
          <w:p w14:paraId="25359187" w14:textId="0B191C61" w:rsidR="0093323E" w:rsidRDefault="0093323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06:15</w:t>
            </w:r>
          </w:p>
        </w:tc>
        <w:tc>
          <w:tcPr>
            <w:tcW w:w="487" w:type="pct"/>
            <w:vAlign w:val="center"/>
          </w:tcPr>
          <w:p w14:paraId="131CBDB0" w14:textId="25F00848" w:rsidR="0093323E" w:rsidRDefault="0093323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35.08333333</w:t>
            </w:r>
          </w:p>
        </w:tc>
        <w:tc>
          <w:tcPr>
            <w:tcW w:w="487" w:type="pct"/>
            <w:vAlign w:val="center"/>
          </w:tcPr>
          <w:p w14:paraId="50A5D404" w14:textId="67999E03" w:rsidR="0093323E" w:rsidRDefault="0093323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14.08333333</w:t>
            </w:r>
          </w:p>
        </w:tc>
        <w:tc>
          <w:tcPr>
            <w:tcW w:w="928" w:type="pct"/>
            <w:vAlign w:val="center"/>
          </w:tcPr>
          <w:p w14:paraId="04C37772" w14:textId="41918A37" w:rsidR="0093323E" w:rsidRDefault="0093323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59CA09A8" w14:textId="69036048" w:rsidR="0093323E" w:rsidRDefault="0093323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36E1698B" w14:textId="1AC3EA62" w:rsidR="0093323E" w:rsidRDefault="0093323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009AC87A" w14:textId="2B1A3B17" w:rsidR="0093323E" w:rsidRDefault="0093323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5" w:type="pct"/>
            <w:vAlign w:val="center"/>
          </w:tcPr>
          <w:p w14:paraId="4D098EAA" w14:textId="140ACEE0" w:rsidR="0093323E" w:rsidRDefault="0093323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27F72A58" w14:textId="7777777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020419F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00823E77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1FA31C92" w14:textId="77777777" w:rsidR="004A591B" w:rsidRDefault="004A591B" w:rsidP="0037438D">
      <w:pPr>
        <w:pStyle w:val="Textoindependiente"/>
        <w:rPr>
          <w:rFonts w:cs="Arial"/>
          <w:sz w:val="20"/>
        </w:rPr>
      </w:pPr>
    </w:p>
    <w:p w14:paraId="4F8BCF80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41A44B4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56E81EC2" w14:textId="77777777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</w:t>
      </w:r>
      <w:proofErr w:type="spellStart"/>
      <w:r w:rsidR="008069D9">
        <w:rPr>
          <w:i/>
          <w:sz w:val="20"/>
        </w:rPr>
        <w:t>control</w:t>
      </w:r>
      <w:r w:rsidR="00336ED7">
        <w:rPr>
          <w:i/>
          <w:sz w:val="20"/>
        </w:rPr>
        <w:t>and</w:t>
      </w:r>
      <w:proofErr w:type="spellEnd"/>
      <w:r w:rsidR="00336ED7">
        <w:rPr>
          <w:i/>
          <w:sz w:val="20"/>
        </w:rPr>
        <w:t>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9"/>
        <w:gridCol w:w="1229"/>
        <w:gridCol w:w="1180"/>
        <w:gridCol w:w="935"/>
        <w:gridCol w:w="935"/>
        <w:gridCol w:w="1180"/>
        <w:gridCol w:w="1114"/>
        <w:gridCol w:w="1884"/>
        <w:gridCol w:w="1653"/>
        <w:gridCol w:w="1114"/>
        <w:gridCol w:w="1126"/>
        <w:gridCol w:w="921"/>
      </w:tblGrid>
      <w:tr w:rsidR="007F30E6" w:rsidRPr="00C341A4" w14:paraId="4B3A9B7B" w14:textId="77777777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1F0D504" w14:textId="77777777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2F28BA7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48855F89" w14:textId="77777777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3FAEE67B" w14:textId="77777777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33CCE31D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56318EA0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463967B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234CBE4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22CB2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17B8DF5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2A5CF54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664DA272" w14:textId="77777777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226B8CBC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1302D3F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6E8AE2D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612CC40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0D68C7F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07CC018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38639E1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60B4B07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0EE2DCD0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303DDCA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504691E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3E588E0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61FA0793" w14:textId="77777777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B5DCB93" w14:textId="77777777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6857B04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0712608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670DA82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11F8D8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128B1C4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7DC8C46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1A22AF5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3FAE021C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1193D40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F39BA93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4B795C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0017E26" w14:textId="77777777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64515949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FDB2B6D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61DA946" w14:textId="77777777" w:rsidR="00336ED7" w:rsidRPr="002A6AF4" w:rsidRDefault="007E086A" w:rsidP="00336ED7">
      <w:pPr>
        <w:pStyle w:val="Textoindependiente"/>
        <w:rPr>
          <w:rFonts w:cs="Arial"/>
          <w:sz w:val="20"/>
        </w:rPr>
      </w:pPr>
      <w:r w:rsidRPr="0093323E">
        <w:rPr>
          <w:rFonts w:cs="Arial"/>
          <w:sz w:val="20"/>
        </w:rPr>
        <w:t>There were no voluntary control nor control operations during the deployment period.</w:t>
      </w:r>
    </w:p>
    <w:p w14:paraId="2AF3B082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61C7290A" w14:textId="77777777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1"/>
        <w:gridCol w:w="1887"/>
        <w:gridCol w:w="2015"/>
        <w:gridCol w:w="2226"/>
        <w:gridCol w:w="2841"/>
        <w:gridCol w:w="2910"/>
      </w:tblGrid>
      <w:tr w:rsidR="000D1D81" w:rsidRPr="006F3142" w14:paraId="7CCB15F6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307E5F37" w14:textId="77777777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7B17A11C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548CB119" w14:textId="77777777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3472E4B9" w14:textId="77777777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36BD627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77B0EC" w14:textId="77777777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FA4BAE" w:rsidRPr="006F3142" w14:paraId="723259BC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16168278" w14:textId="1890F25E" w:rsidR="00FA4BAE" w:rsidRPr="000F5377" w:rsidRDefault="00FA4BAE" w:rsidP="00FA4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7897F20F" w14:textId="0BAEADA2" w:rsidR="00FA4BAE" w:rsidRPr="00150DEA" w:rsidRDefault="00FA4BAE" w:rsidP="00FA4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782E19B0" w14:textId="7DAF26B0" w:rsidR="00FA4BAE" w:rsidRPr="00150DEA" w:rsidRDefault="00FA4BAE" w:rsidP="00FA4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B9C790A" w14:textId="2AFB9E3F" w:rsidR="00FA4BAE" w:rsidRPr="00150DEA" w:rsidRDefault="00FA4BAE" w:rsidP="00FA4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5CDC3119" w14:textId="11F2AD82" w:rsidR="00FA4BAE" w:rsidRPr="00150DEA" w:rsidRDefault="00FA4BAE" w:rsidP="00FA4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06547C54" w14:textId="25F706CE" w:rsidR="00FA4BAE" w:rsidRPr="00150DEA" w:rsidRDefault="00FA4BAE" w:rsidP="00FA4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A4BAE" w:rsidRPr="006F3142" w14:paraId="16AA6366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10A97C7B" w14:textId="10CCD79E" w:rsidR="00FA4BAE" w:rsidRPr="000F5377" w:rsidRDefault="00FA4BAE" w:rsidP="00FA4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2" w:type="pct"/>
            <w:vAlign w:val="center"/>
          </w:tcPr>
          <w:p w14:paraId="511945D6" w14:textId="1D788684" w:rsidR="00FA4BAE" w:rsidRPr="00150DEA" w:rsidRDefault="00FA4BAE" w:rsidP="00FA4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519903B3" w14:textId="436C1A6F" w:rsidR="00FA4BAE" w:rsidRPr="00150DEA" w:rsidRDefault="00FA4BAE" w:rsidP="00FA4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62FC583" w14:textId="6410EC39" w:rsidR="00FA4BAE" w:rsidRPr="00150DEA" w:rsidRDefault="00FA4BAE" w:rsidP="00FA4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21B92A7A" w14:textId="784323C4" w:rsidR="00FA4BAE" w:rsidRPr="00150DEA" w:rsidRDefault="00FA4BAE" w:rsidP="00FA4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579F55C6" w14:textId="42C006F8" w:rsidR="00FA4BAE" w:rsidRPr="00150DEA" w:rsidRDefault="00FA4BAE" w:rsidP="00FA4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A4BAE" w:rsidRPr="006F3142" w14:paraId="09600108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1B40B0F" w14:textId="5BD8402B" w:rsidR="00FA4BAE" w:rsidRPr="000F5377" w:rsidRDefault="00FA4BAE" w:rsidP="00FA4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2" w:type="pct"/>
            <w:vAlign w:val="center"/>
          </w:tcPr>
          <w:p w14:paraId="13191179" w14:textId="122296ED" w:rsidR="00FA4BAE" w:rsidRPr="00150DEA" w:rsidRDefault="00FA4BAE" w:rsidP="00FA4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43C00C53" w14:textId="253EEEC4" w:rsidR="00FA4BAE" w:rsidRPr="00150DEA" w:rsidRDefault="00FA4BAE" w:rsidP="00FA4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9A59CED" w14:textId="570973CB" w:rsidR="00FA4BAE" w:rsidRPr="00150DEA" w:rsidRDefault="00FA4BAE" w:rsidP="00FA4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21820299" w14:textId="20AC13EE" w:rsidR="00FA4BAE" w:rsidRPr="00150DEA" w:rsidRDefault="00FA4BAE" w:rsidP="00FA4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13AA5A89" w14:textId="04855B7E" w:rsidR="00FA4BAE" w:rsidRPr="00150DEA" w:rsidRDefault="00FA4BAE" w:rsidP="00FA4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314396B" w14:textId="77777777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9EB8978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5C05CB5C" w14:textId="77777777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 xml:space="preserve">Control/Voluntary transfer operation as </w:t>
      </w:r>
      <w:proofErr w:type="spellStart"/>
      <w:r>
        <w:rPr>
          <w:sz w:val="20"/>
        </w:rPr>
        <w:t>pertable</w:t>
      </w:r>
      <w:proofErr w:type="spellEnd"/>
      <w:r>
        <w:rPr>
          <w:sz w:val="20"/>
        </w:rPr>
        <w:t xml:space="preserve"> 3a</w:t>
      </w:r>
    </w:p>
    <w:p w14:paraId="6557718B" w14:textId="77777777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66ABDBA1" w14:textId="77777777" w:rsidR="00FE2849" w:rsidRDefault="00FE2849" w:rsidP="00FE2849">
      <w:pPr>
        <w:pStyle w:val="Textoindependiente"/>
        <w:rPr>
          <w:rFonts w:cs="Arial"/>
          <w:sz w:val="20"/>
        </w:rPr>
      </w:pPr>
    </w:p>
    <w:p w14:paraId="6A158C2C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57AF6846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7F401BAB" w14:textId="77777777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7"/>
        <w:gridCol w:w="1984"/>
        <w:gridCol w:w="1984"/>
        <w:gridCol w:w="2745"/>
        <w:gridCol w:w="1488"/>
        <w:gridCol w:w="1371"/>
        <w:gridCol w:w="1616"/>
        <w:gridCol w:w="1365"/>
      </w:tblGrid>
      <w:tr w:rsidR="00F7746D" w:rsidRPr="00C341A4" w14:paraId="413522A5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597271F2" w14:textId="77777777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168A3073" w14:textId="77777777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4E7175F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1C70B19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C01A8C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66B4CD4E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D2E1152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2E7EF0B4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56E4FE49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9FC08A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44E4586A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0720B66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0D012884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007C06CE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311DB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A4BAE" w:rsidRPr="00FA4BAE" w14:paraId="342CCE99" w14:textId="77777777" w:rsidTr="00FA4BAE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115F" w14:textId="77777777" w:rsidR="00FA4BAE" w:rsidRPr="00FA4BAE" w:rsidRDefault="00FA4BAE" w:rsidP="00FA4BAE">
            <w:pPr>
              <w:jc w:val="center"/>
              <w:rPr>
                <w:sz w:val="20"/>
                <w:szCs w:val="18"/>
              </w:rPr>
            </w:pPr>
            <w:r w:rsidRPr="00FA4BAE">
              <w:rPr>
                <w:sz w:val="20"/>
                <w:szCs w:val="18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619EA" w14:textId="77777777" w:rsidR="00FA4BAE" w:rsidRPr="00FA4BAE" w:rsidRDefault="00FA4BAE" w:rsidP="00FA4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4BAE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D0CE3" w14:textId="59D13FE2" w:rsidR="00FA4BAE" w:rsidRPr="00FA4BAE" w:rsidRDefault="00FA4BAE" w:rsidP="00FA4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42301" w14:textId="77777777" w:rsidR="00FA4BAE" w:rsidRPr="00FA4BAE" w:rsidRDefault="00FA4BAE" w:rsidP="00FA4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4BAE">
              <w:rPr>
                <w:rFonts w:cs="Arial"/>
                <w:color w:val="000000" w:themeColor="text1"/>
                <w:sz w:val="20"/>
              </w:rPr>
              <w:t>TUR-2021/028/ITD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F9C3A" w14:textId="77777777" w:rsidR="00FA4BAE" w:rsidRPr="0093323E" w:rsidRDefault="00FA4BAE" w:rsidP="00FA4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3323E">
              <w:rPr>
                <w:rFonts w:cs="Arial"/>
                <w:color w:val="000000" w:themeColor="text1"/>
                <w:sz w:val="20"/>
              </w:rPr>
              <w:t>208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94620" w14:textId="77777777" w:rsidR="00FA4BAE" w:rsidRPr="00FA4BAE" w:rsidRDefault="00FA4BAE" w:rsidP="00FA4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4BAE">
              <w:rPr>
                <w:rFonts w:cs="Arial"/>
                <w:color w:val="000000" w:themeColor="text1"/>
                <w:sz w:val="20"/>
              </w:rPr>
              <w:t>9360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3E037" w14:textId="77777777" w:rsidR="00FA4BAE" w:rsidRPr="00FA4BAE" w:rsidRDefault="00FA4BA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4BAE">
              <w:rPr>
                <w:rFonts w:cs="Arial"/>
                <w:color w:val="000000" w:themeColor="text1"/>
                <w:sz w:val="20"/>
              </w:rPr>
              <w:t>210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D665C" w14:textId="7A5A91E4" w:rsidR="00FA4BAE" w:rsidRPr="00FA4BAE" w:rsidRDefault="00FA4BA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A4BAE" w:rsidRPr="00FA4BAE" w14:paraId="485E2C7D" w14:textId="77777777" w:rsidTr="00FA4BAE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EE05" w14:textId="77777777" w:rsidR="00FA4BAE" w:rsidRPr="00FA4BAE" w:rsidRDefault="00FA4BAE" w:rsidP="00FA4BAE">
            <w:pPr>
              <w:jc w:val="center"/>
              <w:rPr>
                <w:sz w:val="20"/>
                <w:szCs w:val="18"/>
              </w:rPr>
            </w:pPr>
            <w:r w:rsidRPr="00FA4BAE">
              <w:rPr>
                <w:sz w:val="20"/>
                <w:szCs w:val="18"/>
              </w:rPr>
              <w:t>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70E88" w14:textId="77777777" w:rsidR="00FA4BAE" w:rsidRPr="00FA4BAE" w:rsidRDefault="00FA4BAE" w:rsidP="00FA4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4BAE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553A4" w14:textId="4B8CAAE6" w:rsidR="00FA4BAE" w:rsidRPr="00FA4BAE" w:rsidRDefault="00FA4BAE" w:rsidP="00FA4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6AB6B" w14:textId="77777777" w:rsidR="00FA4BAE" w:rsidRPr="00FA4BAE" w:rsidRDefault="00FA4BAE" w:rsidP="00FA4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4BAE">
              <w:rPr>
                <w:rFonts w:cs="Arial"/>
                <w:color w:val="000000" w:themeColor="text1"/>
                <w:sz w:val="20"/>
              </w:rPr>
              <w:t>TUR-2021/149/ITD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B16D7" w14:textId="77777777" w:rsidR="00FA4BAE" w:rsidRPr="0093323E" w:rsidRDefault="00FA4BAE" w:rsidP="00FA4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3323E">
              <w:rPr>
                <w:rFonts w:cs="Arial"/>
                <w:color w:val="000000" w:themeColor="text1"/>
                <w:sz w:val="20"/>
              </w:rPr>
              <w:t>80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81052" w14:textId="77777777" w:rsidR="00FA4BAE" w:rsidRPr="00FA4BAE" w:rsidRDefault="00FA4BAE" w:rsidP="00FA4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4BAE">
              <w:rPr>
                <w:rFonts w:cs="Arial"/>
                <w:color w:val="000000" w:themeColor="text1"/>
                <w:sz w:val="20"/>
              </w:rPr>
              <w:t>3600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E7F0" w14:textId="77777777" w:rsidR="00FA4BAE" w:rsidRPr="00FA4BAE" w:rsidRDefault="00FA4BA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4BAE">
              <w:rPr>
                <w:rFonts w:cs="Arial"/>
                <w:color w:val="000000" w:themeColor="text1"/>
                <w:sz w:val="20"/>
              </w:rPr>
              <w:t>85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CCD56" w14:textId="7F9BDCF9" w:rsidR="00FA4BAE" w:rsidRPr="00FA4BAE" w:rsidRDefault="00FA4BA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A4BAE" w:rsidRPr="00FA4BAE" w14:paraId="044261F9" w14:textId="77777777" w:rsidTr="00FA4BAE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DA5DA" w14:textId="77777777" w:rsidR="00FA4BAE" w:rsidRPr="00FA4BAE" w:rsidRDefault="00FA4BAE" w:rsidP="00FA4BAE">
            <w:pPr>
              <w:jc w:val="center"/>
              <w:rPr>
                <w:sz w:val="20"/>
                <w:szCs w:val="18"/>
              </w:rPr>
            </w:pPr>
            <w:r w:rsidRPr="00FA4BAE">
              <w:rPr>
                <w:sz w:val="20"/>
                <w:szCs w:val="18"/>
              </w:rPr>
              <w:t>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0925B" w14:textId="77777777" w:rsidR="00FA4BAE" w:rsidRPr="00FA4BAE" w:rsidRDefault="00FA4BAE" w:rsidP="00FA4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4BAE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B980E" w14:textId="6E8525AC" w:rsidR="00FA4BAE" w:rsidRPr="00FA4BAE" w:rsidRDefault="00FA4BAE" w:rsidP="00FA4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5399D" w14:textId="77777777" w:rsidR="00FA4BAE" w:rsidRPr="00FA4BAE" w:rsidRDefault="00FA4BAE" w:rsidP="00FA4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4BAE">
              <w:rPr>
                <w:rFonts w:cs="Arial"/>
                <w:color w:val="000000" w:themeColor="text1"/>
                <w:sz w:val="20"/>
              </w:rPr>
              <w:t>TUR-2021/167/ITD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FE6B" w14:textId="77777777" w:rsidR="00FA4BAE" w:rsidRPr="0093323E" w:rsidRDefault="00FA4BAE" w:rsidP="00FA4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3323E">
              <w:rPr>
                <w:rFonts w:cs="Arial"/>
                <w:color w:val="000000" w:themeColor="text1"/>
                <w:sz w:val="20"/>
              </w:rPr>
              <w:t>515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04C87" w14:textId="77777777" w:rsidR="00FA4BAE" w:rsidRPr="00FA4BAE" w:rsidRDefault="00FA4BAE" w:rsidP="00FA4B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4BAE">
              <w:rPr>
                <w:rFonts w:cs="Arial"/>
                <w:color w:val="000000" w:themeColor="text1"/>
                <w:sz w:val="20"/>
              </w:rPr>
              <w:t>20600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A20C" w14:textId="77777777" w:rsidR="00FA4BAE" w:rsidRPr="00FA4BAE" w:rsidRDefault="00FA4BA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4BAE">
              <w:rPr>
                <w:rFonts w:cs="Arial"/>
                <w:color w:val="000000" w:themeColor="text1"/>
                <w:sz w:val="20"/>
              </w:rPr>
              <w:t>550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97962" w14:textId="1979341F" w:rsidR="00FA4BAE" w:rsidRPr="00FA4BAE" w:rsidRDefault="00FA4BAE" w:rsidP="009332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499F3CB" w14:textId="77777777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12A79C7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258E7A9F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6602E97F" w14:textId="77777777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18C48EC5" w14:textId="77777777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7A5E90B" w14:textId="77777777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42EA1DCB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2A85C393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9"/>
        <w:gridCol w:w="1798"/>
        <w:gridCol w:w="1659"/>
        <w:gridCol w:w="1798"/>
        <w:gridCol w:w="1522"/>
        <w:gridCol w:w="1662"/>
        <w:gridCol w:w="1935"/>
        <w:gridCol w:w="2767"/>
      </w:tblGrid>
      <w:tr w:rsidR="00C128F7" w:rsidRPr="00C46ED0" w14:paraId="58AA1E2A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68AC952C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E3B0B8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F66BA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14A5EB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6C2DF29F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9C1BE31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18697945" w14:textId="77777777" w:rsidTr="00FA4BAE">
        <w:trPr>
          <w:trHeight w:val="510"/>
          <w:tblHeader/>
        </w:trPr>
        <w:tc>
          <w:tcPr>
            <w:tcW w:w="389" w:type="pct"/>
            <w:vMerge/>
          </w:tcPr>
          <w:p w14:paraId="11540C39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6065ADD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37C9ECD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5890AE21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1750BA5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424C82BF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0C40B002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28ACEF4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D654E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2729305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007ECA3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1B1F3CBA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3115D7C8" w14:textId="77777777" w:rsidTr="00B7192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42375" w14:textId="3AE11E44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4BAE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11A2B" w14:textId="77777777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4BAE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B537" w14:textId="71ECB3CD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5F7C4" w14:textId="371EA42F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9360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EEC8C" w14:textId="237947D1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5A89A" w14:textId="2B6B2AE4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1EB72" w14:textId="53C66729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TUR-2021-19-004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24389" w14:textId="5CC8E0A4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 21900045</w:t>
            </w:r>
          </w:p>
        </w:tc>
      </w:tr>
      <w:tr w:rsidR="0093323E" w:rsidRPr="00FA4BAE" w14:paraId="5E7CC882" w14:textId="77777777" w:rsidTr="00B7192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3D48C" w14:textId="0650BE7D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BDDF" w14:textId="77777777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4BAE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0B00" w14:textId="4D4BCFEC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4C38F" w14:textId="3D0C9C5E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F2681" w14:textId="15E40672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50FBC" w14:textId="6651F607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9764A" w14:textId="6643873B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TUR-2021-19-004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BCA4D" w14:textId="0D3E6972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 21900045</w:t>
            </w:r>
          </w:p>
        </w:tc>
      </w:tr>
      <w:tr w:rsidR="0093323E" w:rsidRPr="00FA4BAE" w14:paraId="186BEC83" w14:textId="77777777" w:rsidTr="00C77E2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0993" w14:textId="6AA1338A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4BAE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D5140" w14:textId="77777777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4BAE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2E009" w14:textId="2FB4E6D5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9A6AB" w14:textId="38E105E2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BA917" w14:textId="6E4F9B9E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2AF53" w14:textId="6E03897C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CC011" w14:textId="593D1F22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0477533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13FDD" w14:textId="29C2E29F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3323E" w:rsidRPr="00FA4BAE" w14:paraId="04D5B1F5" w14:textId="77777777" w:rsidTr="00C77E2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D0E4A" w14:textId="6B7E97A2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A2FA2" w14:textId="77777777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4BAE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3258" w14:textId="2134FC9F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2214C" w14:textId="188682C6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45DD0" w14:textId="55823ABA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FE27C" w14:textId="13834067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0746E" w14:textId="1DA35DC6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0477533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F8172" w14:textId="347CA596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3323E" w:rsidRPr="00FA4BAE" w14:paraId="0A635032" w14:textId="77777777" w:rsidTr="005B36C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8B8AE" w14:textId="63B0A94F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4BAE"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1B949" w14:textId="77777777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4BAE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09B3" w14:textId="79E45B95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6EC52" w14:textId="65AAE802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4ECE3" w14:textId="7B30A068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0BE44" w14:textId="2E6B5F7A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035EE" w14:textId="2897B8D7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0477535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1D5C8" w14:textId="2CE92B55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3323E" w:rsidRPr="00FA4BAE" w14:paraId="69ADCBC4" w14:textId="77777777" w:rsidTr="005B36C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84F47" w14:textId="029F0EC9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2AB7" w14:textId="77777777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4BAE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72BD" w14:textId="579D649B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A8B6" w14:textId="6EE30510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3FEBE" w14:textId="1F3500B7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0BACE" w14:textId="1331BB2E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B4D60" w14:textId="2BEABF6D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 xml:space="preserve"> 0477535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41BDD" w14:textId="08302C6E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3323E" w:rsidRPr="00FA4BAE" w14:paraId="639CEFAF" w14:textId="77777777" w:rsidTr="0071641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F2047" w14:textId="3FE7D2B4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4BAE"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62A39" w14:textId="77777777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4BAE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E8BCD" w14:textId="7D2F05DE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5E8B3" w14:textId="13123091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D0D54" w14:textId="4D4C458D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5400E" w14:textId="7BB07CAA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7528C" w14:textId="1908D099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0477536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8946" w14:textId="3B25358D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3323E" w:rsidRPr="00FA4BAE" w14:paraId="6705AF47" w14:textId="77777777" w:rsidTr="0071641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401B1" w14:textId="29ED67C6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1931B" w14:textId="77777777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4BAE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5484D" w14:textId="448D59D5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957A" w14:textId="33B12EBE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A4B8D" w14:textId="5002F3E4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3F15" w14:textId="43A4641E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DE0F8" w14:textId="1C1301D0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0477536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C69DA" w14:textId="1D8447E7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3323E" w:rsidRPr="00FA4BAE" w14:paraId="7D1A5C16" w14:textId="77777777" w:rsidTr="00BB207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223E3" w14:textId="09BBAB33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7A74A" w14:textId="77777777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4BAE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983F8" w14:textId="559F59E5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8A2DF" w14:textId="457515C3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46CA" w14:textId="5D1F6528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17DEF" w14:textId="658AF88A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92FC4" w14:textId="508FAC3A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0477537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2215" w14:textId="76C72F0C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3323E" w:rsidRPr="00FA4BAE" w14:paraId="4074A5FD" w14:textId="77777777" w:rsidTr="00BB207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BBDBC" w14:textId="59F962EB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ADE58" w14:textId="77777777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4BAE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91FD" w14:textId="5B54E95B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D5D57" w14:textId="22BD5A00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2C8EB" w14:textId="0ADBBA71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2B1F1" w14:textId="6126A0EF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14AD5" w14:textId="6596F2F9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0477537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0B6E2" w14:textId="5264E029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3323E" w:rsidRPr="00FA4BAE" w14:paraId="24ACBD63" w14:textId="77777777" w:rsidTr="00397E9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0A2FD" w14:textId="2B08B705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4BAE"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9BA12" w14:textId="77777777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4BAE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42F89" w14:textId="439E8E19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0834B" w14:textId="00909499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9BCFE" w14:textId="5BD14092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45A14" w14:textId="71F07B89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08A35" w14:textId="369699CB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0477540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2DE09" w14:textId="02F86807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3323E" w:rsidRPr="00FA4BAE" w14:paraId="48F36F72" w14:textId="77777777" w:rsidTr="00397E9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A48B3" w14:textId="5CC8AFF1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3A450" w14:textId="77777777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4BAE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36E20" w14:textId="067E83F2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48C07" w14:textId="7B2BA00F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CD08B" w14:textId="7F22278D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942D4" w14:textId="26728109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B328" w14:textId="02A7F715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0477540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6CDD5" w14:textId="0EBB93F0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3323E" w:rsidRPr="00FA4BAE" w14:paraId="0F54BA5E" w14:textId="77777777" w:rsidTr="0082234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7470D" w14:textId="3191F2D0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4BAE"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D8102" w14:textId="77777777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4BAE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B07EA" w14:textId="7086250D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B5BD9" w14:textId="259E67E1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F6461" w14:textId="342C62EB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AC131" w14:textId="77AE6380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25A7B" w14:textId="50C35B4E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0477541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5E6D0" w14:textId="4D2704ED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3323E" w:rsidRPr="00FA4BAE" w14:paraId="25BD032F" w14:textId="77777777" w:rsidTr="0082234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E64EA" w14:textId="684B9F82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24AC3" w14:textId="77777777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4BAE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E7F1" w14:textId="69A29FAC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0DEDE" w14:textId="55C7EF41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2CE15" w14:textId="1364333B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B09A" w14:textId="63EBF3A9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BEDE5" w14:textId="19A38CEF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0477541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23DE3" w14:textId="6CF4E56A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3323E" w:rsidRPr="00FA4BAE" w14:paraId="4FB4578F" w14:textId="77777777" w:rsidTr="008B1BB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FF41E" w14:textId="3BCE5774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4BAE"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51F21" w14:textId="77777777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4BAE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814F9" w14:textId="013882AD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96214" w14:textId="6124FDB5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4A05C" w14:textId="44BF75D9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8D671" w14:textId="56ED4846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791E7" w14:textId="11B1C534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0477544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537A3" w14:textId="0A12143D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3323E" w:rsidRPr="00FA4BAE" w14:paraId="52DF221B" w14:textId="77777777" w:rsidTr="008B1BB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FDFA4" w14:textId="044CB889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3767D" w14:textId="77777777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4BAE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56012" w14:textId="7050162F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35108" w14:textId="232985AA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8661E" w14:textId="22C55A71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247F1" w14:textId="046D0D27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C77B" w14:textId="634E81FF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0477544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7BF35" w14:textId="729F1E08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3323E" w:rsidRPr="00FA4BAE" w14:paraId="2AB6EAD0" w14:textId="77777777" w:rsidTr="0010482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C3515" w14:textId="24EB3B58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4BAE">
              <w:rPr>
                <w:rFonts w:cs="Arial"/>
                <w:sz w:val="20"/>
                <w:szCs w:val="18"/>
              </w:rPr>
              <w:lastRenderedPageBreak/>
              <w:t>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D4737" w14:textId="77777777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4BAE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1C1A0" w14:textId="68EA8755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DFD40" w14:textId="00A06956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97032" w14:textId="019CBA1E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F007" w14:textId="77AC6352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2096A" w14:textId="2961DD65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TUR-2021-19-031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035A5" w14:textId="3A7A1DAF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 21900171</w:t>
            </w:r>
          </w:p>
        </w:tc>
      </w:tr>
      <w:tr w:rsidR="0093323E" w:rsidRPr="00FA4BAE" w14:paraId="31B07295" w14:textId="77777777" w:rsidTr="0010482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AE862" w14:textId="2B1A82E4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1C1A2" w14:textId="77777777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4BAE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E2902" w14:textId="7AE5CF1B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824AA" w14:textId="10353441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3802C" w14:textId="16ED2516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8FFE8" w14:textId="01E93F23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E6503" w14:textId="4EEE2D31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TUR-2021-19-031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F622" w14:textId="53159198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 21900171</w:t>
            </w:r>
          </w:p>
        </w:tc>
      </w:tr>
      <w:tr w:rsidR="0093323E" w:rsidRPr="00FA4BAE" w14:paraId="1C7EFE6A" w14:textId="77777777" w:rsidTr="00EE2AC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9E43" w14:textId="711E6937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4BAE">
              <w:rPr>
                <w:rFonts w:cs="Arial"/>
                <w:sz w:val="20"/>
                <w:szCs w:val="18"/>
              </w:rPr>
              <w:t>10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C4BE8" w14:textId="77777777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4BAE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8B569" w14:textId="1B3B0096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515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4447A" w14:textId="1FD7D652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20600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3D32A" w14:textId="2DC61F03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8B9BD" w14:textId="5BE1920A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A6C70" w14:textId="06615FAD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TUR-2021-19-038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EEA4B" w14:textId="7B247110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 21900187</w:t>
            </w:r>
          </w:p>
        </w:tc>
      </w:tr>
      <w:tr w:rsidR="0093323E" w:rsidRPr="00FA4BAE" w14:paraId="7BDC4B2B" w14:textId="77777777" w:rsidTr="00EE2AC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2E0B4" w14:textId="5FEAB5EC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33C12" w14:textId="77777777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4BAE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460D8" w14:textId="1C329077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244D" w14:textId="6735B51F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14BAF" w14:textId="44C70EF8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12469" w14:textId="51B288E2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E8D97" w14:textId="550ADC2E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TUR-2021-19-038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A8B3C" w14:textId="4EF303B2" w:rsidR="0093323E" w:rsidRPr="00FA4BAE" w:rsidRDefault="0093323E" w:rsidP="0093323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 21900187</w:t>
            </w:r>
          </w:p>
        </w:tc>
      </w:tr>
    </w:tbl>
    <w:p w14:paraId="476C76F4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71C5632" w14:textId="77777777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52370B1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BA6F671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F49131D" w14:textId="77777777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8"/>
        <w:gridCol w:w="2670"/>
        <w:gridCol w:w="1570"/>
        <w:gridCol w:w="1884"/>
        <w:gridCol w:w="2904"/>
        <w:gridCol w:w="2904"/>
      </w:tblGrid>
      <w:tr w:rsidR="00037B46" w:rsidRPr="00DF315A" w14:paraId="2FD769EA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016EECA5" w14:textId="77777777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177936C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0366887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6254BCE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67E0A2E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AB26B45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76070D99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07A18D63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BB9CA8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019BACC2" w14:textId="77777777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4C3F50C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340B25B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1036E630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5E704" w14:textId="7195A1EE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C5825" w14:textId="75FEC967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E7F86" w14:textId="60E8862A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F09BA" w14:textId="048951AE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1432.313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4FA6F" w14:textId="769DC803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87AAC" w14:textId="07703494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17CE54AD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80C7" w14:textId="09A1F4D9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14C1" w14:textId="5C3CCA3A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F0E60" w14:textId="282D4EE1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73FB0" w14:textId="0FD3C2F5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1984.088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2E901" w14:textId="41C27E95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18956" w14:textId="1E0F086A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4069FCCE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33FAC" w14:textId="34A0EC22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E869E" w14:textId="4D6B32DF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5323" w14:textId="14BDEC25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5233B" w14:textId="3CAF0067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3535.207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56D24" w14:textId="6BC3D2DB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8EEB2" w14:textId="5D7EFD2F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6D4C66AE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43205" w14:textId="77CED7BB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FB2B9" w14:textId="3D27A2AC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832EF" w14:textId="576041EB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6B87D" w14:textId="4BA3511F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1035.406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0800E" w14:textId="23544863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D8175" w14:textId="527D1325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54496B3C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C00BF" w14:textId="1B712742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569A5" w14:textId="7B9EEAF7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292A5" w14:textId="5F2D8C66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08427" w14:textId="7524543A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1438.065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ABF8E" w14:textId="3AC01717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A04C" w14:textId="7369BE8D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7F8F9EB0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3BEA8" w14:textId="7C3BC72B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EF0C" w14:textId="7653450F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08C28" w14:textId="0E5C1401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DAA7A" w14:textId="039F1879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796.467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0342" w14:textId="772EAE29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3B4E6" w14:textId="7642AE89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68533AC9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BC8D" w14:textId="3A9AC63D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93560" w14:textId="3851C396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1A101" w14:textId="4551476A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A8A3E" w14:textId="2265D3B6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1725.678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62F23" w14:textId="21864386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B178C" w14:textId="54DC466A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7C6C5D10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324A2" w14:textId="3234AE65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13F1A" w14:textId="3D94BC6F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EC9FF" w14:textId="3E9D0945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817BA" w14:textId="34ACEB72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2544.269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2F71D" w14:textId="47417D04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EE462" w14:textId="36D93E8D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2241990B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2A5E" w14:textId="70BC8F97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54638" w14:textId="2AD0BD45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A5AA" w14:textId="1EC21B1F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74400" w14:textId="1F4093CA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752.219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87449" w14:textId="7CA15C56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20EE1" w14:textId="3665DB78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08288D78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0387" w14:textId="0624A3AF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9254B" w14:textId="3CD4C8E0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85A27" w14:textId="721CB02F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774F2" w14:textId="7F443DE2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2555.331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E152B" w14:textId="6BCEAEFB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F07BD" w14:textId="556055F6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588DC90B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7E3BA" w14:textId="00BD0D67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13B7" w14:textId="795F4A2D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90F59" w14:textId="37FE351D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EA831" w14:textId="29CA3AB7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995.584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737FD" w14:textId="0D91EE67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BDD19" w14:textId="731BD39C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4FF7474B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69757" w14:textId="67BD59AE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8D778" w14:textId="6A807C2D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01E4" w14:textId="5DDE15AB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865DD" w14:textId="05A47724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1858.423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8A78E" w14:textId="17EB58CC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0A503" w14:textId="32739A18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70FC2351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6F4F7" w14:textId="0BF528AD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9713" w14:textId="6C9858D3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08A98" w14:textId="7B4185C6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1C921" w14:textId="2CA65697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1065.275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DBDA5" w14:textId="17662352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147CB" w14:textId="3ABA47ED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060AB27D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3BBD6" w14:textId="2A24AD58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9B951" w14:textId="0B20778B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TUR-2021-19-014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1138" w14:textId="6E60B503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C8569" w14:textId="0914AD91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457.968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6CE7C" w14:textId="0DB2DB84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C2D82" w14:textId="4465BA8F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32A48E44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E2C37" w14:textId="209C0BC3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32CC6" w14:textId="3A2F83DC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TUR-2021-19-015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965E5" w14:textId="4763F7D0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6E459" w14:textId="28F1C719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1039.832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3023A" w14:textId="7A1531F5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92105" w14:textId="219C0915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37B39152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28B2F" w14:textId="6CBEFCB2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28B07" w14:textId="3D0C28DA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TUR02021-19-017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C5640" w14:textId="7AD6760B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58C66" w14:textId="6DB3A876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292.038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7F2E7" w14:textId="6BABBC2C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E7D8F" w14:textId="1A2A8136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7F280795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BD5E" w14:textId="2C4DF7AB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FC366" w14:textId="4EC21DE7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TUR-2021-19-016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7EA76" w14:textId="4FF5235F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A7280" w14:textId="5A7EB09B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331.861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79D32" w14:textId="6E541A90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67B62" w14:textId="365ECFBB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7243C2FE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7ED0C" w14:textId="6A8E6DFE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DB0F6" w14:textId="347AFD71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TUR-2021-19-018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AB1C6" w14:textId="23555D29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2BBB1" w14:textId="6589F5F9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387.171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74912" w14:textId="34087D1D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143A" w14:textId="2B8BFA27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03CA538C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C86E1" w14:textId="73F382A9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F4247" w14:textId="757EEFEB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TUR-2021-19-019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5DC7" w14:textId="69E532A1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0A024" w14:textId="2214678E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464.606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C60DD" w14:textId="60299E80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CEBAF" w14:textId="44B49E4C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04A5B987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3D377" w14:textId="4E790000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3926" w14:textId="4856E70E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13422" w14:textId="748767D2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9C135" w14:textId="5F9DCB1C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589.607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60BAF" w14:textId="57D77C62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B151C" w14:textId="37B28CFC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4FA519CF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B282A" w14:textId="2BA32772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0AEF8" w14:textId="33D6DDFF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TUR-2021-19-021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54685" w14:textId="47F6F9DB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F41C5" w14:textId="5FE4F9F3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575.226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AFA28" w14:textId="1D7E7E3C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BB755" w14:textId="00CB9778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3FD5C716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C038D" w14:textId="223B679C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0FA8A" w14:textId="6A4CDE83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TUR-2021-19-022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82A17" w14:textId="24FE3600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3A9C5" w14:textId="564E5546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331.861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4B652" w14:textId="3816EFC9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333C4" w14:textId="18BD7AA6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64FDD214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36B84" w14:textId="77310CE0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563C" w14:textId="23C9DA53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TUR-2021-19-023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06E1" w14:textId="77C6868A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995D" w14:textId="0B8CC5DA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393.809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D6464" w14:textId="2163D746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147D7" w14:textId="62F9BA10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31110969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13456" w14:textId="714FCC9D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1B6BD" w14:textId="74D9B8AC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TUR-2021-19-024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C2EED" w14:textId="79FDDF33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11C4" w14:textId="19A11B21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714.608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3539C" w14:textId="3C3679CC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B657C" w14:textId="0E465BA5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093D5AAC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BFEE" w14:textId="788EFF84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A15E7" w14:textId="4C7D0E93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TUR-2021-19-025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73648" w14:textId="78A22C33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A2946" w14:textId="470200FE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221.241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E0FFC" w14:textId="2DABC1B7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8212C" w14:textId="10EB4B13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66378D45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C291E" w14:textId="15E1E6E5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212F4" w14:textId="08851330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TUR-2021-19-026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DF72D" w14:textId="0340109D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05FB2" w14:textId="1FEE21AE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378.322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3483" w14:textId="17C17D24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F6160" w14:textId="31334A98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765671DD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37165" w14:textId="5402DACF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22E05" w14:textId="3843F065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TUR-2021-19-027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C593E" w14:textId="006398C8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A126" w14:textId="0CC6DB0E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1316.383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B11F0" w14:textId="65FCD949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BE394" w14:textId="74EA9256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0ED26791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27F7" w14:textId="13E8DB21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91229" w14:textId="7F718BEF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TUR-2021-19-028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A8A3C" w14:textId="52B4B860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5E362" w14:textId="25D93DD0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542.04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0FA4C" w14:textId="26CEA089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F0B55" w14:textId="3028C307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43B224DF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D52E" w14:textId="48EB6BB7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E25B1" w14:textId="58B4F849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TUR-2021-19-029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8EB4A" w14:textId="453CE5D5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7569D" w14:textId="4E437F53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1880.547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2B1FC" w14:textId="4E3158EA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C811" w14:textId="5FF17C10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78072D10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D4539" w14:textId="6CCE7B6F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556C0" w14:textId="7ECD3A90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TUR-2021-19-030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DE2AF" w14:textId="708BD3E9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E32BD" w14:textId="193DD911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805.317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2400" w14:textId="12AB74A5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AD557" w14:textId="562CE073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0159BE91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8C36F" w14:textId="09FAF27B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E66A5" w14:textId="3D319D4B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TUR-2021-19-031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4A24F" w14:textId="54854FC5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3666C" w14:textId="7CC12FA4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398.233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D2025" w14:textId="51982B59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6D5ED" w14:textId="56A6A1C0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15AC154E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06F81" w14:textId="3ED8F41A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295DC" w14:textId="7AFD6778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TUR-2021-19-032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BF0D1" w14:textId="0E30CBF7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37E1" w14:textId="7D5FB6B5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2035.416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65DD3" w14:textId="5736F6E4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2C23" w14:textId="55C3E50D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1D4BBA0D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A1BF8" w14:textId="559D2681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FA946" w14:textId="543735E6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TUR-2021-19-033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DB466" w14:textId="6DEB9CF0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EA250" w14:textId="639C71CD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876.114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5E19B" w14:textId="112A22AC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CCB9A" w14:textId="72AA7A7E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240F9F06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D35CC" w14:textId="6A32418B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5D256" w14:textId="71FD8401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TUR-2021-19-034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31791" w14:textId="07C36D39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BE5D9" w14:textId="4DE0011D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309.737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D9D4E" w14:textId="2053616C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8B39F" w14:textId="1880CD5F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2D52FA30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46EDE" w14:textId="025BCDB7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EB46" w14:textId="009DC2C0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TUR-2021-19-035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7D836" w14:textId="54F71570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E6C27" w14:textId="28DE47C8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881.092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7FA85" w14:textId="0FCFFD91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29ECE" w14:textId="39CD30A5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78E71F0B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4C380" w14:textId="14A2B1C4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CEAF4" w14:textId="1682B386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E6A3B" w14:textId="0F36D7C1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E403C" w14:textId="7E0ACB82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573.014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31FBA" w14:textId="4C55D7FB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50BEB" w14:textId="393F4C10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6204EA9C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EDFAE" w14:textId="319DC285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80BA0" w14:textId="7AA0F9CB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2C4CE" w14:textId="504E7BD6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4D7D9" w14:textId="6C30D05B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1221.249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95E79" w14:textId="3187095B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1C1A" w14:textId="144B8DAE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1AE5ED17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9425A" w14:textId="51AA01F4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3752E" w14:textId="30461F88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TUR-2021-19-038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0A33" w14:textId="30667060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B31F9" w14:textId="2E722CE8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2278.78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096E" w14:textId="296399F5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B90FC" w14:textId="247EA3EE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5E0FBC59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54128" w14:textId="73C06FC4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15F0C" w14:textId="09D00415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TUR-2021-19-039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7F5BA" w14:textId="0D4CF69D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AAB0B" w14:textId="257D84ED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796.467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07E50" w14:textId="057763FD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AC18B" w14:textId="6D162431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3DBC4CD7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98DC8" w14:textId="2F6E3663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0F744" w14:textId="719597CE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TUR-2021-19-040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ABBBB" w14:textId="41D6881C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0A81C" w14:textId="02051E1B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3310.316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E1656" w14:textId="4DA5D45C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BA4C1" w14:textId="5043A1DF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55B0539E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CADF1" w14:textId="17A05898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EE96" w14:textId="500133F9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CA09" w14:textId="32EB56D4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D7111" w14:textId="7C805636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1344.038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7830D" w14:textId="76ADDE07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B5673" w14:textId="6DD099EC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323E" w:rsidRPr="00FA4BAE" w14:paraId="6834CB5D" w14:textId="77777777" w:rsidTr="00FA4BA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4A611" w14:textId="08023DE5" w:rsidR="0093323E" w:rsidRPr="00FA4BAE" w:rsidRDefault="0093323E" w:rsidP="009332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3D9EE" w14:textId="6BC5B1F6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TUR-2021-19-042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C4DB0" w14:textId="0049DEF3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D24B1" w14:textId="2C4B683E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3054.672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56648" w14:textId="331613E4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192AD" w14:textId="072BB6F2" w:rsidR="0093323E" w:rsidRPr="00FA4BAE" w:rsidRDefault="0093323E" w:rsidP="0093323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01CF7846" w14:textId="77777777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F45CFA7" w14:textId="77777777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43BF252" w14:textId="77777777" w:rsidR="00050C23" w:rsidRDefault="00050C23" w:rsidP="000F5377"/>
    <w:p w14:paraId="0ACBE432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7"/>
        <w:gridCol w:w="1410"/>
        <w:gridCol w:w="1411"/>
        <w:gridCol w:w="1283"/>
        <w:gridCol w:w="1798"/>
        <w:gridCol w:w="1283"/>
        <w:gridCol w:w="1283"/>
        <w:gridCol w:w="1636"/>
        <w:gridCol w:w="1636"/>
        <w:gridCol w:w="1633"/>
      </w:tblGrid>
      <w:tr w:rsidR="00EF7947" w:rsidRPr="00F43972" w14:paraId="7BF1708C" w14:textId="77777777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AFE12AD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01F5FC0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A9079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5FB15" w14:textId="77777777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47C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A5178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985702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BC87A" w14:textId="77777777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B6E163" w14:textId="77777777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34853EC9" w14:textId="77777777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77A60A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29BF27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96F5D6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61F53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72E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E04A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249D5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26C6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7530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848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1181D9F3" w14:textId="77777777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C680E1" w14:textId="44C6E8D9" w:rsidR="00EF7947" w:rsidRPr="000F5377" w:rsidRDefault="0093323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4B2C1A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E7BEB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8CEB3D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9852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556D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2724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71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60D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663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D930423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C1289C8" w14:textId="77777777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7E3C9A0A" w14:textId="7777777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93323E">
        <w:rPr>
          <w:rFonts w:cs="Arial"/>
          <w:sz w:val="20"/>
        </w:rPr>
        <w:t>There was no bycatch observed during the deployment period.</w:t>
      </w:r>
    </w:p>
    <w:p w14:paraId="75EE7069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75B52DF" w14:textId="77777777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6587100C" w14:textId="77777777" w:rsidR="008525DC" w:rsidRDefault="008525DC" w:rsidP="000F5377">
      <w:pPr>
        <w:rPr>
          <w:i/>
          <w:sz w:val="20"/>
        </w:rPr>
      </w:pPr>
    </w:p>
    <w:p w14:paraId="097F90CD" w14:textId="77777777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34"/>
        <w:gridCol w:w="5016"/>
      </w:tblGrid>
      <w:tr w:rsidR="00DF56ED" w:rsidRPr="008E79C6" w14:paraId="7CDE9A93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7DE2C649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7FDDD919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51DDC3D2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02DCFB68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72A57DF3" w14:textId="589D6C2F" w:rsidR="00F7746D" w:rsidRPr="00454106" w:rsidRDefault="0093323E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8E79C6" w14:paraId="4A8560F3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43AE3976" w14:textId="51683086" w:rsidR="00F7746D" w:rsidRPr="008E79C6" w:rsidRDefault="0093323E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0DDF4C78" w14:textId="77777777" w:rsidR="00F7746D" w:rsidRPr="008E79C6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9E51D72" w14:textId="77777777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65A79014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684F3E3B" w14:textId="77777777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43135E03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590A673D" w14:textId="5364A6EE" w:rsidR="002F3D3F" w:rsidRDefault="0093323E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93323E">
        <w:rPr>
          <w:iCs/>
          <w:sz w:val="20"/>
          <w:szCs w:val="18"/>
        </w:rPr>
        <w:t>No potential non-compliance events during</w:t>
      </w:r>
      <w:r>
        <w:rPr>
          <w:iCs/>
          <w:sz w:val="20"/>
          <w:szCs w:val="18"/>
        </w:rPr>
        <w:t xml:space="preserve"> the deployment period.</w:t>
      </w:r>
    </w:p>
    <w:p w14:paraId="160C722A" w14:textId="77777777" w:rsidR="0093323E" w:rsidRPr="0093323E" w:rsidRDefault="0093323E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7F277A4E" w14:textId="77777777" w:rsidR="002F3D3F" w:rsidRPr="0093323E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288BF8CD" w14:textId="77777777" w:rsidR="0085529F" w:rsidRPr="0093323E" w:rsidRDefault="0085529F" w:rsidP="000F5377">
      <w:pPr>
        <w:rPr>
          <w:i/>
          <w:sz w:val="20"/>
        </w:rPr>
      </w:pPr>
    </w:p>
    <w:p w14:paraId="1CD48AB2" w14:textId="77777777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95"/>
        <w:gridCol w:w="1009"/>
        <w:gridCol w:w="861"/>
        <w:gridCol w:w="984"/>
        <w:gridCol w:w="1717"/>
        <w:gridCol w:w="1228"/>
        <w:gridCol w:w="984"/>
        <w:gridCol w:w="1720"/>
        <w:gridCol w:w="1228"/>
        <w:gridCol w:w="3187"/>
      </w:tblGrid>
      <w:tr w:rsidR="00D61BEA" w:rsidRPr="00F43972" w14:paraId="41AEAD43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20D98750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428C7D3" w14:textId="77777777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6D999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F56844B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1E168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53E8E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9C87F" w14:textId="77777777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2D71ED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85702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</w:p>
        </w:tc>
      </w:tr>
      <w:tr w:rsidR="00D61BEA" w:rsidRPr="00F43972" w14:paraId="5E6B1867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39AC65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77C59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A647B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DB028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9BB08B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09F4F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7C793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3BCFA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95EB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1CB6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37F878B5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9420A7" w14:textId="7777777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57C76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493E2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A16D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2B633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8918E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8D5F6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224F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1388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656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523B8741" w14:textId="77777777" w:rsidR="00954546" w:rsidRPr="007E086A" w:rsidRDefault="007E086A" w:rsidP="000F5377">
      <w:pPr>
        <w:rPr>
          <w:sz w:val="20"/>
        </w:rPr>
      </w:pPr>
      <w:r w:rsidRPr="0093323E">
        <w:rPr>
          <w:sz w:val="20"/>
        </w:rPr>
        <w:t>There were no sightings of vessels which may have been fishing in contravention to ICCAT conservation and management measures</w:t>
      </w:r>
    </w:p>
    <w:p w14:paraId="50C097BD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078A004F" w14:textId="77777777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543A9796" w14:textId="77777777" w:rsidR="0036413A" w:rsidRPr="00361D74" w:rsidRDefault="0036413A" w:rsidP="00361D74">
      <w:pPr>
        <w:rPr>
          <w:sz w:val="20"/>
        </w:rPr>
      </w:pPr>
    </w:p>
    <w:p w14:paraId="66D63ADE" w14:textId="77777777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9"/>
        <w:gridCol w:w="3086"/>
        <w:gridCol w:w="3087"/>
        <w:gridCol w:w="3087"/>
        <w:gridCol w:w="3081"/>
      </w:tblGrid>
      <w:tr w:rsidR="00FC01F5" w:rsidRPr="00A84B26" w14:paraId="1AD74F56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439D4DA2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04B82AC7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284DCF7D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4C1DB4EB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B2724A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3E5C1CD6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10B5089" w14:textId="4698A006" w:rsidR="00FC01F5" w:rsidRPr="00D52FB0" w:rsidRDefault="0093323E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3A1D7DBF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86DEA65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BC5EEA5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0361148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09031344" w14:textId="683FDED1" w:rsidR="00961B8D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7553F38E" w14:textId="35D75C51" w:rsidR="0093323E" w:rsidRPr="007E086A" w:rsidRDefault="0093323E" w:rsidP="007E086A">
      <w:pPr>
        <w:rPr>
          <w:sz w:val="20"/>
        </w:rPr>
      </w:pPr>
      <w:r>
        <w:rPr>
          <w:sz w:val="20"/>
        </w:rPr>
        <w:t>No sampling performed.</w:t>
      </w:r>
    </w:p>
    <w:p w14:paraId="5606BD2B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5B93ED91" w14:textId="77777777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550DB070" w14:textId="77777777" w:rsidR="00A66865" w:rsidRDefault="00A66865" w:rsidP="00652E15">
      <w:pPr>
        <w:rPr>
          <w:b/>
          <w:sz w:val="20"/>
        </w:rPr>
      </w:pPr>
    </w:p>
    <w:p w14:paraId="09368D96" w14:textId="77777777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05"/>
        <w:gridCol w:w="2354"/>
        <w:gridCol w:w="1260"/>
        <w:gridCol w:w="1320"/>
        <w:gridCol w:w="2981"/>
        <w:gridCol w:w="2730"/>
      </w:tblGrid>
      <w:tr w:rsidR="00BC0E29" w:rsidRPr="00A66865" w14:paraId="7B17468D" w14:textId="77777777" w:rsidTr="0093323E">
        <w:trPr>
          <w:trHeight w:val="431"/>
          <w:tblHeader/>
        </w:trPr>
        <w:tc>
          <w:tcPr>
            <w:tcW w:w="1265" w:type="pct"/>
            <w:vAlign w:val="center"/>
          </w:tcPr>
          <w:bookmarkEnd w:id="17"/>
          <w:p w14:paraId="0CE25F4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26" w:type="pct"/>
            <w:noWrap/>
            <w:vAlign w:val="center"/>
          </w:tcPr>
          <w:p w14:paraId="636CF71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42" w:type="pct"/>
            <w:noWrap/>
            <w:vAlign w:val="center"/>
          </w:tcPr>
          <w:p w14:paraId="664FE2DA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63" w:type="pct"/>
            <w:noWrap/>
            <w:vAlign w:val="center"/>
          </w:tcPr>
          <w:p w14:paraId="21BEB99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46" w:type="pct"/>
            <w:noWrap/>
            <w:vAlign w:val="center"/>
          </w:tcPr>
          <w:p w14:paraId="2CE18029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958" w:type="pct"/>
            <w:noWrap/>
            <w:vAlign w:val="center"/>
          </w:tcPr>
          <w:p w14:paraId="61FE7D3C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A3326" w:rsidRPr="00A66865" w14:paraId="2F37EC5A" w14:textId="77777777" w:rsidTr="0093323E">
        <w:trPr>
          <w:trHeight w:val="397"/>
        </w:trPr>
        <w:tc>
          <w:tcPr>
            <w:tcW w:w="1265" w:type="pct"/>
            <w:vAlign w:val="center"/>
          </w:tcPr>
          <w:p w14:paraId="2B9E9D1F" w14:textId="0C11E694" w:rsidR="006A3326" w:rsidRDefault="006A3326" w:rsidP="006A3326">
            <w:pPr>
              <w:rPr>
                <w:sz w:val="20"/>
                <w:highlight w:val="yellow"/>
              </w:rPr>
            </w:pPr>
          </w:p>
        </w:tc>
        <w:tc>
          <w:tcPr>
            <w:tcW w:w="826" w:type="pct"/>
            <w:noWrap/>
            <w:vAlign w:val="center"/>
          </w:tcPr>
          <w:p w14:paraId="7EFE72D1" w14:textId="7105F195" w:rsidR="006A3326" w:rsidRDefault="006A3326" w:rsidP="006A3326">
            <w:pPr>
              <w:rPr>
                <w:sz w:val="20"/>
                <w:highlight w:val="yellow"/>
              </w:rPr>
            </w:pPr>
          </w:p>
        </w:tc>
        <w:tc>
          <w:tcPr>
            <w:tcW w:w="442" w:type="pct"/>
            <w:noWrap/>
            <w:vAlign w:val="center"/>
          </w:tcPr>
          <w:p w14:paraId="0287C3DA" w14:textId="6596A535" w:rsidR="006A3326" w:rsidRDefault="006A3326" w:rsidP="006A332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3" w:type="pct"/>
            <w:noWrap/>
            <w:vAlign w:val="center"/>
          </w:tcPr>
          <w:p w14:paraId="2D71227E" w14:textId="413F4C15" w:rsidR="006A3326" w:rsidRDefault="006A3326" w:rsidP="006A3326">
            <w:pPr>
              <w:rPr>
                <w:sz w:val="20"/>
              </w:rPr>
            </w:pPr>
          </w:p>
        </w:tc>
        <w:tc>
          <w:tcPr>
            <w:tcW w:w="1046" w:type="pct"/>
            <w:noWrap/>
            <w:vAlign w:val="center"/>
          </w:tcPr>
          <w:p w14:paraId="6844FA44" w14:textId="21E667B5" w:rsidR="006A3326" w:rsidRDefault="006A3326" w:rsidP="006A332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58" w:type="pct"/>
            <w:noWrap/>
            <w:vAlign w:val="center"/>
          </w:tcPr>
          <w:p w14:paraId="3941DFEA" w14:textId="6F32A2B8" w:rsidR="006A3326" w:rsidRDefault="006A3326" w:rsidP="006A3326">
            <w:pPr>
              <w:rPr>
                <w:sz w:val="20"/>
              </w:rPr>
            </w:pPr>
          </w:p>
        </w:tc>
      </w:tr>
      <w:tr w:rsidR="006A3326" w:rsidRPr="00A66865" w14:paraId="5C9CC42A" w14:textId="77777777" w:rsidTr="0093323E">
        <w:trPr>
          <w:trHeight w:val="397"/>
        </w:trPr>
        <w:tc>
          <w:tcPr>
            <w:tcW w:w="1265" w:type="pct"/>
            <w:vAlign w:val="center"/>
          </w:tcPr>
          <w:p w14:paraId="6631CB39" w14:textId="71E90DD4" w:rsidR="006A3326" w:rsidRDefault="006A3326" w:rsidP="006A3326">
            <w:pPr>
              <w:rPr>
                <w:sz w:val="20"/>
                <w:highlight w:val="yellow"/>
              </w:rPr>
            </w:pPr>
          </w:p>
        </w:tc>
        <w:tc>
          <w:tcPr>
            <w:tcW w:w="826" w:type="pct"/>
            <w:noWrap/>
            <w:vAlign w:val="center"/>
          </w:tcPr>
          <w:p w14:paraId="1F4E37EE" w14:textId="25C78293" w:rsidR="006A3326" w:rsidRDefault="006A3326" w:rsidP="006A3326">
            <w:pPr>
              <w:rPr>
                <w:sz w:val="20"/>
                <w:highlight w:val="yellow"/>
              </w:rPr>
            </w:pPr>
          </w:p>
        </w:tc>
        <w:tc>
          <w:tcPr>
            <w:tcW w:w="442" w:type="pct"/>
            <w:noWrap/>
            <w:vAlign w:val="center"/>
          </w:tcPr>
          <w:p w14:paraId="16C4605B" w14:textId="5B680118" w:rsidR="006A3326" w:rsidRDefault="006A3326" w:rsidP="006A332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3" w:type="pct"/>
            <w:noWrap/>
            <w:vAlign w:val="center"/>
          </w:tcPr>
          <w:p w14:paraId="06B1540F" w14:textId="34568777" w:rsidR="006A3326" w:rsidRDefault="006A3326" w:rsidP="006A3326">
            <w:pPr>
              <w:rPr>
                <w:sz w:val="20"/>
              </w:rPr>
            </w:pPr>
          </w:p>
        </w:tc>
        <w:tc>
          <w:tcPr>
            <w:tcW w:w="1046" w:type="pct"/>
            <w:noWrap/>
            <w:vAlign w:val="center"/>
          </w:tcPr>
          <w:p w14:paraId="5BF2847C" w14:textId="3221DC6F" w:rsidR="006A3326" w:rsidRDefault="006A3326" w:rsidP="006A332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58" w:type="pct"/>
            <w:noWrap/>
            <w:vAlign w:val="center"/>
          </w:tcPr>
          <w:p w14:paraId="01D17C5E" w14:textId="04996A6D" w:rsidR="006A3326" w:rsidRDefault="006A3326" w:rsidP="006A3326">
            <w:pPr>
              <w:rPr>
                <w:sz w:val="20"/>
              </w:rPr>
            </w:pPr>
          </w:p>
        </w:tc>
      </w:tr>
      <w:tr w:rsidR="006A3326" w:rsidRPr="00A66865" w14:paraId="50B08D21" w14:textId="77777777" w:rsidTr="0093323E">
        <w:trPr>
          <w:trHeight w:val="397"/>
        </w:trPr>
        <w:tc>
          <w:tcPr>
            <w:tcW w:w="1265" w:type="pct"/>
            <w:vAlign w:val="center"/>
          </w:tcPr>
          <w:p w14:paraId="051E6AF0" w14:textId="4CFDAC33" w:rsidR="006A3326" w:rsidRDefault="006A3326" w:rsidP="006A3326">
            <w:pPr>
              <w:rPr>
                <w:sz w:val="20"/>
                <w:highlight w:val="yellow"/>
              </w:rPr>
            </w:pPr>
          </w:p>
        </w:tc>
        <w:tc>
          <w:tcPr>
            <w:tcW w:w="826" w:type="pct"/>
            <w:noWrap/>
            <w:vAlign w:val="center"/>
          </w:tcPr>
          <w:p w14:paraId="7AF91DF9" w14:textId="14C46259" w:rsidR="006A3326" w:rsidRDefault="006A3326" w:rsidP="006A3326">
            <w:pPr>
              <w:rPr>
                <w:sz w:val="20"/>
                <w:highlight w:val="yellow"/>
              </w:rPr>
            </w:pPr>
          </w:p>
        </w:tc>
        <w:tc>
          <w:tcPr>
            <w:tcW w:w="442" w:type="pct"/>
            <w:noWrap/>
            <w:vAlign w:val="center"/>
          </w:tcPr>
          <w:p w14:paraId="41FFE0C7" w14:textId="1E40A231" w:rsidR="006A3326" w:rsidRDefault="006A3326" w:rsidP="006A332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3" w:type="pct"/>
            <w:noWrap/>
            <w:vAlign w:val="center"/>
          </w:tcPr>
          <w:p w14:paraId="105F0DEF" w14:textId="76979ECB" w:rsidR="006A3326" w:rsidRDefault="006A3326" w:rsidP="006A3326">
            <w:pPr>
              <w:rPr>
                <w:sz w:val="20"/>
              </w:rPr>
            </w:pPr>
          </w:p>
        </w:tc>
        <w:tc>
          <w:tcPr>
            <w:tcW w:w="1046" w:type="pct"/>
            <w:noWrap/>
            <w:vAlign w:val="center"/>
          </w:tcPr>
          <w:p w14:paraId="29A642EC" w14:textId="450C5BEB" w:rsidR="006A3326" w:rsidRDefault="006A3326" w:rsidP="006A332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58" w:type="pct"/>
            <w:noWrap/>
            <w:vAlign w:val="center"/>
          </w:tcPr>
          <w:p w14:paraId="6A621AF1" w14:textId="0C949B90" w:rsidR="006A3326" w:rsidRDefault="006A3326" w:rsidP="006A3326">
            <w:pPr>
              <w:rPr>
                <w:sz w:val="20"/>
              </w:rPr>
            </w:pPr>
          </w:p>
        </w:tc>
      </w:tr>
      <w:tr w:rsidR="006A3326" w:rsidRPr="00A66865" w14:paraId="6CB69D05" w14:textId="77777777" w:rsidTr="0093323E">
        <w:trPr>
          <w:trHeight w:val="397"/>
        </w:trPr>
        <w:tc>
          <w:tcPr>
            <w:tcW w:w="1265" w:type="pct"/>
            <w:vAlign w:val="center"/>
          </w:tcPr>
          <w:p w14:paraId="20231550" w14:textId="0C295129" w:rsidR="006A3326" w:rsidRDefault="006A3326" w:rsidP="006A3326">
            <w:pPr>
              <w:rPr>
                <w:sz w:val="20"/>
                <w:highlight w:val="yellow"/>
              </w:rPr>
            </w:pPr>
          </w:p>
        </w:tc>
        <w:tc>
          <w:tcPr>
            <w:tcW w:w="826" w:type="pct"/>
            <w:noWrap/>
            <w:vAlign w:val="center"/>
          </w:tcPr>
          <w:p w14:paraId="7CF56E3B" w14:textId="3AC3FF63" w:rsidR="006A3326" w:rsidRDefault="006A3326" w:rsidP="006A3326">
            <w:pPr>
              <w:rPr>
                <w:sz w:val="20"/>
                <w:highlight w:val="yellow"/>
              </w:rPr>
            </w:pPr>
          </w:p>
        </w:tc>
        <w:tc>
          <w:tcPr>
            <w:tcW w:w="442" w:type="pct"/>
            <w:noWrap/>
            <w:vAlign w:val="center"/>
          </w:tcPr>
          <w:p w14:paraId="6E92DB45" w14:textId="05D057F5" w:rsidR="006A3326" w:rsidRDefault="006A3326" w:rsidP="006A332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3" w:type="pct"/>
            <w:noWrap/>
            <w:vAlign w:val="center"/>
          </w:tcPr>
          <w:p w14:paraId="12F2E06D" w14:textId="31B3C549" w:rsidR="006A3326" w:rsidRDefault="006A3326" w:rsidP="006A3326">
            <w:pPr>
              <w:rPr>
                <w:sz w:val="20"/>
              </w:rPr>
            </w:pPr>
          </w:p>
        </w:tc>
        <w:tc>
          <w:tcPr>
            <w:tcW w:w="1046" w:type="pct"/>
            <w:noWrap/>
            <w:vAlign w:val="center"/>
          </w:tcPr>
          <w:p w14:paraId="0A9880E7" w14:textId="1D0B20EF" w:rsidR="006A3326" w:rsidRDefault="006A3326" w:rsidP="006A332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58" w:type="pct"/>
            <w:noWrap/>
            <w:vAlign w:val="center"/>
          </w:tcPr>
          <w:p w14:paraId="1795E674" w14:textId="3C208D20" w:rsidR="006A3326" w:rsidRDefault="006A3326" w:rsidP="006A3326">
            <w:pPr>
              <w:rPr>
                <w:sz w:val="20"/>
              </w:rPr>
            </w:pPr>
          </w:p>
        </w:tc>
      </w:tr>
      <w:tr w:rsidR="006A3326" w:rsidRPr="00A66865" w14:paraId="07F74EC0" w14:textId="77777777" w:rsidTr="0093323E">
        <w:trPr>
          <w:trHeight w:val="397"/>
        </w:trPr>
        <w:tc>
          <w:tcPr>
            <w:tcW w:w="1265" w:type="pct"/>
            <w:vAlign w:val="center"/>
          </w:tcPr>
          <w:p w14:paraId="011D7CE5" w14:textId="380D8D06" w:rsidR="006A3326" w:rsidRDefault="006A3326" w:rsidP="006A3326">
            <w:pPr>
              <w:rPr>
                <w:sz w:val="20"/>
                <w:highlight w:val="yellow"/>
              </w:rPr>
            </w:pPr>
          </w:p>
        </w:tc>
        <w:tc>
          <w:tcPr>
            <w:tcW w:w="826" w:type="pct"/>
            <w:noWrap/>
            <w:vAlign w:val="center"/>
          </w:tcPr>
          <w:p w14:paraId="634D18D6" w14:textId="281B3D5B" w:rsidR="006A3326" w:rsidRDefault="006A3326" w:rsidP="006A3326">
            <w:pPr>
              <w:rPr>
                <w:sz w:val="20"/>
                <w:highlight w:val="yellow"/>
              </w:rPr>
            </w:pPr>
          </w:p>
        </w:tc>
        <w:tc>
          <w:tcPr>
            <w:tcW w:w="442" w:type="pct"/>
            <w:noWrap/>
            <w:vAlign w:val="center"/>
          </w:tcPr>
          <w:p w14:paraId="1FBEAAB2" w14:textId="1554266D" w:rsidR="006A3326" w:rsidRDefault="006A3326" w:rsidP="006A332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3" w:type="pct"/>
            <w:noWrap/>
            <w:vAlign w:val="center"/>
          </w:tcPr>
          <w:p w14:paraId="70A7370B" w14:textId="58A45EF4" w:rsidR="006A3326" w:rsidRDefault="006A3326" w:rsidP="006A3326">
            <w:pPr>
              <w:rPr>
                <w:sz w:val="20"/>
              </w:rPr>
            </w:pPr>
          </w:p>
        </w:tc>
        <w:tc>
          <w:tcPr>
            <w:tcW w:w="1046" w:type="pct"/>
            <w:noWrap/>
            <w:vAlign w:val="center"/>
          </w:tcPr>
          <w:p w14:paraId="59F78CAB" w14:textId="7BEF72A2" w:rsidR="006A3326" w:rsidRDefault="006A3326" w:rsidP="006A332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58" w:type="pct"/>
            <w:noWrap/>
            <w:vAlign w:val="center"/>
          </w:tcPr>
          <w:p w14:paraId="08DC56B7" w14:textId="47D2C5BD" w:rsidR="006A3326" w:rsidRDefault="006A3326" w:rsidP="006A3326">
            <w:pPr>
              <w:rPr>
                <w:sz w:val="20"/>
              </w:rPr>
            </w:pPr>
          </w:p>
        </w:tc>
      </w:tr>
      <w:tr w:rsidR="006A3326" w:rsidRPr="00A66865" w14:paraId="094B5E1E" w14:textId="77777777" w:rsidTr="0093323E">
        <w:trPr>
          <w:trHeight w:val="397"/>
        </w:trPr>
        <w:tc>
          <w:tcPr>
            <w:tcW w:w="1265" w:type="pct"/>
            <w:vAlign w:val="center"/>
          </w:tcPr>
          <w:p w14:paraId="3594CBEE" w14:textId="2D4F48C3" w:rsidR="006A3326" w:rsidRDefault="006A3326" w:rsidP="006A3326">
            <w:pPr>
              <w:rPr>
                <w:sz w:val="20"/>
                <w:highlight w:val="yellow"/>
              </w:rPr>
            </w:pPr>
          </w:p>
        </w:tc>
        <w:tc>
          <w:tcPr>
            <w:tcW w:w="826" w:type="pct"/>
            <w:noWrap/>
            <w:vAlign w:val="center"/>
          </w:tcPr>
          <w:p w14:paraId="28603B6F" w14:textId="7AE7E529" w:rsidR="006A3326" w:rsidRDefault="006A3326" w:rsidP="006A3326">
            <w:pPr>
              <w:rPr>
                <w:sz w:val="20"/>
                <w:highlight w:val="yellow"/>
              </w:rPr>
            </w:pPr>
          </w:p>
        </w:tc>
        <w:tc>
          <w:tcPr>
            <w:tcW w:w="442" w:type="pct"/>
            <w:noWrap/>
            <w:vAlign w:val="center"/>
          </w:tcPr>
          <w:p w14:paraId="0ED4E03A" w14:textId="6990A00B" w:rsidR="006A3326" w:rsidRDefault="006A3326" w:rsidP="006A332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3" w:type="pct"/>
            <w:noWrap/>
            <w:vAlign w:val="center"/>
          </w:tcPr>
          <w:p w14:paraId="17AACED0" w14:textId="34DBA3E3" w:rsidR="006A3326" w:rsidRDefault="006A3326" w:rsidP="006A3326">
            <w:pPr>
              <w:rPr>
                <w:sz w:val="20"/>
              </w:rPr>
            </w:pPr>
          </w:p>
        </w:tc>
        <w:tc>
          <w:tcPr>
            <w:tcW w:w="1046" w:type="pct"/>
            <w:noWrap/>
            <w:vAlign w:val="center"/>
          </w:tcPr>
          <w:p w14:paraId="0ECCCED1" w14:textId="206B75BC" w:rsidR="006A3326" w:rsidRDefault="006A3326" w:rsidP="006A332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58" w:type="pct"/>
            <w:noWrap/>
            <w:vAlign w:val="center"/>
          </w:tcPr>
          <w:p w14:paraId="6226E5D1" w14:textId="7BF8B794" w:rsidR="006A3326" w:rsidRDefault="006A3326" w:rsidP="006A3326">
            <w:pPr>
              <w:rPr>
                <w:sz w:val="20"/>
              </w:rPr>
            </w:pPr>
          </w:p>
        </w:tc>
      </w:tr>
      <w:tr w:rsidR="006A3326" w:rsidRPr="00A66865" w14:paraId="475F2DBB" w14:textId="77777777" w:rsidTr="0093323E">
        <w:trPr>
          <w:trHeight w:val="397"/>
        </w:trPr>
        <w:tc>
          <w:tcPr>
            <w:tcW w:w="1265" w:type="pct"/>
            <w:vAlign w:val="center"/>
          </w:tcPr>
          <w:p w14:paraId="450E915C" w14:textId="0863DAD7" w:rsidR="006A3326" w:rsidRDefault="006A3326" w:rsidP="006A3326">
            <w:pPr>
              <w:rPr>
                <w:sz w:val="20"/>
                <w:highlight w:val="yellow"/>
              </w:rPr>
            </w:pPr>
          </w:p>
        </w:tc>
        <w:tc>
          <w:tcPr>
            <w:tcW w:w="826" w:type="pct"/>
            <w:noWrap/>
            <w:vAlign w:val="center"/>
          </w:tcPr>
          <w:p w14:paraId="5AEB6085" w14:textId="55A725D9" w:rsidR="006A3326" w:rsidRDefault="006A3326" w:rsidP="006A3326">
            <w:pPr>
              <w:rPr>
                <w:sz w:val="20"/>
                <w:highlight w:val="yellow"/>
              </w:rPr>
            </w:pPr>
          </w:p>
        </w:tc>
        <w:tc>
          <w:tcPr>
            <w:tcW w:w="442" w:type="pct"/>
            <w:noWrap/>
            <w:vAlign w:val="center"/>
          </w:tcPr>
          <w:p w14:paraId="12E2AFF3" w14:textId="087775C3" w:rsidR="006A3326" w:rsidRDefault="006A3326" w:rsidP="006A332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3" w:type="pct"/>
            <w:noWrap/>
            <w:vAlign w:val="center"/>
          </w:tcPr>
          <w:p w14:paraId="1D84CAC1" w14:textId="692B0EDC" w:rsidR="006A3326" w:rsidRDefault="006A3326" w:rsidP="006A3326">
            <w:pPr>
              <w:rPr>
                <w:sz w:val="20"/>
              </w:rPr>
            </w:pPr>
          </w:p>
        </w:tc>
        <w:tc>
          <w:tcPr>
            <w:tcW w:w="1046" w:type="pct"/>
            <w:noWrap/>
            <w:vAlign w:val="center"/>
          </w:tcPr>
          <w:p w14:paraId="0A6320EA" w14:textId="5548256F" w:rsidR="006A3326" w:rsidRDefault="006A3326" w:rsidP="006A332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58" w:type="pct"/>
            <w:noWrap/>
            <w:vAlign w:val="center"/>
          </w:tcPr>
          <w:p w14:paraId="17F25979" w14:textId="0FA79364" w:rsidR="006A3326" w:rsidRDefault="006A3326" w:rsidP="006A3326">
            <w:pPr>
              <w:rPr>
                <w:sz w:val="20"/>
              </w:rPr>
            </w:pPr>
          </w:p>
        </w:tc>
      </w:tr>
      <w:tr w:rsidR="006A3326" w:rsidRPr="00A66865" w14:paraId="7808A220" w14:textId="77777777" w:rsidTr="0093323E">
        <w:trPr>
          <w:trHeight w:val="397"/>
        </w:trPr>
        <w:tc>
          <w:tcPr>
            <w:tcW w:w="1265" w:type="pct"/>
            <w:vAlign w:val="center"/>
          </w:tcPr>
          <w:p w14:paraId="296A304F" w14:textId="18D438A2" w:rsidR="006A3326" w:rsidRDefault="006A3326" w:rsidP="006A3326">
            <w:pPr>
              <w:rPr>
                <w:sz w:val="20"/>
                <w:highlight w:val="yellow"/>
              </w:rPr>
            </w:pPr>
          </w:p>
        </w:tc>
        <w:tc>
          <w:tcPr>
            <w:tcW w:w="826" w:type="pct"/>
            <w:noWrap/>
            <w:vAlign w:val="center"/>
          </w:tcPr>
          <w:p w14:paraId="69CC0437" w14:textId="79CF17E2" w:rsidR="006A3326" w:rsidRDefault="006A3326" w:rsidP="006A3326">
            <w:pPr>
              <w:rPr>
                <w:sz w:val="20"/>
                <w:highlight w:val="yellow"/>
              </w:rPr>
            </w:pPr>
          </w:p>
        </w:tc>
        <w:tc>
          <w:tcPr>
            <w:tcW w:w="442" w:type="pct"/>
            <w:noWrap/>
            <w:vAlign w:val="center"/>
          </w:tcPr>
          <w:p w14:paraId="52CA90B0" w14:textId="1B4327BA" w:rsidR="006A3326" w:rsidRDefault="006A3326" w:rsidP="006A332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3" w:type="pct"/>
            <w:noWrap/>
            <w:vAlign w:val="center"/>
          </w:tcPr>
          <w:p w14:paraId="401DA08E" w14:textId="33E5EE22" w:rsidR="006A3326" w:rsidRDefault="006A3326" w:rsidP="006A3326">
            <w:pPr>
              <w:rPr>
                <w:sz w:val="20"/>
              </w:rPr>
            </w:pPr>
          </w:p>
        </w:tc>
        <w:tc>
          <w:tcPr>
            <w:tcW w:w="1046" w:type="pct"/>
            <w:noWrap/>
            <w:vAlign w:val="center"/>
          </w:tcPr>
          <w:p w14:paraId="4BA541A6" w14:textId="15C065E7" w:rsidR="006A3326" w:rsidRDefault="006A3326" w:rsidP="006A332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58" w:type="pct"/>
            <w:noWrap/>
            <w:vAlign w:val="center"/>
          </w:tcPr>
          <w:p w14:paraId="1DD463E2" w14:textId="2ACE2917" w:rsidR="006A3326" w:rsidRDefault="006A3326" w:rsidP="006A3326">
            <w:pPr>
              <w:rPr>
                <w:sz w:val="20"/>
              </w:rPr>
            </w:pPr>
          </w:p>
        </w:tc>
      </w:tr>
      <w:tr w:rsidR="006A3326" w:rsidRPr="00A66865" w14:paraId="47C6B72B" w14:textId="77777777" w:rsidTr="0093323E">
        <w:trPr>
          <w:trHeight w:val="397"/>
        </w:trPr>
        <w:tc>
          <w:tcPr>
            <w:tcW w:w="1265" w:type="pct"/>
            <w:vAlign w:val="center"/>
          </w:tcPr>
          <w:p w14:paraId="1221496E" w14:textId="698227D7" w:rsidR="006A3326" w:rsidRDefault="006A3326" w:rsidP="006A3326">
            <w:pPr>
              <w:rPr>
                <w:sz w:val="20"/>
                <w:highlight w:val="yellow"/>
              </w:rPr>
            </w:pPr>
          </w:p>
        </w:tc>
        <w:tc>
          <w:tcPr>
            <w:tcW w:w="826" w:type="pct"/>
            <w:noWrap/>
            <w:vAlign w:val="center"/>
          </w:tcPr>
          <w:p w14:paraId="220AC60C" w14:textId="208D5853" w:rsidR="006A3326" w:rsidRDefault="006A3326" w:rsidP="006A3326">
            <w:pPr>
              <w:rPr>
                <w:sz w:val="20"/>
                <w:highlight w:val="yellow"/>
              </w:rPr>
            </w:pPr>
          </w:p>
        </w:tc>
        <w:tc>
          <w:tcPr>
            <w:tcW w:w="442" w:type="pct"/>
            <w:noWrap/>
            <w:vAlign w:val="center"/>
          </w:tcPr>
          <w:p w14:paraId="125C7FF9" w14:textId="4F38061B" w:rsidR="006A3326" w:rsidRDefault="006A3326" w:rsidP="006A332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3" w:type="pct"/>
            <w:noWrap/>
            <w:vAlign w:val="center"/>
          </w:tcPr>
          <w:p w14:paraId="01A61D1F" w14:textId="16ED4A86" w:rsidR="006A3326" w:rsidRDefault="006A3326" w:rsidP="006A3326">
            <w:pPr>
              <w:rPr>
                <w:sz w:val="20"/>
              </w:rPr>
            </w:pPr>
          </w:p>
        </w:tc>
        <w:tc>
          <w:tcPr>
            <w:tcW w:w="1046" w:type="pct"/>
            <w:noWrap/>
            <w:vAlign w:val="center"/>
          </w:tcPr>
          <w:p w14:paraId="5CB7E170" w14:textId="7A6707D9" w:rsidR="006A3326" w:rsidRDefault="006A3326" w:rsidP="006A332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58" w:type="pct"/>
            <w:noWrap/>
            <w:vAlign w:val="center"/>
          </w:tcPr>
          <w:p w14:paraId="155061DA" w14:textId="420B0EF4" w:rsidR="006A3326" w:rsidRDefault="006A3326" w:rsidP="006A3326">
            <w:pPr>
              <w:rPr>
                <w:sz w:val="20"/>
              </w:rPr>
            </w:pPr>
          </w:p>
        </w:tc>
      </w:tr>
    </w:tbl>
    <w:p w14:paraId="2B665A8C" w14:textId="77777777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93323E">
      <w:type w:val="continuous"/>
      <w:pgSz w:w="16838" w:h="11906" w:orient="landscape"/>
      <w:pgMar w:top="1701" w:right="138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F967C" w14:textId="77777777" w:rsidR="00F30694" w:rsidRPr="00064508" w:rsidRDefault="00F30694" w:rsidP="00064508">
      <w:r>
        <w:separator/>
      </w:r>
    </w:p>
  </w:endnote>
  <w:endnote w:type="continuationSeparator" w:id="0">
    <w:p w14:paraId="73185C39" w14:textId="77777777" w:rsidR="00F30694" w:rsidRPr="00064508" w:rsidRDefault="00F3069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61558" w14:textId="77777777" w:rsidR="00F30694" w:rsidRPr="00064508" w:rsidRDefault="00F30694" w:rsidP="00064508">
      <w:r>
        <w:separator/>
      </w:r>
    </w:p>
  </w:footnote>
  <w:footnote w:type="continuationSeparator" w:id="0">
    <w:p w14:paraId="0D3959D7" w14:textId="77777777" w:rsidR="00F30694" w:rsidRPr="00064508" w:rsidRDefault="00F3069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B59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379F5"/>
    <w:rsid w:val="00240868"/>
    <w:rsid w:val="00241866"/>
    <w:rsid w:val="00241AF9"/>
    <w:rsid w:val="0024611A"/>
    <w:rsid w:val="00246CBE"/>
    <w:rsid w:val="00247262"/>
    <w:rsid w:val="002519A7"/>
    <w:rsid w:val="002545D4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474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4372B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6DAD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3BF4"/>
    <w:rsid w:val="00676486"/>
    <w:rsid w:val="0068057D"/>
    <w:rsid w:val="0068102C"/>
    <w:rsid w:val="00685A0D"/>
    <w:rsid w:val="00686566"/>
    <w:rsid w:val="00696457"/>
    <w:rsid w:val="00696DE9"/>
    <w:rsid w:val="006A0364"/>
    <w:rsid w:val="006A1159"/>
    <w:rsid w:val="006A3326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1CAB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7F76BF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74E51"/>
    <w:rsid w:val="00880614"/>
    <w:rsid w:val="008918FB"/>
    <w:rsid w:val="00897E42"/>
    <w:rsid w:val="008B07EF"/>
    <w:rsid w:val="008B18A9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323E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4E31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0694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D0B"/>
    <w:rsid w:val="00FA4BAE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06D96C2"/>
  <w15:docId w15:val="{B1354094-9062-472B-BEC2-0A80D94D3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1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0B1BE-627B-406D-9402-9681639B1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14</Pages>
  <Words>1530</Words>
  <Characters>8725</Characters>
  <Application>Microsoft Office Word</Application>
  <DocSecurity>0</DocSecurity>
  <Lines>72</Lines>
  <Paragraphs>20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13</cp:revision>
  <cp:lastPrinted>2012-03-13T09:05:00Z</cp:lastPrinted>
  <dcterms:created xsi:type="dcterms:W3CDTF">2021-06-11T10:06:00Z</dcterms:created>
  <dcterms:modified xsi:type="dcterms:W3CDTF">2021-07-15T10:52:00Z</dcterms:modified>
</cp:coreProperties>
</file>