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91853A8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C78D7" w:rsidRPr="00F82404">
              <w:rPr>
                <w:rFonts w:cs="Arial"/>
                <w:color w:val="000000" w:themeColor="text1"/>
                <w:sz w:val="20"/>
                <w:u w:val="single"/>
              </w:rPr>
              <w:t>000TR114</w:t>
            </w:r>
          </w:p>
        </w:tc>
      </w:tr>
      <w:tr w:rsidR="008B497B" w:rsidRPr="00E14C5C" w14:paraId="690918C0" w14:textId="77777777" w:rsidTr="00F8240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8B497B" w:rsidRPr="00E14C5C" w:rsidRDefault="008B497B" w:rsidP="008B497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E799300" w14:textId="45A16B66" w:rsidR="008B497B" w:rsidRPr="00E14C5C" w:rsidRDefault="008B497B" w:rsidP="008B497B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B497B" w:rsidRPr="00E14C5C" w14:paraId="3EBCDB52" w14:textId="77777777" w:rsidTr="00F8240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8B497B" w:rsidRPr="00E14C5C" w:rsidRDefault="008B497B" w:rsidP="008B497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38E52E" w14:textId="5CA1FC0C" w:rsidR="008B497B" w:rsidRPr="00E14C5C" w:rsidRDefault="008B497B" w:rsidP="008B497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B497B" w:rsidRPr="00E14C5C" w14:paraId="3DBE7AAF" w14:textId="77777777" w:rsidTr="00F8240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8B497B" w:rsidRPr="00E14C5C" w:rsidRDefault="008B497B" w:rsidP="008B497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F70D1A" w14:textId="605BA62E" w:rsidR="008B497B" w:rsidRPr="00E14C5C" w:rsidRDefault="008B497B" w:rsidP="008B497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8B497B" w:rsidRPr="00E14C5C" w14:paraId="5293A383" w14:textId="77777777" w:rsidTr="00F8240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8B497B" w:rsidRPr="00E14C5C" w:rsidRDefault="008B497B" w:rsidP="008B497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3731FB1" w14:textId="4D4F49F3" w:rsidR="008B497B" w:rsidRPr="00E14C5C" w:rsidRDefault="008B497B" w:rsidP="008B497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B497B" w:rsidRPr="00E14C5C" w14:paraId="01AD1C52" w14:textId="77777777" w:rsidTr="00F8240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8B497B" w:rsidRPr="00E14C5C" w:rsidRDefault="008B497B" w:rsidP="008B497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E6D4998" w14:textId="0EA8A4FF" w:rsidR="008B497B" w:rsidRPr="00E14C5C" w:rsidRDefault="008B497B" w:rsidP="008B497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2021-004</w:t>
            </w:r>
          </w:p>
        </w:tc>
      </w:tr>
      <w:tr w:rsidR="008B497B" w:rsidRPr="00E14C5C" w14:paraId="09E70E8A" w14:textId="77777777" w:rsidTr="00F8240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8B497B" w:rsidRPr="00E14C5C" w:rsidRDefault="008B497B" w:rsidP="008B497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C4FBBDE" w14:textId="76CE8527" w:rsidR="008B497B" w:rsidRPr="00E14C5C" w:rsidRDefault="008B497B" w:rsidP="008B497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16.0435</w:t>
            </w:r>
          </w:p>
        </w:tc>
      </w:tr>
      <w:tr w:rsidR="008B497B" w:rsidRPr="00E14C5C" w14:paraId="326D89E2" w14:textId="77777777" w:rsidTr="00F8240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8B497B" w:rsidRPr="00E14C5C" w:rsidRDefault="008B497B" w:rsidP="008B497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50377D" w14:textId="6BD7240C" w:rsidR="008B497B" w:rsidRPr="00E14C5C" w:rsidRDefault="008B497B" w:rsidP="008B497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RUHAY ALDIK</w:t>
            </w:r>
          </w:p>
        </w:tc>
      </w:tr>
      <w:tr w:rsidR="008B497B" w:rsidRPr="00E14C5C" w14:paraId="6C3BD69F" w14:textId="77777777" w:rsidTr="00F8240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8B497B" w:rsidRPr="00E14C5C" w:rsidRDefault="008B497B" w:rsidP="008B497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5E0CD97" w14:textId="378EDC5E" w:rsidR="008B497B" w:rsidRPr="00E14C5C" w:rsidRDefault="008B497B" w:rsidP="008B497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</w:tr>
      <w:tr w:rsidR="008B497B" w:rsidRPr="00E14C5C" w14:paraId="7DCE3F24" w14:textId="77777777" w:rsidTr="00F8240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8B497B" w:rsidRPr="00E14C5C" w:rsidRDefault="008B497B" w:rsidP="008B497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CE6D034" w14:textId="75D4D733" w:rsidR="008B497B" w:rsidRPr="00E14C5C" w:rsidRDefault="008B497B" w:rsidP="00F82404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730"/>
        <w:gridCol w:w="3373"/>
      </w:tblGrid>
      <w:tr w:rsidR="00856EFC" w:rsidRPr="00E14C5C" w14:paraId="3CE28F25" w14:textId="77777777" w:rsidTr="00F82404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3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82404" w:rsidRPr="00E14C5C" w14:paraId="4E201BFD" w14:textId="77777777" w:rsidTr="00F82404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F82404" w:rsidRPr="00E14C5C" w:rsidRDefault="00F82404" w:rsidP="00F8240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DE5BF2F" w:rsidR="00F82404" w:rsidRPr="00E14C5C" w:rsidRDefault="00F82404" w:rsidP="00F824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81D8260" w:rsidR="00F82404" w:rsidRPr="00E14C5C" w:rsidRDefault="00F82404" w:rsidP="00F824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0F1F5440" w:rsidR="00F82404" w:rsidRPr="00E14C5C" w:rsidRDefault="00F82404" w:rsidP="00F824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82404" w:rsidRPr="00E14C5C" w14:paraId="41C06D3C" w14:textId="77777777" w:rsidTr="00F82404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F82404" w:rsidRPr="00E14C5C" w:rsidRDefault="00F82404" w:rsidP="00F8240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CFDE7D1" w:rsidR="00F82404" w:rsidRPr="00E14C5C" w:rsidRDefault="00F82404" w:rsidP="00F824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06/05/2021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FEFD7A4" w:rsidR="00F82404" w:rsidRPr="00E14C5C" w:rsidRDefault="00F82404" w:rsidP="00F824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D942573" w:rsidR="00F82404" w:rsidRPr="00E14C5C" w:rsidRDefault="00F82404" w:rsidP="00F824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 conference</w:t>
            </w:r>
          </w:p>
        </w:tc>
      </w:tr>
      <w:tr w:rsidR="00F82404" w:rsidRPr="00F82404" w14:paraId="703C393F" w14:textId="77777777" w:rsidTr="00F82404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F82404" w:rsidRPr="00E14C5C" w:rsidRDefault="00F82404" w:rsidP="00F8240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D5129EA" w:rsidR="00F82404" w:rsidRPr="00E14C5C" w:rsidRDefault="00F82404" w:rsidP="00F824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F3097DA" w:rsidR="00F82404" w:rsidRPr="00E14C5C" w:rsidRDefault="00F82404" w:rsidP="00F824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D848B13" w:rsidR="00F82404" w:rsidRPr="00F82404" w:rsidRDefault="00F82404" w:rsidP="00F824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 w:rsidRPr="00F82404">
              <w:rPr>
                <w:rFonts w:ascii="Arial" w:hAnsi="Arial" w:cs="Arial"/>
                <w:color w:val="000000"/>
                <w:szCs w:val="20"/>
                <w:lang w:val="en-GB"/>
              </w:rPr>
              <w:t>Kapakli</w:t>
            </w:r>
            <w:proofErr w:type="spellEnd"/>
            <w:r w:rsidRPr="00F82404">
              <w:rPr>
                <w:rFonts w:ascii="Arial" w:hAnsi="Arial" w:cs="Arial"/>
                <w:color w:val="000000"/>
                <w:szCs w:val="20"/>
                <w:lang w:val="en-GB"/>
              </w:rPr>
              <w:t xml:space="preserve"> </w:t>
            </w:r>
            <w:proofErr w:type="spellStart"/>
            <w:r w:rsidRPr="00F82404">
              <w:rPr>
                <w:rFonts w:ascii="Arial" w:hAnsi="Arial" w:cs="Arial"/>
                <w:color w:val="000000"/>
                <w:szCs w:val="20"/>
                <w:lang w:val="en-GB"/>
              </w:rPr>
              <w:t>Koyu</w:t>
            </w:r>
            <w:proofErr w:type="spellEnd"/>
            <w:r w:rsidRPr="00F82404">
              <w:rPr>
                <w:rFonts w:ascii="Arial" w:hAnsi="Arial" w:cs="Arial"/>
                <w:color w:val="000000"/>
                <w:szCs w:val="20"/>
                <w:lang w:val="en-GB"/>
              </w:rPr>
              <w:t xml:space="preserve"> Fishing Port, Turk</w:t>
            </w:r>
            <w:r>
              <w:rPr>
                <w:rFonts w:ascii="Arial" w:hAnsi="Arial" w:cs="Arial"/>
                <w:color w:val="000000"/>
                <w:szCs w:val="20"/>
                <w:lang w:val="en-GB"/>
              </w:rPr>
              <w:t>ey</w:t>
            </w:r>
          </w:p>
        </w:tc>
      </w:tr>
      <w:tr w:rsidR="00F82404" w:rsidRPr="00E14C5C" w14:paraId="0528A845" w14:textId="77777777" w:rsidTr="00F82404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F82404" w:rsidRPr="00E14C5C" w:rsidRDefault="00F82404" w:rsidP="00F8240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722E951F" w:rsidR="00F82404" w:rsidRPr="00E14C5C" w:rsidRDefault="00F82404" w:rsidP="00F824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40246865" w:rsidR="00F82404" w:rsidRPr="00E14C5C" w:rsidRDefault="00F82404" w:rsidP="00F824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30/06/2021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363E67E7" w:rsidR="00F82404" w:rsidRPr="00E14C5C" w:rsidRDefault="00F82404" w:rsidP="00F824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82404" w:rsidRPr="00E14C5C" w14:paraId="1D842989" w14:textId="77777777" w:rsidTr="00F82404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F82404" w:rsidRPr="00E14C5C" w:rsidRDefault="00F82404" w:rsidP="00F8240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42F6D0F" w:rsidR="00F82404" w:rsidRPr="00E14C5C" w:rsidRDefault="00F82404" w:rsidP="00F824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0720B00" w:rsidR="00F82404" w:rsidRPr="00E14C5C" w:rsidRDefault="00F82404" w:rsidP="00F824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24/06/2021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324DD5D" w:rsidR="00F82404" w:rsidRPr="00E14C5C" w:rsidRDefault="00F82404" w:rsidP="00F824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82404" w:rsidRPr="00E14C5C" w14:paraId="63C97B0B" w14:textId="77777777" w:rsidTr="00F82404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F82404" w:rsidRPr="00E14C5C" w:rsidRDefault="00F82404" w:rsidP="00F8240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D4D2666" w:rsidR="00F82404" w:rsidRPr="00E14C5C" w:rsidRDefault="00F82404" w:rsidP="00F824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84D0777" w:rsidR="00F82404" w:rsidRPr="00E14C5C" w:rsidRDefault="00F82404" w:rsidP="00F824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896D568" w:rsidR="00F82404" w:rsidRPr="00E14C5C" w:rsidRDefault="00F82404" w:rsidP="00F824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Canakkale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r w:rsidR="00C10226" w:rsidRPr="00C10226">
              <w:rPr>
                <w:rFonts w:ascii="Arial" w:hAnsi="Arial" w:cs="Arial"/>
                <w:color w:val="000000"/>
                <w:szCs w:val="20"/>
              </w:rPr>
              <w:t>Fishing Port</w:t>
            </w:r>
            <w:r w:rsidRPr="00F82404">
              <w:rPr>
                <w:rFonts w:ascii="Arial" w:hAnsi="Arial" w:cs="Arial"/>
                <w:color w:val="000000"/>
                <w:szCs w:val="20"/>
                <w:lang w:val="en-GB"/>
              </w:rPr>
              <w:t>, Turk</w:t>
            </w:r>
            <w:r>
              <w:rPr>
                <w:rFonts w:ascii="Arial" w:hAnsi="Arial" w:cs="Arial"/>
                <w:color w:val="000000"/>
                <w:szCs w:val="20"/>
                <w:lang w:val="en-GB"/>
              </w:rPr>
              <w:t>ey</w:t>
            </w:r>
          </w:p>
        </w:tc>
      </w:tr>
      <w:tr w:rsidR="00F82404" w:rsidRPr="00E14C5C" w14:paraId="4802BAE9" w14:textId="77777777" w:rsidTr="00F82404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F82404" w:rsidRPr="00E14C5C" w:rsidRDefault="00F82404" w:rsidP="00F8240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9D492F5" w:rsidR="00F82404" w:rsidRPr="00E14C5C" w:rsidRDefault="00F82404" w:rsidP="00F824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E240912" w:rsidR="00F82404" w:rsidRPr="00E14C5C" w:rsidRDefault="00F82404" w:rsidP="00F8240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177CAACB" w:rsidR="00F82404" w:rsidRPr="00E14C5C" w:rsidRDefault="00F82404" w:rsidP="00F8240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82404" w:rsidRPr="00F625E0" w14:paraId="2691909E" w14:textId="77777777" w:rsidTr="00F82404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F82404" w:rsidRPr="00E14C5C" w:rsidRDefault="00F82404" w:rsidP="00F8240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CD77E54" w:rsidR="00F82404" w:rsidRDefault="00F82404" w:rsidP="00F824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82A7E80" w:rsidR="00F82404" w:rsidRPr="00F625E0" w:rsidRDefault="00F82404" w:rsidP="00F8240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83673FA" w:rsidR="00F82404" w:rsidRPr="00246CBE" w:rsidRDefault="00065F1B" w:rsidP="00F8240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Ankara, Turkey</w:t>
            </w:r>
          </w:p>
        </w:tc>
      </w:tr>
    </w:tbl>
    <w:p w14:paraId="6872B7BA" w14:textId="27E447CC" w:rsidR="0036413A" w:rsidRPr="00A01C54" w:rsidRDefault="00F82404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The observer disembarked in a different port to that in the request.</w:t>
      </w: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4F442A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4F442A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F442A" w:rsidRPr="009A52CF" w14:paraId="5ED62EFB" w14:textId="57303859" w:rsidTr="004F442A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4A799E45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36B990C3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07F35E90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1E7F6600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1878BD82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07:19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6B0ADDD8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35.13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1AED9B76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14.83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2871B83D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442A" w:rsidRPr="009A52CF" w14:paraId="01FF0A25" w14:textId="2FE48F63" w:rsidTr="004F442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2DB5C2BE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30FCD0E9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6DE744F9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5C4DE57D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3369CEF1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7D34C7EB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6CE67070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14.96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9085" w14:textId="5F747272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442A" w:rsidRPr="009A52CF" w14:paraId="0F905CE9" w14:textId="167E2A11" w:rsidTr="004F442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11575FB3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5FFF1929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58753081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22D2B34F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0835AD80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0E4DCC23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599D1CE0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973" w14:textId="7B69A61F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442A" w:rsidRPr="009A52CF" w14:paraId="7D2F74FF" w14:textId="77777777" w:rsidTr="004F442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8A885" w14:textId="1F16F0EB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5D1CE" w14:textId="4E253260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9D5B" w14:textId="040A5FE6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9DDF" w14:textId="1D0DB7EC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070D8" w14:textId="3255A982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D97A" w14:textId="1B54B2BA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4C9FB" w14:textId="1B593C86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14.44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55F8D" w14:textId="4973A7F0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442A" w:rsidRPr="009A52CF" w14:paraId="5D28D6B5" w14:textId="77777777" w:rsidTr="004F442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4423" w14:textId="74FE720F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AC2F6" w14:textId="606A9B6A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645D0" w14:textId="74D915FC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10C84" w14:textId="472D54A4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9D02A" w14:textId="3114E73A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10:29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3952E" w14:textId="09F77923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EC8DA" w14:textId="75EED7C1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14.72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BFD15" w14:textId="66D7EF1D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442A" w:rsidRPr="009A52CF" w14:paraId="246D06E0" w14:textId="77777777" w:rsidTr="004F442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1D3EB" w14:textId="04FD09E0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BA301" w14:textId="7A707DC9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945E4" w14:textId="489676B0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B1539" w14:textId="4F5422B7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9D392" w14:textId="69C4AC15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14:29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653CB" w14:textId="390A8728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95EBA" w14:textId="63EFE817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14.81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3C017" w14:textId="05A79D0A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442A" w:rsidRPr="009A52CF" w14:paraId="3E9145B6" w14:textId="77777777" w:rsidTr="004F442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863E" w14:textId="0A404494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7D210" w14:textId="5E93A13A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28BF9" w14:textId="609D2880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B955" w14:textId="0827AF10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2BEAF" w14:textId="7573B640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9FA04" w14:textId="7323B35A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95F5F" w14:textId="3BA47882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14.97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72EA" w14:textId="2FAFF3F6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442A" w:rsidRPr="009A52CF" w14:paraId="53194299" w14:textId="77777777" w:rsidTr="004F442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34A0" w14:textId="0C2EEAF4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BD257" w14:textId="7EF84A29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122E2" w14:textId="1641F797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3F252" w14:textId="7BC41685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412CD" w14:textId="2CA0F523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2023D" w14:textId="35E90D44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CA7BD" w14:textId="48AEC378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BE5BC" w14:textId="738D9D4B" w:rsidR="004F442A" w:rsidRPr="009A52CF" w:rsidRDefault="004F442A" w:rsidP="004F442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Date as recorded by the </w:t>
      </w:r>
      <w:proofErr w:type="gramStart"/>
      <w:r>
        <w:rPr>
          <w:rFonts w:cs="Arial"/>
          <w:sz w:val="20"/>
        </w:rPr>
        <w:t>observer</w:t>
      </w:r>
      <w:proofErr w:type="gramEnd"/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322E6E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 xml:space="preserve">Position as recorded by the </w:t>
      </w:r>
      <w:proofErr w:type="gramStart"/>
      <w:r>
        <w:rPr>
          <w:rFonts w:cs="Arial"/>
          <w:sz w:val="20"/>
        </w:rPr>
        <w:t>observer</w:t>
      </w:r>
      <w:proofErr w:type="gramEnd"/>
    </w:p>
    <w:p w14:paraId="1755C28B" w14:textId="76805E57" w:rsidR="00EB78BE" w:rsidRPr="00F82404" w:rsidRDefault="00EB78BE" w:rsidP="00EB78BE">
      <w:pPr>
        <w:pStyle w:val="Prrafodelista"/>
        <w:snapToGrid w:val="0"/>
        <w:ind w:left="0"/>
        <w:rPr>
          <w:rFonts w:cs="Arial"/>
          <w:sz w:val="20"/>
        </w:rPr>
      </w:pPr>
      <w:r w:rsidRPr="00F82404">
        <w:rPr>
          <w:rFonts w:cs="Arial"/>
          <w:sz w:val="20"/>
        </w:rPr>
        <w:t>Fishing Operations # 2,5,6 and 8 were unsuccessful operations with zero catch.</w:t>
      </w:r>
    </w:p>
    <w:p w14:paraId="72794102" w14:textId="15A5AA0B" w:rsidR="007200C8" w:rsidRPr="00F82404" w:rsidRDefault="007200C8" w:rsidP="007200C8">
      <w:pPr>
        <w:rPr>
          <w:rFonts w:cs="Arial"/>
          <w:sz w:val="20"/>
        </w:rPr>
      </w:pPr>
      <w:r w:rsidRPr="00F82404">
        <w:rPr>
          <w:rFonts w:cs="Arial"/>
          <w:sz w:val="20"/>
        </w:rPr>
        <w:t>Fishing Operations # 1,3,4 and 7 were successful operations which were followed by a transfer operation.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AF3E9C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F3E9C" w:rsidRPr="00AF3E9C" w14:paraId="0DECBCA9" w14:textId="77777777" w:rsidTr="00AF3E9C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2B131" w14:textId="77777777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  <w:r w:rsidRPr="00AF3E9C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47EF0" w14:textId="77777777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  <w:r w:rsidRPr="00AF3E9C">
              <w:rPr>
                <w:color w:val="000000" w:themeColor="text1"/>
                <w:sz w:val="20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6AABB" w14:textId="77777777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  <w:r w:rsidRPr="00AF3E9C">
              <w:rPr>
                <w:color w:val="000000" w:themeColor="text1"/>
                <w:sz w:val="20"/>
              </w:rPr>
              <w:t>15000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B734" w14:textId="77777777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  <w:r w:rsidRPr="00AF3E9C">
              <w:rPr>
                <w:color w:val="000000" w:themeColor="text1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1159D" w14:textId="11795F07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  <w:r w:rsidRPr="00AF3E9C">
              <w:rPr>
                <w:color w:val="000000" w:themeColor="text1"/>
                <w:sz w:val="20"/>
              </w:rPr>
              <w:t>TUR-2021</w:t>
            </w:r>
            <w:r w:rsidR="008B124F">
              <w:rPr>
                <w:color w:val="000000" w:themeColor="text1"/>
                <w:sz w:val="20"/>
              </w:rPr>
              <w:t>-xxx-</w:t>
            </w:r>
            <w:r w:rsidRPr="00AF3E9C">
              <w:rPr>
                <w:color w:val="000000" w:themeColor="text1"/>
                <w:sz w:val="20"/>
              </w:rPr>
              <w:t>049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70C11" w14:textId="77777777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  <w:r w:rsidRPr="00AF3E9C">
              <w:rPr>
                <w:color w:val="000000" w:themeColor="text1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AE76" w14:textId="248802DC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FA6E1" w14:textId="4B9EC212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1E08D" w14:textId="32218958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60C1" w14:textId="24B0EA84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F3E9C" w:rsidRPr="00AF3E9C" w14:paraId="59C45F53" w14:textId="77777777" w:rsidTr="00AF3E9C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976A8" w14:textId="77777777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  <w:r w:rsidRPr="00AF3E9C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A18B9" w14:textId="77777777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  <w:r w:rsidRPr="00AF3E9C">
              <w:rPr>
                <w:color w:val="000000" w:themeColor="text1"/>
                <w:sz w:val="20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33745" w14:textId="77777777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  <w:r w:rsidRPr="00AF3E9C">
              <w:rPr>
                <w:color w:val="000000" w:themeColor="text1"/>
                <w:sz w:val="20"/>
              </w:rPr>
              <w:t>15000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BFF2C" w14:textId="77777777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  <w:r w:rsidRPr="00AF3E9C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92229" w14:textId="2D629AD8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  <w:r w:rsidRPr="00AF3E9C">
              <w:rPr>
                <w:color w:val="000000" w:themeColor="text1"/>
                <w:sz w:val="20"/>
              </w:rPr>
              <w:t>TUR-2021</w:t>
            </w:r>
            <w:r w:rsidR="008B124F">
              <w:rPr>
                <w:color w:val="000000" w:themeColor="text1"/>
                <w:sz w:val="20"/>
              </w:rPr>
              <w:t>-xxx-</w:t>
            </w:r>
            <w:r w:rsidRPr="00AF3E9C">
              <w:rPr>
                <w:color w:val="000000" w:themeColor="text1"/>
                <w:sz w:val="20"/>
              </w:rPr>
              <w:t>081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05D61" w14:textId="77777777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  <w:r w:rsidRPr="00AF3E9C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B2DF3" w14:textId="0B0B008D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EA9B4" w14:textId="04C169F8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143D7" w14:textId="59C8BB2C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48D10" w14:textId="10E26EFE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F3E9C" w:rsidRPr="00AF3E9C" w14:paraId="64908949" w14:textId="77777777" w:rsidTr="00AF3E9C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9DC0D" w14:textId="77777777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  <w:r w:rsidRPr="00AF3E9C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BC3F4" w14:textId="77777777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  <w:r w:rsidRPr="00AF3E9C">
              <w:rPr>
                <w:color w:val="000000" w:themeColor="text1"/>
                <w:sz w:val="20"/>
              </w:rPr>
              <w:t>150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92A55" w14:textId="77777777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  <w:r w:rsidRPr="00AF3E9C">
              <w:rPr>
                <w:color w:val="000000" w:themeColor="text1"/>
                <w:sz w:val="20"/>
              </w:rPr>
              <w:t>7500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9A551" w14:textId="77777777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  <w:r w:rsidRPr="00AF3E9C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7F53D" w14:textId="0554A5FA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  <w:r w:rsidRPr="00AF3E9C">
              <w:rPr>
                <w:color w:val="000000" w:themeColor="text1"/>
                <w:sz w:val="20"/>
              </w:rPr>
              <w:t>TUR-2021</w:t>
            </w:r>
            <w:r w:rsidR="008B124F">
              <w:rPr>
                <w:color w:val="000000" w:themeColor="text1"/>
                <w:sz w:val="20"/>
              </w:rPr>
              <w:t>-xxx-</w:t>
            </w:r>
            <w:r w:rsidRPr="00AF3E9C">
              <w:rPr>
                <w:color w:val="000000" w:themeColor="text1"/>
                <w:sz w:val="20"/>
              </w:rPr>
              <w:t>093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DABC" w14:textId="77777777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  <w:r w:rsidRPr="00AF3E9C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F3344" w14:textId="2AA36EEF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E90CB" w14:textId="44AFE2FA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59477" w14:textId="45E03075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D4F1A" w14:textId="4020D034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F3E9C" w:rsidRPr="00AF3E9C" w14:paraId="23C85123" w14:textId="77777777" w:rsidTr="00AF3E9C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4C670" w14:textId="77777777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  <w:r w:rsidRPr="00AF3E9C">
              <w:rPr>
                <w:color w:val="000000" w:themeColor="text1"/>
                <w:sz w:val="20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D812B" w14:textId="77777777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  <w:r w:rsidRPr="00AF3E9C">
              <w:rPr>
                <w:color w:val="000000" w:themeColor="text1"/>
                <w:sz w:val="20"/>
              </w:rPr>
              <w:t>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11739" w14:textId="77777777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  <w:r w:rsidRPr="00AF3E9C">
              <w:rPr>
                <w:color w:val="000000" w:themeColor="text1"/>
                <w:sz w:val="20"/>
              </w:rPr>
              <w:t>2000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E649" w14:textId="77777777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  <w:r w:rsidRPr="00AF3E9C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34CAC" w14:textId="38C26E0A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  <w:r w:rsidRPr="00AF3E9C">
              <w:rPr>
                <w:color w:val="000000" w:themeColor="text1"/>
                <w:sz w:val="20"/>
              </w:rPr>
              <w:t>TUR-2021</w:t>
            </w:r>
            <w:r w:rsidR="008B124F">
              <w:rPr>
                <w:color w:val="000000" w:themeColor="text1"/>
                <w:sz w:val="20"/>
              </w:rPr>
              <w:t>-xxx-</w:t>
            </w:r>
            <w:r w:rsidRPr="00AF3E9C">
              <w:rPr>
                <w:color w:val="000000" w:themeColor="text1"/>
                <w:sz w:val="20"/>
              </w:rPr>
              <w:t>133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12744" w14:textId="77777777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  <w:r w:rsidRPr="00AF3E9C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522B" w14:textId="2B1855B4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8F5C4" w14:textId="67FB3475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9383F" w14:textId="64A6A455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8CC5" w14:textId="5AE37FB2" w:rsidR="00AF3E9C" w:rsidRPr="00AF3E9C" w:rsidRDefault="00AF3E9C" w:rsidP="00AF3E9C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65ED2C0E" w14:textId="5D7CA3A5" w:rsidR="00595327" w:rsidRDefault="007E086A" w:rsidP="000F5377">
      <w:pPr>
        <w:rPr>
          <w:sz w:val="20"/>
        </w:rPr>
      </w:pPr>
      <w:r w:rsidRPr="00F82404">
        <w:rPr>
          <w:sz w:val="20"/>
        </w:rPr>
        <w:t>The prior transfer estimates were made using</w:t>
      </w:r>
      <w:r w:rsidR="00F82404" w:rsidRPr="00F82404">
        <w:rPr>
          <w:sz w:val="20"/>
        </w:rPr>
        <w:t xml:space="preserve"> a combination of sonar, </w:t>
      </w:r>
      <w:proofErr w:type="gramStart"/>
      <w:r w:rsidR="00F82404" w:rsidRPr="00F82404">
        <w:rPr>
          <w:sz w:val="20"/>
        </w:rPr>
        <w:t>diver</w:t>
      </w:r>
      <w:proofErr w:type="gramEnd"/>
      <w:r w:rsidR="00F82404" w:rsidRPr="00F82404">
        <w:rPr>
          <w:sz w:val="20"/>
        </w:rPr>
        <w:t xml:space="preserve"> and master estimates.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 xml:space="preserve">Date and time as recorded by the </w:t>
      </w:r>
      <w:proofErr w:type="gramStart"/>
      <w:r>
        <w:rPr>
          <w:rFonts w:cs="Arial"/>
          <w:sz w:val="20"/>
        </w:rPr>
        <w:t>observer</w:t>
      </w:r>
      <w:proofErr w:type="gramEnd"/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Position as recorded by the </w:t>
      </w:r>
      <w:proofErr w:type="gramStart"/>
      <w:r>
        <w:rPr>
          <w:rFonts w:cs="Arial"/>
          <w:sz w:val="20"/>
        </w:rPr>
        <w:t>observer</w:t>
      </w:r>
      <w:proofErr w:type="gramEnd"/>
    </w:p>
    <w:p w14:paraId="310010B6" w14:textId="3C00B05C" w:rsidR="004C1B5E" w:rsidRDefault="00F82404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Mo release operations performed.</w:t>
      </w:r>
    </w:p>
    <w:p w14:paraId="017A8507" w14:textId="77777777" w:rsidR="00F82404" w:rsidRDefault="00F82404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</w:t>
      </w:r>
      <w:proofErr w:type="gramStart"/>
      <w:r w:rsidRPr="0020389F">
        <w:rPr>
          <w:bCs/>
          <w:i/>
          <w:iCs/>
          <w:sz w:val="20"/>
        </w:rPr>
        <w:t>tuna</w:t>
      </w:r>
      <w:proofErr w:type="gramEnd"/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26"/>
        <w:gridCol w:w="1042"/>
        <w:gridCol w:w="986"/>
        <w:gridCol w:w="2632"/>
        <w:gridCol w:w="1767"/>
        <w:gridCol w:w="1818"/>
        <w:gridCol w:w="1106"/>
        <w:gridCol w:w="878"/>
      </w:tblGrid>
      <w:tr w:rsidR="007F30E6" w:rsidRPr="00C341A4" w14:paraId="4BB783E5" w14:textId="59902AD4" w:rsidTr="00F82404">
        <w:trPr>
          <w:trHeight w:val="435"/>
          <w:tblHeader/>
        </w:trPr>
        <w:tc>
          <w:tcPr>
            <w:tcW w:w="30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2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4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726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941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32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50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4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14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F82404">
        <w:trPr>
          <w:trHeight w:val="422"/>
          <w:tblHeader/>
        </w:trPr>
        <w:tc>
          <w:tcPr>
            <w:tcW w:w="30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41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2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4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4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C678C" w:rsidRPr="00C341A4" w14:paraId="4915BDEC" w14:textId="04F2433D" w:rsidTr="00F82404">
        <w:trPr>
          <w:trHeight w:val="39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547BA52A" w:rsidR="004C678C" w:rsidRPr="000F5377" w:rsidRDefault="004C678C" w:rsidP="004C67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267C2828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041D4F97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73830B26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16:37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0EDE7181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35.1333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5D91281C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14.85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4566DF36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3B9B06F6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16043CBE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007FEEF2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46FE781B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C678C" w:rsidRPr="00C341A4" w14:paraId="716D9667" w14:textId="77777777" w:rsidTr="00F82404">
        <w:trPr>
          <w:trHeight w:val="397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E440D" w14:textId="2B527482" w:rsidR="004C678C" w:rsidRPr="000F5377" w:rsidRDefault="004C678C" w:rsidP="004C67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5B1B7" w14:textId="154C7639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9139" w14:textId="316017C3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30616" w14:textId="4E7C7060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D2D51" w14:textId="47D858BC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35.0833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06686" w14:textId="0F39048F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14.45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A044F" w14:textId="73170D69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43E8A" w14:textId="60608D3B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006EE" w14:textId="168DFE46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6A74A" w14:textId="616823CC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C78A7" w14:textId="73322FE8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C678C" w:rsidRPr="00C341A4" w14:paraId="3282DB9A" w14:textId="67C09682" w:rsidTr="00F82404">
        <w:trPr>
          <w:trHeight w:val="397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6764DF93" w:rsidR="004C678C" w:rsidRPr="000F5377" w:rsidRDefault="004C678C" w:rsidP="004C67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23E1F3D4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2E53D54C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612A90CF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07776DEB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35.0167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4B346E22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14.4333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672A4DEF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4D022AA1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566A7472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3EB8555E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40AFB9D6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C678C" w:rsidRPr="00C341A4" w14:paraId="45AB1DFB" w14:textId="56A70810" w:rsidTr="00F82404">
        <w:trPr>
          <w:trHeight w:val="397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693A" w14:textId="3079138C" w:rsidR="004C678C" w:rsidRPr="000F5377" w:rsidRDefault="004C678C" w:rsidP="004C67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BE71" w14:textId="2FEF9C4E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63A" w14:textId="164C29E4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EE9B" w14:textId="02EFC33C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9F90" w14:textId="43217923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23F8" w14:textId="58459EF7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14.9667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D9B" w14:textId="096BA8E5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22BC" w14:textId="65D72321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5AE" w14:textId="5CFCB5CB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DC38" w14:textId="396EBCBD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3AD5" w14:textId="684B7E91" w:rsidR="004C678C" w:rsidRDefault="004C678C" w:rsidP="004C67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 xml:space="preserve">Date and time as recorded by the </w:t>
      </w:r>
      <w:proofErr w:type="gramStart"/>
      <w:r>
        <w:rPr>
          <w:rFonts w:cs="Arial"/>
          <w:sz w:val="20"/>
        </w:rPr>
        <w:t>observer</w:t>
      </w:r>
      <w:proofErr w:type="gramEnd"/>
    </w:p>
    <w:p w14:paraId="1000063A" w14:textId="5838214A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Position as recorded by the </w:t>
      </w:r>
      <w:proofErr w:type="gramStart"/>
      <w:r>
        <w:rPr>
          <w:rFonts w:cs="Arial"/>
          <w:sz w:val="20"/>
        </w:rPr>
        <w:t>observer</w:t>
      </w:r>
      <w:proofErr w:type="gramEnd"/>
    </w:p>
    <w:p w14:paraId="7C61FFDA" w14:textId="56A14495" w:rsidR="000832AD" w:rsidRDefault="000832AD" w:rsidP="00045EDD">
      <w:pPr>
        <w:pStyle w:val="Prrafodelista"/>
        <w:snapToGrid w:val="0"/>
        <w:ind w:left="0"/>
        <w:rPr>
          <w:rFonts w:cs="Arial"/>
          <w:sz w:val="20"/>
        </w:rPr>
      </w:pPr>
    </w:p>
    <w:p w14:paraId="03D0E1AC" w14:textId="77777777" w:rsidR="000832AD" w:rsidRDefault="000832AD" w:rsidP="00045EDD">
      <w:pPr>
        <w:pStyle w:val="Prrafodelista"/>
        <w:snapToGrid w:val="0"/>
        <w:ind w:left="0"/>
        <w:rPr>
          <w:rFonts w:cs="Arial"/>
          <w:sz w:val="20"/>
        </w:rPr>
      </w:pP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 xml:space="preserve">Date and time as recorded by the </w:t>
      </w:r>
      <w:proofErr w:type="gramStart"/>
      <w:r>
        <w:rPr>
          <w:rFonts w:cs="Arial"/>
          <w:sz w:val="20"/>
        </w:rPr>
        <w:t>observer</w:t>
      </w:r>
      <w:proofErr w:type="gramEnd"/>
    </w:p>
    <w:p w14:paraId="53CA7D62" w14:textId="77777777" w:rsidR="0024526B" w:rsidRDefault="00045EDD" w:rsidP="0024526B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Position as recorded by the </w:t>
      </w:r>
      <w:proofErr w:type="gramStart"/>
      <w:r>
        <w:rPr>
          <w:rFonts w:cs="Arial"/>
          <w:sz w:val="20"/>
        </w:rPr>
        <w:t>observer</w:t>
      </w:r>
      <w:proofErr w:type="gramEnd"/>
    </w:p>
    <w:p w14:paraId="2E359DAB" w14:textId="5792FDCD" w:rsidR="00336ED7" w:rsidRDefault="007E086A" w:rsidP="0024526B">
      <w:pPr>
        <w:pStyle w:val="Prrafodelista"/>
        <w:snapToGrid w:val="0"/>
        <w:ind w:left="0"/>
        <w:rPr>
          <w:rFonts w:cs="Arial"/>
          <w:sz w:val="20"/>
        </w:rPr>
      </w:pPr>
      <w:r w:rsidRPr="00F82404">
        <w:rPr>
          <w:rFonts w:cs="Arial"/>
          <w:sz w:val="20"/>
        </w:rPr>
        <w:t>There were no voluntary control nor control operations during the deployment period.</w:t>
      </w:r>
    </w:p>
    <w:p w14:paraId="3D1F977C" w14:textId="77777777" w:rsidR="0086393B" w:rsidRPr="002A6AF4" w:rsidRDefault="0086393B" w:rsidP="0024526B">
      <w:pPr>
        <w:pStyle w:val="Prrafodelista"/>
        <w:snapToGrid w:val="0"/>
        <w:ind w:left="0"/>
        <w:rPr>
          <w:rFonts w:cs="Arial"/>
          <w:sz w:val="20"/>
        </w:rPr>
      </w:pPr>
    </w:p>
    <w:p w14:paraId="3DC689B9" w14:textId="77777777" w:rsidR="00F82404" w:rsidRDefault="00F82404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7D4E3EA7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4C3520" w:rsidRPr="006F3142" w14:paraId="6D1A6B1A" w14:textId="77777777" w:rsidTr="0074521B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29B9863C" w:rsidR="004C3520" w:rsidRPr="000F5377" w:rsidRDefault="004C3520" w:rsidP="004C35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4D5F64E4" w:rsidR="004C3520" w:rsidRPr="00150DEA" w:rsidRDefault="004C3520" w:rsidP="004C35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049E5E32" w:rsidR="004C3520" w:rsidRPr="00150DEA" w:rsidRDefault="004C3520" w:rsidP="004C35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40E80EA3" w:rsidR="004C3520" w:rsidRPr="00150DEA" w:rsidRDefault="004C3520" w:rsidP="004C35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2186472D" w:rsidR="004C3520" w:rsidRPr="00150DEA" w:rsidRDefault="004C3520" w:rsidP="004C35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37655986" w:rsidR="004C3520" w:rsidRPr="00150DEA" w:rsidRDefault="004C3520" w:rsidP="004C35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C3520" w:rsidRPr="006F3142" w14:paraId="45935AE4" w14:textId="77777777" w:rsidTr="0074521B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46282ACB" w:rsidR="004C3520" w:rsidRPr="000F5377" w:rsidRDefault="004C3520" w:rsidP="004C35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0DFE81AB" w:rsidR="004C3520" w:rsidRPr="00150DEA" w:rsidRDefault="004C3520" w:rsidP="004C35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4A904B6D" w:rsidR="004C3520" w:rsidRPr="00150DEA" w:rsidRDefault="004C3520" w:rsidP="004C35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4BF61249" w:rsidR="004C3520" w:rsidRPr="00150DEA" w:rsidRDefault="004C3520" w:rsidP="004C35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3A2851A9" w:rsidR="004C3520" w:rsidRPr="00150DEA" w:rsidRDefault="004C3520" w:rsidP="004C35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37D1A3C0" w:rsidR="004C3520" w:rsidRPr="00150DEA" w:rsidRDefault="004C3520" w:rsidP="004C35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C3520" w:rsidRPr="006F3142" w14:paraId="6949A75A" w14:textId="77777777" w:rsidTr="0074521B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EC7E4" w14:textId="0083D10C" w:rsidR="004C3520" w:rsidRPr="000F5377" w:rsidRDefault="004C3520" w:rsidP="004C35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749D3" w14:textId="5BF77A19" w:rsidR="004C3520" w:rsidRPr="00150DEA" w:rsidRDefault="004C3520" w:rsidP="004C35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7EEE1" w14:textId="1CAA7555" w:rsidR="004C3520" w:rsidRPr="00150DEA" w:rsidRDefault="004C3520" w:rsidP="004C35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415A9" w14:textId="56CC4102" w:rsidR="004C3520" w:rsidRPr="00150DEA" w:rsidRDefault="004C3520" w:rsidP="004C35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F220" w14:textId="74E6CBE1" w:rsidR="004C3520" w:rsidRPr="00150DEA" w:rsidRDefault="004C3520" w:rsidP="004C35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887AC" w14:textId="552874FE" w:rsidR="004C3520" w:rsidRPr="00150DEA" w:rsidRDefault="004C3520" w:rsidP="004C35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C3520" w:rsidRPr="006F3142" w14:paraId="7DCE9C23" w14:textId="77777777" w:rsidTr="0074521B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A4AF" w14:textId="0C1D10AA" w:rsidR="004C3520" w:rsidRPr="000F5377" w:rsidRDefault="004C3520" w:rsidP="004C35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5F" w14:textId="5214FBCF" w:rsidR="004C3520" w:rsidRPr="00150DEA" w:rsidRDefault="004C3520" w:rsidP="004C35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41961" w14:textId="52640476" w:rsidR="004C3520" w:rsidRPr="00150DEA" w:rsidRDefault="004C3520" w:rsidP="004C35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3448" w14:textId="33CED110" w:rsidR="004C3520" w:rsidRPr="00150DEA" w:rsidRDefault="004C3520" w:rsidP="004C35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6BD3" w14:textId="203719EC" w:rsidR="004C3520" w:rsidRPr="00150DEA" w:rsidRDefault="004C3520" w:rsidP="004C35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1033" w14:textId="7CEA34AB" w:rsidR="004C3520" w:rsidRPr="00150DEA" w:rsidRDefault="004C3520" w:rsidP="004C35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30C18C57" w:rsidR="00050C23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046FC93A" w14:textId="77777777" w:rsidR="00E71A26" w:rsidRDefault="00E71A26" w:rsidP="000F5377">
      <w:pPr>
        <w:rPr>
          <w:i/>
          <w:sz w:val="20"/>
        </w:rPr>
      </w:pPr>
    </w:p>
    <w:p w14:paraId="1698CC2D" w14:textId="77777777" w:rsidR="00E71A26" w:rsidRDefault="00E71A26" w:rsidP="000F5377">
      <w:pPr>
        <w:rPr>
          <w:i/>
          <w:sz w:val="20"/>
        </w:rPr>
      </w:pPr>
    </w:p>
    <w:p w14:paraId="15432191" w14:textId="77777777" w:rsidR="00E71A26" w:rsidRDefault="00E71A26" w:rsidP="000F5377">
      <w:pPr>
        <w:rPr>
          <w:i/>
          <w:sz w:val="20"/>
        </w:rPr>
      </w:pPr>
    </w:p>
    <w:p w14:paraId="4CDEF80C" w14:textId="7EDD9251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 xml:space="preserve">ount of bluefin tuna </w:t>
      </w:r>
      <w:proofErr w:type="gramStart"/>
      <w:r w:rsidRPr="00F7746D">
        <w:rPr>
          <w:i/>
          <w:sz w:val="20"/>
        </w:rPr>
        <w:t>transferred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B78BE" w:rsidRPr="00C341A4" w14:paraId="4EDCE65B" w14:textId="77777777" w:rsidTr="00E2435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793E" w14:textId="4C300DAA" w:rsidR="00EB78BE" w:rsidRPr="00336ED7" w:rsidRDefault="00EB78BE" w:rsidP="00EB78B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28DB" w14:textId="278411F2" w:rsidR="00EB78BE" w:rsidRDefault="00EB78BE" w:rsidP="00EB78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23C9" w14:textId="4DD7EAE4" w:rsidR="00EB78BE" w:rsidRDefault="00EB78BE" w:rsidP="00EB78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4066" w14:textId="693DCBFC" w:rsidR="00EB78BE" w:rsidRDefault="00EB78BE" w:rsidP="00EB78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TUR-2021/022/ITD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7314" w14:textId="3A407950" w:rsidR="00EB78BE" w:rsidRPr="00711D94" w:rsidRDefault="00EB78BE" w:rsidP="00EB78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472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A0EE" w14:textId="3D49C3FC" w:rsidR="00EB78BE" w:rsidRDefault="00EB78BE" w:rsidP="00EB78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17936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9C0F" w14:textId="10A80BE6" w:rsidR="00EB78BE" w:rsidRDefault="00EB78BE" w:rsidP="00F824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BDDF" w14:textId="620C00C0" w:rsidR="00EB78BE" w:rsidRDefault="00EB78BE" w:rsidP="00EB78B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78BE" w:rsidRPr="00C341A4" w14:paraId="642E826B" w14:textId="77777777" w:rsidTr="00E24351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4394A" w14:textId="1CE0A05C" w:rsidR="00EB78BE" w:rsidRPr="00336ED7" w:rsidRDefault="00EB78BE" w:rsidP="00EB78B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6A156" w14:textId="467FE089" w:rsidR="00EB78BE" w:rsidRDefault="00EB78BE" w:rsidP="00EB78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8537C" w14:textId="6F5B16A9" w:rsidR="00EB78BE" w:rsidRDefault="00EB78BE" w:rsidP="00EB78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7D75" w14:textId="6D608F5E" w:rsidR="00EB78BE" w:rsidRDefault="00EB78BE" w:rsidP="00EB78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TUR-2021/054/ITD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4E14B" w14:textId="53849FDB" w:rsidR="00EB78BE" w:rsidRDefault="00EB78BE" w:rsidP="00EB78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3FABF" w14:textId="625F10C8" w:rsidR="00EB78BE" w:rsidRDefault="00EB78BE" w:rsidP="00EB78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75F02" w14:textId="32EB75AD" w:rsidR="00EB78BE" w:rsidRDefault="00EB78BE" w:rsidP="00F824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49FAC" w14:textId="0185B672" w:rsidR="00EB78BE" w:rsidRDefault="00EB78BE" w:rsidP="00EB78B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78BE" w:rsidRPr="00C341A4" w14:paraId="4F4132F1" w14:textId="77777777" w:rsidTr="00E24351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DEFEE" w14:textId="588FDDFB" w:rsidR="00EB78BE" w:rsidRPr="00336ED7" w:rsidRDefault="00EB78BE" w:rsidP="00EB78B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A3BCD" w14:textId="1EDC58D1" w:rsidR="00EB78BE" w:rsidRDefault="00EB78BE" w:rsidP="00EB78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5061C" w14:textId="14815439" w:rsidR="00EB78BE" w:rsidRDefault="00EB78BE" w:rsidP="00EB78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82376" w14:textId="410BDC1B" w:rsidR="00EB78BE" w:rsidRDefault="00EB78BE" w:rsidP="00EB78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TUR-2021/066/ITD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51DB0" w14:textId="6972E571" w:rsidR="00EB78BE" w:rsidRDefault="00EB78BE" w:rsidP="00EB78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CF24" w14:textId="5C0859B4" w:rsidR="00EB78BE" w:rsidRDefault="00EB78BE" w:rsidP="00EB78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768A1" w14:textId="366FA21B" w:rsidR="00EB78BE" w:rsidRDefault="00EB78BE" w:rsidP="00F824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5A615" w14:textId="01B4EE16" w:rsidR="00EB78BE" w:rsidRDefault="00EB78BE" w:rsidP="00EB78B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78BE" w:rsidRPr="00C341A4" w14:paraId="3D3E1362" w14:textId="77777777" w:rsidTr="00E24351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66789" w14:textId="184192B3" w:rsidR="00EB78BE" w:rsidRPr="00336ED7" w:rsidRDefault="00EB78BE" w:rsidP="00EB78B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ED048" w14:textId="39E4882E" w:rsidR="00EB78BE" w:rsidRDefault="00EB78BE" w:rsidP="00EB78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2802" w14:textId="4088C7E1" w:rsidR="00EB78BE" w:rsidRDefault="00EB78BE" w:rsidP="00EB78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0A400" w14:textId="17C67B0C" w:rsidR="00EB78BE" w:rsidRDefault="00EB78BE" w:rsidP="00EB78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TUR-2021/102/ITD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7495" w14:textId="1268D175" w:rsidR="00EB78BE" w:rsidRDefault="00EB78BE" w:rsidP="00EB78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55723" w14:textId="365B2470" w:rsidR="00EB78BE" w:rsidRDefault="00EB78BE" w:rsidP="00EB78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CBFD7" w14:textId="29DE3B37" w:rsidR="00EB78BE" w:rsidRDefault="00EB78BE" w:rsidP="00F824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88B20" w14:textId="151E7E17" w:rsidR="00EB78BE" w:rsidRDefault="00EB78BE" w:rsidP="00EB78B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5171117" w14:textId="5A68CCEA" w:rsidR="00617AB1" w:rsidRDefault="007E086A" w:rsidP="00F82404">
      <w:pPr>
        <w:pStyle w:val="Textoindependiente"/>
        <w:rPr>
          <w:rFonts w:cs="Arial"/>
          <w:b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  <w:r w:rsidR="00617AB1"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F82404">
        <w:trPr>
          <w:trHeight w:val="397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F82404">
        <w:trPr>
          <w:trHeight w:val="397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D86F55E" w14:textId="49BDF9EA" w:rsidR="00037B46" w:rsidRPr="00C46ED0" w:rsidRDefault="00037B46" w:rsidP="00F82404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F45220" w14:textId="18296039" w:rsidR="00037B46" w:rsidRPr="00C46ED0" w:rsidRDefault="00037B46" w:rsidP="00F82404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34" w:type="pct"/>
            <w:vAlign w:val="center"/>
          </w:tcPr>
          <w:p w14:paraId="43A43C1E" w14:textId="415B14B5" w:rsidR="00037B46" w:rsidRPr="00C46ED0" w:rsidRDefault="00037B46" w:rsidP="00F82404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 w:rsidR="00F82404"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23B3F91C" w14:textId="5E3633DA" w:rsidR="00037B46" w:rsidRPr="00C46ED0" w:rsidRDefault="00037B46" w:rsidP="00F82404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82404" w:rsidRPr="000309B0" w14:paraId="5F393716" w14:textId="77777777" w:rsidTr="00F82404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3289" w14:textId="018A2679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ADC6" w14:textId="4390F364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301E283F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251843CF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17936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7FA6ACE3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0F9415B6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78F9D293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TUR-2021-24-002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440359E3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TR21900040</w:t>
            </w:r>
          </w:p>
        </w:tc>
      </w:tr>
      <w:tr w:rsidR="00F82404" w:rsidRPr="000309B0" w14:paraId="056BF935" w14:textId="77777777" w:rsidTr="00F8240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42A0" w14:textId="77777777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C2B9" w14:textId="6D320ABE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34EABA36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26F38128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5687F9A8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3B709E08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37827688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TUR-2021-24-002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56C7A86D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TR21900040</w:t>
            </w:r>
          </w:p>
        </w:tc>
      </w:tr>
      <w:tr w:rsidR="00F82404" w:rsidRPr="000309B0" w14:paraId="7C104F3C" w14:textId="77777777" w:rsidTr="00F82404"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0F18" w14:textId="2BF28DEE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BEF8" w14:textId="646DF942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2DE6998E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76CE2C61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5C38CFA7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652AEA62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40D0BE3A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1545601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066BDEC6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F82404" w:rsidRPr="000309B0" w14:paraId="180196B7" w14:textId="77777777" w:rsidTr="00F8240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BDA1" w14:textId="77777777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78EC" w14:textId="210898D2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5B5DB962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04656FC3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5BDE61FB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2BD352DB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5C2E9FDD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1545601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734E088D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F82404" w:rsidRPr="000309B0" w14:paraId="11BA2A7B" w14:textId="77777777" w:rsidTr="00F8240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6375" w14:textId="133BB01E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A5F7E" w14:textId="3443F128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0C0A" w14:textId="7D512F6D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09601" w14:textId="32B4AB4F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16800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77895" w14:textId="64611228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9CC44" w14:textId="3F119E57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E01E7" w14:textId="1C3F9E2B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TUR-2021-24-012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D368" w14:textId="51F37A8B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TR21900071</w:t>
            </w:r>
          </w:p>
        </w:tc>
      </w:tr>
      <w:tr w:rsidR="00F82404" w:rsidRPr="000309B0" w14:paraId="3D6EDC83" w14:textId="77777777" w:rsidTr="00F8240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78302" w14:textId="77777777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990AF" w14:textId="45EF63A3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062D0" w14:textId="1788DC58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AC38" w14:textId="776AF3CD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A8DF9" w14:textId="7DD7D4A9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57B0C" w14:textId="7711204B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E6348" w14:textId="0C0C821D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TUR-2021-24-012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3BEE3" w14:textId="27515895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TR21900071</w:t>
            </w:r>
          </w:p>
        </w:tc>
      </w:tr>
      <w:tr w:rsidR="00F82404" w:rsidRPr="000309B0" w14:paraId="13F9878E" w14:textId="77777777" w:rsidTr="00F8240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066A" w14:textId="73E026E8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CE4A7" w14:textId="358F2906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CB3D6" w14:textId="4377D889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BD211" w14:textId="04E216DE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4140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687EE" w14:textId="76A3C350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98051" w14:textId="21F4446D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C6882" w14:textId="0E588653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TUR-2021-24-014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22F33" w14:textId="47DC342B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TR21900086</w:t>
            </w:r>
          </w:p>
        </w:tc>
      </w:tr>
      <w:tr w:rsidR="00F82404" w:rsidRPr="000309B0" w14:paraId="7345BC9F" w14:textId="77777777" w:rsidTr="00F8240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3657C" w14:textId="77777777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93C95" w14:textId="1253457E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607C1" w14:textId="17BC9CDA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458F9" w14:textId="00FFCA4F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6049F" w14:textId="6FD5BBFB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C427F" w14:textId="1E7D85C9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FC9D8" w14:textId="2AF7980D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TUR-2021-24-014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36CA" w14:textId="116E99BB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TR21900086</w:t>
            </w:r>
          </w:p>
        </w:tc>
      </w:tr>
      <w:tr w:rsidR="00F82404" w:rsidRPr="000309B0" w14:paraId="11D047DD" w14:textId="77777777" w:rsidTr="00F8240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87EE4" w14:textId="794176B8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8D28A" w14:textId="08459E2F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1A636" w14:textId="00DB72D3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5AA7" w14:textId="48A37422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CAE3C" w14:textId="59180326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E71F" w14:textId="1C72E72B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37A5D" w14:textId="4DDD8E64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1545608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A140E" w14:textId="13AAF306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F82404" w:rsidRPr="000309B0" w14:paraId="480D9636" w14:textId="77777777" w:rsidTr="00F8240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321E" w14:textId="77777777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674CD" w14:textId="0E82D634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BB664" w14:textId="5BF354DD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0CC9B" w14:textId="51522189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62B94" w14:textId="08A27465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9B5D" w14:textId="59DD0D04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2D61" w14:textId="62DBC36A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1545608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CBFF9" w14:textId="2039F2F1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F82404" w:rsidRPr="000309B0" w14:paraId="1E95FE45" w14:textId="77777777" w:rsidTr="00F8240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203E3" w14:textId="5F7470BF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BD191" w14:textId="00BA7879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60B2" w14:textId="3AC63303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16F45" w14:textId="6EA92218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68567" w14:textId="066AD0F3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8AA5F" w14:textId="5C32717B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CABFF" w14:textId="0D9140B0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1545608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F12EE" w14:textId="6A29BF25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F82404" w:rsidRPr="000309B0" w14:paraId="387F41F4" w14:textId="77777777" w:rsidTr="00F8240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536F" w14:textId="77777777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57E87" w14:textId="7C0F8891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3B32B" w14:textId="04D5AF17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D6651" w14:textId="73428367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B0844" w14:textId="03617968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9068D" w14:textId="0D214F5E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D0DA4" w14:textId="43F0C627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1545608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10BD1" w14:textId="5E96E61A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F82404" w:rsidRPr="000309B0" w14:paraId="23465D88" w14:textId="77777777" w:rsidTr="00F8240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B6D2" w14:textId="11162BA0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A76B8" w14:textId="0136AE5E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96847" w14:textId="4B13D284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25A50" w14:textId="0F2CABF1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5330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F85E8" w14:textId="336ED63C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0DCC3" w14:textId="32F1D4C0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2099E" w14:textId="51591B49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TUR-2021-14-20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7D800" w14:textId="488625BF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TR21900124</w:t>
            </w:r>
          </w:p>
        </w:tc>
      </w:tr>
      <w:tr w:rsidR="00F82404" w:rsidRPr="000309B0" w14:paraId="11B0931F" w14:textId="77777777" w:rsidTr="00F8240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1CD4D" w14:textId="77777777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DBAF2" w14:textId="6CC2B7DE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9A3B1" w14:textId="39052A9E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9859C" w14:textId="501E67B1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77002" w14:textId="040E2FCE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01B9" w14:textId="2AB3BCA2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BFFEE" w14:textId="73EA7B07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TUR-2021-14-20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329D" w14:textId="66AE05E5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TR21900124</w:t>
            </w:r>
          </w:p>
        </w:tc>
      </w:tr>
      <w:tr w:rsidR="00F82404" w:rsidRPr="000309B0" w14:paraId="7A38191C" w14:textId="77777777" w:rsidTr="00F8240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9EBB9" w14:textId="1A94639B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C4DD" w14:textId="17673C9E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13605" w14:textId="51FC0D03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2083B" w14:textId="125E8F85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26B91" w14:textId="3CF907AF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5815B" w14:textId="359613EB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70C1" w14:textId="2646CB52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1545610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256C8" w14:textId="5E06505B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F82404" w:rsidRPr="000309B0" w14:paraId="06554A24" w14:textId="77777777" w:rsidTr="00F8240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E22BB" w14:textId="77777777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746E3" w14:textId="709BB898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73BF8" w14:textId="5E78768D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47A33" w14:textId="2B417F9C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DFF5" w14:textId="686EAF45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C5CFE" w14:textId="2F51595A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875CE" w14:textId="79C82FE7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1545610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C51A7" w14:textId="334595E4" w:rsidR="00F82404" w:rsidRPr="000309B0" w:rsidRDefault="00F82404" w:rsidP="00F82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4F86A362" w14:textId="7B36B712" w:rsidR="00F82404" w:rsidRDefault="00C128F7" w:rsidP="00F82404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  <w:r w:rsidR="00F82404">
        <w:rPr>
          <w:rFonts w:cs="Arial"/>
          <w:sz w:val="20"/>
        </w:rPr>
        <w:br w:type="page"/>
      </w: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 xml:space="preserve">Records of catches allocated to the vessel by </w:t>
      </w:r>
      <w:proofErr w:type="gramStart"/>
      <w:r>
        <w:rPr>
          <w:rFonts w:cs="Arial"/>
          <w:i/>
          <w:color w:val="000000" w:themeColor="text1"/>
          <w:sz w:val="20"/>
        </w:rPr>
        <w:t>JFO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41DD12D7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48BF" w14:textId="3A6F12CA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29AB5" w14:textId="30897276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5EAFF" w14:textId="1ED78EB3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F8ED" w14:textId="236BB2ED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2077.317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7018" w14:textId="786F0009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F13F2" w14:textId="5E68E03A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59A0DDEF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998C" w14:textId="75AD9C6B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68BA" w14:textId="3898B538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96B62" w14:textId="5235D7DB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950D7" w14:textId="79970BE2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2877.508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1177" w14:textId="12C0A7FC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DAF0A" w14:textId="556159D8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18BBDF41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F08B9" w14:textId="4786AA0D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4E17" w14:textId="0B64235C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69AA0" w14:textId="5F50A8DA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6D6E6" w14:textId="7BAACAA6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5127.192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092D" w14:textId="0A3313FB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FD219" w14:textId="03F93356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40608589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06FBD" w14:textId="3E6096DC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BAF87" w14:textId="7BA20F69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9B047" w14:textId="225E48AA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4C4B" w14:textId="71C2511D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1501.675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78B14" w14:textId="596DF48E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F29BA" w14:textId="64923E53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1FEB508D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F9EC0" w14:textId="50C44EB6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A1E9D" w14:textId="78EA9498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55855" w14:textId="4F190270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A92EA" w14:textId="6827AE92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2085.659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2F346" w14:textId="7A573BF2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9D38" w14:textId="6A4BD5D5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5BA844DA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DF795" w14:textId="181A2559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D81B" w14:textId="297DFE74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280DD" w14:textId="0AF81C27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67E44" w14:textId="620063F4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1155.134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6EAB1" w14:textId="4304DB23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6908" w14:textId="7FA39E82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01337278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63D14" w14:textId="1833200A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218F6" w14:textId="2B1F38DE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45009" w14:textId="0385A735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F4BBA" w14:textId="09E29A21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2502.791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EBF9" w14:textId="3711E34C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17B48" w14:textId="2C579593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7F72BCA0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B1C11" w14:textId="2106D646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09409" w14:textId="091DA030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C1D23" w14:textId="4DDDA895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68D52" w14:textId="51534A45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3690.013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8792D" w14:textId="594940B5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D8CE3" w14:textId="4449AB9B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4410E2E6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B2FFF" w14:textId="23A22114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D3CCC" w14:textId="14EE2447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2655C" w14:textId="06B93458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728A7" w14:textId="194D3A5E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1090.96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6B48" w14:textId="5A33A1EB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3701D" w14:textId="6A445311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429C19BE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6DA4" w14:textId="59B43C6B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40F7D" w14:textId="042BE953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2D8E6" w14:textId="35372E56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7A2A8" w14:textId="1B4B0F1E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3706.056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7DC39" w14:textId="3023A083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64B5" w14:textId="09D7A00C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7986F403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46B62" w14:textId="52744920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88BE2" w14:textId="1D492821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2B8D" w14:textId="69F7E924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2A0E1" w14:textId="38283A9D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1443.918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2BDDD" w14:textId="3DF1C2EA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AB74D" w14:textId="61D18540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6B7D109C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1EA3" w14:textId="644CCDE6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1D53" w14:textId="699EE35A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19EEB" w14:textId="75F3053F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A65D4" w14:textId="08AB3C09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2695.313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1424B" w14:textId="742078BA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0DA4" w14:textId="7ECF5C9A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18240B78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2E2D" w14:textId="5D4B4137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57C8" w14:textId="63FBEF4F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488F" w14:textId="718613C1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75291" w14:textId="7CF2843E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1544.992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75C7E" w14:textId="3714459C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231E" w14:textId="1CC47048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62C62A29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8BEB4" w14:textId="5DD9F2E9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DD80" w14:textId="38E77662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656BD" w14:textId="22B8DDF6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A3EF7" w14:textId="79A35C37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664.202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E6D4F" w14:textId="083F5816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58F9" w14:textId="1FBF4824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3780AEC5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61B3" w14:textId="52ECDE6D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D0510" w14:textId="69E7E075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TUR-2021-24-015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2C60" w14:textId="72D310F6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B3890" w14:textId="4AEF2A4E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1508.092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5D66A" w14:textId="3476F409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5BC7" w14:textId="0122F0A7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432490E2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8E5C" w14:textId="4845CEAF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B549D" w14:textId="404A2A91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TUR-2021-24-016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9C1CF" w14:textId="29080196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F393" w14:textId="102E4C70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481.306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90BEA" w14:textId="18F959FF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B1515" w14:textId="527CCE0B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275AB69D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082A" w14:textId="4360E948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119D6" w14:textId="3FBB08F0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TUR-2021-24-017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8F3D7" w14:textId="50CD9C02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7BC9" w14:textId="05D802F4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423.549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CB174" w14:textId="26E754C4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6409" w14:textId="30FE4D46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6DF5E81A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C7CED" w14:textId="268984C5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6C6A" w14:textId="06108517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TUR-2021-24-018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8C998" w14:textId="04784927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A90B4" w14:textId="771CCFA8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561.524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E23FB" w14:textId="3CB1557D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71ED0" w14:textId="13ABB0FB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25F4B389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625C9" w14:textId="540F7199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38B4" w14:textId="7CA31FDC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TUR-2021-24-019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0436E" w14:textId="3765D990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7BE7B" w14:textId="2ACFD86F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673.828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3679F" w14:textId="254B142C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B3107" w14:textId="7A29811C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737D7C4A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84804" w14:textId="7D08BBD9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F9299" w14:textId="60A3BEFA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7ECEC" w14:textId="7F05CACE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8DE71" w14:textId="36443D1B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855.12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A848C" w14:textId="725AD81F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AD1F" w14:textId="4C519F58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03D1DC82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610CE" w14:textId="2D292A18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F744B" w14:textId="0E3C5C11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TUR-2021-24-021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D49B2" w14:textId="16064413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11372" w14:textId="658EBC12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834.264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D7E6" w14:textId="0D4DA3F8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E8A71" w14:textId="2221FF58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1BE31CE0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51755" w14:textId="3BCC500E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E2E2" w14:textId="225E2BC3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TUR-2021-24-022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8CB1F" w14:textId="4CD32884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547FD" w14:textId="5B04D083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481.306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7AC0C" w14:textId="45623F4E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01ADC" w14:textId="76982221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0E7969F6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84A2" w14:textId="7CA3DB9F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821BA" w14:textId="2A798133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TUR-2021-24-023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2C58C" w14:textId="4599BCB6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51B1" w14:textId="5988A906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571.15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D83B" w14:textId="18854707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F1C9D" w14:textId="65235BCA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39D9159E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2BB50" w14:textId="06B60A7C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8C7B3" w14:textId="3C5B12E2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TUR-2021-24-024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FD7D" w14:textId="790481E0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6679F" w14:textId="77DEDD9A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1036.412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15FA" w14:textId="1817D671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0224" w14:textId="4C028792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68AA53B0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F0FA9" w14:textId="49782569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8A840" w14:textId="2F72CD91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TUR-2021-24-025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B81A1" w14:textId="0BBD2E4E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EA49" w14:textId="461693C9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320.871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0C277" w14:textId="083E7160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1482A" w14:textId="658A5DD4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5896A8C3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97E5F" w14:textId="6330869C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1F0E2" w14:textId="061AB932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TUR-2021-24-026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2D6EF" w14:textId="7EDE2166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5794" w14:textId="61E998DC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548.689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8B0EA" w14:textId="59D44EF0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ED48" w14:textId="5E901DCE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4E97FE29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5373A" w14:textId="4BA1CC84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4859C" w14:textId="56ADD0A2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TUR-2021-24-027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68DD6" w14:textId="0E26C88D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C0E41" w14:textId="715B1854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1909.18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BA056" w14:textId="31BB0D5B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30371" w14:textId="40E524A1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03803616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4B41" w14:textId="60225973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9C6B8" w14:textId="2D71F7D1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94CF8" w14:textId="21D2B15F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B4EA" w14:textId="1F92106F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786.133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B415B" w14:textId="365F7040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43C7" w14:textId="6FFC1FDE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4290FD7E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7A928" w14:textId="76842A64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14218" w14:textId="13804D76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TUR-2021-24-029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14F09" w14:textId="76950A7D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1EE94" w14:textId="40CC3023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2727.401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A7A3C" w14:textId="7B23DD7A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01ACC" w14:textId="0662109C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5997C01D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9AE81" w14:textId="606C1F18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85BA3" w14:textId="0B0292C9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TUR-2021-24-030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04EB7" w14:textId="50800517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8756F" w14:textId="4D68E540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1167.969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EA94" w14:textId="2451EC85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D2601" w14:textId="29F482FD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5A832634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0AE1" w14:textId="70A427E3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81442" w14:textId="2ECB9887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TUR-2021-24-031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DFC7F" w14:textId="515A8D02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C69C8" w14:textId="532BC7E7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577.567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2E8BB" w14:textId="618865C5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74E48" w14:textId="75EB5E2A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5E167CE4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D7114" w14:textId="2602C8D9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80473" w14:textId="5344B37A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TUR-2021-24-032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971A" w14:textId="3AD37813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4ACCB" w14:textId="1C6B86E1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2952.01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5B465" w14:textId="67DE1973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67FEC" w14:textId="48B521CA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14A5679B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20FEC" w14:textId="0D625689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98315" w14:textId="2ADA94D8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TUR-2021-24-033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BF3C" w14:textId="202E6617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304FD" w14:textId="7951F55C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1270.648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32D7C" w14:textId="19687CAD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4C424" w14:textId="4E832D2A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6F86707F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46693" w14:textId="319784A4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FD0E4" w14:textId="4A96A259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TUR-2021-24-034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DC392" w14:textId="7DB80792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4A4E8" w14:textId="6FEA3707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449.219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75591" w14:textId="50652794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43C3" w14:textId="5883B936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14D2AF7B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69E1E" w14:textId="5AC4D368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A09F" w14:textId="315CFFBE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TUR-2021-24-035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A9E51" w14:textId="42D85CAB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9038" w14:textId="0BA2CC63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1277.867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1ABDB" w14:textId="130F541A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ABF89" w14:textId="53AC463C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3B42CD42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2CAD0" w14:textId="34D2EC24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B7232" w14:textId="6A1B6F37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8998B" w14:textId="7906DA8E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737E0" w14:textId="48370F3C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831.055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73FB3" w14:textId="59EE65C0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3A020" w14:textId="4E1A16ED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1A38592C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92A75" w14:textId="46340769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E76F0" w14:textId="730ABCFA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5A403" w14:textId="7B04F46D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1E43A" w14:textId="1C5629C1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1771.206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D5672" w14:textId="21F31BFE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10EF" w14:textId="29C266EB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7A4F7175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1B73C" w14:textId="638ECF9C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F7939" w14:textId="6679827D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TUR-2021-24-038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A666F" w14:textId="4FBDC886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88B49" w14:textId="495D4644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3304.968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45CFE" w14:textId="4D3922F9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03E35" w14:textId="068591DB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35056E5D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09F99" w14:textId="57EE563C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7816D" w14:textId="5E04AD30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TUR-2021-24-040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326D" w14:textId="48798F02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454F0" w14:textId="3C158461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1155.134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B771E" w14:textId="1E1B56EB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5A486" w14:textId="23FF8EF0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16B23901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7BCC7" w14:textId="3D09D9E4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1F3B7" w14:textId="0B762CD1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TUR-2021-24-039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F69A8" w14:textId="1863F854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1205" w14:textId="346035D2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4801.027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1284D" w14:textId="187EADE1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3EDAF" w14:textId="19E24506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238C032F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9A74" w14:textId="337066CA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F2BBB" w14:textId="5846BC9F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D8BBC" w14:textId="3585DA1A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68D3A" w14:textId="6807AC6B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1949.289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4D36B" w14:textId="36725C14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F988B" w14:textId="4EE15B24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04" w:rsidRPr="00171FF9" w14:paraId="44148BBA" w14:textId="77777777" w:rsidTr="00171FF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2F120" w14:textId="206540AA" w:rsidR="00F82404" w:rsidRPr="00171FF9" w:rsidRDefault="00F82404" w:rsidP="00F8240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9244D" w14:textId="172CE841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TUR-2021-24-042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28959" w14:textId="37DB00CA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D9F8" w14:textId="670B04E2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4430.261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5F99A" w14:textId="1C6B66B9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56230" w14:textId="5C434999" w:rsidR="00F82404" w:rsidRPr="00171FF9" w:rsidRDefault="00F82404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0D25E56" w14:textId="77777777" w:rsidR="00F82404" w:rsidRDefault="00F82404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7D1A30E3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15FA129" w:rsidR="00EF7947" w:rsidRDefault="00EF7947" w:rsidP="00F8240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0517E1A" w:rsidR="00EF7947" w:rsidRPr="000F5377" w:rsidRDefault="00F82404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F82404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1232"/>
        <w:gridCol w:w="1231"/>
        <w:gridCol w:w="1231"/>
        <w:gridCol w:w="1231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4"/>
            <w:shd w:val="clear" w:color="auto" w:fill="auto"/>
            <w:noWrap/>
            <w:vAlign w:val="center"/>
          </w:tcPr>
          <w:p w14:paraId="1C50422F" w14:textId="43AD564D" w:rsidR="00DF56ED" w:rsidRPr="00454106" w:rsidRDefault="00F82404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</w:t>
            </w:r>
            <w:r w:rsidR="00DF56ED">
              <w:rPr>
                <w:rFonts w:cs="Arial"/>
                <w:bCs/>
                <w:color w:val="000000"/>
                <w:sz w:val="20"/>
              </w:rPr>
              <w:t xml:space="preserve">peration </w:t>
            </w:r>
            <w:r w:rsidR="008069D9">
              <w:rPr>
                <w:rFonts w:cs="Arial"/>
                <w:bCs/>
                <w:color w:val="000000"/>
                <w:sz w:val="20"/>
              </w:rPr>
              <w:t>n</w:t>
            </w:r>
            <w:r w:rsidR="00DF56ED"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82404" w:rsidRPr="008E79C6" w14:paraId="14286B87" w14:textId="77777777" w:rsidTr="00F82404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82404" w:rsidRPr="00454106" w:rsidRDefault="00F82404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40" w:type="pct"/>
            <w:shd w:val="clear" w:color="auto" w:fill="auto"/>
            <w:noWrap/>
            <w:vAlign w:val="center"/>
          </w:tcPr>
          <w:p w14:paraId="65998CB6" w14:textId="6BD4A688" w:rsidR="00F82404" w:rsidRPr="00454106" w:rsidRDefault="00F82404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EB7FF1A" w14:textId="58059216" w:rsidR="00F82404" w:rsidRPr="00454106" w:rsidRDefault="00F82404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3C27240" w14:textId="68C2385F" w:rsidR="00F82404" w:rsidRPr="00454106" w:rsidRDefault="00F82404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8CB23C8" w14:textId="7DF9814E" w:rsidR="00F82404" w:rsidRPr="00454106" w:rsidRDefault="00F82404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</w:tr>
      <w:tr w:rsidR="00F82404" w:rsidRPr="008E79C6" w14:paraId="59E721AD" w14:textId="77777777" w:rsidTr="00F82404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3C03F784" w:rsidR="00F82404" w:rsidRPr="008E79C6" w:rsidRDefault="00F82404" w:rsidP="000309B0">
            <w:pPr>
              <w:rPr>
                <w:rFonts w:cs="Arial"/>
                <w:color w:val="000000"/>
                <w:sz w:val="20"/>
              </w:rPr>
            </w:pPr>
            <w:r w:rsidRPr="00207679">
              <w:rPr>
                <w:rFonts w:cs="Arial"/>
                <w:color w:val="000000"/>
                <w:sz w:val="20"/>
              </w:rPr>
              <w:t>Incomplete and/or incorrect logbook information</w:t>
            </w: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440" w:type="pct"/>
            <w:shd w:val="clear" w:color="auto" w:fill="auto"/>
            <w:noWrap/>
            <w:vAlign w:val="center"/>
          </w:tcPr>
          <w:p w14:paraId="30D00A2D" w14:textId="67E283A5" w:rsidR="00F82404" w:rsidRPr="008E79C6" w:rsidRDefault="00F82404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823376A" w14:textId="77E149F3" w:rsidR="00F82404" w:rsidRPr="008E79C6" w:rsidRDefault="00F82404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A11B9E5" w14:textId="18DED688" w:rsidR="00F82404" w:rsidRPr="008E79C6" w:rsidRDefault="00F82404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4F29912" w14:textId="37D8DE92" w:rsidR="00F82404" w:rsidRPr="008E79C6" w:rsidRDefault="00F82404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227E3F9F" w:rsidR="002F3D3F" w:rsidRDefault="00F82404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F82404">
        <w:rPr>
          <w:iCs/>
          <w:sz w:val="20"/>
          <w:szCs w:val="18"/>
        </w:rPr>
        <w:t>The fishing vessel had not input the position for the fishing operation</w:t>
      </w:r>
      <w:r w:rsidR="004A6CA6">
        <w:rPr>
          <w:iCs/>
          <w:sz w:val="20"/>
          <w:szCs w:val="18"/>
        </w:rPr>
        <w:t>s</w:t>
      </w:r>
      <w:r w:rsidRPr="00F82404">
        <w:rPr>
          <w:iCs/>
          <w:sz w:val="20"/>
          <w:szCs w:val="18"/>
        </w:rPr>
        <w:t xml:space="preserve"> that resulted in no catch on 27/05/2021, 01/06/2021 and 05/06/2021. This is in potential non-compliance with Rec. 19-04, Para 65 and 66, and Annex 2, which requires information on fishing operations, including where the catch was zero, to include position in degrees and minutes.</w:t>
      </w:r>
    </w:p>
    <w:p w14:paraId="3BA9C298" w14:textId="605B7CF8" w:rsidR="002F3D3F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30D61780" w14:textId="77777777" w:rsidR="004A6CA6" w:rsidRDefault="004A6CA6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36498143" w14:textId="77777777" w:rsidR="00F82404" w:rsidRPr="00F82404" w:rsidRDefault="00F82404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 xml:space="preserve">Sightings and Record of vessels which may be fishing in contravention to ICCAT conservation and management </w:t>
      </w:r>
      <w:proofErr w:type="gramStart"/>
      <w:r w:rsidR="00D71527" w:rsidRPr="000F5377">
        <w:rPr>
          <w:i/>
          <w:sz w:val="20"/>
        </w:rPr>
        <w:t>measures</w:t>
      </w:r>
      <w:proofErr w:type="gramEnd"/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4A6CA6">
        <w:rPr>
          <w:sz w:val="20"/>
        </w:rPr>
        <w:t xml:space="preserve">There were no sightings of vessels which may have been fishing in contravention to ICCAT conservation and management </w:t>
      </w:r>
      <w:proofErr w:type="gramStart"/>
      <w:r w:rsidRPr="004A6CA6">
        <w:rPr>
          <w:sz w:val="20"/>
        </w:rPr>
        <w:t>measures</w:t>
      </w:r>
      <w:proofErr w:type="gramEnd"/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 xml:space="preserve">Summary of sampling </w:t>
      </w:r>
      <w:proofErr w:type="gramStart"/>
      <w:r w:rsidRPr="007E086A">
        <w:rPr>
          <w:rFonts w:cs="Arial"/>
          <w:b/>
          <w:sz w:val="20"/>
        </w:rPr>
        <w:t>performed</w:t>
      </w:r>
      <w:proofErr w:type="gramEnd"/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 xml:space="preserve">. Summary of sampling </w:t>
      </w:r>
      <w:proofErr w:type="gramStart"/>
      <w:r w:rsidRPr="0098376F">
        <w:t>performed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E5C0520" w:rsidR="00FC01F5" w:rsidRPr="00D52FB0" w:rsidRDefault="00F349C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12899" w:rsidRPr="00A66865" w14:paraId="01126204" w14:textId="77777777" w:rsidTr="00412899">
        <w:trPr>
          <w:trHeight w:val="397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E766" w14:textId="5F508F83" w:rsidR="00412899" w:rsidRDefault="00412899" w:rsidP="0086393B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EEB5B" w14:textId="47C3497C" w:rsidR="00412899" w:rsidRDefault="00412899" w:rsidP="0041289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B77B" w14:textId="29E6E7C0" w:rsidR="00412899" w:rsidRDefault="0051323E" w:rsidP="0041289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6D714" w14:textId="309E794B" w:rsidR="00412899" w:rsidRDefault="00412899" w:rsidP="00412899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FB98" w14:textId="71BA68EE" w:rsidR="00412899" w:rsidRDefault="00412899" w:rsidP="0041289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79630" w14:textId="77777777" w:rsidR="00412899" w:rsidRDefault="00412899" w:rsidP="00412899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COASTGUARD,INSPECTION</w:t>
            </w:r>
            <w:proofErr w:type="gramEnd"/>
            <w:r>
              <w:rPr>
                <w:rFonts w:cs="Arial"/>
                <w:color w:val="000000"/>
                <w:sz w:val="20"/>
              </w:rPr>
              <w:t>, TCSG 903.</w:t>
            </w:r>
          </w:p>
          <w:p w14:paraId="5701F49F" w14:textId="05E28079" w:rsidR="004A6CA6" w:rsidRPr="00412899" w:rsidRDefault="004A6CA6" w:rsidP="004A6CA6">
            <w:pPr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Inspection carried out on 24/06</w:t>
            </w:r>
          </w:p>
        </w:tc>
      </w:tr>
    </w:tbl>
    <w:p w14:paraId="46460D1D" w14:textId="122B429D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303099" w14:textId="77777777" w:rsidR="00654DAC" w:rsidRPr="00064508" w:rsidRDefault="00654DAC" w:rsidP="00064508">
      <w:r>
        <w:separator/>
      </w:r>
    </w:p>
  </w:endnote>
  <w:endnote w:type="continuationSeparator" w:id="0">
    <w:p w14:paraId="680BF180" w14:textId="77777777" w:rsidR="00654DAC" w:rsidRPr="00064508" w:rsidRDefault="00654DA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F73F02" w14:textId="77777777" w:rsidR="00654DAC" w:rsidRPr="00064508" w:rsidRDefault="00654DAC" w:rsidP="00064508">
      <w:r>
        <w:separator/>
      </w:r>
    </w:p>
  </w:footnote>
  <w:footnote w:type="continuationSeparator" w:id="0">
    <w:p w14:paraId="455E4CE6" w14:textId="77777777" w:rsidR="00654DAC" w:rsidRPr="00064508" w:rsidRDefault="00654DA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4FD1"/>
    <w:rsid w:val="00045EDD"/>
    <w:rsid w:val="0004671E"/>
    <w:rsid w:val="00050C23"/>
    <w:rsid w:val="000512DA"/>
    <w:rsid w:val="00056978"/>
    <w:rsid w:val="00057D1A"/>
    <w:rsid w:val="00060074"/>
    <w:rsid w:val="0006152B"/>
    <w:rsid w:val="00063EF8"/>
    <w:rsid w:val="00064508"/>
    <w:rsid w:val="00065F1B"/>
    <w:rsid w:val="000705F2"/>
    <w:rsid w:val="00071073"/>
    <w:rsid w:val="000832AD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C78D7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1FF9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07679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526B"/>
    <w:rsid w:val="0024611A"/>
    <w:rsid w:val="00246CBE"/>
    <w:rsid w:val="00247262"/>
    <w:rsid w:val="002519A7"/>
    <w:rsid w:val="00257DC8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52F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194D"/>
    <w:rsid w:val="003D761F"/>
    <w:rsid w:val="003E7565"/>
    <w:rsid w:val="00405206"/>
    <w:rsid w:val="004122FD"/>
    <w:rsid w:val="00412899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A6CA6"/>
    <w:rsid w:val="004C1B5E"/>
    <w:rsid w:val="004C3520"/>
    <w:rsid w:val="004C35EE"/>
    <w:rsid w:val="004C678C"/>
    <w:rsid w:val="004C6B89"/>
    <w:rsid w:val="004D0292"/>
    <w:rsid w:val="004D108C"/>
    <w:rsid w:val="004D5D49"/>
    <w:rsid w:val="004E2858"/>
    <w:rsid w:val="004E316A"/>
    <w:rsid w:val="004E5600"/>
    <w:rsid w:val="004F442A"/>
    <w:rsid w:val="00507B31"/>
    <w:rsid w:val="00507D72"/>
    <w:rsid w:val="0051323E"/>
    <w:rsid w:val="005145A5"/>
    <w:rsid w:val="00516A02"/>
    <w:rsid w:val="00517A39"/>
    <w:rsid w:val="005227E1"/>
    <w:rsid w:val="005237A6"/>
    <w:rsid w:val="005237DC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4DAC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6C1F"/>
    <w:rsid w:val="0071716A"/>
    <w:rsid w:val="007200C8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1434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393B"/>
    <w:rsid w:val="00866242"/>
    <w:rsid w:val="00874154"/>
    <w:rsid w:val="00880614"/>
    <w:rsid w:val="008918FB"/>
    <w:rsid w:val="008B07EF"/>
    <w:rsid w:val="008B124F"/>
    <w:rsid w:val="008B18A9"/>
    <w:rsid w:val="008B497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11E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0F63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AF3E9C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0226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6A57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1C75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26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B75FD"/>
    <w:rsid w:val="00EB78BE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49C3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2404"/>
    <w:rsid w:val="00F84874"/>
    <w:rsid w:val="00F86BB0"/>
    <w:rsid w:val="00F87744"/>
    <w:rsid w:val="00F9170E"/>
    <w:rsid w:val="00F91A2D"/>
    <w:rsid w:val="00F945BA"/>
    <w:rsid w:val="00FA00B5"/>
    <w:rsid w:val="00FA1D0B"/>
    <w:rsid w:val="00FA1E78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32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62CA6-36E9-4F24-9717-19BD6A633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14</Pages>
  <Words>1526</Words>
  <Characters>8843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33</cp:revision>
  <cp:lastPrinted>2012-03-13T09:05:00Z</cp:lastPrinted>
  <dcterms:created xsi:type="dcterms:W3CDTF">2021-06-11T10:06:00Z</dcterms:created>
  <dcterms:modified xsi:type="dcterms:W3CDTF">2021-07-13T14:29:00Z</dcterms:modified>
</cp:coreProperties>
</file>