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79D72A8" w:rsidR="0036413A" w:rsidRPr="00F7746D" w:rsidRDefault="0036413A" w:rsidP="003C625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C6259" w:rsidRPr="003C6259">
              <w:rPr>
                <w:rFonts w:cs="Arial"/>
                <w:color w:val="000000" w:themeColor="text1"/>
                <w:sz w:val="20"/>
              </w:rPr>
              <w:t>000TR113</w:t>
            </w:r>
            <w:r w:rsidR="003C6259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</w:tr>
      <w:tr w:rsidR="003C6259" w:rsidRPr="00E14C5C" w14:paraId="690918C0" w14:textId="77777777" w:rsidTr="001430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C6259" w:rsidRPr="00E14C5C" w:rsidRDefault="003C6259" w:rsidP="003C625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1D50772" w:rsidR="003C6259" w:rsidRPr="00E14C5C" w:rsidRDefault="003C6259" w:rsidP="003C625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C6259" w:rsidRPr="00E14C5C" w14:paraId="3EBCDB52" w14:textId="77777777" w:rsidTr="001430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C6259" w:rsidRPr="00E14C5C" w:rsidRDefault="003C6259" w:rsidP="003C62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48B4D98" w:rsidR="003C6259" w:rsidRPr="00E14C5C" w:rsidRDefault="003C6259" w:rsidP="003C62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6259" w:rsidRPr="00E14C5C" w14:paraId="3DBE7AAF" w14:textId="77777777" w:rsidTr="001430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C6259" w:rsidRPr="00E14C5C" w:rsidRDefault="003C6259" w:rsidP="003C62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1C16759" w:rsidR="003C6259" w:rsidRPr="00E14C5C" w:rsidRDefault="003C6259" w:rsidP="003C62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C6259" w:rsidRPr="00E14C5C" w14:paraId="5293A383" w14:textId="77777777" w:rsidTr="001430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C6259" w:rsidRPr="00E14C5C" w:rsidRDefault="003C6259" w:rsidP="003C62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F2CAE5D" w:rsidR="003C6259" w:rsidRPr="00E14C5C" w:rsidRDefault="003C6259" w:rsidP="003C62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6259" w:rsidRPr="00E14C5C" w14:paraId="01AD1C52" w14:textId="77777777" w:rsidTr="001430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C6259" w:rsidRPr="00E14C5C" w:rsidRDefault="003C6259" w:rsidP="003C62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B1447B8" w:rsidR="003C6259" w:rsidRPr="00E14C5C" w:rsidRDefault="003C6259" w:rsidP="003C62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2021-004</w:t>
            </w:r>
          </w:p>
        </w:tc>
      </w:tr>
      <w:tr w:rsidR="003C6259" w:rsidRPr="00E14C5C" w14:paraId="09E70E8A" w14:textId="77777777" w:rsidTr="001430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C6259" w:rsidRPr="00E14C5C" w:rsidRDefault="003C6259" w:rsidP="003C625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9FA6FD3" w:rsidR="003C6259" w:rsidRPr="00E14C5C" w:rsidRDefault="003C6259" w:rsidP="003C62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D54C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2227</w:t>
            </w:r>
          </w:p>
        </w:tc>
      </w:tr>
      <w:tr w:rsidR="003C6259" w:rsidRPr="00E14C5C" w14:paraId="326D89E2" w14:textId="77777777" w:rsidTr="001430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C6259" w:rsidRPr="00E14C5C" w:rsidRDefault="003C6259" w:rsidP="003C625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6F9AE06" w:rsidR="003C6259" w:rsidRPr="00E14C5C" w:rsidRDefault="003C6259" w:rsidP="003C62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MURAT TOPGUL</w:t>
            </w:r>
          </w:p>
        </w:tc>
      </w:tr>
      <w:tr w:rsidR="003C6259" w:rsidRPr="00E14C5C" w14:paraId="6C3BD69F" w14:textId="77777777" w:rsidTr="001430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C6259" w:rsidRPr="00E14C5C" w:rsidRDefault="003C6259" w:rsidP="003C625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395E708" w:rsidR="003C6259" w:rsidRPr="00E14C5C" w:rsidRDefault="003C6259" w:rsidP="003C625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02A171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871"/>
        <w:gridCol w:w="2948"/>
      </w:tblGrid>
      <w:tr w:rsidR="00856EFC" w:rsidRPr="00E14C5C" w14:paraId="3CE28F25" w14:textId="77777777" w:rsidTr="0059617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96177" w:rsidRPr="00E14C5C" w14:paraId="4E201BFD" w14:textId="77777777" w:rsidTr="0059617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96177" w:rsidRPr="00E14C5C" w:rsidRDefault="00596177" w:rsidP="005961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D350C38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8407A1E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C99B11B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6177" w:rsidRPr="00E14C5C" w14:paraId="41C06D3C" w14:textId="77777777" w:rsidTr="0059617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96177" w:rsidRPr="00E14C5C" w:rsidRDefault="00596177" w:rsidP="005961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1341ED0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F2C3B56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B3DE269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596177" w:rsidRPr="00E14C5C" w14:paraId="703C393F" w14:textId="77777777" w:rsidTr="0059617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DBF91CE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EED4D0D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9B1D0E2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–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596177" w:rsidRPr="00E14C5C" w14:paraId="0528A845" w14:textId="77777777" w:rsidTr="0059617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596177" w:rsidRPr="00E14C5C" w:rsidRDefault="00596177" w:rsidP="005961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B18DFF9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D1A4EF1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0B1BA66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6177" w:rsidRPr="00E14C5C" w14:paraId="1D842989" w14:textId="77777777" w:rsidTr="0059617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B680738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39004FB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21/06/2021</w:t>
            </w: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D48AA41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6177" w:rsidRPr="00E14C5C" w14:paraId="63C97B0B" w14:textId="77777777" w:rsidTr="0059617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07F30DC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7B8593A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18F3DE6" w:rsidR="00596177" w:rsidRPr="00E14C5C" w:rsidRDefault="00596177" w:rsidP="005961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–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596177" w:rsidRPr="00E14C5C" w14:paraId="4802BAE9" w14:textId="77777777" w:rsidTr="0059617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DAC04B9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643E933" w:rsidR="00596177" w:rsidRPr="00E14C5C" w:rsidRDefault="00596177" w:rsidP="005961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6562F49" w:rsidR="00596177" w:rsidRPr="00E14C5C" w:rsidRDefault="00596177" w:rsidP="005961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96177" w:rsidRPr="00F625E0" w14:paraId="2691909E" w14:textId="77777777" w:rsidTr="0059617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96177" w:rsidRPr="00E14C5C" w:rsidRDefault="00596177" w:rsidP="005961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66F080C" w:rsidR="00596177" w:rsidRDefault="00596177" w:rsidP="005961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6B91363" w:rsidR="00596177" w:rsidRPr="00F625E0" w:rsidRDefault="00596177" w:rsidP="005961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4E1ED28" w:rsidR="00596177" w:rsidRPr="00246CBE" w:rsidRDefault="00596177" w:rsidP="005961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E85C1F">
        <w:trPr>
          <w:trHeight w:val="340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E85C1F">
        <w:trPr>
          <w:trHeight w:val="340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5C1F" w:rsidRPr="0014309D" w14:paraId="3D089338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407E" w14:textId="6AC2EF2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1430" w14:textId="2C6413A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5D5D" w14:textId="21DC5A6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9026" w14:textId="7B32E74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FA10" w14:textId="39451E6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261C" w14:textId="32379DF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C209" w14:textId="21D85930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A026" w14:textId="1ADFC02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5034B942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94C7" w14:textId="32F6321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4A13" w14:textId="5812FB9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5BB8" w14:textId="4783139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911D" w14:textId="6ACEAA3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D543" w14:textId="42ACE06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2902" w14:textId="36768317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F803" w14:textId="562373D7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4D1A" w14:textId="47FA74C1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5A5415F7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F883" w14:textId="25FBAF4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3C5" w14:textId="0657B316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EFAA" w14:textId="1441587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1118" w14:textId="7A3A4E1E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925F" w14:textId="3B110151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1963" w14:textId="57B57E8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9A65" w14:textId="303D113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EDB4" w14:textId="1BAFA126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18609A4A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7D12" w14:textId="3407B8F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FB4D" w14:textId="5AA4C439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71B1" w14:textId="2BBF99C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8066" w14:textId="60AA770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8E84" w14:textId="12F4000E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200A" w14:textId="2833386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016B" w14:textId="613AE96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1AEB" w14:textId="698C6D6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196A7879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D875" w14:textId="79436186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D698" w14:textId="339AD23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7A1B" w14:textId="3D2A7F8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456F" w14:textId="0CB500E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D952E" w14:textId="486AC6C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E818" w14:textId="515BE4C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A727" w14:textId="51F13409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531E" w14:textId="431DE17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065BF45F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73E1" w14:textId="43F8AD2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41E0" w14:textId="61901D8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FE9F" w14:textId="30A45C7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0835" w14:textId="1A30D02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A933" w14:textId="1E81065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0277" w14:textId="7B0707A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494C" w14:textId="33B3B65E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E00B" w14:textId="02F0547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5BDA4A2C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82FB" w14:textId="59F679B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9FF0" w14:textId="02C56F6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A256" w14:textId="11DE4156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A983" w14:textId="5FCDC221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F27D" w14:textId="77133F1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E76" w14:textId="0023987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A8E4" w14:textId="6B09C4C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0EC4" w14:textId="56690C2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2113B879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5313" w14:textId="77FA9B8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D89E" w14:textId="31962301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01A4" w14:textId="3C786640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94B2" w14:textId="3D7D566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3945" w14:textId="36CB46C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FD49" w14:textId="3536B7A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9E9A" w14:textId="3212945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65EB" w14:textId="4D8DAB41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4F8ECD21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B41B" w14:textId="5F98B66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217C" w14:textId="3434D6D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7C4B" w14:textId="66CC820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38D1" w14:textId="631A32E6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6F28" w14:textId="794B9B2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4B70" w14:textId="5C28DB9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F5E8" w14:textId="15935F8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A68A" w14:textId="5D2BA50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0378C458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5264" w14:textId="1E0261E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9347" w14:textId="551AF3C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F989" w14:textId="3E20E91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E898" w14:textId="2987A65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D162" w14:textId="014ABCE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5EFD" w14:textId="21180AB0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E734" w14:textId="76C88096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80D1" w14:textId="0334B5F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3E56F934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2575" w14:textId="73E7A627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C9E6" w14:textId="1AC0FB4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78F0" w14:textId="4B866CA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56BF" w14:textId="618A3CA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A2C4" w14:textId="782F970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410D" w14:textId="1067EFB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4F56" w14:textId="0AE8AFC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7840" w14:textId="1B8B2BC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6E3B181E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2472" w14:textId="2271615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FA1C" w14:textId="09F6953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F610" w14:textId="1B82B17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A13F" w14:textId="3EC5CF5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DB23" w14:textId="3B526AA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AC0" w14:textId="0F7795D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D198" w14:textId="619FEA2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96C0" w14:textId="171E2160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3CC18DC8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24F7" w14:textId="7DA7707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117E" w14:textId="478CD42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C8B2" w14:textId="743B4FA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B17CD" w14:textId="1FCE17C7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E3B9" w14:textId="13BB050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F84A" w14:textId="276CB40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FEAF" w14:textId="0FFF913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4436" w14:textId="5DDBA6B9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50603093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F40A" w14:textId="34F1ABE7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214A" w14:textId="15BAA890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DED0" w14:textId="4220B12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9D9D" w14:textId="6B025F6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77E3" w14:textId="3FE1AB1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0FDD" w14:textId="483FA24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674D" w14:textId="217E6670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E2E5" w14:textId="10F8EE2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5E0FBBCB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58E3" w14:textId="03FCDADE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BC02" w14:textId="42333D9E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4D66" w14:textId="325020D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367E" w14:textId="52E4DA6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63F4" w14:textId="68084A07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5BDC" w14:textId="0810487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E70E" w14:textId="2D18AB1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DFA6" w14:textId="1E193FBB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27FE4730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4872" w14:textId="4DCC961F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EDE4" w14:textId="1599C99E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31AC" w14:textId="557E0063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7843" w14:textId="39EDD7CC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87F1" w14:textId="667A7F2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0E14" w14:textId="677514D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F3D4" w14:textId="38FF1BB8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C855" w14:textId="350DFAC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07C8B531" w14:textId="77777777" w:rsidTr="00E85C1F">
        <w:trPr>
          <w:trHeight w:val="340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BBE6" w14:textId="3A0DDD35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60FE" w14:textId="3BCBAE64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9C1C" w14:textId="3A446012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9B9D" w14:textId="16FC2F3A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B945" w14:textId="6B86FB1D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87ED" w14:textId="5AF304E0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4C3E" w14:textId="2D98F286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A264" w14:textId="1E7BDFE1" w:rsidR="00E85C1F" w:rsidRPr="0014309D" w:rsidRDefault="00E85C1F" w:rsidP="00E85C1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3E875EFB" w14:textId="6B8DB5E2" w:rsidR="00DD3A7F" w:rsidRDefault="004C1B5E" w:rsidP="00E85C1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4309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85C1F" w:rsidRPr="0014309D" w14:paraId="18766D83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ABB3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C2E0" w14:textId="319E851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8E4D7" w14:textId="697DC1AF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E14E" w14:textId="75591F1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E9B" w14:textId="24FED94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045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1CA9" w14:textId="018778F1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73C2" w14:textId="5EE3263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B6C2" w14:textId="2B7FBF8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3626" w14:textId="7B0C8CBA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2B71" w14:textId="776BBBB2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7DA75900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3FDCE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78B1" w14:textId="7AB0B89C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EE243" w14:textId="6F3E3D93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F482" w14:textId="75E8B1FC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2D11" w14:textId="094699F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063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B92B" w14:textId="7AACFFC6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9836" w14:textId="01B01C01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378C" w14:textId="429FA60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A6DE" w14:textId="19BEAA8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3E2E" w14:textId="4B3DB7BD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2708F60F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E6397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64CE" w14:textId="19ECA034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2195" w14:textId="6D773C4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1697" w14:textId="3D81C11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60F2" w14:textId="135A1626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067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DF54" w14:textId="03E1E2AB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9B4A" w14:textId="5BB9E23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56CE" w14:textId="5ED991C4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C61F" w14:textId="138134F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7054" w14:textId="5C2F0936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5F68785D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46DBD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A40A" w14:textId="187662A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C1AEB" w14:textId="56773973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6E3B" w14:textId="5D9E6D06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A481" w14:textId="4D106C8C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079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9EE4" w14:textId="225913C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42E2" w14:textId="4B7CA2EF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9877" w14:textId="5364577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E831" w14:textId="7ACE321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8D46" w14:textId="05286C44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2001A79B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E81FE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DD0EF" w14:textId="35A44173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0443" w14:textId="4B04E183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7B51" w14:textId="29CCD23C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D1BA" w14:textId="32A43F0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085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BDCA" w14:textId="430C2ECF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B378" w14:textId="72FFC90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C834" w14:textId="15DA4E7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59EA" w14:textId="5CBE915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5CD7" w14:textId="07838CD6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1A6B5D8C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AEB42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02EA7" w14:textId="1C6DA5D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70E4" w14:textId="1283B8F1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CBD2" w14:textId="4B2A422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0DD5" w14:textId="070F176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765A" w14:textId="6C5FABBC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2997" w14:textId="2495DD81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9052" w14:textId="444EF83C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8D67" w14:textId="417F1B81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8CC0" w14:textId="34587B4D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6A4749D1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57EF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55A0" w14:textId="5E76AA7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A0E2" w14:textId="2CD1BBF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DC10" w14:textId="75AB0AF1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231C" w14:textId="7CEDC1D4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C615" w14:textId="637BED0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F675" w14:textId="04A3759A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D6BE" w14:textId="1D774BCB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3AFA" w14:textId="77CA0D9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375A" w14:textId="2B4B034B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2FE5D6F2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48E9F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02D58" w14:textId="167CE26B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8308" w14:textId="358735E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7943" w14:textId="60047EC4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D164" w14:textId="3D306B1F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98D6" w14:textId="06EC812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035D" w14:textId="66DF02F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D469" w14:textId="5E0AFED4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AC58" w14:textId="3D3CBC2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6A89" w14:textId="622B969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6BE0977F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28774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3A52" w14:textId="0122843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112B7" w14:textId="7639537A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AF6D" w14:textId="2856D8EB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C43B" w14:textId="29377263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1141" w14:textId="1634FBA1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D456" w14:textId="085554E3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CC65" w14:textId="71F6137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20C5" w14:textId="01E60FBA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1CED" w14:textId="2235B824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0DF01DF1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0D674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E898" w14:textId="4384301B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B01DC" w14:textId="5C75137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2B50" w14:textId="61C7570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8677" w14:textId="649162F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3403" w14:textId="3494BA5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1415" w14:textId="46BD549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3DEC" w14:textId="6F05A5FA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6DD6" w14:textId="2267466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8230" w14:textId="4CA649BA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85C1F" w:rsidRPr="0014309D" w14:paraId="590F8116" w14:textId="77777777" w:rsidTr="0014309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C5A9" w14:textId="77777777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 w:rsidRPr="0014309D">
              <w:rPr>
                <w:color w:val="000000" w:themeColor="text1"/>
                <w:sz w:val="20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4E4D2" w14:textId="0028802E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32DF" w14:textId="5CB90185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3BAD" w14:textId="77340F7B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2B33" w14:textId="2463DC5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A37DA8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04B6" w14:textId="400A5D00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BB5E" w14:textId="41B83F59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EBBA" w14:textId="041C0353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0B98" w14:textId="189AC248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BBEF" w14:textId="2B528A92" w:rsidR="00E85C1F" w:rsidRPr="0014309D" w:rsidRDefault="00E85C1F" w:rsidP="00E85C1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4881565C" w:rsidR="00595327" w:rsidRPr="000F5377" w:rsidRDefault="007E086A" w:rsidP="000F5377">
      <w:pPr>
        <w:rPr>
          <w:sz w:val="20"/>
        </w:rPr>
      </w:pPr>
      <w:r w:rsidRPr="00E85C1F">
        <w:rPr>
          <w:sz w:val="20"/>
        </w:rPr>
        <w:t>The prior transfer estimates were made using</w:t>
      </w:r>
      <w:r w:rsidR="00E85C1F" w:rsidRPr="00E85C1F">
        <w:rPr>
          <w:sz w:val="20"/>
        </w:rPr>
        <w:t xml:space="preserve"> diver and sonar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401"/>
        <w:gridCol w:w="1844"/>
        <w:gridCol w:w="1279"/>
        <w:gridCol w:w="1106"/>
        <w:gridCol w:w="840"/>
      </w:tblGrid>
      <w:tr w:rsidR="007F30E6" w:rsidRPr="00C341A4" w14:paraId="4BB783E5" w14:textId="59902AD4" w:rsidTr="0014309D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58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57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14309D" w:rsidRPr="00C341A4" w14:paraId="3D7F8924" w14:textId="31AAFBFD" w:rsidTr="0014309D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58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5C1F" w:rsidRPr="0014309D" w14:paraId="7A1E6975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61F1" w14:textId="30CB70FD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269A" w14:textId="16846399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C9CC" w14:textId="0A92F63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6783" w14:textId="0E7FA98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BC3F" w14:textId="6B80E73B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35.1975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8471" w14:textId="17CAE67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14.88563333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CECD" w14:textId="6C9E63F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49BE" w14:textId="0E68FC29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CB81" w14:textId="2607A59B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C04C" w14:textId="0E59E4B9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F26F" w14:textId="371F673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7EAC6725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A53C" w14:textId="0379ED4F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F931" w14:textId="27F4751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9329" w14:textId="261C4D4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54E0" w14:textId="085CE512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EC11" w14:textId="38771563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2816" w14:textId="794656C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14.97225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9AA7" w14:textId="5181B85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B728" w14:textId="24CC6D16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6619" w14:textId="136F02D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D4DA" w14:textId="2E8D831C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8E22" w14:textId="3C3577A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4523C27E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EA82" w14:textId="7424C925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3EA4" w14:textId="000A6FD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E301" w14:textId="5A4E811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9DDE" w14:textId="6D7D442F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14E8" w14:textId="16905AFF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35.28575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D829" w14:textId="7EF1A9B7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14.98246667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4222" w14:textId="716C1C44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F6C1" w14:textId="2E93A6A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333C" w14:textId="7888AE4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7F01" w14:textId="2C0D4A88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2D18" w14:textId="0182FC7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233DA01C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2E46" w14:textId="061CBBCD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E662" w14:textId="7142175C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04DD" w14:textId="4C434A9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3BCB" w14:textId="24A8DFB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CCB7" w14:textId="2492A80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35.06308333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469A" w14:textId="30D09203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14.3365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2550" w14:textId="1FC5CDC2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3DB7" w14:textId="2630234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4C2F" w14:textId="5B855C3B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4B1D" w14:textId="43BEC508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7F8A" w14:textId="055A1BB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7B402213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16E2" w14:textId="2356139D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A53A" w14:textId="52614F27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AD0F" w14:textId="30CC6F1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168E" w14:textId="4903175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1409" w14:textId="024E4678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35.28763333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7DEE" w14:textId="5890F359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14.78385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D314" w14:textId="1766AC5F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61E8" w14:textId="1C878E3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F19A" w14:textId="02734E18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5F35" w14:textId="4F6634CF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7249" w14:textId="17504A9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160841A7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1EA6" w14:textId="5972E96E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A7F0" w14:textId="3AB1B97C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FAA" w14:textId="73323FF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9F8D" w14:textId="5273BBC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96A" w14:textId="15DE7482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35.17875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6E48" w14:textId="30F9698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14.97373333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9188" w14:textId="6142346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CBEC" w14:textId="759B48BB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B71" w14:textId="58EF7654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0EAC" w14:textId="6C16C727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902F" w14:textId="625861B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4C89E468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70B1" w14:textId="423DA1BD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2C03" w14:textId="35F1AFC7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56A3" w14:textId="27E4DA7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AC9D" w14:textId="7D3B722C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78D" w14:textId="1FA1314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35.18696667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A103" w14:textId="6220E2F4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13.98895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99D3" w14:textId="1EAD3536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1429" w14:textId="59153C0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40EF" w14:textId="43E23B99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FB13" w14:textId="498912F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D11C" w14:textId="3682CA9B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0BFA87D7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3D53" w14:textId="60BC86B9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874C" w14:textId="1B23FFF3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48E5" w14:textId="6A3CF92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74AC" w14:textId="4A2C0EAB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183" w14:textId="64F18C4F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35.17118333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5F23" w14:textId="2CA5DD79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15.21303333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A5AC" w14:textId="782A499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76CD" w14:textId="087B2AEC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5C9C" w14:textId="75DF0978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80C0" w14:textId="36F94E5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0272" w14:textId="2AAD1946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77CFDD2C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EDF7" w14:textId="5DB1268C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F2AD" w14:textId="31E2DE1C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9770" w14:textId="4299F3EF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6D32" w14:textId="76FA858C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D1E8" w14:textId="178D819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35.31863333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9AB4" w14:textId="7E5C199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13.85331667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DB1B" w14:textId="3762B17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9458" w14:textId="6E93CE6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F6D" w14:textId="095720D9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68B3" w14:textId="7C4945B8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8C65" w14:textId="25CE80D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1832C411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E30E" w14:textId="5C9C829C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79CE0" w14:textId="19629006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22E7" w14:textId="165D2542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D67A" w14:textId="3CCE093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E901" w14:textId="7F68231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35.29918333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874E" w14:textId="3D059B0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13.85691667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A12B" w14:textId="6E0D7744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9C68" w14:textId="49D7921E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F495" w14:textId="603E1C7B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D7D0" w14:textId="74D18D2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EAE" w14:textId="33DF1C5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5C1F" w:rsidRPr="0014309D" w14:paraId="0429B4FA" w14:textId="77777777" w:rsidTr="0014309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8542" w14:textId="310AC20E" w:rsidR="00E85C1F" w:rsidRPr="0014309D" w:rsidRDefault="00E85C1F" w:rsidP="00E85C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20F2" w14:textId="58F1695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DA61" w14:textId="54CEE168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7575" w14:textId="6252D55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E884" w14:textId="071027D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35.29918333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DE1B" w14:textId="49F5274D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13.85691667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7699" w14:textId="3708A8DA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7550" w14:textId="039CF250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84EF" w14:textId="15A55AE6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9CDD" w14:textId="509EAA01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B489" w14:textId="23D1ABD5" w:rsidR="00E85C1F" w:rsidRPr="0014309D" w:rsidRDefault="00E85C1F" w:rsidP="00E85C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1A228752" w14:textId="77777777" w:rsidR="00E85C1F" w:rsidRDefault="00E85C1F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3DB9C0B4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6D1B6383" w:rsidR="00336ED7" w:rsidRDefault="007E086A" w:rsidP="00E85C1F">
      <w:pPr>
        <w:pStyle w:val="Textoindependiente"/>
        <w:rPr>
          <w:rFonts w:cs="Arial"/>
          <w:sz w:val="20"/>
        </w:rPr>
      </w:pPr>
      <w:r w:rsidRPr="00E85C1F">
        <w:rPr>
          <w:rFonts w:cs="Arial"/>
          <w:sz w:val="20"/>
        </w:rPr>
        <w:t>There were no voluntary control nor control operations during the deployment period.</w:t>
      </w:r>
    </w:p>
    <w:p w14:paraId="4EC57B32" w14:textId="09140881" w:rsidR="00E85C1F" w:rsidRDefault="00E85C1F" w:rsidP="00E85C1F">
      <w:pPr>
        <w:pStyle w:val="Textoindependiente"/>
        <w:rPr>
          <w:rFonts w:cs="Arial"/>
          <w:sz w:val="20"/>
        </w:rPr>
      </w:pPr>
    </w:p>
    <w:p w14:paraId="60970072" w14:textId="1BF90F7A" w:rsidR="00E85C1F" w:rsidRDefault="00E85C1F" w:rsidP="00E85C1F">
      <w:pPr>
        <w:pStyle w:val="Textoindependiente"/>
        <w:rPr>
          <w:rFonts w:cs="Arial"/>
          <w:sz w:val="20"/>
        </w:rPr>
      </w:pPr>
    </w:p>
    <w:p w14:paraId="3CD36AAD" w14:textId="77777777" w:rsidR="00E85C1F" w:rsidRPr="00E85C1F" w:rsidRDefault="00E85C1F" w:rsidP="00E85C1F">
      <w:pPr>
        <w:pStyle w:val="Textoindependiente"/>
        <w:rPr>
          <w:rFonts w:cs="Arial"/>
          <w:sz w:val="20"/>
        </w:rPr>
      </w:pP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80703" w:rsidRPr="00E80703" w14:paraId="4036B3B2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3199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7D7E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2C7B" w14:textId="15B040E6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3F22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3A9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7FF6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6DCD3C47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7767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5B0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DE6A" w14:textId="25B66710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5B4E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8E2A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9807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51CFF4A9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6175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B478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603F" w14:textId="619C8A6E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2615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BB43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C5B1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4ADC8AD7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DDAC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E6FF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CAD5" w14:textId="4D7791F3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3381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CBE2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65C9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5D1B5A5D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2423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17E0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B8F4" w14:textId="7F26F802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48C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9268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9EC9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08694084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775A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A22B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29CE" w14:textId="150551AD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AA0B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122E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52AB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6ABA981F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CBFD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800D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5614" w14:textId="081B1186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1190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820E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042A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2CA2A7F7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C770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D5EE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AE73" w14:textId="117BF396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6B51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BE5E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01F9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5C118BF3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87F8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lastRenderedPageBreak/>
              <w:t>13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1BBF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4288" w14:textId="5B3C73EB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3491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A4B8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2565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5F076057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793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E444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D195" w14:textId="3937E194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028C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57ED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F93C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E80703" w:rsidRPr="00E80703" w14:paraId="7316BAC1" w14:textId="77777777" w:rsidTr="00E8070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D8E0" w14:textId="77777777" w:rsidR="00E80703" w:rsidRPr="00E80703" w:rsidRDefault="00E80703" w:rsidP="00E80703">
            <w:pPr>
              <w:jc w:val="center"/>
              <w:rPr>
                <w:sz w:val="20"/>
              </w:rPr>
            </w:pPr>
            <w:r w:rsidRPr="00E80703">
              <w:rPr>
                <w:sz w:val="20"/>
              </w:rPr>
              <w:t>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D918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781D" w14:textId="2FD5B120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B6E5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382D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C6AC" w14:textId="77777777" w:rsidR="00E80703" w:rsidRPr="00E80703" w:rsidRDefault="00E80703" w:rsidP="00E807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80703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2DBB312B" w14:textId="0159F792" w:rsidR="00E80703" w:rsidRDefault="00E80703" w:rsidP="00FE2849">
      <w:pPr>
        <w:pStyle w:val="Textoindependiente"/>
        <w:rPr>
          <w:rFonts w:cs="Arial"/>
          <w:sz w:val="20"/>
        </w:rPr>
      </w:pPr>
    </w:p>
    <w:p w14:paraId="737B514F" w14:textId="5CEB4985" w:rsidR="00E80703" w:rsidRDefault="00E80703" w:rsidP="00FE2849">
      <w:pPr>
        <w:pStyle w:val="Textoindependiente"/>
        <w:rPr>
          <w:rFonts w:cs="Arial"/>
          <w:sz w:val="20"/>
        </w:rPr>
      </w:pPr>
    </w:p>
    <w:p w14:paraId="4970686E" w14:textId="77777777" w:rsidR="00E80703" w:rsidRDefault="00E80703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22EE4" w:rsidRPr="00E80703" w14:paraId="12F1B568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D921" w14:textId="36DA409A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979D" w14:textId="3F89639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2698" w14:textId="5CB9FF5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76C7" w14:textId="453F8CE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TUR-2021/018/ITD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76CE" w14:textId="354CF83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6D64" w14:textId="1DEA3F1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12948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63C7" w14:textId="469746C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A9F3" w14:textId="5A3A7D4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447D9C17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206F" w14:textId="34F31F35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315F" w14:textId="3A66B64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C454" w14:textId="6685850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BAE9" w14:textId="362803E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TUR-2021/036/ITD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41CD" w14:textId="76266D6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486A" w14:textId="7700C38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D668" w14:textId="7F44D57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5410" w14:textId="10E60A7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2AC94A34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F3A0" w14:textId="20FBD8B8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0FBA" w14:textId="704D363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1ACD" w14:textId="2B4CF78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0835" w14:textId="4F70D5E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TUR-2021/040/ITD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BC03" w14:textId="76616F0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8200" w14:textId="1F3E0B7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1BB6" w14:textId="206C064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C333" w14:textId="642CCEC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5DB8D0BD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7C18" w14:textId="700C2E49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57F8" w14:textId="45498F4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A839" w14:textId="42C16A7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7875" w14:textId="19773CF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TUR-2021/052/ITD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13F9" w14:textId="0585FE0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E76A" w14:textId="4BDA032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8A94" w14:textId="5A92124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04AB" w14:textId="2606583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15ED1463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BA7B" w14:textId="7BFD76CA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AFAA" w14:textId="688F966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E253" w14:textId="111DF7F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74A0" w14:textId="329C381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TUR-2021/058/ITD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FC3C" w14:textId="31F22A3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6908" w14:textId="16C4745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2C94" w14:textId="5781101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E6FB" w14:textId="5C72928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533BB27D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5290" w14:textId="3B197559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FD42" w14:textId="5131F7E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A77F" w14:textId="45BEF3C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5ED1" w14:textId="28C61FC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TUR-2021/076/ITD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7428" w14:textId="41F1B0C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02AA" w14:textId="553DB0F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0F52" w14:textId="4146F00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9547" w14:textId="326C953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2332CC6C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43E9" w14:textId="45DCFA09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13D8" w14:textId="0FD8151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02E9" w14:textId="499A2D5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7C62" w14:textId="5EFF79D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TUR-2021/096/ITD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B057" w14:textId="3B42834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D34B" w14:textId="379F603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CE59" w14:textId="01BC329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E79A" w14:textId="0AA4699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23D97DC5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59EB2" w14:textId="77C01727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084E" w14:textId="3AAB8DE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52B5" w14:textId="3AC9867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B056" w14:textId="276C5CD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TUR-2021/111/ITD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B121" w14:textId="2B45B0E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0951" w14:textId="2BC05A4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4975" w14:textId="5B44EDE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EFF6" w14:textId="6072C7A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75C14233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DBCE" w14:textId="7AF4C4A2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26EF" w14:textId="7B4A96B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209" w14:textId="60378D3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CA7D" w14:textId="1A7EF9B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TUR-2021/160/ITD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E160" w14:textId="6C5C4C8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C9AF" w14:textId="662D2F6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260D" w14:textId="6057273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94A4" w14:textId="2E63162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22EE4" w:rsidRPr="00E80703" w14:paraId="293AC423" w14:textId="77777777" w:rsidTr="00E80703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779D" w14:textId="2BA89F3C" w:rsidR="00222EE4" w:rsidRPr="00E80703" w:rsidRDefault="00222EE4" w:rsidP="00222EE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84A6" w14:textId="12C9934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9A23" w14:textId="4E3173F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15A5" w14:textId="14204CC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TUR-2021/163/ITD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2832" w14:textId="40B07C3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C40F" w14:textId="45C627C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2847" w14:textId="2653178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ECF2" w14:textId="2A56D6D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35504B05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54108B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4108B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3E56FD67" w:rsidR="00037B46" w:rsidRPr="00C46ED0" w:rsidRDefault="00037B46" w:rsidP="0054108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54108B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2A44290B" w:rsidR="00037B46" w:rsidRPr="00C46ED0" w:rsidRDefault="00037B46" w:rsidP="0054108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2BE3DC25" w:rsidR="00037B46" w:rsidRPr="00C46ED0" w:rsidRDefault="00037B46" w:rsidP="0054108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54108B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5F813DF3" w:rsidR="00037B46" w:rsidRPr="00C46ED0" w:rsidRDefault="00037B46" w:rsidP="0054108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56A1E11F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0D91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395D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556A" w14:textId="61F4DFB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98EC" w14:textId="265E0BE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12948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98A2" w14:textId="1EF2526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6548" w14:textId="179D005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3A3F" w14:textId="2CA58A6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TUR-2021-05-001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5A7B" w14:textId="0B0A7C9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TR21900037</w:t>
            </w:r>
          </w:p>
        </w:tc>
      </w:tr>
      <w:tr w:rsidR="00222EE4" w:rsidRPr="00E80703" w14:paraId="792E8D37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4432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F526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9B7A" w14:textId="441767F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8E14" w14:textId="1984A99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91B8" w14:textId="70E8D92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34BC" w14:textId="2580433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18F" w14:textId="430F6BC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TUR-2021-05-001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3CCF" w14:textId="5D34E02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TR21900037</w:t>
            </w:r>
          </w:p>
        </w:tc>
      </w:tr>
      <w:tr w:rsidR="00222EE4" w:rsidRPr="00E80703" w14:paraId="314CBAB7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63C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993E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B217" w14:textId="1385D61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2300" w14:textId="2983048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A094" w14:textId="1B4DC3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FE9E" w14:textId="1F58400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DDBA" w14:textId="68AAF70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TUR-2021-05-008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D261" w14:textId="3DC0D30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TR21900054</w:t>
            </w:r>
          </w:p>
        </w:tc>
      </w:tr>
      <w:tr w:rsidR="00222EE4" w:rsidRPr="00E80703" w14:paraId="7A2B521D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D266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7DAE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41E5" w14:textId="5FD8D5F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C52E" w14:textId="3ABB594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717F" w14:textId="5A0E44E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CB50" w14:textId="13A4466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7C0E" w14:textId="016F5063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TUR-2021-05-008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E8B6" w14:textId="07ED611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TR21900054</w:t>
            </w:r>
          </w:p>
        </w:tc>
      </w:tr>
      <w:tr w:rsidR="00222EE4" w:rsidRPr="00E80703" w14:paraId="2E357E43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095F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7A39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A829" w14:textId="49C82D1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035C" w14:textId="468FA60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D1C9" w14:textId="60E5277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0568" w14:textId="4531B77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2426" w14:textId="08064E8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TUR-2021-05-009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9693" w14:textId="0E53CE7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TR21900056</w:t>
            </w:r>
          </w:p>
        </w:tc>
      </w:tr>
      <w:tr w:rsidR="00222EE4" w:rsidRPr="00E80703" w14:paraId="58B63891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A9BA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3929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A5A6" w14:textId="3FE73D7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9D48" w14:textId="014D38C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B409" w14:textId="27B2FAB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B827" w14:textId="34BFB823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85D1" w14:textId="5E778FC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TUR-2021-05-009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47A4" w14:textId="4BB5755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TR21900056</w:t>
            </w:r>
          </w:p>
        </w:tc>
      </w:tr>
      <w:tr w:rsidR="00222EE4" w:rsidRPr="00E80703" w14:paraId="0ECBB91E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F24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ABAC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8E18" w14:textId="0197FDF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19CB" w14:textId="3D9FBF73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49F3" w14:textId="413844B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DADF" w14:textId="0A17916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96EC" w14:textId="0DB5D01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TUR-2021-05-011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A397" w14:textId="05F7C59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TR21900070</w:t>
            </w:r>
          </w:p>
        </w:tc>
      </w:tr>
      <w:tr w:rsidR="00222EE4" w:rsidRPr="00E80703" w14:paraId="44882BDC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5E89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6ED0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C826" w14:textId="6D11671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488C" w14:textId="261E1C8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0E89" w14:textId="56DA7D5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51FE" w14:textId="15A96B6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6E44" w14:textId="131D334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TUR-2021-05-011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FD3F" w14:textId="3192A51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TR21900070</w:t>
            </w:r>
          </w:p>
        </w:tc>
      </w:tr>
      <w:tr w:rsidR="00222EE4" w:rsidRPr="00E80703" w14:paraId="3FF978C8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65D2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0D65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A8F2" w14:textId="44A49A9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09CD" w14:textId="3A97E2A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FF07" w14:textId="6F8112E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6545" w14:textId="68D9E44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C49B" w14:textId="6FC7F90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TUR-2021-05-013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6584" w14:textId="42341DB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TR21900079</w:t>
            </w:r>
          </w:p>
        </w:tc>
      </w:tr>
      <w:tr w:rsidR="00222EE4" w:rsidRPr="00E80703" w14:paraId="524B3ED4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65D9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23D4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485F" w14:textId="2528BAC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1B83" w14:textId="6CE0AA9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3080" w14:textId="60FBDE7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9C62" w14:textId="3E46CBC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1513" w14:textId="1336F0B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TUR-2021-05-013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3998" w14:textId="40F3FF2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TR21900079</w:t>
            </w:r>
          </w:p>
        </w:tc>
      </w:tr>
      <w:tr w:rsidR="00222EE4" w:rsidRPr="00E80703" w14:paraId="4ACE9A47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3737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F78D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8308" w14:textId="0CA685D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CD8E" w14:textId="466A1F8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9FF9" w14:textId="42FBD33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CFB4" w14:textId="7D390F9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E15E" w14:textId="5D1AE20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1487037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ADB9" w14:textId="3D0451C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017D882D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6A3C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74D6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0518" w14:textId="59F003C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2AE8" w14:textId="5FE2B18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E12C" w14:textId="451195A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1520" w14:textId="1FDC7E2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32B0" w14:textId="7B8193F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1487037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370B" w14:textId="69C334B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7BE592FB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DE7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7D4F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0B3A" w14:textId="2155947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8D81" w14:textId="652F6DF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7B1B" w14:textId="3A0BEC3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B490" w14:textId="50F52D5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FEF6" w14:textId="1591F74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TUR-2021-05-016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E694" w14:textId="4B36E0D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TR21900097</w:t>
            </w:r>
          </w:p>
        </w:tc>
      </w:tr>
      <w:tr w:rsidR="00222EE4" w:rsidRPr="00E80703" w14:paraId="06F821A6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9182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F87A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2867" w14:textId="61DEA54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C738" w14:textId="4DC3057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73FA" w14:textId="1F730BB3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2658" w14:textId="2DB561C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E6B9" w14:textId="27C8413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TUR-2021-05-016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F822" w14:textId="79B031B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TR21900097</w:t>
            </w:r>
          </w:p>
        </w:tc>
      </w:tr>
      <w:tr w:rsidR="00222EE4" w:rsidRPr="00E80703" w14:paraId="76CE6171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9A12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8A4A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2C80" w14:textId="1E1B6B2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E865" w14:textId="61BA964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1F84" w14:textId="6E8926D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E6F7" w14:textId="3958FA6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6DAB" w14:textId="7570A30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1487039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0E17" w14:textId="00CAF58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6BA720A0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2B21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6D39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148D" w14:textId="4A919BB3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2DFA" w14:textId="0DFAF8A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7F9" w14:textId="596E4AC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9183" w14:textId="5541861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486B" w14:textId="3582EB3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1487039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3E68" w14:textId="0539FEB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56D0B6EB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9C4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16E6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5DDC" w14:textId="61B2553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6E67" w14:textId="3484E8E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4912" w14:textId="225CFE5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27B4" w14:textId="6C71487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2160" w14:textId="510A555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1274" w14:textId="295783B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TR21900119</w:t>
            </w:r>
          </w:p>
        </w:tc>
      </w:tr>
      <w:tr w:rsidR="00222EE4" w:rsidRPr="00E80703" w14:paraId="500C5092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39DA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29ED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38BE" w14:textId="5CBA8B5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D473" w14:textId="2956191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0A56" w14:textId="151AAE4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2E75" w14:textId="0D0D4A2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EE3D" w14:textId="13D8139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TUR-2021-24-019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4DD2" w14:textId="0319B83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TR21900119</w:t>
            </w:r>
          </w:p>
        </w:tc>
      </w:tr>
      <w:tr w:rsidR="00222EE4" w:rsidRPr="00E80703" w14:paraId="3CB5B876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C543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551C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EEBB" w14:textId="60A3B8F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7AC9" w14:textId="4DDD80D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5ECA" w14:textId="4BDA91A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4931" w14:textId="55CE072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C687" w14:textId="673E496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1487043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E7D5" w14:textId="1CEE18B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50507C50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57CB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C0D1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E300" w14:textId="30802B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3F03" w14:textId="48C725C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F88F" w14:textId="2CDD3D9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4EB4" w14:textId="7967603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378B" w14:textId="3EBB7FC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1487043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9567" w14:textId="7537D09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4F3F13BA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F87B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6459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5FC3" w14:textId="2798060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5C82" w14:textId="541E08C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C88F" w14:textId="27E0327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04EC" w14:textId="0E04E27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8596" w14:textId="508F5441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TUR-2021-05-025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99A4" w14:textId="087E178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TR21900131</w:t>
            </w:r>
          </w:p>
        </w:tc>
      </w:tr>
      <w:tr w:rsidR="00222EE4" w:rsidRPr="00E80703" w14:paraId="2AE6CFA6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96AB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FEA0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3E88" w14:textId="28AA446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AB5E" w14:textId="23ACBE5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0553" w14:textId="3CBF263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244" w14:textId="4D34D04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BE9F" w14:textId="141E545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TUR-2021-05-025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C463" w14:textId="3AF0ECE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TR21900131</w:t>
            </w:r>
          </w:p>
        </w:tc>
      </w:tr>
      <w:tr w:rsidR="00222EE4" w:rsidRPr="00E80703" w14:paraId="010632A1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EA4B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3B0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5815" w14:textId="5B1F7821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DD9E" w14:textId="63E48FC1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D4E3" w14:textId="0DB3CB8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D4D2" w14:textId="25CBE1C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334A" w14:textId="515BFB0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1487046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5DCD" w14:textId="794A788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5E4A5D83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03F5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CB0E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A4E3" w14:textId="14D3A7E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7946" w14:textId="4F2EE77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3FFB" w14:textId="2C6489F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59F3" w14:textId="4691734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89FC" w14:textId="247331A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1487046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3FB1" w14:textId="38FDB2E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669C4500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603A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71A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F2AD" w14:textId="087D29E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BCF9" w14:textId="023C7AC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8C67" w14:textId="1A9F980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0D49" w14:textId="16D1E9D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5009" w14:textId="6A5C837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TUR-2021-05-034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2AAE" w14:textId="0D52ABB1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TR21900180</w:t>
            </w:r>
          </w:p>
        </w:tc>
      </w:tr>
      <w:tr w:rsidR="00222EE4" w:rsidRPr="00E80703" w14:paraId="467D5D99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1181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490C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1A45" w14:textId="5EE7D1E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726D" w14:textId="7AA4DF4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A3A1" w14:textId="798D6BC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DD9" w14:textId="5967992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D6CF" w14:textId="328C53E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TUR-2021-05-034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C040" w14:textId="29DFEC7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TR21900180</w:t>
            </w:r>
          </w:p>
        </w:tc>
      </w:tr>
      <w:tr w:rsidR="00222EE4" w:rsidRPr="00E80703" w14:paraId="47022CF8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844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A5DC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AB63" w14:textId="4ED8A28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ACDC" w14:textId="3333085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5180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6118" w14:textId="1BE9F9E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A224" w14:textId="6973B41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49C6" w14:textId="0B371DA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ECCD" w14:textId="4282224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TR21900184</w:t>
            </w:r>
          </w:p>
        </w:tc>
      </w:tr>
      <w:tr w:rsidR="00222EE4" w:rsidRPr="00E80703" w14:paraId="3EB13C25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FE49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85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D8EF" w14:textId="2B623A21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0ECE" w14:textId="6C55A69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E7B3" w14:textId="044FC3A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A966" w14:textId="5BAB118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9322" w14:textId="4F9BAB3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TUR-2021-05-036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5A8B" w14:textId="1F6E839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TR21900184</w:t>
            </w:r>
          </w:p>
        </w:tc>
      </w:tr>
      <w:tr w:rsidR="00222EE4" w:rsidRPr="00E80703" w14:paraId="77E78BBB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3361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E536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FB58" w14:textId="517F7B0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37AF" w14:textId="7E3BBCD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27D0" w14:textId="03B7A70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3E7D" w14:textId="25CA040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18C7" w14:textId="47008B45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1487048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5C31" w14:textId="77C5DB4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15B77522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6D2A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8AD8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6F37" w14:textId="0A0C4F1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564A" w14:textId="6861A9F1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2F66" w14:textId="69B10F94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1FB7" w14:textId="1354EC1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8A24" w14:textId="2435A6E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1487048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7F0A" w14:textId="7C7A20E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256CAD2B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C4E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1397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7E18" w14:textId="454DCD7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2A52" w14:textId="29EC89D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7031" w14:textId="17227939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F0ED" w14:textId="7D3765D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87DF" w14:textId="17F7F05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1487052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2C57" w14:textId="744E71A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3838D354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20DD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A63F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ACE1" w14:textId="48CAE9DC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2675" w14:textId="1605332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0D94" w14:textId="034296DF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ADA6" w14:textId="72663B18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8CB4" w14:textId="36AF0516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1487052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8F3D" w14:textId="0069EA4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22EE4" w:rsidRPr="00E80703" w14:paraId="6BA5497F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11E2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F92C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E060" w14:textId="313CE36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C972" w14:textId="1DEC546E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27613.999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FCF1" w14:textId="7173FCA1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A449" w14:textId="7A4CA57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4C5F" w14:textId="5B29A9C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TUR-2021-24-042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E022" w14:textId="5E080A4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TR21900194</w:t>
            </w:r>
          </w:p>
        </w:tc>
      </w:tr>
      <w:tr w:rsidR="00222EE4" w:rsidRPr="00E80703" w14:paraId="414CAB31" w14:textId="77777777" w:rsidTr="0054108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827A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472E" w14:textId="77777777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8070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86C8" w14:textId="03164F5B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CAE" w14:textId="324D9E72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57A0" w14:textId="12A88F9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7BDB" w14:textId="10A8665D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353C" w14:textId="6CC0A360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TUR-2021-24-042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0CE0" w14:textId="3BBC34EA" w:rsidR="00222EE4" w:rsidRPr="00E80703" w:rsidRDefault="00222EE4" w:rsidP="00222EE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TR21900194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520CE9D" w14:textId="77777777" w:rsidR="0054108B" w:rsidRDefault="0054108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7C326A31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0CD7FA95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6F78" w14:textId="0B8871F3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22E4" w14:textId="5CFCF56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4590" w14:textId="1887878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A31D" w14:textId="4C4C802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1841.558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8ED7" w14:textId="2B2CC65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98E3" w14:textId="6242791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3EE42642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FDB" w14:textId="3E61252F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9A92" w14:textId="342C0B6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B01A" w14:textId="7415AD8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9FDA" w14:textId="1C8073E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2550.987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2FD5" w14:textId="7CC8AED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DCB6" w14:textId="6FC1E70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07A02BB8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7A48" w14:textId="1123F767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00DB" w14:textId="7036076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9D68F" w14:textId="5089D25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EF4F" w14:textId="63CDAB8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4545.297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8EDB" w14:textId="1F6D5D0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2347" w14:textId="39E84A0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9091AD8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EBEA" w14:textId="45CB8DB7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4115" w14:textId="3B81CD8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8AA3" w14:textId="5372D2C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580B" w14:textId="33CD288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1331.247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8D1D" w14:textId="5F00E2E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79AF" w14:textId="419728B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77FA766C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BC5D" w14:textId="2F74BF80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2B35" w14:textId="2C2973D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47A0" w14:textId="1416F67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A7E1" w14:textId="1ED549D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1848.954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4C03" w14:textId="588870C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F0DF" w14:textId="400D47C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9D31BFC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FE26" w14:textId="0B3EC817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EDD0" w14:textId="3961AE3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47FD" w14:textId="2D9629D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7F77" w14:textId="723D0C1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1024.036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C7CF" w14:textId="33FD6C4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FFEE" w14:textId="055BF61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9F07A89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7A2C" w14:textId="7F9DDCEB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CBD6" w14:textId="0642AF5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D97C" w14:textId="62B9CAA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56EB" w14:textId="17F15B2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2218.744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4C49" w14:textId="528E68F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8156" w14:textId="1C2F02E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20F1EB81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BFC0" w14:textId="7EAB5BD4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E466" w14:textId="783C9D8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C0A5" w14:textId="2763B30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E7F" w14:textId="138CC7D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3271.226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FED7" w14:textId="58984D3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2345" w14:textId="3C5D0BB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0364367E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8635" w14:textId="7206CB4C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9100" w14:textId="11503E5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564A" w14:textId="6DE52E8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0B95" w14:textId="143E8FB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967.146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1D88" w14:textId="09B2572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E969" w14:textId="65D724F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51B040B1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2EFB" w14:textId="1DA812F7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174C" w14:textId="2D3495E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765B" w14:textId="774CBB8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604B" w14:textId="3FD02FA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3285.448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F1EA" w14:textId="04CAE64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8197" w14:textId="19C7105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5CEC9C5A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A109" w14:textId="3F875B46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D532" w14:textId="1D2ADFA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D3FA" w14:textId="133B84F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FE7A" w14:textId="5D8C465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1280.044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744C" w14:textId="6A010D4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699E" w14:textId="76EFD66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3A6C515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0D3F" w14:textId="64DD8256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20F2" w14:textId="01C68AF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D5E2" w14:textId="7079B4A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FD25" w14:textId="0E750B7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2389.417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3734" w14:textId="7D40F0D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99A9" w14:textId="4566366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18602A5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848D" w14:textId="45213889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11D5" w14:textId="02E6070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CE8D" w14:textId="3BD70E5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DD92" w14:textId="0008295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1369.648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2EE3" w14:textId="63E6676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9640" w14:textId="3F636A0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537C806D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5546" w14:textId="5B71C882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3665" w14:textId="4BE5333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A3F9" w14:textId="1C9475D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54DB" w14:textId="7B50016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2389.417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47C1" w14:textId="664516D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63B2" w14:textId="1918C4D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76C49FFC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AA7D" w14:textId="63171766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75E5" w14:textId="260D532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AF07" w14:textId="4A40345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7B67" w14:textId="5CC49A1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1336.936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12C9" w14:textId="697A590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5FDE" w14:textId="038A3E0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2027AE2A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8CAA" w14:textId="2C61257D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5B5C" w14:textId="4F226F7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86CD" w14:textId="0CB3D45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5106" w14:textId="1D60D5C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426.681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120C" w14:textId="2D1F480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190B" w14:textId="15B71EA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7AE47D1F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3BC7" w14:textId="3449B9E9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5D0" w14:textId="10C48CD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A234" w14:textId="0628EDF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9655" w14:textId="4BDFAC5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14DE" w14:textId="3E092B8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6842" w14:textId="241B153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69CB316E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039A" w14:textId="086D2787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EFCD" w14:textId="25EF94B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88E7" w14:textId="1E2F439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E273" w14:textId="639386B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497.795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627E" w14:textId="4CD795F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5A69" w14:textId="00D6D5E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CF84151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2726" w14:textId="6D398F0D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9CA4" w14:textId="1868913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367C" w14:textId="7B8C3AE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3D71" w14:textId="4F2CAC3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597.256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DE68" w14:textId="0DEE11A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B21" w14:textId="05A1094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7FCFCC4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A055" w14:textId="78938282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C9E6" w14:textId="55D232E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617C" w14:textId="7E7167D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9F39" w14:textId="28A93D5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758.071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2AFE" w14:textId="23405AB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3196" w14:textId="01292A1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109B81E8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CAA9" w14:textId="26C87BC7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9EF9" w14:textId="07697A8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6750" w14:textId="097A4E9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2C05" w14:textId="53C2AAA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707.428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25B" w14:textId="4ED6FCB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0E2C" w14:textId="76E51EA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04611CB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658B" w14:textId="2EB9F04E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4B2E" w14:textId="1D6504F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FAB3" w14:textId="3233D1D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A0CF" w14:textId="221B59D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426.682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01BD" w14:textId="46167B2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6FA6" w14:textId="28AB137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04EBFD18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6519" w14:textId="06FA400F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4D71" w14:textId="26099FF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CE53" w14:textId="6DFB741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4409" w14:textId="0363717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506.329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C6BE" w14:textId="370B2C4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26B6" w14:textId="678010A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64C84AFD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478D" w14:textId="71C82E96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D127" w14:textId="2B23E70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926A" w14:textId="476F685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F71F" w14:textId="45EBD6A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918.788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61F7" w14:textId="1ED80BE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0464" w14:textId="42ADC12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1F6DF617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C3DE" w14:textId="4AF8877B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146F" w14:textId="29CA869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B8AC" w14:textId="6CFA75A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69DD" w14:textId="00B8B94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284.454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12C9" w14:textId="1336D88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7825" w14:textId="614E484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653E53B1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913E" w14:textId="20FDB5E0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DCE7" w14:textId="1DE1E01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5A8A" w14:textId="2E0790A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4B0F" w14:textId="2A32BC7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486.417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39A6" w14:textId="40DA145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3572" w14:textId="3A1E8B7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1264B25E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A21E" w14:textId="71FBAC3C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1331" w14:textId="5323C87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24C7" w14:textId="7C540DE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C84C" w14:textId="69C284F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1692.504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FBED" w14:textId="0C081D0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97A6" w14:textId="094A8CC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2DDEAE58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8BAD" w14:textId="53F79867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4949" w14:textId="47FCB0B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3C66" w14:textId="4D2004E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0ED0" w14:textId="5DE002B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696.913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21D8" w14:textId="7F256E5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44F8" w14:textId="2E4DF10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0EA18EDB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2E0D" w14:textId="4C5985BE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7886" w14:textId="5FDCE6B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7150" w14:textId="4F10B75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F297" w14:textId="25487A6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2417.862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D3D" w14:textId="31E7C2B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1AD1" w14:textId="5A05F72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5CFE7EFD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339C" w14:textId="517F3C00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CF85" w14:textId="0987808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1815" w14:textId="5F5A09F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8D5B" w14:textId="6AA16F0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1035.414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D0F2" w14:textId="092AD05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BB8A" w14:textId="2326237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1E05DCF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924B" w14:textId="49358BD5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0DAD" w14:textId="54D0261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9C2A" w14:textId="693C54B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A38A" w14:textId="2A2F862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512.018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CC63" w14:textId="6B22897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B0FB" w14:textId="4A88549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699E453A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92C2" w14:textId="584779CC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FE09" w14:textId="4BD567B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65C8" w14:textId="501C8A4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5A35" w14:textId="49ABC02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2616.98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9811" w14:textId="52C2FE4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A4E9" w14:textId="270054D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207F1A58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9FF4" w14:textId="328F898A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4455" w14:textId="4DC111F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51EA" w14:textId="4B0EA32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3A19" w14:textId="13A55D0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1126.439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C4D8" w14:textId="73F1BF2D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84A8" w14:textId="1DA23C5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7FFD4666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585E" w14:textId="7A33176C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30C" w14:textId="192F060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EF1E" w14:textId="6FF1B27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2EBC" w14:textId="3E0C2877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398.236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BE29" w14:textId="62EF546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F8E4" w14:textId="1C401EEE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78DCD82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B5C2" w14:textId="111BF0EA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B34F" w14:textId="31944C0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C3C0" w14:textId="0634C00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85BA" w14:textId="5FE3BEB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1132.84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F668" w14:textId="4D6C144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B259" w14:textId="1286836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138D7F04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184" w14:textId="7D74F019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6DE7" w14:textId="500971F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EC31" w14:textId="133DCCE8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F343" w14:textId="7652E9B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736.737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148C" w14:textId="52396AD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3C71" w14:textId="4651FBE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6BE7CC66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6644" w14:textId="6E006C41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FFD0" w14:textId="10ED226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C8D8" w14:textId="31B0333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F117" w14:textId="12A42C96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1570.188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EB79" w14:textId="0DE8CCA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855B" w14:textId="7FC3999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39110EA0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44D0" w14:textId="3958B501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BECC" w14:textId="6AEF86C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6CC7" w14:textId="7249AD01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F1E0" w14:textId="1724DAA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2929.88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136" w14:textId="261F59C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AF5B" w14:textId="37006B4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75C0CD5C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DE6C" w14:textId="188EDB15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CE52" w14:textId="6F26A26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E7A4" w14:textId="2A3FE11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8633" w14:textId="7091D9A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1024.036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23AD" w14:textId="282FC5D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72D2" w14:textId="1BC32359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7B43768E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31FF" w14:textId="3EE4CFF1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A295" w14:textId="7F093B82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08A5" w14:textId="59652D74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711A" w14:textId="66E41B0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4256.149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DBCB" w14:textId="668A791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E36C" w14:textId="4BC52E3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6B1F05A2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1AFF" w14:textId="5B2E2CB6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9AC1" w14:textId="6EF3197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AA17" w14:textId="6015CC9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153C" w14:textId="267363E5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1728.06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99AF" w14:textId="4B5C5E6B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7DDB" w14:textId="6953B53A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22EE4" w:rsidRPr="00E80703" w14:paraId="491E84E7" w14:textId="77777777" w:rsidTr="00E8070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1835" w14:textId="598F1CC8" w:rsidR="00222EE4" w:rsidRPr="00E80703" w:rsidRDefault="00222EE4" w:rsidP="00222EE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6293" w14:textId="320B5E0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TUR-2021-05-042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7985" w14:textId="2569CEEC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AE2C" w14:textId="4F3F3D03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3927.604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9311" w14:textId="3B1E56CF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DF27" w14:textId="319EFB60" w:rsidR="00222EE4" w:rsidRPr="00E80703" w:rsidRDefault="00222EE4" w:rsidP="00222E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9A7ABAA" w:rsidR="00EF7947" w:rsidRPr="000F5377" w:rsidRDefault="00222EE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0F8A577E" w:rsidR="00EF7947" w:rsidRPr="00222EE4" w:rsidRDefault="007E086A" w:rsidP="00222EE4">
      <w:pPr>
        <w:pStyle w:val="Textoindependiente"/>
        <w:spacing w:line="240" w:lineRule="atLeast"/>
        <w:rPr>
          <w:rFonts w:cs="Arial"/>
          <w:sz w:val="20"/>
        </w:rPr>
      </w:pPr>
      <w:r w:rsidRPr="00222EE4">
        <w:rPr>
          <w:rFonts w:cs="Arial"/>
          <w:sz w:val="20"/>
        </w:rPr>
        <w:t>There was no bycatch observed during the deployment period.</w:t>
      </w:r>
    </w:p>
    <w:p w14:paraId="4688F776" w14:textId="77777777" w:rsidR="00222EE4" w:rsidRDefault="00222EE4">
      <w:pPr>
        <w:rPr>
          <w:rFonts w:cs="Arial"/>
          <w:b/>
          <w:sz w:val="20"/>
        </w:rPr>
      </w:pPr>
      <w:bookmarkStart w:id="13" w:name="_Hlk25997879"/>
      <w:r>
        <w:rPr>
          <w:rFonts w:cs="Arial"/>
          <w:b/>
          <w:sz w:val="20"/>
        </w:rPr>
        <w:br w:type="page"/>
      </w:r>
    </w:p>
    <w:p w14:paraId="1F1A4442" w14:textId="720BB76E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72BFB3F" w:rsidR="00F7746D" w:rsidRPr="00454106" w:rsidRDefault="00222EE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5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751A3F4" w:rsidR="00F7746D" w:rsidRPr="008E79C6" w:rsidRDefault="00870DAE" w:rsidP="000309B0">
            <w:pPr>
              <w:rPr>
                <w:rFonts w:cs="Arial"/>
                <w:color w:val="000000"/>
                <w:sz w:val="20"/>
              </w:rPr>
            </w:pPr>
            <w:r w:rsidRPr="00870DAE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17A5E75E" w:rsidR="00F7746D" w:rsidRPr="008E79C6" w:rsidRDefault="00222EE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864698D" w14:textId="6357DC45" w:rsidR="00222EE4" w:rsidRPr="00222EE4" w:rsidRDefault="00222EE4" w:rsidP="00222EE4">
      <w:pPr>
        <w:jc w:val="both"/>
        <w:rPr>
          <w:rFonts w:ascii="Calibri" w:hAnsi="Calibri"/>
          <w:sz w:val="20"/>
          <w:szCs w:val="18"/>
        </w:rPr>
      </w:pPr>
      <w:r>
        <w:rPr>
          <w:sz w:val="20"/>
          <w:szCs w:val="18"/>
        </w:rPr>
        <w:t>F</w:t>
      </w:r>
      <w:r w:rsidRPr="00222EE4">
        <w:rPr>
          <w:sz w:val="20"/>
          <w:szCs w:val="18"/>
        </w:rPr>
        <w:t xml:space="preserve">ollowing </w:t>
      </w:r>
      <w:r>
        <w:rPr>
          <w:sz w:val="20"/>
          <w:szCs w:val="18"/>
        </w:rPr>
        <w:t>the</w:t>
      </w:r>
      <w:r w:rsidRPr="00222EE4">
        <w:rPr>
          <w:sz w:val="20"/>
          <w:szCs w:val="18"/>
        </w:rPr>
        <w:t xml:space="preserve"> fishing operation on the 29/05/2021, dead fish were recorded incorrectly in the eBCD. Section three, which should only include live fish transferred, included the dead fish also. The total quantities in sections 3 and 4 were greater than those reported in section 2.</w:t>
      </w:r>
      <w:r>
        <w:rPr>
          <w:sz w:val="20"/>
          <w:szCs w:val="18"/>
        </w:rPr>
        <w:t xml:space="preserve"> </w:t>
      </w:r>
      <w:r w:rsidRPr="00222EE4">
        <w:rPr>
          <w:sz w:val="20"/>
          <w:szCs w:val="18"/>
        </w:rPr>
        <w:t>This is in potential non-compliance with Rec. 19-04; Annex 11 and Rec. 18-13 Annex 1.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222EE4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345B8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6FE48EFD" w:rsidR="003345B8" w:rsidRPr="00D52FB0" w:rsidRDefault="003345B8" w:rsidP="003345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A5BF2C" w14:textId="2E4E6690" w:rsidR="003345B8" w:rsidRPr="00D52FB0" w:rsidRDefault="003345B8" w:rsidP="003345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6EA3B401" w14:textId="10C17676" w:rsidR="003345B8" w:rsidRPr="00D52FB0" w:rsidRDefault="003345B8" w:rsidP="003345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3D6CF9" w14:textId="5D9724BC" w:rsidR="003345B8" w:rsidRPr="00D52FB0" w:rsidRDefault="00222EE4" w:rsidP="003345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8A416E" w14:textId="7EB4B005" w:rsidR="003345B8" w:rsidRPr="00D52FB0" w:rsidRDefault="00222EE4" w:rsidP="003345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2F060656" w:rsidR="00BC0E29" w:rsidRDefault="00CB0CEB">
            <w:pPr>
              <w:rPr>
                <w:sz w:val="20"/>
                <w:highlight w:val="yellow"/>
              </w:rPr>
            </w:pPr>
            <w:r w:rsidRPr="00CB0CEB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52DE756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1D109CC5" w14:textId="33E6C960" w:rsidR="00CB0CEB" w:rsidRDefault="00CB0CEB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There were no sightings of vessels of interest.</w:t>
      </w:r>
    </w:p>
    <w:sectPr w:rsidR="00CB0CE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0CD90" w14:textId="77777777" w:rsidR="008D7DCA" w:rsidRPr="00064508" w:rsidRDefault="008D7DCA" w:rsidP="00064508">
      <w:r>
        <w:separator/>
      </w:r>
    </w:p>
  </w:endnote>
  <w:endnote w:type="continuationSeparator" w:id="0">
    <w:p w14:paraId="447698FA" w14:textId="77777777" w:rsidR="008D7DCA" w:rsidRPr="00064508" w:rsidRDefault="008D7D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CB311" w14:textId="77777777" w:rsidR="008D7DCA" w:rsidRPr="00064508" w:rsidRDefault="008D7DCA" w:rsidP="00064508">
      <w:r>
        <w:separator/>
      </w:r>
    </w:p>
  </w:footnote>
  <w:footnote w:type="continuationSeparator" w:id="0">
    <w:p w14:paraId="3831CAFF" w14:textId="77777777" w:rsidR="008D7DCA" w:rsidRPr="00064508" w:rsidRDefault="008D7D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2A8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309D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EE4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45B8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6259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108B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17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0B2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0DAE"/>
    <w:rsid w:val="00874154"/>
    <w:rsid w:val="00880614"/>
    <w:rsid w:val="008918FB"/>
    <w:rsid w:val="008B07EF"/>
    <w:rsid w:val="008B18A9"/>
    <w:rsid w:val="008B7CA1"/>
    <w:rsid w:val="008D2330"/>
    <w:rsid w:val="008D5ED7"/>
    <w:rsid w:val="008D7DCA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2163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7DA8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0CEB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698E"/>
    <w:rsid w:val="00D325AB"/>
    <w:rsid w:val="00D33C5F"/>
    <w:rsid w:val="00D43042"/>
    <w:rsid w:val="00D45394"/>
    <w:rsid w:val="00D52456"/>
    <w:rsid w:val="00D52FB0"/>
    <w:rsid w:val="00D54C2B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0703"/>
    <w:rsid w:val="00E853C0"/>
    <w:rsid w:val="00E85C1F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0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E9A21-1EFD-4DDD-9F66-09008ECB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17</Pages>
  <Words>1940</Words>
  <Characters>10960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2021-07-10T14:52:00Z</dcterms:created>
  <dcterms:modified xsi:type="dcterms:W3CDTF">2021-07-13T14:31:00Z</dcterms:modified>
</cp:coreProperties>
</file>