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5000" w:type="pct"/>
        <w:jc w:val="center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12"/>
        <w:gridCol w:w="4512"/>
      </w:tblGrid>
      <w:tr w:rsidR="0036413A" w:rsidRPr="00C341A4" w14:paraId="331F699E" w14:textId="77777777" w:rsidTr="008614AB">
        <w:trPr>
          <w:cantSplit/>
          <w:trHeight w:val="659"/>
          <w:jc w:val="center"/>
        </w:trPr>
        <w:tc>
          <w:tcPr>
            <w:tcW w:w="5000" w:type="pct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24611EDD" w:rsidR="0036413A" w:rsidRPr="00F7746D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F7746D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652F75" w:rsidRPr="00652F75">
              <w:rPr>
                <w:rFonts w:cs="Arial"/>
                <w:color w:val="000000" w:themeColor="text1"/>
                <w:sz w:val="20"/>
              </w:rPr>
              <w:t>000TR101</w:t>
            </w:r>
          </w:p>
        </w:tc>
      </w:tr>
      <w:tr w:rsidR="000F2A80" w:rsidRPr="00E14C5C" w14:paraId="690918C0" w14:textId="77777777" w:rsidTr="008614AB">
        <w:trPr>
          <w:cantSplit/>
          <w:trHeight w:val="669"/>
          <w:jc w:val="center"/>
        </w:trPr>
        <w:tc>
          <w:tcPr>
            <w:tcW w:w="2500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0F2A80" w:rsidRPr="00E14C5C" w:rsidRDefault="000F2A80" w:rsidP="000F2A8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250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E799300" w14:textId="666F9945" w:rsidR="000F2A80" w:rsidRPr="00E14C5C" w:rsidRDefault="000F2A80" w:rsidP="000F2A80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0F2A80" w:rsidRPr="00E14C5C" w14:paraId="3EBCDB52" w14:textId="77777777" w:rsidTr="008614AB">
        <w:trPr>
          <w:cantSplit/>
          <w:trHeight w:val="659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0F2A80" w:rsidRPr="00E14C5C" w:rsidRDefault="000F2A80" w:rsidP="000F2A8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138E52E" w14:textId="6257D7F6" w:rsidR="000F2A80" w:rsidRPr="00E14C5C" w:rsidRDefault="000F2A80" w:rsidP="000F2A8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2A80" w:rsidRPr="00E14C5C" w14:paraId="3DBE7AAF" w14:textId="77777777" w:rsidTr="008614AB">
        <w:trPr>
          <w:cantSplit/>
          <w:trHeight w:val="669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0F2A80" w:rsidRPr="00E14C5C" w:rsidRDefault="000F2A80" w:rsidP="000F2A8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41F70D1A" w14:textId="3332C99D" w:rsidR="000F2A80" w:rsidRPr="00E14C5C" w:rsidRDefault="000F2A80" w:rsidP="000F2A8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0F2A80" w:rsidRPr="00E14C5C" w14:paraId="5293A383" w14:textId="77777777" w:rsidTr="008614AB">
        <w:trPr>
          <w:cantSplit/>
          <w:trHeight w:val="659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0F2A80" w:rsidRPr="00E14C5C" w:rsidRDefault="000F2A80" w:rsidP="000F2A8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63731FB1" w14:textId="5F04E7C9" w:rsidR="000F2A80" w:rsidRPr="00E14C5C" w:rsidRDefault="000F2A80" w:rsidP="000F2A8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F2A80" w:rsidRPr="00E14C5C" w14:paraId="01AD1C52" w14:textId="77777777" w:rsidTr="008614AB">
        <w:trPr>
          <w:cantSplit/>
          <w:trHeight w:val="669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0F2A80" w:rsidRPr="00E14C5C" w:rsidRDefault="000F2A80" w:rsidP="000F2A8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E6D4998" w14:textId="4EE5D6E5" w:rsidR="000F2A80" w:rsidRPr="008E3335" w:rsidRDefault="000F2A80" w:rsidP="000F2A80">
            <w:pPr>
              <w:spacing w:before="240" w:after="240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2021-001</w:t>
            </w:r>
          </w:p>
        </w:tc>
      </w:tr>
      <w:tr w:rsidR="000F2A80" w:rsidRPr="00E14C5C" w14:paraId="09E70E8A" w14:textId="77777777" w:rsidTr="008614AB">
        <w:trPr>
          <w:cantSplit/>
          <w:trHeight w:val="659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0F2A80" w:rsidRPr="00E14C5C" w:rsidRDefault="000F2A80" w:rsidP="000F2A8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C4FBBDE" w14:textId="540D3AFC" w:rsidR="000F2A80" w:rsidRPr="008E3335" w:rsidRDefault="000F2A80" w:rsidP="000F2A8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  <w:r w:rsidR="008614AB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79245</w:t>
            </w:r>
          </w:p>
        </w:tc>
      </w:tr>
      <w:tr w:rsidR="000F2A80" w:rsidRPr="00E14C5C" w14:paraId="326D89E2" w14:textId="77777777" w:rsidTr="008614AB">
        <w:trPr>
          <w:cantSplit/>
          <w:trHeight w:val="669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0F2A80" w:rsidRPr="00E14C5C" w:rsidRDefault="000F2A80" w:rsidP="000F2A8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A50377D" w14:textId="13BDFF07" w:rsidR="000F2A80" w:rsidRPr="008E3335" w:rsidRDefault="000F2A80" w:rsidP="000F2A80">
            <w:pPr>
              <w:spacing w:before="240" w:after="240"/>
              <w:rPr>
                <w:rFonts w:cs="Arial"/>
                <w:bCs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ESIN YALCIN</w:t>
            </w:r>
          </w:p>
        </w:tc>
      </w:tr>
      <w:tr w:rsidR="000F2A80" w:rsidRPr="00E14C5C" w14:paraId="6C3BD69F" w14:textId="77777777" w:rsidTr="008614AB">
        <w:trPr>
          <w:cantSplit/>
          <w:trHeight w:val="659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0F2A80" w:rsidRPr="00E14C5C" w:rsidRDefault="000F2A80" w:rsidP="000F2A8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15E0CD97" w14:textId="003605E8" w:rsidR="000F2A80" w:rsidRPr="00E14C5C" w:rsidRDefault="000F2A80" w:rsidP="000F2A8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</w:t>
            </w:r>
          </w:p>
        </w:tc>
      </w:tr>
      <w:tr w:rsidR="00605754" w:rsidRPr="00E14C5C" w14:paraId="7DCE3F24" w14:textId="77777777" w:rsidTr="008614AB">
        <w:trPr>
          <w:cantSplit/>
          <w:trHeight w:val="1291"/>
          <w:jc w:val="center"/>
        </w:trPr>
        <w:tc>
          <w:tcPr>
            <w:tcW w:w="2500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25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5A3CE7AE" w:rsidR="00605754" w:rsidRPr="00E14C5C" w:rsidRDefault="00605754" w:rsidP="002E401A">
            <w:pPr>
              <w:spacing w:before="120" w:after="12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10"/>
        <w:gridCol w:w="1995"/>
        <w:gridCol w:w="1986"/>
        <w:gridCol w:w="2769"/>
      </w:tblGrid>
      <w:tr w:rsidR="00856EFC" w:rsidRPr="00E14C5C" w14:paraId="3CE28F25" w14:textId="77777777" w:rsidTr="008614AB">
        <w:trPr>
          <w:trHeight w:val="322"/>
        </w:trPr>
        <w:tc>
          <w:tcPr>
            <w:tcW w:w="1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110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109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152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8614AB" w:rsidRPr="00E14C5C" w14:paraId="4E201BFD" w14:textId="77777777" w:rsidTr="008614AB">
        <w:trPr>
          <w:trHeight w:val="332"/>
        </w:trPr>
        <w:tc>
          <w:tcPr>
            <w:tcW w:w="1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8614AB" w:rsidRPr="00E14C5C" w:rsidRDefault="008614AB" w:rsidP="008614A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6148D30E" w:rsidR="008614AB" w:rsidRPr="00E14C5C" w:rsidRDefault="008614AB" w:rsidP="002E401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13/05/2021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5AD5D209" w:rsidR="008614AB" w:rsidRPr="00E14C5C" w:rsidRDefault="008614AB" w:rsidP="002E401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57E78952" w:rsidR="008614AB" w:rsidRPr="00E14C5C" w:rsidRDefault="008614AB" w:rsidP="002E401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614AB" w:rsidRPr="00E14C5C" w14:paraId="41C06D3C" w14:textId="77777777" w:rsidTr="008614AB">
        <w:trPr>
          <w:trHeight w:val="332"/>
        </w:trPr>
        <w:tc>
          <w:tcPr>
            <w:tcW w:w="1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8614AB" w:rsidRPr="00E14C5C" w:rsidRDefault="008614AB" w:rsidP="008614A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1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74C33858" w:rsidR="008614AB" w:rsidRPr="00E14C5C" w:rsidRDefault="008614AB" w:rsidP="002E401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06/05/2021</w:t>
            </w:r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688BF7C3" w:rsidR="008614AB" w:rsidRPr="00E14C5C" w:rsidRDefault="008614AB" w:rsidP="002E401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690D20E4" w:rsidR="008614AB" w:rsidRPr="00E14C5C" w:rsidRDefault="008614AB" w:rsidP="002E401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Video-conference</w:t>
            </w:r>
          </w:p>
        </w:tc>
      </w:tr>
      <w:tr w:rsidR="008614AB" w:rsidRPr="00E14C5C" w14:paraId="703C393F" w14:textId="77777777" w:rsidTr="008614AB">
        <w:trPr>
          <w:trHeight w:val="322"/>
        </w:trPr>
        <w:tc>
          <w:tcPr>
            <w:tcW w:w="1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8614AB" w:rsidRPr="00E14C5C" w:rsidRDefault="008614AB" w:rsidP="008614A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1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06A92D48" w:rsidR="008614AB" w:rsidRPr="00E14C5C" w:rsidRDefault="008614AB" w:rsidP="002E401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14/05/2021</w:t>
            </w:r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5CACE009" w:rsidR="008614AB" w:rsidRPr="00E14C5C" w:rsidRDefault="008614AB" w:rsidP="002E401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C27E318" w:rsidR="008614AB" w:rsidRPr="00E14C5C" w:rsidRDefault="002E401A" w:rsidP="002E401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Alanya Fishing Port, Turkey</w:t>
            </w:r>
          </w:p>
        </w:tc>
      </w:tr>
      <w:tr w:rsidR="008614AB" w:rsidRPr="00E14C5C" w14:paraId="0528A845" w14:textId="77777777" w:rsidTr="008614AB">
        <w:trPr>
          <w:trHeight w:val="332"/>
        </w:trPr>
        <w:tc>
          <w:tcPr>
            <w:tcW w:w="1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8614AB" w:rsidRPr="00E14C5C" w:rsidRDefault="008614AB" w:rsidP="008614A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Request dates</w:t>
            </w:r>
          </w:p>
        </w:tc>
        <w:tc>
          <w:tcPr>
            <w:tcW w:w="1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35BFA3D5" w:rsidR="008614AB" w:rsidRPr="00E14C5C" w:rsidRDefault="008614AB" w:rsidP="002E401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15/05/2021</w:t>
            </w:r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676B2FCB" w:rsidR="008614AB" w:rsidRPr="00E14C5C" w:rsidRDefault="008614AB" w:rsidP="002E401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30/06/2021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6F1B9E32" w:rsidR="008614AB" w:rsidRPr="00E14C5C" w:rsidRDefault="008614AB" w:rsidP="002E401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614AB" w:rsidRPr="00E14C5C" w14:paraId="1D842989" w14:textId="77777777" w:rsidTr="008614AB">
        <w:trPr>
          <w:trHeight w:val="332"/>
        </w:trPr>
        <w:tc>
          <w:tcPr>
            <w:tcW w:w="1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8614AB" w:rsidRPr="00E14C5C" w:rsidRDefault="008614AB" w:rsidP="008614A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1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30720FF8" w:rsidR="008614AB" w:rsidRPr="00E14C5C" w:rsidRDefault="008614AB" w:rsidP="002E401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14/05/2021</w:t>
            </w:r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57D90738" w:rsidR="008614AB" w:rsidRPr="00E14C5C" w:rsidRDefault="008614AB" w:rsidP="002E401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17/06/2021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1190D7B5" w:rsidR="008614AB" w:rsidRPr="00E14C5C" w:rsidRDefault="008614AB" w:rsidP="002E401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614AB" w:rsidRPr="00E14C5C" w14:paraId="63C97B0B" w14:textId="77777777" w:rsidTr="008614AB">
        <w:trPr>
          <w:trHeight w:val="322"/>
        </w:trPr>
        <w:tc>
          <w:tcPr>
            <w:tcW w:w="1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8614AB" w:rsidRPr="00E14C5C" w:rsidRDefault="008614AB" w:rsidP="008614A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1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1E8CFD22" w:rsidR="008614AB" w:rsidRPr="00E14C5C" w:rsidRDefault="008614AB" w:rsidP="002E401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7CAFF1D3" w:rsidR="008614AB" w:rsidRPr="00E14C5C" w:rsidRDefault="008614AB" w:rsidP="002E401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1BF38934" w:rsidR="008614AB" w:rsidRPr="00E14C5C" w:rsidRDefault="002E401A" w:rsidP="002E401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Cesme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Fishing Port, Turkey</w:t>
            </w:r>
          </w:p>
        </w:tc>
      </w:tr>
      <w:tr w:rsidR="008614AB" w:rsidRPr="00E14C5C" w14:paraId="4802BAE9" w14:textId="77777777" w:rsidTr="008614AB">
        <w:trPr>
          <w:trHeight w:val="322"/>
        </w:trPr>
        <w:tc>
          <w:tcPr>
            <w:tcW w:w="1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8614AB" w:rsidRPr="00E14C5C" w:rsidRDefault="008614AB" w:rsidP="008614A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1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190AB64A" w:rsidR="008614AB" w:rsidRPr="00E14C5C" w:rsidRDefault="008614AB" w:rsidP="002E401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18/06/2021</w:t>
            </w:r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04DD18E7" w:rsidR="008614AB" w:rsidRPr="00E14C5C" w:rsidRDefault="008614AB" w:rsidP="002E401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1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3111031A" w:rsidR="008614AB" w:rsidRPr="00E14C5C" w:rsidRDefault="008614AB" w:rsidP="002E401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614AB" w:rsidRPr="00F625E0" w14:paraId="2691909E" w14:textId="77777777" w:rsidTr="008614AB">
        <w:trPr>
          <w:trHeight w:val="332"/>
        </w:trPr>
        <w:tc>
          <w:tcPr>
            <w:tcW w:w="1275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8614AB" w:rsidRPr="00E14C5C" w:rsidRDefault="008614AB" w:rsidP="008614AB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11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348EED65" w:rsidR="008614AB" w:rsidRDefault="008614AB" w:rsidP="002E401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29/06/2021</w:t>
            </w:r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374F5ACE" w:rsidR="008614AB" w:rsidRPr="00F625E0" w:rsidRDefault="008614AB" w:rsidP="002E401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30/06/2021</w:t>
            </w:r>
          </w:p>
        </w:tc>
        <w:tc>
          <w:tcPr>
            <w:tcW w:w="1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1DA59CB7" w:rsidR="008614AB" w:rsidRPr="00246CBE" w:rsidRDefault="008614AB" w:rsidP="002E401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Ankara, Turkey</w:t>
            </w:r>
          </w:p>
        </w:tc>
      </w:tr>
    </w:tbl>
    <w:p w14:paraId="6872B7BA" w14:textId="225D2E18" w:rsidR="0036413A" w:rsidRPr="00A01C54" w:rsidRDefault="002E401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The observer disembarked in a port different to that listed in the request.</w:t>
      </w: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9A52CF" w14:paraId="538F540B" w14:textId="31DB2922" w:rsidTr="004E16E3">
        <w:trPr>
          <w:trHeight w:val="397"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19262C5D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</w:t>
            </w:r>
          </w:p>
        </w:tc>
      </w:tr>
      <w:tr w:rsidR="007F30E6" w:rsidRPr="009A52CF" w14:paraId="0B53EEBD" w14:textId="2305AE2D" w:rsidTr="004E16E3">
        <w:trPr>
          <w:trHeight w:val="397"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E401A" w:rsidRPr="009A52CF" w14:paraId="5ED62EFB" w14:textId="57303859" w:rsidTr="004E16E3">
        <w:trPr>
          <w:trHeight w:val="397"/>
        </w:trPr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A8EDF" w14:textId="36CC9AFE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7BC0F" w14:textId="041947EE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4405" w14:textId="02224464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15/05/2021</w:t>
            </w: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C52FB" w14:textId="468339AC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10:30</w:t>
            </w: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81CE8" w14:textId="79881C9D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11:25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9D32F" w14:textId="2EF7C808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36.24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7A948" w14:textId="08DBBC1E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32.17</w:t>
            </w:r>
          </w:p>
        </w:tc>
        <w:tc>
          <w:tcPr>
            <w:tcW w:w="6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E9C06" w14:textId="72915E18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E401A" w:rsidRPr="009A52CF" w14:paraId="01FF0A25" w14:textId="2FE48F63" w:rsidTr="004E16E3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54EE4" w14:textId="4BA15FE6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05665" w14:textId="697BFD97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F4B2B" w14:textId="5E9C238B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3685E" w14:textId="2538DC25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04:55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7BD62" w14:textId="7FC197C5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06:40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92D46" w14:textId="2DBB588E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35.23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A93A6" w14:textId="638E0967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15.03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D9085" w14:textId="681D8BF6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E401A" w:rsidRPr="009A52CF" w14:paraId="0F905CE9" w14:textId="167E2A11" w:rsidTr="004E16E3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4E1D1" w14:textId="24F95492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7E77E" w14:textId="6041282F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8B213" w14:textId="6BC9B4FA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72EC" w14:textId="50EAAB61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9906A" w14:textId="60C13B9E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613B1" w14:textId="0D87FBD6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35.25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E3768" w14:textId="6B673A75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14.88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08973" w14:textId="4C06323E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E401A" w:rsidRPr="009A52CF" w14:paraId="08BBBA43" w14:textId="77777777" w:rsidTr="004E16E3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D81AF" w14:textId="4FAC3BC8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4F716" w14:textId="0FA376D0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7B8AB" w14:textId="7C7CBB14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4625E" w14:textId="26A9DBA8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E9FB8" w14:textId="404827B7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21B14" w14:textId="48FD8F0E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34.76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5A1D0" w14:textId="5CE187DC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13.93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D7058" w14:textId="7061C1B0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E401A" w:rsidRPr="009A52CF" w14:paraId="052DA8CA" w14:textId="77777777" w:rsidTr="004E16E3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C8158" w14:textId="361A5434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AE78F" w14:textId="19F25120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22394" w14:textId="3D1535F6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BBB4E" w14:textId="081B5209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05:05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D97AB" w14:textId="3F170BE2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06:50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07088" w14:textId="2A36DC7C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A0386" w14:textId="677E1E61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14.78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5F7BB" w14:textId="478C7728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E401A" w:rsidRPr="009A52CF" w14:paraId="356D6F14" w14:textId="77777777" w:rsidTr="004E16E3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6E361" w14:textId="6994D93F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DC59F" w14:textId="76DA3FFE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3463E" w14:textId="018EBC3B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A9E6C" w14:textId="00CCEC4C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11:53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C96A2" w14:textId="069DB62F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12:30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BB95D" w14:textId="4C2C6DF4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31001" w14:textId="3FB09CCA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14.77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9F3DF" w14:textId="26503C7D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E401A" w:rsidRPr="009A52CF" w14:paraId="3B3B2076" w14:textId="77777777" w:rsidTr="004E16E3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C4696" w14:textId="380D478C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CCA59" w14:textId="444E6CDF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B9ADE" w14:textId="760C69B9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0E4A7" w14:textId="35256DF1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17:45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0C8BD" w14:textId="70BB6EDE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18:27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1CDFB" w14:textId="4B20B539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35.01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7EF6C" w14:textId="4BDD5FBB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14.5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8E8E4" w14:textId="69FF03E3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E401A" w:rsidRPr="009A52CF" w14:paraId="3B17EFE7" w14:textId="77777777" w:rsidTr="004E16E3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F25E4" w14:textId="2CA01635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D88C6" w14:textId="27FADA12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4F1D1" w14:textId="78348627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DA942" w14:textId="5EC1812C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06:28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303A6" w14:textId="56A095A4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07:17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FB367" w14:textId="43BA07E1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35.02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21D74" w14:textId="209A9947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14.59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0DD55" w14:textId="4F98E4CB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E401A" w:rsidRPr="009A52CF" w14:paraId="1D876DB9" w14:textId="77777777" w:rsidTr="004E16E3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6035C" w14:textId="64162307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BB1F3" w14:textId="0F07EAC7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65C5F" w14:textId="05BAB214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2589E" w14:textId="64C1F3CB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E8768" w14:textId="00B0FDB1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14:16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D6ABC" w14:textId="45496AD3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35.15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492D9" w14:textId="463AFBAF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15.18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285E5" w14:textId="37B94576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E401A" w:rsidRPr="009A52CF" w14:paraId="7DE7D647" w14:textId="77777777" w:rsidTr="004E16E3">
        <w:trPr>
          <w:trHeight w:val="397"/>
        </w:trPr>
        <w:tc>
          <w:tcPr>
            <w:tcW w:w="5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4D912" w14:textId="7CF4F32B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853D1" w14:textId="15A23E0E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44F51" w14:textId="2B4329D6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3C0D3" w14:textId="454EC43B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05:13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935CC" w14:textId="75383DB7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06:25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1901B" w14:textId="07B3877C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34.51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209BE" w14:textId="683E7F53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15.07</w:t>
            </w:r>
          </w:p>
        </w:tc>
        <w:tc>
          <w:tcPr>
            <w:tcW w:w="6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C7EC3" w14:textId="77570108" w:rsidR="002E401A" w:rsidRPr="009A52CF" w:rsidRDefault="002E401A" w:rsidP="002E401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176AFFDB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3B2CDFDD" w14:textId="1550BC94" w:rsidR="006D1A3D" w:rsidRPr="002E401A" w:rsidRDefault="006D1A3D" w:rsidP="006D1A3D">
      <w:pPr>
        <w:pStyle w:val="Prrafodelista"/>
        <w:snapToGrid w:val="0"/>
        <w:ind w:left="0"/>
        <w:rPr>
          <w:rFonts w:cs="Arial"/>
          <w:sz w:val="20"/>
        </w:rPr>
      </w:pPr>
      <w:r w:rsidRPr="002E401A">
        <w:rPr>
          <w:rFonts w:cs="Arial"/>
          <w:sz w:val="20"/>
        </w:rPr>
        <w:t>Fishing Operations # 1, 3, 4  and 7 were unsuccessful operations with zero catch.</w:t>
      </w:r>
    </w:p>
    <w:p w14:paraId="44649874" w14:textId="5092CDB4" w:rsidR="006D1A3D" w:rsidRDefault="006D1A3D" w:rsidP="006D1A3D">
      <w:pPr>
        <w:rPr>
          <w:rFonts w:cs="Arial"/>
          <w:sz w:val="20"/>
        </w:rPr>
      </w:pPr>
      <w:r w:rsidRPr="002E401A">
        <w:rPr>
          <w:rFonts w:cs="Arial"/>
          <w:sz w:val="20"/>
        </w:rPr>
        <w:t>Fishing Operations # 2, 5, 6, 8, 9 and 10 were successful operations which were followed by a transfer operation.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6907F908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proofErr w:type="spellStart"/>
      <w:r w:rsidR="00827E9C">
        <w:rPr>
          <w:rFonts w:cs="Arial"/>
          <w:b/>
          <w:sz w:val="20"/>
        </w:rPr>
        <w:t>Xxx</w:t>
      </w:r>
      <w:r w:rsidR="00B106E9" w:rsidRPr="005B2A49">
        <w:rPr>
          <w:rFonts w:cs="Arial"/>
          <w:b/>
          <w:sz w:val="20"/>
        </w:rPr>
        <w:t>horisation</w:t>
      </w:r>
      <w:proofErr w:type="spellEnd"/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2E19E1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</w:t>
      </w:r>
      <w:proofErr w:type="spellStart"/>
      <w:r w:rsidR="00827E9C">
        <w:t>Xxx</w:t>
      </w:r>
      <w:r>
        <w:t>horisation</w:t>
      </w:r>
      <w:proofErr w:type="spellEnd"/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77"/>
        <w:gridCol w:w="1693"/>
        <w:gridCol w:w="1828"/>
        <w:gridCol w:w="8"/>
        <w:gridCol w:w="1808"/>
        <w:gridCol w:w="775"/>
        <w:gridCol w:w="775"/>
        <w:gridCol w:w="1979"/>
      </w:tblGrid>
      <w:tr w:rsidR="00EF7947" w:rsidRPr="00C341A4" w14:paraId="0514B2CC" w14:textId="70607349" w:rsidTr="007E086A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11D22DB6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proofErr w:type="spellStart"/>
            <w:r w:rsidR="00827E9C">
              <w:rPr>
                <w:color w:val="000000" w:themeColor="text1"/>
                <w:sz w:val="20"/>
              </w:rPr>
              <w:t>Xxx</w:t>
            </w:r>
            <w:r>
              <w:rPr>
                <w:color w:val="000000" w:themeColor="text1"/>
                <w:sz w:val="20"/>
              </w:rPr>
              <w:t>horisation</w:t>
            </w:r>
            <w:proofErr w:type="spellEnd"/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DD0290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DD0290" w:rsidRPr="00C341A4" w14:paraId="5D049409" w14:textId="5755A56B" w:rsidTr="00DD0290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A374B" w14:textId="4E7695FF" w:rsidR="00DD0290" w:rsidRDefault="00DD0290" w:rsidP="00DD029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812E9" w14:textId="3665390B" w:rsidR="00DD0290" w:rsidRDefault="00DD0290" w:rsidP="00DD029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A463E" w14:textId="644A39EE" w:rsidR="00DD0290" w:rsidRDefault="00DD0290" w:rsidP="00DD029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58AF2" w14:textId="0E9D3EA0" w:rsidR="00DD0290" w:rsidRDefault="00DD0290" w:rsidP="00DD029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03842" w14:textId="265E660E" w:rsidR="00DD0290" w:rsidRDefault="00DD0290" w:rsidP="00DD029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</w:t>
            </w:r>
            <w:r w:rsidR="00827E9C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/047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B2DB8" w14:textId="398EC192" w:rsidR="00DD0290" w:rsidRDefault="00DD0290" w:rsidP="00DD029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B0A81" w14:textId="1B0919C8" w:rsidR="00DD0290" w:rsidRDefault="00DD0290" w:rsidP="00DD029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E8103" w14:textId="7145BA4D" w:rsidR="00DD0290" w:rsidRDefault="00DD0290" w:rsidP="00DD029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DCE8E" w14:textId="6C4013D5" w:rsidR="00DD0290" w:rsidRDefault="00DD0290" w:rsidP="00DD029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7DCEE" w14:textId="0CFD4B58" w:rsidR="00DD0290" w:rsidRDefault="00DD0290" w:rsidP="00DD029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DD0290" w:rsidRPr="00C341A4" w14:paraId="3EE5419B" w14:textId="77777777" w:rsidTr="00DD0290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5E461" w14:textId="1DB143BE" w:rsidR="00DD0290" w:rsidRDefault="00DD0290" w:rsidP="00DD029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739A0" w14:textId="34809CC0" w:rsidR="00DD0290" w:rsidRDefault="00DD0290" w:rsidP="00DD029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A878A" w14:textId="450A4B97" w:rsidR="00DD0290" w:rsidRDefault="00DD0290" w:rsidP="00DD029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E9FDC" w14:textId="3702B187" w:rsidR="00DD0290" w:rsidRDefault="00DD0290" w:rsidP="00DD029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795E3" w14:textId="0D6775CA" w:rsidR="00DD0290" w:rsidRDefault="00DD0290" w:rsidP="00DD029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</w:t>
            </w:r>
            <w:r w:rsidR="00827E9C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-090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DEC93" w14:textId="1BE3AD8D" w:rsidR="00DD0290" w:rsidRDefault="00DD0290" w:rsidP="00DD029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98557" w14:textId="606BCED4" w:rsidR="00DD0290" w:rsidRDefault="00DD0290" w:rsidP="00DD029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D2E73" w14:textId="553153E1" w:rsidR="00DD0290" w:rsidRDefault="00DD0290" w:rsidP="00DD029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BD56E" w14:textId="67918893" w:rsidR="00DD0290" w:rsidRDefault="00DD0290" w:rsidP="00DD029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7CD21" w14:textId="472EC03C" w:rsidR="00DD0290" w:rsidRDefault="00DD0290" w:rsidP="00DD029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DD0290" w:rsidRPr="00C341A4" w14:paraId="69D8CF73" w14:textId="77777777" w:rsidTr="00DD0290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2D7AF" w14:textId="19CAB664" w:rsidR="00DD0290" w:rsidRDefault="00DD0290" w:rsidP="00DD029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90F17" w14:textId="10C3E569" w:rsidR="00DD0290" w:rsidRDefault="00DD0290" w:rsidP="00DD029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14E03E" w14:textId="4644A0C5" w:rsidR="00DD0290" w:rsidRDefault="00DD0290" w:rsidP="00DD029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B59CE" w14:textId="51D8852D" w:rsidR="00DD0290" w:rsidRDefault="00DD0290" w:rsidP="00DD029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0FEEB" w14:textId="0E2453DD" w:rsidR="00DD0290" w:rsidRDefault="00DD0290" w:rsidP="00DD029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</w:t>
            </w:r>
            <w:r w:rsidR="00827E9C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/094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030FE" w14:textId="30A6371D" w:rsidR="00DD0290" w:rsidRDefault="00DD0290" w:rsidP="00DD029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4863E" w14:textId="1CA3681F" w:rsidR="00DD0290" w:rsidRDefault="00DD0290" w:rsidP="00DD029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EF008" w14:textId="460082B6" w:rsidR="00DD0290" w:rsidRDefault="00DD0290" w:rsidP="00DD029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B583F" w14:textId="1BCA969B" w:rsidR="00DD0290" w:rsidRDefault="00DD0290" w:rsidP="00DD029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52DBE" w14:textId="22EA9108" w:rsidR="00DD0290" w:rsidRDefault="00DD0290" w:rsidP="00DD029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DD0290" w:rsidRPr="00C341A4" w14:paraId="3C5B647C" w14:textId="77777777" w:rsidTr="00DD0290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64764" w14:textId="6E8C950C" w:rsidR="00DD0290" w:rsidRDefault="00DD0290" w:rsidP="00DD029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DC702" w14:textId="223EE7DF" w:rsidR="00DD0290" w:rsidRDefault="00DD0290" w:rsidP="00DD029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87610" w14:textId="625208E3" w:rsidR="00DD0290" w:rsidRDefault="00DD0290" w:rsidP="00DD029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61196" w14:textId="002BD31F" w:rsidR="00DD0290" w:rsidRDefault="00DD0290" w:rsidP="00DD029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D9629" w14:textId="210B7DBB" w:rsidR="00DD0290" w:rsidRDefault="00DD0290" w:rsidP="00DD029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</w:t>
            </w:r>
            <w:r w:rsidR="00827E9C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/099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6879A" w14:textId="6CD5916B" w:rsidR="00DD0290" w:rsidRDefault="00DD0290" w:rsidP="00DD029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CD737" w14:textId="50C15375" w:rsidR="00DD0290" w:rsidRDefault="00DD0290" w:rsidP="00DD029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942A2" w14:textId="13EB9BB6" w:rsidR="00DD0290" w:rsidRDefault="00DD0290" w:rsidP="00DD029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DF8AD" w14:textId="3C473C93" w:rsidR="00DD0290" w:rsidRDefault="00DD0290" w:rsidP="00DD029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9C4B1" w14:textId="43DE253C" w:rsidR="00DD0290" w:rsidRDefault="00DD0290" w:rsidP="00DD029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DD0290" w:rsidRPr="00C341A4" w14:paraId="7D9E1F59" w14:textId="77777777" w:rsidTr="00DD0290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A5A02" w14:textId="241FDCB5" w:rsidR="00DD0290" w:rsidRDefault="00DD0290" w:rsidP="00DD029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BF5CA" w14:textId="7562D04F" w:rsidR="00DD0290" w:rsidRDefault="00DD0290" w:rsidP="00DD029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111FC" w14:textId="6ADE6E9E" w:rsidR="00DD0290" w:rsidRDefault="00DD0290" w:rsidP="00DD029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BD4F3" w14:textId="7246906B" w:rsidR="00DD0290" w:rsidRDefault="00DD0290" w:rsidP="00DD029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55767" w14:textId="34C006E9" w:rsidR="00DD0290" w:rsidRDefault="00DD0290" w:rsidP="00DD029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</w:t>
            </w:r>
            <w:r w:rsidR="00827E9C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/145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6DE44" w14:textId="0192AEBA" w:rsidR="00DD0290" w:rsidRDefault="00DD0290" w:rsidP="00DD029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993FE" w14:textId="326FB74C" w:rsidR="00DD0290" w:rsidRDefault="00DD0290" w:rsidP="00DD029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F6770" w14:textId="3E2BD3F8" w:rsidR="00DD0290" w:rsidRDefault="00DD0290" w:rsidP="00DD029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030BE" w14:textId="0778BE5E" w:rsidR="00DD0290" w:rsidRDefault="00DD0290" w:rsidP="00DD029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AC901" w14:textId="23AB8E24" w:rsidR="00DD0290" w:rsidRDefault="00DD0290" w:rsidP="00DD0290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DD0290" w:rsidRPr="00C341A4" w14:paraId="622AAA5D" w14:textId="77777777" w:rsidTr="00DD0290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8D83A" w14:textId="75A852FC" w:rsidR="00DD0290" w:rsidRDefault="00DD0290" w:rsidP="00DD029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BDE58" w14:textId="55848847" w:rsidR="00DD0290" w:rsidRDefault="00DD0290" w:rsidP="00DD029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DB56D" w14:textId="586CFA03" w:rsidR="00DD0290" w:rsidRDefault="00DD0290" w:rsidP="00DD029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7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60052" w14:textId="67C02658" w:rsidR="00DD0290" w:rsidRDefault="00DD0290" w:rsidP="00DD029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72EF1" w14:textId="3D202112" w:rsidR="00DD0290" w:rsidRDefault="00DD0290" w:rsidP="00DD029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TUR-2021/</w:t>
            </w:r>
            <w:r w:rsidR="00827E9C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/164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0B5A1" w14:textId="014F7EEC" w:rsidR="00DD0290" w:rsidRDefault="00DD0290" w:rsidP="00DD029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4D8C6" w14:textId="3E4FEBB5" w:rsidR="00DD0290" w:rsidRDefault="00DD0290" w:rsidP="00DD029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D045D" w14:textId="4712FBBA" w:rsidR="00DD0290" w:rsidRDefault="00DD0290" w:rsidP="00DD029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D34DB" w14:textId="2767757D" w:rsidR="00DD0290" w:rsidRDefault="00DD0290" w:rsidP="00DD0290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1A3EE" w14:textId="02D7AF29" w:rsidR="00DD0290" w:rsidRDefault="00DD0290" w:rsidP="00DD0290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4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bookmarkEnd w:id="4"/>
    <w:p w14:paraId="19D07EC0" w14:textId="62E51B6F" w:rsidR="00DA18BF" w:rsidRPr="000F5377" w:rsidRDefault="007E086A" w:rsidP="002E401A">
      <w:pPr>
        <w:pStyle w:val="Textoindependiente"/>
        <w:rPr>
          <w:sz w:val="20"/>
        </w:rPr>
      </w:pPr>
      <w:r w:rsidRPr="002E401A">
        <w:rPr>
          <w:rFonts w:cs="Arial"/>
          <w:color w:val="000000" w:themeColor="text1"/>
          <w:sz w:val="20"/>
        </w:rPr>
        <w:t>The prior transfer estimates were made using</w:t>
      </w:r>
      <w:r w:rsidR="002E401A">
        <w:rPr>
          <w:rFonts w:cs="Arial"/>
          <w:color w:val="000000" w:themeColor="text1"/>
          <w:sz w:val="20"/>
        </w:rPr>
        <w:t xml:space="preserve"> a combination of sonar and diver estimates.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F7746D">
        <w:trPr>
          <w:trHeight w:val="572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17120FE0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Operation monitored by observer </w:t>
            </w:r>
          </w:p>
        </w:tc>
        <w:tc>
          <w:tcPr>
            <w:tcW w:w="593" w:type="pct"/>
            <w:vMerge w:val="restart"/>
            <w:vAlign w:val="center"/>
          </w:tcPr>
          <w:p w14:paraId="270A6F4C" w14:textId="68809D63" w:rsidR="00023EDF" w:rsidRPr="006E3390" w:rsidRDefault="00023EDF" w:rsidP="00F7746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BF61C22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Copy of video provided to the observer 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6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6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6C5CB14" w14:textId="77777777" w:rsidR="00DA18BF" w:rsidRDefault="00DA18BF" w:rsidP="00DA18BF">
      <w:pPr>
        <w:pStyle w:val="Textoindependiente"/>
        <w:rPr>
          <w:rFonts w:cs="Arial"/>
          <w:sz w:val="20"/>
        </w:rPr>
      </w:pPr>
      <w:r w:rsidRPr="002E401A">
        <w:rPr>
          <w:rFonts w:cs="Arial"/>
          <w:sz w:val="20"/>
        </w:rPr>
        <w:t>No release operations performed.</w:t>
      </w:r>
    </w:p>
    <w:p w14:paraId="6121BF5A" w14:textId="3F0BA8E1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3D5A9622" w14:textId="77777777" w:rsidR="002E401A" w:rsidRDefault="002E401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2BA232A6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Estimate of amount of BFT possible based on video 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7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7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8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17"/>
        <w:gridCol w:w="1205"/>
        <w:gridCol w:w="1162"/>
        <w:gridCol w:w="2082"/>
        <w:gridCol w:w="1833"/>
        <w:gridCol w:w="2010"/>
        <w:gridCol w:w="1106"/>
        <w:gridCol w:w="840"/>
      </w:tblGrid>
      <w:tr w:rsidR="007F30E6" w:rsidRPr="00C341A4" w14:paraId="4BB783E5" w14:textId="59902AD4" w:rsidTr="002E401A">
        <w:trPr>
          <w:trHeight w:val="435"/>
          <w:tblHeader/>
        </w:trPr>
        <w:tc>
          <w:tcPr>
            <w:tcW w:w="308" w:type="pct"/>
            <w:vMerge w:val="restart"/>
            <w:vAlign w:val="center"/>
          </w:tcPr>
          <w:p w14:paraId="6B2625A6" w14:textId="50203408" w:rsidR="007F30E6" w:rsidRPr="000F5377" w:rsidRDefault="007F30E6" w:rsidP="000F5377">
            <w:pPr>
              <w:jc w:val="center"/>
              <w:rPr>
                <w:sz w:val="20"/>
              </w:rPr>
            </w:pPr>
            <w:bookmarkStart w:id="9" w:name="OLE_LINK1"/>
            <w:bookmarkEnd w:id="8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4AD10809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46" w:type="pct"/>
            <w:gridSpan w:val="2"/>
            <w:vAlign w:val="center"/>
          </w:tcPr>
          <w:p w14:paraId="6F65729B" w14:textId="547DD885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44" w:type="pct"/>
            <w:vMerge w:val="restart"/>
            <w:vAlign w:val="center"/>
          </w:tcPr>
          <w:p w14:paraId="21EA88DD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55" w:type="pct"/>
            <w:vMerge w:val="restart"/>
            <w:vAlign w:val="center"/>
          </w:tcPr>
          <w:p w14:paraId="3D91572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718" w:type="pct"/>
            <w:vMerge w:val="restart"/>
            <w:vAlign w:val="center"/>
          </w:tcPr>
          <w:p w14:paraId="27CF031F" w14:textId="4E20A518" w:rsidR="007F30E6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  <w:r w:rsidR="00F7746D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087DCC2C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00" w:type="pct"/>
            <w:vMerge w:val="restart"/>
            <w:vAlign w:val="center"/>
          </w:tcPr>
          <w:p w14:paraId="0AC7E50E" w14:textId="5D0E5A7F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3D7F8924" w14:textId="31AAFBFD" w:rsidTr="002E401A">
        <w:trPr>
          <w:trHeight w:val="422"/>
          <w:tblHeader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0F5377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15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44" w:type="pct"/>
            <w:vMerge/>
            <w:tcBorders>
              <w:bottom w:val="single" w:sz="4" w:space="0" w:color="auto"/>
            </w:tcBorders>
          </w:tcPr>
          <w:p w14:paraId="6EDCF7D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E401A" w:rsidRPr="00C341A4" w14:paraId="4915BDEC" w14:textId="04F2433D" w:rsidTr="002E401A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CFD79" w14:textId="74B4F142" w:rsidR="002E401A" w:rsidRPr="000F5377" w:rsidRDefault="002E401A" w:rsidP="002E401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4EB2A" w14:textId="5BB14C1E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E8CCA" w14:textId="1F96B1A1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BF5C1" w14:textId="0F0A3111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09:12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5CCEA" w14:textId="27E6E6BA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35.242833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2ED4B" w14:textId="2E2F6DAD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15.049167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6509A" w14:textId="1411C08F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F159E" w14:textId="14A18902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CF092" w14:textId="2DCC33B0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827E9C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-2021-005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F1313" w14:textId="3480D8C3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A1B27" w14:textId="37081A8B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E401A" w:rsidRPr="00C341A4" w14:paraId="3282DB9A" w14:textId="67C09682" w:rsidTr="002E401A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3D901" w14:textId="08CA422F" w:rsidR="002E401A" w:rsidRPr="000F5377" w:rsidRDefault="002E401A" w:rsidP="002E401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8E624" w14:textId="54A86650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1A056" w14:textId="0720935F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0D1FD" w14:textId="4619F360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05:05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056BE" w14:textId="69934308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35.303167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C912A" w14:textId="344AD4D0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14.8215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BF71" w14:textId="271E217C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21AF4" w14:textId="0814F596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0F8BA" w14:textId="0ACDB2A8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827E9C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CD441" w14:textId="38379A9B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AF648" w14:textId="676E9DC3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E401A" w:rsidRPr="00C341A4" w14:paraId="45AB1DFB" w14:textId="56A70810" w:rsidTr="002E401A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F693A" w14:textId="3BFA4715" w:rsidR="002E401A" w:rsidRPr="000F5377" w:rsidRDefault="002E401A" w:rsidP="002E401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4BE71" w14:textId="22FDBA13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AF63A" w14:textId="53343CD4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4EE9B" w14:textId="4242E3F0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E9F90" w14:textId="21DCE8A2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35.297667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C23F8" w14:textId="6F0652E3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14.7745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C8D9B" w14:textId="2EBA1146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122BC" w14:textId="49F7490B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E85AE" w14:textId="3BB75E4A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827E9C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-2021-005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7DC38" w14:textId="1E871B83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D3AD5" w14:textId="2368D88F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E401A" w:rsidRPr="00C341A4" w14:paraId="2873B7AE" w14:textId="77777777" w:rsidTr="002E401A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995DF" w14:textId="668001C1" w:rsidR="002E401A" w:rsidRPr="000F5377" w:rsidRDefault="002E401A" w:rsidP="002E401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7755D" w14:textId="6C689C4B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E331A" w14:textId="48379EBC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B1667" w14:textId="364ADF96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09:41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762D5" w14:textId="7A1BB45B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35.027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75123" w14:textId="04FF8518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14.615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05155" w14:textId="26C700C0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CE466" w14:textId="333581F2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2F194" w14:textId="5C2D7CE5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TUR-AKU-2021-002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A6A0C" w14:textId="76981FC3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31971" w14:textId="48AAA0B6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E401A" w:rsidRPr="00C341A4" w14:paraId="145FAE16" w14:textId="77777777" w:rsidTr="002E401A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8C97E" w14:textId="54CC7C49" w:rsidR="002E401A" w:rsidRPr="000F5377" w:rsidRDefault="002E401A" w:rsidP="002E401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6B5BF" w14:textId="0C022B85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74B75" w14:textId="68B230AF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6B713" w14:textId="5C2F695A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16:33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A1923" w14:textId="3F74879A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35.153667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32742" w14:textId="29807B9B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15.189333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5FD1F" w14:textId="003002AB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C688E" w14:textId="3B748571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3BE57" w14:textId="0C359821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TUR-AKU-2021-002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9F6A1" w14:textId="1DDEF514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77567" w14:textId="1FE1BE8F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E401A" w:rsidRPr="00C341A4" w14:paraId="623E4561" w14:textId="77777777" w:rsidTr="002E401A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4B33D" w14:textId="7B718C51" w:rsidR="002E401A" w:rsidRPr="000F5377" w:rsidRDefault="002E401A" w:rsidP="002E401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CE707" w14:textId="63409221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7D668" w14:textId="1FA8F081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2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9059B" w14:textId="5E47F62D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11:30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9037E" w14:textId="48EFD8AA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34.484833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7E01A" w14:textId="6EA5CF7F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15.083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D0B6F" w14:textId="3A8DFAC9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C4777" w14:textId="4CE2F997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E652A" w14:textId="0BB317B4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TUR-AKU-2021-011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BDA4C" w14:textId="6E4A0F36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24783" w14:textId="09336F25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9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55F29913" w14:textId="573E5A63" w:rsidR="007E086A" w:rsidRDefault="007E086A" w:rsidP="0037438D">
      <w:pPr>
        <w:pStyle w:val="Textoindependiente"/>
        <w:rPr>
          <w:rFonts w:cs="Arial"/>
          <w:sz w:val="20"/>
        </w:rPr>
      </w:pPr>
    </w:p>
    <w:p w14:paraId="0E1E5F1C" w14:textId="3E33722A" w:rsidR="002E401A" w:rsidRDefault="002E401A" w:rsidP="0037438D">
      <w:pPr>
        <w:pStyle w:val="Textoindependiente"/>
        <w:rPr>
          <w:rFonts w:cs="Arial"/>
          <w:sz w:val="20"/>
        </w:rPr>
      </w:pPr>
    </w:p>
    <w:p w14:paraId="56AF898D" w14:textId="77777777" w:rsidR="002E401A" w:rsidRDefault="002E401A" w:rsidP="0037438D">
      <w:pPr>
        <w:pStyle w:val="Textoindependiente"/>
        <w:rPr>
          <w:rFonts w:cs="Arial"/>
          <w:sz w:val="20"/>
        </w:rPr>
      </w:pPr>
    </w:p>
    <w:p w14:paraId="066D2C63" w14:textId="41E8B634" w:rsidR="0023766D" w:rsidRPr="000F5377" w:rsidRDefault="0023766D" w:rsidP="000F5377">
      <w:pPr>
        <w:rPr>
          <w:b/>
          <w:i/>
          <w:sz w:val="20"/>
        </w:rPr>
      </w:pPr>
      <w:bookmarkStart w:id="10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C341A4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0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7BF93DD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23C5B534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FFDE7BF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5425E6B" w:rsidR="00336ED7" w:rsidRPr="002A6AF4" w:rsidRDefault="007E086A" w:rsidP="00336ED7">
      <w:pPr>
        <w:pStyle w:val="Textoindependiente"/>
        <w:rPr>
          <w:rFonts w:cs="Arial"/>
          <w:sz w:val="20"/>
        </w:rPr>
      </w:pPr>
      <w:r w:rsidRPr="002E401A">
        <w:rPr>
          <w:rFonts w:cs="Arial"/>
          <w:sz w:val="20"/>
        </w:rPr>
        <w:t>There were no voluntary control nor control operations during the deployment period.</w:t>
      </w:r>
    </w:p>
    <w:p w14:paraId="28624840" w14:textId="481E9BFB" w:rsidR="00050C23" w:rsidRPr="000F5377" w:rsidRDefault="00336ED7" w:rsidP="000F5377">
      <w:pPr>
        <w:rPr>
          <w:i/>
          <w:sz w:val="20"/>
        </w:rPr>
      </w:pPr>
      <w:r>
        <w:rPr>
          <w:i/>
          <w:sz w:val="20"/>
        </w:rPr>
        <w:br w:type="page"/>
      </w:r>
      <w:r w:rsidR="00FE2849"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="00FE2849"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="00FE2849"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5CDA0F65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60F70DB7" w14:textId="77F4DDF2" w:rsidR="000D1D81" w:rsidRPr="00150DEA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06D7E5A0" w14:textId="61C5AFC4" w:rsidR="000D1D81" w:rsidRPr="00150DEA" w:rsidDel="00FE2849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DA1B80" w:rsidRPr="006F3142" w14:paraId="6D1A6B1A" w14:textId="77777777" w:rsidTr="009330CB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67535" w14:textId="68D914E3" w:rsidR="00DA1B80" w:rsidRPr="000F5377" w:rsidRDefault="00DA1B80" w:rsidP="00DA1B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A977D" w14:textId="6B032526" w:rsidR="00DA1B80" w:rsidRPr="00150DEA" w:rsidRDefault="00DA1B80" w:rsidP="00DA1B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F0267" w14:textId="26A92087" w:rsidR="00DA1B80" w:rsidRPr="00150DEA" w:rsidRDefault="00DA1B80" w:rsidP="00DA1B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27FA6" w14:textId="2843C9F7" w:rsidR="00DA1B80" w:rsidRPr="00150DEA" w:rsidRDefault="00DA1B80" w:rsidP="00DA1B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7CE61" w14:textId="4BA7BEE7" w:rsidR="00DA1B80" w:rsidRPr="00150DEA" w:rsidRDefault="00DA1B80" w:rsidP="00DA1B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1038A" w14:textId="7D538A44" w:rsidR="00DA1B80" w:rsidRPr="00150DEA" w:rsidRDefault="00DA1B80" w:rsidP="00DA1B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A1B80" w:rsidRPr="006F3142" w14:paraId="45935AE4" w14:textId="77777777" w:rsidTr="009330CB">
        <w:trPr>
          <w:trHeight w:val="397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BAFE5" w14:textId="08EC578E" w:rsidR="00DA1B80" w:rsidRPr="000F5377" w:rsidRDefault="00DA1B80" w:rsidP="00DA1B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FAD3D" w14:textId="6DE79802" w:rsidR="00DA1B80" w:rsidRPr="00150DEA" w:rsidRDefault="00DA1B80" w:rsidP="00DA1B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6F711" w14:textId="4151A453" w:rsidR="00DA1B80" w:rsidRPr="00150DEA" w:rsidRDefault="00DA1B80" w:rsidP="00DA1B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CE9B" w14:textId="1389F099" w:rsidR="00DA1B80" w:rsidRPr="00150DEA" w:rsidRDefault="00DA1B80" w:rsidP="00DA1B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FB29" w14:textId="2DDFCF30" w:rsidR="00DA1B80" w:rsidRPr="00150DEA" w:rsidRDefault="00DA1B80" w:rsidP="00DA1B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517A2" w14:textId="7E1C215A" w:rsidR="00DA1B80" w:rsidRPr="00150DEA" w:rsidRDefault="00DA1B80" w:rsidP="00DA1B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A1B80" w:rsidRPr="006F3142" w14:paraId="7DCE9C23" w14:textId="77777777" w:rsidTr="009330CB">
        <w:trPr>
          <w:trHeight w:val="397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2A4AF" w14:textId="18386D63" w:rsidR="00DA1B80" w:rsidRPr="000F5377" w:rsidRDefault="00DA1B80" w:rsidP="00DA1B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F25F" w14:textId="47C933D3" w:rsidR="00DA1B80" w:rsidRPr="00150DEA" w:rsidRDefault="00DA1B80" w:rsidP="00DA1B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41961" w14:textId="7419D05A" w:rsidR="00DA1B80" w:rsidRPr="00150DEA" w:rsidRDefault="00DA1B80" w:rsidP="00DA1B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63448" w14:textId="084CFB3C" w:rsidR="00DA1B80" w:rsidRPr="00150DEA" w:rsidRDefault="00DA1B80" w:rsidP="00DA1B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06BD3" w14:textId="0C4EDEDA" w:rsidR="00DA1B80" w:rsidRPr="00150DEA" w:rsidRDefault="00DA1B80" w:rsidP="00DA1B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C1033" w14:textId="48C8118F" w:rsidR="00DA1B80" w:rsidRPr="00150DEA" w:rsidRDefault="00DA1B80" w:rsidP="00DA1B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A1B80" w:rsidRPr="006F3142" w14:paraId="70ABAA5C" w14:textId="77777777" w:rsidTr="009330CB">
        <w:trPr>
          <w:trHeight w:val="397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84258" w14:textId="3E5675EA" w:rsidR="00DA1B80" w:rsidRPr="000F5377" w:rsidRDefault="00DA1B80" w:rsidP="00DA1B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61DA9" w14:textId="15F6591E" w:rsidR="00DA1B80" w:rsidRPr="00150DEA" w:rsidRDefault="00DA1B80" w:rsidP="00DA1B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CA142" w14:textId="1D5B027C" w:rsidR="00DA1B80" w:rsidRPr="00150DEA" w:rsidRDefault="00DA1B80" w:rsidP="00DA1B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311AF" w14:textId="05120697" w:rsidR="00DA1B80" w:rsidRPr="00150DEA" w:rsidRDefault="00DA1B80" w:rsidP="00DA1B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A1C99" w14:textId="1F938C26" w:rsidR="00DA1B80" w:rsidRPr="00150DEA" w:rsidRDefault="00DA1B80" w:rsidP="00DA1B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7F1FF" w14:textId="7A74579B" w:rsidR="00DA1B80" w:rsidRPr="00150DEA" w:rsidRDefault="00DA1B80" w:rsidP="00DA1B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A1B80" w:rsidRPr="006F3142" w14:paraId="2BDFE7DA" w14:textId="77777777" w:rsidTr="009330CB">
        <w:trPr>
          <w:trHeight w:val="397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A1368" w14:textId="5C51D24A" w:rsidR="00DA1B80" w:rsidRPr="000F5377" w:rsidRDefault="00DA1B80" w:rsidP="00DA1B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7526C" w14:textId="49FD39D3" w:rsidR="00DA1B80" w:rsidRPr="00150DEA" w:rsidRDefault="00DA1B80" w:rsidP="00DA1B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1EAAD" w14:textId="477B1734" w:rsidR="00DA1B80" w:rsidRPr="00150DEA" w:rsidRDefault="00DA1B80" w:rsidP="00DA1B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4C8FD" w14:textId="23BC4671" w:rsidR="00DA1B80" w:rsidRPr="00150DEA" w:rsidRDefault="00DA1B80" w:rsidP="00DA1B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F5918" w14:textId="08E726C9" w:rsidR="00DA1B80" w:rsidRPr="00150DEA" w:rsidRDefault="00DA1B80" w:rsidP="00DA1B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9B69F" w14:textId="26C7964F" w:rsidR="00DA1B80" w:rsidRPr="00150DEA" w:rsidRDefault="00DA1B80" w:rsidP="00DA1B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A1B80" w:rsidRPr="006F3142" w14:paraId="1E1FF866" w14:textId="77777777" w:rsidTr="009330CB">
        <w:trPr>
          <w:trHeight w:val="397"/>
        </w:trPr>
        <w:tc>
          <w:tcPr>
            <w:tcW w:w="8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8EF00" w14:textId="51DE0B65" w:rsidR="00DA1B80" w:rsidRPr="000F5377" w:rsidRDefault="00DA1B80" w:rsidP="00DA1B8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573D2" w14:textId="4E681275" w:rsidR="00DA1B80" w:rsidRPr="00150DEA" w:rsidRDefault="00DA1B80" w:rsidP="00DA1B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90831" w14:textId="5835FCA8" w:rsidR="00DA1B80" w:rsidRPr="00150DEA" w:rsidRDefault="00DA1B80" w:rsidP="00DA1B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C35E4" w14:textId="4CCF0533" w:rsidR="00DA1B80" w:rsidRPr="00150DEA" w:rsidRDefault="00DA1B80" w:rsidP="00DA1B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C297E" w14:textId="3D07434E" w:rsidR="00DA1B80" w:rsidRPr="00150DEA" w:rsidRDefault="00DA1B80" w:rsidP="00DA1B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0B36C" w14:textId="5AADCFA4" w:rsidR="00DA1B80" w:rsidRPr="00150DEA" w:rsidRDefault="00DA1B80" w:rsidP="00DA1B8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43A7FACC" w14:textId="1E4D4C0A" w:rsidR="005D763A" w:rsidRDefault="005D763A" w:rsidP="00FE2849">
      <w:pPr>
        <w:pStyle w:val="Textoindependiente"/>
        <w:rPr>
          <w:rFonts w:cs="Arial"/>
          <w:sz w:val="20"/>
        </w:rPr>
      </w:pPr>
    </w:p>
    <w:p w14:paraId="166ACCA4" w14:textId="1A395B1D" w:rsidR="005D763A" w:rsidRDefault="005D763A" w:rsidP="00FE2849">
      <w:pPr>
        <w:pStyle w:val="Textoindependiente"/>
        <w:rPr>
          <w:rFonts w:cs="Arial"/>
          <w:sz w:val="20"/>
        </w:rPr>
      </w:pPr>
    </w:p>
    <w:p w14:paraId="25692F78" w14:textId="77777777" w:rsidR="005D763A" w:rsidRDefault="005D763A" w:rsidP="00FE2849">
      <w:pPr>
        <w:pStyle w:val="Textoindependiente"/>
        <w:rPr>
          <w:rFonts w:cs="Arial"/>
          <w:sz w:val="20"/>
        </w:rPr>
      </w:pPr>
    </w:p>
    <w:p w14:paraId="00778CF0" w14:textId="77777777" w:rsidR="002E401A" w:rsidRDefault="002E401A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1F57A592" w:rsidR="00BB4420" w:rsidRPr="000F5377" w:rsidRDefault="00BB4420" w:rsidP="000F5377">
      <w:pPr>
        <w:rPr>
          <w:i/>
          <w:sz w:val="16"/>
          <w:szCs w:val="18"/>
        </w:rPr>
      </w:pPr>
      <w:r w:rsidRPr="00F7746D">
        <w:rPr>
          <w:i/>
          <w:sz w:val="20"/>
        </w:rPr>
        <w:lastRenderedPageBreak/>
        <w:t xml:space="preserve">Table </w:t>
      </w:r>
      <w:r w:rsidR="006C58B6" w:rsidRPr="00F7746D">
        <w:rPr>
          <w:i/>
          <w:sz w:val="20"/>
        </w:rPr>
        <w:t>7</w:t>
      </w:r>
      <w:r w:rsidRPr="00F7746D">
        <w:rPr>
          <w:i/>
          <w:sz w:val="20"/>
        </w:rPr>
        <w:t xml:space="preserve">: </w:t>
      </w:r>
      <w:r w:rsidR="006C58B6" w:rsidRPr="00F7746D">
        <w:rPr>
          <w:i/>
          <w:sz w:val="20"/>
        </w:rPr>
        <w:t>Vessel and Observer estimates for the am</w:t>
      </w:r>
      <w:r w:rsidRPr="00F7746D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6"/>
        <w:gridCol w:w="1949"/>
        <w:gridCol w:w="1949"/>
        <w:gridCol w:w="2695"/>
        <w:gridCol w:w="1461"/>
        <w:gridCol w:w="1346"/>
        <w:gridCol w:w="1587"/>
        <w:gridCol w:w="1341"/>
      </w:tblGrid>
      <w:tr w:rsidR="00F7746D" w:rsidRPr="00C341A4" w14:paraId="515F8748" w14:textId="77777777" w:rsidTr="00F7746D">
        <w:trPr>
          <w:trHeight w:val="515"/>
          <w:tblHeader/>
        </w:trPr>
        <w:tc>
          <w:tcPr>
            <w:tcW w:w="595" w:type="pct"/>
            <w:vMerge w:val="restart"/>
            <w:vAlign w:val="center"/>
          </w:tcPr>
          <w:p w14:paraId="643FD204" w14:textId="2B2AE9B6" w:rsidR="00F7746D" w:rsidRPr="00336ED7" w:rsidRDefault="00F7746D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96" w:type="pct"/>
            <w:vMerge w:val="restart"/>
            <w:vAlign w:val="center"/>
          </w:tcPr>
          <w:p w14:paraId="31623501" w14:textId="26F7E7CF" w:rsidR="00F7746D" w:rsidRPr="008B07EF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696" w:type="pct"/>
            <w:vMerge w:val="restart"/>
            <w:vAlign w:val="center"/>
          </w:tcPr>
          <w:p w14:paraId="00884DBD" w14:textId="4ACE09C8" w:rsidR="00F7746D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963" w:type="pct"/>
            <w:vMerge w:val="restart"/>
            <w:vAlign w:val="center"/>
          </w:tcPr>
          <w:p w14:paraId="7F68CF7F" w14:textId="729F3332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03" w:type="pct"/>
            <w:gridSpan w:val="2"/>
            <w:vAlign w:val="center"/>
          </w:tcPr>
          <w:p w14:paraId="72ED387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46" w:type="pct"/>
            <w:gridSpan w:val="2"/>
            <w:vAlign w:val="center"/>
          </w:tcPr>
          <w:p w14:paraId="119D0F45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F7746D" w14:paraId="521FFF59" w14:textId="77777777" w:rsidTr="00F7746D">
        <w:trPr>
          <w:trHeight w:val="498"/>
          <w:tblHeader/>
        </w:trPr>
        <w:tc>
          <w:tcPr>
            <w:tcW w:w="595" w:type="pct"/>
            <w:vMerge/>
            <w:vAlign w:val="center"/>
          </w:tcPr>
          <w:p w14:paraId="317101A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2CC8738F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10F6B9A8" w14:textId="1F983225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575A1826" w14:textId="0C7A2BDA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365D3C87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1" w:type="pct"/>
            <w:vAlign w:val="center"/>
          </w:tcPr>
          <w:p w14:paraId="31E7CEE6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24F92ED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vAlign w:val="center"/>
          </w:tcPr>
          <w:p w14:paraId="0685B29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E401A" w:rsidRPr="00C341A4" w14:paraId="049C6EC7" w14:textId="77777777" w:rsidTr="009330CB">
        <w:trPr>
          <w:trHeight w:val="397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EDC94" w14:textId="52B8E151" w:rsidR="002E401A" w:rsidRPr="00336ED7" w:rsidRDefault="002E401A" w:rsidP="002E401A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FFA1A" w14:textId="7CAA8A15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365DA" w14:textId="1A60F4D7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112C6" w14:textId="6031CC5D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TUR-2021-020-ITD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A28CB" w14:textId="6D4852D6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BDF0C" w14:textId="09CAB74A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15750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88708" w14:textId="5AEBE405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384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1162D" w14:textId="3A42CA2C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E401A" w:rsidRPr="00C341A4" w14:paraId="776E87BD" w14:textId="77777777" w:rsidTr="009330CB">
        <w:trPr>
          <w:trHeight w:val="397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52BC2" w14:textId="614B9442" w:rsidR="002E401A" w:rsidRPr="00336ED7" w:rsidRDefault="002E401A" w:rsidP="002E401A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C9B5B" w14:textId="706E1135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0986C" w14:textId="7C8FCF8F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44112" w14:textId="2E07B95C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TUR-2021-063-ITD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14793" w14:textId="4692B466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ABF0" w14:textId="2752BC2C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818B7" w14:textId="0B9EE685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8E824" w14:textId="517A6CAB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E401A" w:rsidRPr="00C341A4" w14:paraId="37D0ED4C" w14:textId="77777777" w:rsidTr="009330CB">
        <w:trPr>
          <w:trHeight w:val="397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55DF0" w14:textId="572BD40A" w:rsidR="002E401A" w:rsidRPr="00336ED7" w:rsidRDefault="002E401A" w:rsidP="002E401A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1B5FA" w14:textId="0972FCE4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EFFFB" w14:textId="341A9CCF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EF097" w14:textId="2F52D436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TUR-2021-067-ITD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0915F" w14:textId="088AD57D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5AC0C" w14:textId="40B137CF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4320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62D96" w14:textId="24819E35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FBC8B" w14:textId="60A7C552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E401A" w:rsidRPr="00C341A4" w14:paraId="40EEFE2A" w14:textId="77777777" w:rsidTr="009330CB">
        <w:trPr>
          <w:trHeight w:val="397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C4476" w14:textId="3D0EF277" w:rsidR="002E401A" w:rsidRPr="00336ED7" w:rsidRDefault="002E401A" w:rsidP="002E401A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B4B50" w14:textId="0989C53E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54435" w14:textId="4424156A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680BD" w14:textId="38B9128D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TUR-2021-072-ITD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5CA8C" w14:textId="18AD663B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8284F" w14:textId="26F14647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12150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F5B87" w14:textId="5BE3C856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73B68" w14:textId="69C5D49B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E401A" w:rsidRPr="00C341A4" w14:paraId="26A17CDE" w14:textId="77777777" w:rsidTr="009330CB">
        <w:trPr>
          <w:trHeight w:val="397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02EB5" w14:textId="4DB2AB67" w:rsidR="002E401A" w:rsidRPr="00336ED7" w:rsidRDefault="002E401A" w:rsidP="002E401A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C906D" w14:textId="28FC1825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D61B2" w14:textId="375658DA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990B4" w14:textId="656EBCF9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TUR-2021-113-ITD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11538" w14:textId="1944FC86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7D84A" w14:textId="1D5A0EC6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16BA5" w14:textId="406348E6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B6DD7" w14:textId="657A32F8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E401A" w:rsidRPr="00C341A4" w14:paraId="6C31BBC9" w14:textId="77777777" w:rsidTr="009330CB">
        <w:trPr>
          <w:trHeight w:val="397"/>
        </w:trPr>
        <w:tc>
          <w:tcPr>
            <w:tcW w:w="5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D6296" w14:textId="1226381C" w:rsidR="002E401A" w:rsidRPr="00336ED7" w:rsidRDefault="002E401A" w:rsidP="002E401A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C14D8" w14:textId="32F9CB75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88227" w14:textId="069B78C4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5EA49" w14:textId="6CA54C74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TUR-2021-131-ITD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9BD5F" w14:textId="02D384E0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2D0F6" w14:textId="347E41AC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82500</w:t>
            </w:r>
          </w:p>
        </w:tc>
        <w:tc>
          <w:tcPr>
            <w:tcW w:w="5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73320" w14:textId="2146C01C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13095" w14:textId="1C024D2E" w:rsidR="002E401A" w:rsidRDefault="002E401A" w:rsidP="002E401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7C6FEC0C" w14:textId="10A1CBF0" w:rsidR="00617AB1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1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2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A76F17">
        <w:trPr>
          <w:trHeight w:val="41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1"/>
          <w:bookmarkEnd w:id="12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A76F17" w:rsidRPr="00C46ED0" w14:paraId="3DA84BC9" w14:textId="77777777" w:rsidTr="00A76F17">
        <w:trPr>
          <w:trHeight w:val="409"/>
          <w:tblHeader/>
        </w:trPr>
        <w:tc>
          <w:tcPr>
            <w:tcW w:w="389" w:type="pct"/>
            <w:vMerge/>
          </w:tcPr>
          <w:p w14:paraId="5385B0AC" w14:textId="77777777" w:rsidR="00A76F17" w:rsidRPr="00C46ED0" w:rsidRDefault="00A76F17" w:rsidP="00A76F1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A76F17" w:rsidRPr="00C46ED0" w:rsidRDefault="00A76F17" w:rsidP="00A76F1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1D86F55E" w14:textId="74B57C7D" w:rsidR="00A76F17" w:rsidRPr="00C46ED0" w:rsidRDefault="00A76F17" w:rsidP="00A76F1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CF45220" w14:textId="4F1F7B26" w:rsidR="00A76F17" w:rsidRPr="00C46ED0" w:rsidRDefault="00A76F17" w:rsidP="00A76F1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Wt (kg)</w:t>
            </w:r>
          </w:p>
        </w:tc>
        <w:tc>
          <w:tcPr>
            <w:tcW w:w="534" w:type="pct"/>
            <w:vAlign w:val="center"/>
          </w:tcPr>
          <w:p w14:paraId="43A43C1E" w14:textId="35F998E8" w:rsidR="00A76F17" w:rsidRPr="00C46ED0" w:rsidRDefault="00A76F17" w:rsidP="00A76F1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23B3F91C" w14:textId="19D74263" w:rsidR="00A76F17" w:rsidRPr="00C46ED0" w:rsidRDefault="00A76F17" w:rsidP="00A76F1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Wt (kg)</w:t>
            </w:r>
          </w:p>
        </w:tc>
        <w:tc>
          <w:tcPr>
            <w:tcW w:w="679" w:type="pct"/>
            <w:vMerge/>
          </w:tcPr>
          <w:p w14:paraId="4A6872ED" w14:textId="77777777" w:rsidR="00A76F17" w:rsidRPr="00C46ED0" w:rsidRDefault="00A76F17" w:rsidP="00A76F1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A76F17" w:rsidRPr="00C46ED0" w:rsidRDefault="00A76F17" w:rsidP="00A76F1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A76F17" w:rsidRPr="000309B0" w14:paraId="5F393716" w14:textId="77777777" w:rsidTr="009330CB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0C2AB2AE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7672" w14:textId="7482AFF9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ED472" w14:textId="7775663E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8FBDE" w14:textId="543CB7EF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3676A" w14:textId="33FC4642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31969" w14:textId="1E1DF883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1538434</w:t>
            </w:r>
          </w:p>
        </w:tc>
        <w:tc>
          <w:tcPr>
            <w:tcW w:w="9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2AB0F" w14:textId="2AA01C2E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A76F17" w:rsidRPr="000309B0" w14:paraId="056BF935" w14:textId="77777777" w:rsidTr="009330C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E21CE" w14:textId="338E23F0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39336" w14:textId="40F894F5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3B03" w14:textId="4D57A49F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BA4FF" w14:textId="33983C27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5D2B5" w14:textId="5FE37DBF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1538434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13E33" w14:textId="5B65D797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A76F17" w:rsidRPr="000309B0" w14:paraId="7C104F3C" w14:textId="77777777" w:rsidTr="009330CB">
        <w:trPr>
          <w:trHeight w:val="397"/>
        </w:trPr>
        <w:tc>
          <w:tcPr>
            <w:tcW w:w="389" w:type="pct"/>
            <w:vMerge w:val="restart"/>
            <w:vAlign w:val="center"/>
          </w:tcPr>
          <w:p w14:paraId="1A440F18" w14:textId="5D156F1D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21339" w14:textId="26AB7B9A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375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5776" w14:textId="04914275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15750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016F7" w14:textId="05C1D852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384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DFE6A" w14:textId="441311D6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5E593" w14:textId="6688932A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TUR-2021-10-010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513AB" w14:textId="4B7EEA2B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TR21900038</w:t>
            </w:r>
          </w:p>
        </w:tc>
      </w:tr>
      <w:tr w:rsidR="00A76F17" w:rsidRPr="000309B0" w14:paraId="180196B7" w14:textId="77777777" w:rsidTr="009330C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18BCBDA1" w14:textId="77777777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1BC378EC" w14:textId="77777777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2A863" w14:textId="5CBEC424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2AFB6" w14:textId="0F153E48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BB979" w14:textId="389AE4EB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7476D" w14:textId="070A8E65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BECCE" w14:textId="5AAEB84F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TUR-2021-10-010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843E7" w14:textId="1753DB64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TR21900038</w:t>
            </w:r>
          </w:p>
        </w:tc>
      </w:tr>
      <w:tr w:rsidR="00A76F17" w:rsidRPr="000309B0" w14:paraId="5A2674D6" w14:textId="77777777" w:rsidTr="009330C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0396FC9B" w14:textId="1A548454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2656C12" w14:textId="4B599D82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FDD5C" w14:textId="32A28981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BDEB2" w14:textId="322A6C30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B4F6C" w14:textId="32405528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2A644" w14:textId="1C49F78C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17C35" w14:textId="126F44B5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1538446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6E0B0" w14:textId="6D0CB59D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A76F17" w:rsidRPr="000309B0" w14:paraId="15CAE3E2" w14:textId="77777777" w:rsidTr="009330C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69CE90D2" w14:textId="77777777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3496C113" w14:textId="47FC7046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9D3B7" w14:textId="1C717E48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BD6D7" w14:textId="117CE298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DDB42" w14:textId="4878720A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1550F" w14:textId="73E1AC9F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8F173" w14:textId="5B724414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1538446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389D2" w14:textId="1BA0283F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A76F17" w:rsidRPr="000309B0" w14:paraId="1B49472B" w14:textId="77777777" w:rsidTr="009330C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0637256B" w14:textId="3765475C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CA32422" w14:textId="08FE4F8D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DF0E9" w14:textId="7FFF1ADB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FFC33" w14:textId="0515AD36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B1D67" w14:textId="1A35F61E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3A8F9" w14:textId="73693D0B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626E9" w14:textId="6D50394F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1538449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F72F0" w14:textId="6A34B50D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A76F17" w:rsidRPr="000309B0" w14:paraId="73DF160D" w14:textId="77777777" w:rsidTr="009330C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0A9673DB" w14:textId="77777777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48E74C7C" w14:textId="1F3E7AE3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E062A" w14:textId="5F1F7DF8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F6049" w14:textId="1E539605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DA112" w14:textId="5F8523BB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8ED21" w14:textId="76AA1FFB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DF0AA" w14:textId="62314B17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1538449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69641" w14:textId="0312AE76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A76F17" w:rsidRPr="000309B0" w14:paraId="54ECA00D" w14:textId="77777777" w:rsidTr="009330C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3218D6D7" w14:textId="436F5AC8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DF6C78D" w14:textId="53AA445E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25711" w14:textId="19640A24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32848" w14:textId="65267DBC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5400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D046E" w14:textId="296117C0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FEB97" w14:textId="16227C9B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DF4D1" w14:textId="3CE81210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TUR-2021-10-020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5E486" w14:textId="47284D3F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TR21900083</w:t>
            </w:r>
          </w:p>
        </w:tc>
      </w:tr>
      <w:tr w:rsidR="00A76F17" w:rsidRPr="000309B0" w14:paraId="6DC8FCF1" w14:textId="77777777" w:rsidTr="009330C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26BBDCEE" w14:textId="77777777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10176391" w14:textId="460DB73E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361A1" w14:textId="54E31AEC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540EB" w14:textId="59E502FD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852B5" w14:textId="2B3C7BC5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9D3B4" w14:textId="1CD8F7A7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B743D" w14:textId="30FAC863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TUR-2021-10-020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70574" w14:textId="626D0F63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TR21900083</w:t>
            </w:r>
          </w:p>
        </w:tc>
      </w:tr>
      <w:tr w:rsidR="00A76F17" w:rsidRPr="000309B0" w14:paraId="483457B0" w14:textId="77777777" w:rsidTr="009330C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5D4AC57F" w14:textId="21FA73A3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8877779" w14:textId="1E09BD2F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F2ABC" w14:textId="0E1E7C8B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7369B" w14:textId="0E1EAF87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4320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696A6" w14:textId="2617AF9D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E3CF1" w14:textId="500CCD08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4ACD7" w14:textId="0E11E69C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TUR-2021-10-021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76BED" w14:textId="2FE19364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TR21900088</w:t>
            </w:r>
          </w:p>
        </w:tc>
      </w:tr>
      <w:tr w:rsidR="00A76F17" w:rsidRPr="000309B0" w14:paraId="4A3BB68D" w14:textId="77777777" w:rsidTr="009330C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3AEF0BDD" w14:textId="77777777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7FA6EFB4" w14:textId="76AB83A5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6C51A" w14:textId="62588628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441E6" w14:textId="4C301CA1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0EB06" w14:textId="2DD444AC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5102F" w14:textId="21E14446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AAE18" w14:textId="0CD37BA8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TUR-2021-10-021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5B273" w14:textId="130B1CBA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TR21900088</w:t>
            </w:r>
          </w:p>
        </w:tc>
      </w:tr>
      <w:tr w:rsidR="00A76F17" w:rsidRPr="000309B0" w14:paraId="40D5E5E6" w14:textId="77777777" w:rsidTr="009330C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14770F4D" w14:textId="20330AE9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692CAE6" w14:textId="1F17375C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EAFCC" w14:textId="08AFD04C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B0191" w14:textId="52E65EE8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81D6C" w14:textId="5BC3CC27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D9AEA" w14:textId="0807D878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CE551" w14:textId="429388F0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1538455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613E4" w14:textId="7EBB8635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A76F17" w:rsidRPr="000309B0" w14:paraId="6400306F" w14:textId="77777777" w:rsidTr="009330C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15902D40" w14:textId="77777777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5724B09D" w14:textId="58B38EF9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85200" w14:textId="0678F10D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E911C" w14:textId="492F45BC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1A11D" w14:textId="675E6636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E8304" w14:textId="05E58F66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5141C" w14:textId="684A88AA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1538455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13FF9" w14:textId="7B1898F0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A76F17" w:rsidRPr="000309B0" w14:paraId="7BC8506F" w14:textId="77777777" w:rsidTr="009330C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2927EE02" w14:textId="61364630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BE2967E" w14:textId="2DCD6407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462D3" w14:textId="6AC65BC8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006A8" w14:textId="01F7492E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12150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C11E2" w14:textId="6B907A77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290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6BD14" w14:textId="05D4CEC3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08806" w14:textId="0108DE3D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TUR-2021-10-022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F2D43" w14:textId="2B8D6267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TR21900095</w:t>
            </w:r>
          </w:p>
        </w:tc>
      </w:tr>
      <w:tr w:rsidR="00A76F17" w:rsidRPr="000309B0" w14:paraId="56BAA4F2" w14:textId="77777777" w:rsidTr="009330C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7DB2C100" w14:textId="77777777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4DA3072D" w14:textId="3B833A15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72297" w14:textId="54959A6E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6BB24" w14:textId="11B0541D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64E70" w14:textId="363A4C3A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C00EC" w14:textId="75CB110A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C163A" w14:textId="2ADB7B6D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TUR-2021-10-022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DADA0" w14:textId="3B3989E0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TR21900095</w:t>
            </w:r>
          </w:p>
        </w:tc>
      </w:tr>
      <w:tr w:rsidR="00A76F17" w:rsidRPr="000309B0" w14:paraId="557C0EB5" w14:textId="77777777" w:rsidTr="009330C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6490BC09" w14:textId="6CA6150E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9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F8A88DA" w14:textId="43BBEE1B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0D609" w14:textId="0D1A82B4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FCBA5" w14:textId="367C3DBA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4200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45181" w14:textId="05212848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7B688" w14:textId="60A06F25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22BC4" w14:textId="110512B3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TUR-2021-10-038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5C610" w14:textId="5F3A9B52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TR21900134</w:t>
            </w:r>
          </w:p>
        </w:tc>
      </w:tr>
      <w:tr w:rsidR="00A76F17" w:rsidRPr="000309B0" w14:paraId="4FA8A7C1" w14:textId="77777777" w:rsidTr="009330C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vAlign w:val="center"/>
          </w:tcPr>
          <w:p w14:paraId="07F5FA6B" w14:textId="77777777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02947D7E" w14:textId="1BAA5B33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EFB1B" w14:textId="5CB4BE9E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3F45C" w14:textId="5FBF4CE4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224B9" w14:textId="144C58D6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782A3" w14:textId="15F86E14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B47E2" w14:textId="7F11B841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TUR-2021-10-038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18A6F" w14:textId="71FF5E89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TR21900134</w:t>
            </w:r>
          </w:p>
        </w:tc>
      </w:tr>
      <w:tr w:rsidR="00A76F17" w:rsidRPr="000309B0" w14:paraId="28F4B888" w14:textId="77777777" w:rsidTr="009330C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 w:val="restart"/>
            <w:vAlign w:val="center"/>
          </w:tcPr>
          <w:p w14:paraId="2FAFE6E0" w14:textId="41713A64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A38F1CD" w14:textId="42158E23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0F175" w14:textId="1A54322C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BE0E2" w14:textId="73646939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82500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F0D9A" w14:textId="35A99D1A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99C12" w14:textId="2FB22775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53130" w14:textId="4C625F33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TUR-2021-10-051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CBF54" w14:textId="78CDEBBA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TR21900154</w:t>
            </w:r>
          </w:p>
        </w:tc>
      </w:tr>
      <w:tr w:rsidR="00A76F17" w:rsidRPr="000309B0" w14:paraId="1C8FEC27" w14:textId="77777777" w:rsidTr="009330C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5955C421" w14:textId="77777777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4A521302" w14:textId="4FFAAACF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01894" w14:textId="402479D9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BD257" w14:textId="47965EC5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10EA5" w14:textId="1C252E92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BD53D" w14:textId="05E7FBC3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06464" w14:textId="09637591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TUR-2021-10-051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84B5B" w14:textId="29F061E3" w:rsidR="00A76F17" w:rsidRPr="000309B0" w:rsidRDefault="00A76F17" w:rsidP="00A76F1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TR21900154</w:t>
            </w:r>
          </w:p>
        </w:tc>
      </w:tr>
    </w:tbl>
    <w:p w14:paraId="0FFFB1E2" w14:textId="0DA8453A" w:rsidR="00C128F7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0B7488BB" w14:textId="6E8962D0" w:rsidR="00A76F17" w:rsidRPr="008F3FCA" w:rsidRDefault="00A76F17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20"/>
        </w:rPr>
        <w:t>The observer was unable to independently estimate the weight of the dead tuna.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723B7" w:rsidRPr="00423CDC" w14:paraId="16E5F08B" w14:textId="77777777" w:rsidTr="00423CD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F3109" w14:textId="1D3586A8" w:rsidR="00A723B7" w:rsidRPr="00423CDC" w:rsidRDefault="00A723B7" w:rsidP="00A723B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8FB9D" w14:textId="07FF35E6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TUR-2021-10-001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98B9B" w14:textId="35CF9AB4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D7D6B" w14:textId="4AC54ECC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14FFB" w14:textId="64893802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62F6B" w14:textId="04A90DF6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723B7" w:rsidRPr="00423CDC" w14:paraId="7766E3A3" w14:textId="77777777" w:rsidTr="00423CD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9C1B7" w14:textId="0FAA6C42" w:rsidR="00A723B7" w:rsidRPr="00423CDC" w:rsidRDefault="00A723B7" w:rsidP="00A723B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94C51" w14:textId="7D790FA1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TUR-2021-10-002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19A2B" w14:textId="11248C39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415D3" w14:textId="006BD376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3230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60DF4" w14:textId="6BD58D7D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21C5D" w14:textId="7F3693EB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723B7" w:rsidRPr="00423CDC" w14:paraId="7B8F85B0" w14:textId="77777777" w:rsidTr="00423CD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7EBD6" w14:textId="60024A0F" w:rsidR="00A723B7" w:rsidRPr="00423CDC" w:rsidRDefault="00A723B7" w:rsidP="00A723B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F41E4" w14:textId="76D78A9E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TUR-2021-10-003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F96CD" w14:textId="50AC4865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9218C" w14:textId="5FC67D0C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5082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8C111" w14:textId="2E9A262B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36E69" w14:textId="7AA1DCA2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723B7" w:rsidRPr="00423CDC" w14:paraId="4864BD02" w14:textId="77777777" w:rsidTr="00423CD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89F15" w14:textId="768FEF79" w:rsidR="00A723B7" w:rsidRPr="00423CDC" w:rsidRDefault="00A723B7" w:rsidP="00A723B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BC312" w14:textId="40AD2E97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TUR-2021-10-004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7463C" w14:textId="2E13657D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E2439" w14:textId="7AF82AC7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4080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06091" w14:textId="0ABDB38C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5546E" w14:textId="6AB70813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723B7" w:rsidRPr="00423CDC" w14:paraId="6CBE913E" w14:textId="77777777" w:rsidTr="00423CD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3D8D6" w14:textId="70028624" w:rsidR="00A723B7" w:rsidRPr="00423CDC" w:rsidRDefault="00A723B7" w:rsidP="00A723B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2775D" w14:textId="7304160A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TUR-2021-10-005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9FAA9" w14:textId="5322E809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1F100" w14:textId="31E58B88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74B0B" w14:textId="7EBE3BDC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6A7C2" w14:textId="2A9DB1E4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723B7" w:rsidRPr="00423CDC" w14:paraId="40352230" w14:textId="77777777" w:rsidTr="00423CD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6FA92" w14:textId="15FDC924" w:rsidR="00A723B7" w:rsidRPr="00423CDC" w:rsidRDefault="00A723B7" w:rsidP="00A723B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7A768" w14:textId="3C453BB8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TUR-2021-10-006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DF7A1" w14:textId="6CA61BCC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1B3D5" w14:textId="02CB7BAA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14664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CABC7" w14:textId="47188D07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6AA03" w14:textId="630B646D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723B7" w:rsidRPr="00423CDC" w14:paraId="6DA2722A" w14:textId="77777777" w:rsidTr="00423CD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D50E5" w14:textId="4FD9D9D3" w:rsidR="00A723B7" w:rsidRPr="00423CDC" w:rsidRDefault="00A723B7" w:rsidP="00A723B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549A4" w14:textId="01C7F2EA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TUR-2021-10-007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6FA5C" w14:textId="264984ED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F76D6" w14:textId="7ABA817F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EBA4D" w14:textId="24E261D1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DC530" w14:textId="13E720CF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723B7" w:rsidRPr="00423CDC" w14:paraId="40974972" w14:textId="77777777" w:rsidTr="00423CD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2AA26" w14:textId="0E56CE99" w:rsidR="00A723B7" w:rsidRPr="00423CDC" w:rsidRDefault="00A723B7" w:rsidP="00A723B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63511" w14:textId="4EB0A341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TUR-2021-10-008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EAF08" w14:textId="1B0346F8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DA849" w14:textId="40E5C854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4928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DE551" w14:textId="7EA55C5D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32461" w14:textId="1BCF66BF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723B7" w:rsidRPr="00423CDC" w14:paraId="11D1BFE1" w14:textId="77777777" w:rsidTr="00423CD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97AB3" w14:textId="0D1E95DB" w:rsidR="00A723B7" w:rsidRPr="00423CDC" w:rsidRDefault="00A723B7" w:rsidP="00A723B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4E82A" w14:textId="469BECFD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TUR-2021-10-009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B6382" w14:textId="2520F259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53A4E" w14:textId="5D72C4D6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15120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AB880" w14:textId="1B92F21B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4CB23" w14:textId="28D557B8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723B7" w:rsidRPr="00423CDC" w14:paraId="6F57FA18" w14:textId="77777777" w:rsidTr="00423CD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ADD20" w14:textId="772F9E45" w:rsidR="00A723B7" w:rsidRPr="00423CDC" w:rsidRDefault="00A723B7" w:rsidP="00A723B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1EBEB" w14:textId="055A0ADA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TUR-2021-10-010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4614C" w14:textId="5A281277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59306" w14:textId="517067E1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15750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63508" w14:textId="204BA7C4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D4475" w14:textId="6F5EBB7D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723B7" w:rsidRPr="00423CDC" w14:paraId="2D5FC586" w14:textId="77777777" w:rsidTr="00423CD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25066" w14:textId="0512ED95" w:rsidR="00A723B7" w:rsidRPr="00423CDC" w:rsidRDefault="00A723B7" w:rsidP="00A723B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26/05/2021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31F43" w14:textId="71E4EA2B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TUR-2021-10-011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32EC0" w14:textId="5489598A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53452" w14:textId="2103EAF4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13650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50CF4" w14:textId="0BE5932C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E93FB" w14:textId="116FDFB3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723B7" w:rsidRPr="00423CDC" w14:paraId="404B5C0B" w14:textId="77777777" w:rsidTr="00423CD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96824" w14:textId="0946DFEB" w:rsidR="00A723B7" w:rsidRPr="00423CDC" w:rsidRDefault="00A723B7" w:rsidP="00A723B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D0B57" w14:textId="17065393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TUR-2021-10-012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8CF6A" w14:textId="496FD461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9E1F0" w14:textId="66AA9718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D7227" w14:textId="514C1C0E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12452" w14:textId="014BBADB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723B7" w:rsidRPr="00423CDC" w14:paraId="6F88B53D" w14:textId="77777777" w:rsidTr="00423CD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6EE4F" w14:textId="701AF431" w:rsidR="00A723B7" w:rsidRPr="00423CDC" w:rsidRDefault="00A723B7" w:rsidP="00A723B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11E25" w14:textId="6CF9CDAE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TUR-2021-10-013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E5C4B" w14:textId="2F8B2A82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75D78" w14:textId="27737E3A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7650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9B596" w14:textId="10B90A15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81208" w14:textId="6FDD1D46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723B7" w:rsidRPr="00423CDC" w14:paraId="31A52AFE" w14:textId="77777777" w:rsidTr="00423CD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DDA92" w14:textId="7E9A9A05" w:rsidR="00A723B7" w:rsidRPr="00423CDC" w:rsidRDefault="00A723B7" w:rsidP="00A723B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70528" w14:textId="6AB55ABB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TUR-2021-10-014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D9B83" w14:textId="5F65A2E6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3AB1C" w14:textId="4EC6F2B7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9240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825B2" w14:textId="7E8842E8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ACCF1" w14:textId="25C480A7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723B7" w:rsidRPr="00423CDC" w14:paraId="4C4D3B2B" w14:textId="77777777" w:rsidTr="00423CD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F2C44" w14:textId="1759484F" w:rsidR="00A723B7" w:rsidRPr="00423CDC" w:rsidRDefault="00A723B7" w:rsidP="00A723B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1E5F3" w14:textId="11647B5F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TUR-2021-10-015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F6C6C" w14:textId="12341E8A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F6093" w14:textId="1106E57F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24750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8AC43" w14:textId="4280EA35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55D68" w14:textId="4C7BBFFB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723B7" w:rsidRPr="00423CDC" w14:paraId="2F53DAD6" w14:textId="77777777" w:rsidTr="00423CD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3B909" w14:textId="42B44FD8" w:rsidR="00A723B7" w:rsidRPr="00423CDC" w:rsidRDefault="00A723B7" w:rsidP="00A723B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E74FF" w14:textId="20871E31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TUR-2021-10-016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B359A" w14:textId="1A51CA8B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41C0E" w14:textId="33703F5F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150706" w14:textId="01D981F9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B4506" w14:textId="66A5CDEA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723B7" w:rsidRPr="00423CDC" w14:paraId="2E660E65" w14:textId="77777777" w:rsidTr="00423CD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F0D8C" w14:textId="2BB2BD38" w:rsidR="00A723B7" w:rsidRPr="00423CDC" w:rsidRDefault="00A723B7" w:rsidP="00A723B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78A7A" w14:textId="5F7A57C8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TUR-2021-10-017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84342" w14:textId="08E9B562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92C1D" w14:textId="1892F36D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E5F88" w14:textId="2EB46F4E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395C8" w14:textId="105BD985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723B7" w:rsidRPr="00423CDC" w14:paraId="6E193765" w14:textId="77777777" w:rsidTr="00423CD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31288" w14:textId="2699A7A9" w:rsidR="00A723B7" w:rsidRPr="00423CDC" w:rsidRDefault="00A723B7" w:rsidP="00A723B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ABD14" w14:textId="78AE5D31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TUR-2021-10-018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481A9" w14:textId="554A7286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ED841" w14:textId="55285691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6045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B27BC" w14:textId="459FCC7E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FFCFC" w14:textId="5B1EBF5A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723B7" w:rsidRPr="00423CDC" w14:paraId="4F1FB321" w14:textId="77777777" w:rsidTr="00423CD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F1474" w14:textId="1C6FC958" w:rsidR="00A723B7" w:rsidRPr="00423CDC" w:rsidRDefault="00A723B7" w:rsidP="00A723B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07C3C" w14:textId="1EC59F0D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TUR-2021-10-019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AD852" w14:textId="506EAEF8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9A96B" w14:textId="199A46F2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4480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5295D" w14:textId="020504C8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0B72B" w14:textId="1E74CDB9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723B7" w:rsidRPr="00423CDC" w14:paraId="0F46E2B1" w14:textId="77777777" w:rsidTr="00423CD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7CFE9" w14:textId="2F498F10" w:rsidR="00A723B7" w:rsidRPr="00423CDC" w:rsidRDefault="00A723B7" w:rsidP="00A723B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FC5BC" w14:textId="51EE12E5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TUR-2021-10-020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17796" w14:textId="7F4796E7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5C1D5" w14:textId="41F809A9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9EA76" w14:textId="15F5BEE8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481DD" w14:textId="15952694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723B7" w:rsidRPr="00423CDC" w14:paraId="389CABFC" w14:textId="77777777" w:rsidTr="00423CD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346E4" w14:textId="213474F1" w:rsidR="00A723B7" w:rsidRPr="00423CDC" w:rsidRDefault="00A723B7" w:rsidP="00A723B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36136" w14:textId="134F5775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TUR-2021-10-021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519EC" w14:textId="1A9B08A6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0739C" w14:textId="5BC03F47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4320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011B2" w14:textId="764CD5FF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3B466" w14:textId="0FA98B2C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723B7" w:rsidRPr="00423CDC" w14:paraId="12A5551F" w14:textId="77777777" w:rsidTr="00423CD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EB0FF" w14:textId="74A79AC1" w:rsidR="00A723B7" w:rsidRPr="00423CDC" w:rsidRDefault="00A723B7" w:rsidP="00A723B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9074C" w14:textId="684A4D59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TUR-2021-10-022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9AE5F" w14:textId="0BC8B667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36274" w14:textId="5BE6B1A9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12150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4E437" w14:textId="1BFE54B0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3F75D" w14:textId="7CBA8E9F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723B7" w:rsidRPr="00423CDC" w14:paraId="0742E487" w14:textId="77777777" w:rsidTr="00423CD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F51C9" w14:textId="697301F6" w:rsidR="00A723B7" w:rsidRPr="00423CDC" w:rsidRDefault="00A723B7" w:rsidP="00A723B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18FD2" w14:textId="537037B9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TUR-2021-10-023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7323F" w14:textId="62124284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F753F" w14:textId="07184B21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23400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1F457" w14:textId="30FF81BB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76A3A" w14:textId="07039F36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723B7" w:rsidRPr="00423CDC" w14:paraId="5EEDEDD6" w14:textId="77777777" w:rsidTr="00423CD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5BE06" w14:textId="03D35B5E" w:rsidR="00A723B7" w:rsidRPr="00423CDC" w:rsidRDefault="00A723B7" w:rsidP="00A723B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7C1C0" w14:textId="5F165571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TUR-2021-10-024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0A6DB" w14:textId="71593D3B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E2407" w14:textId="10E7E3B1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24375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92624" w14:textId="62E895C2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907D3" w14:textId="5520B5BA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723B7" w:rsidRPr="00423CDC" w14:paraId="46D821F7" w14:textId="77777777" w:rsidTr="00423CD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A0FD1" w14:textId="3C0E71C5" w:rsidR="00A723B7" w:rsidRPr="00423CDC" w:rsidRDefault="00A723B7" w:rsidP="00A723B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DC667" w14:textId="64197B0C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TUR-2021-10-025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13276" w14:textId="48E3F6D0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9B8EC" w14:textId="1286AE35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830B1" w14:textId="3C782868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0D2EA" w14:textId="0FC6109E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723B7" w:rsidRPr="00423CDC" w14:paraId="32AE18F4" w14:textId="77777777" w:rsidTr="00423CD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BDB17" w14:textId="3692DEFD" w:rsidR="00A723B7" w:rsidRPr="00423CDC" w:rsidRDefault="00A723B7" w:rsidP="00A723B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103CF" w14:textId="6B05877C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TUR-2021-10-026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BD8D2" w14:textId="794DF8D3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9A1BE" w14:textId="714ED40F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ECB5D" w14:textId="36538F1B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CAAB7" w14:textId="68B301A9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723B7" w:rsidRPr="00423CDC" w14:paraId="1474DF38" w14:textId="77777777" w:rsidTr="00423CD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026D3" w14:textId="5F6DD4C6" w:rsidR="00A723B7" w:rsidRPr="00423CDC" w:rsidRDefault="00A723B7" w:rsidP="00A723B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E52DC" w14:textId="7A44E346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TUR-2021-10-027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D6C1B" w14:textId="29614BBC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92BC4" w14:textId="527B711B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0BD84" w14:textId="791F44E0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35D73" w14:textId="3EA5C910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723B7" w:rsidRPr="00423CDC" w14:paraId="0DB6A538" w14:textId="77777777" w:rsidTr="00423CD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42409" w14:textId="689265A6" w:rsidR="00A723B7" w:rsidRPr="00423CDC" w:rsidRDefault="00A723B7" w:rsidP="00A723B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74C0E" w14:textId="20D32357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TUR-2021-10-028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D8650" w14:textId="0DDAC457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65AA5" w14:textId="66DB0E2F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11390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02C87" w14:textId="4B7CFCBE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926EA" w14:textId="3FA22BF4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723B7" w:rsidRPr="00423CDC" w14:paraId="3BE2AC86" w14:textId="77777777" w:rsidTr="00423CD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D1063" w14:textId="02A04143" w:rsidR="00A723B7" w:rsidRPr="00423CDC" w:rsidRDefault="00A723B7" w:rsidP="00A723B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A84E6" w14:textId="2FE2A5E5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TUR-2021-10-029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94AB8" w14:textId="040C486F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41C2E" w14:textId="4782C488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9F86A" w14:textId="2A037C09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BD40B" w14:textId="14F8DB58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723B7" w:rsidRPr="00423CDC" w14:paraId="2BB851B9" w14:textId="77777777" w:rsidTr="00423CD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15458" w14:textId="720366BC" w:rsidR="00A723B7" w:rsidRPr="00423CDC" w:rsidRDefault="00A723B7" w:rsidP="00A723B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D6846" w14:textId="32C4BE38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TUR-2021-10-030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5F0AB" w14:textId="75FB450C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E932C" w14:textId="402D18AF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8775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0DF5F" w14:textId="1E4A8464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61108" w14:textId="62BA4088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723B7" w:rsidRPr="00423CDC" w14:paraId="13F70278" w14:textId="77777777" w:rsidTr="00423CD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3FCAC" w14:textId="2FEE20FD" w:rsidR="00A723B7" w:rsidRPr="00423CDC" w:rsidRDefault="00A723B7" w:rsidP="00A723B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143DA" w14:textId="51271C55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TUR-2021-10-031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4D537" w14:textId="3BCDF65E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482B6" w14:textId="020E85F9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12070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750E3" w14:textId="57DC4B00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70D53" w14:textId="2BC5A1C8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723B7" w:rsidRPr="00423CDC" w14:paraId="56B213C7" w14:textId="77777777" w:rsidTr="00423CD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67CDB" w14:textId="58A099BE" w:rsidR="00A723B7" w:rsidRPr="00423CDC" w:rsidRDefault="00A723B7" w:rsidP="00A723B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08713" w14:textId="6AE2757A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TUR-2021-10-032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A8923" w14:textId="7FADBED2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C0E7B" w14:textId="5C6846B1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46DCF" w14:textId="6ABFE926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571F8" w14:textId="39361492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723B7" w:rsidRPr="00423CDC" w14:paraId="4C98FD17" w14:textId="77777777" w:rsidTr="00423CD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DAD96" w14:textId="313A61BE" w:rsidR="00A723B7" w:rsidRPr="00423CDC" w:rsidRDefault="00A723B7" w:rsidP="00A723B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90360" w14:textId="39F28CEA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TUR-2021-10-033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32FF9" w14:textId="1E9B934E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442D8" w14:textId="266F50CF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3150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514B6" w14:textId="08DAD43F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86574" w14:textId="5F6034EA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723B7" w:rsidRPr="00423CDC" w14:paraId="0E474D77" w14:textId="77777777" w:rsidTr="00423CD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22F0D" w14:textId="33987FDD" w:rsidR="00A723B7" w:rsidRPr="00423CDC" w:rsidRDefault="00A723B7" w:rsidP="00A723B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3DB71" w14:textId="25CE9AEA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TUR-2021-10-034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65019" w14:textId="30383C2F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BA4F3" w14:textId="091F7069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8325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3DE43" w14:textId="690BF261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27DF7" w14:textId="4E0D2331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723B7" w:rsidRPr="00423CDC" w14:paraId="1778945A" w14:textId="77777777" w:rsidTr="00423CD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394D0" w14:textId="6A4D8463" w:rsidR="00A723B7" w:rsidRPr="00423CDC" w:rsidRDefault="00A723B7" w:rsidP="00A723B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0CD72" w14:textId="4039A857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TUR-2021-10-035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67F1A" w14:textId="2216DF7E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70FD8" w14:textId="3036BF0A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78DA2" w14:textId="610D0F6D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17A96" w14:textId="0A5E5C71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723B7" w:rsidRPr="00423CDC" w14:paraId="6AF7EFE8" w14:textId="77777777" w:rsidTr="00423CD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FFB98" w14:textId="482B6482" w:rsidR="00A723B7" w:rsidRPr="00423CDC" w:rsidRDefault="00A723B7" w:rsidP="00A723B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3A0DB" w14:textId="12E9F07D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TUR-2021-10-036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EB29A" w14:textId="3E444DBA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66489" w14:textId="45871275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BA426" w14:textId="51D4968F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5317A" w14:textId="4D15A12A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723B7" w:rsidRPr="00423CDC" w14:paraId="37313400" w14:textId="77777777" w:rsidTr="00423CD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B8846" w14:textId="534E10DC" w:rsidR="00A723B7" w:rsidRPr="00423CDC" w:rsidRDefault="00A723B7" w:rsidP="00A723B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7BBF8" w14:textId="42964003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TUR-2021-10-037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3116E" w14:textId="5C20E82B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077DC" w14:textId="0927131C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6325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31707" w14:textId="28BF9458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734CB" w14:textId="63A0BEAB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723B7" w:rsidRPr="00423CDC" w14:paraId="7BDD98CD" w14:textId="77777777" w:rsidTr="00423CD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4BF2F" w14:textId="57ED69EF" w:rsidR="00A723B7" w:rsidRPr="00423CDC" w:rsidRDefault="00A723B7" w:rsidP="00A723B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77073" w14:textId="5F499868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TUR-2021-10-038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1C7B6" w14:textId="3D493589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78C74" w14:textId="1E3AE3E2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3F105" w14:textId="27032549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20D1A" w14:textId="58AAAEDC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723B7" w:rsidRPr="00423CDC" w14:paraId="3B689574" w14:textId="77777777" w:rsidTr="00423CD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BE223" w14:textId="78B02216" w:rsidR="00A723B7" w:rsidRPr="00423CDC" w:rsidRDefault="00A723B7" w:rsidP="00A723B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F47AF" w14:textId="02C6D3D9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TUR-2021-10-039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DDEDD" w14:textId="12E16C19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B9968" w14:textId="33688524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6750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8EB72" w14:textId="05CC94E8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D44E3" w14:textId="3EBA228F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723B7" w:rsidRPr="00423CDC" w14:paraId="691BA8DE" w14:textId="77777777" w:rsidTr="00423CD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A4694" w14:textId="547C172D" w:rsidR="00A723B7" w:rsidRPr="00423CDC" w:rsidRDefault="00A723B7" w:rsidP="00A723B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26185" w14:textId="76A0F94B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TUR-2021-10-040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42FA3" w14:textId="4F5535F9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47807" w14:textId="2AE5BC2C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3640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D691A" w14:textId="07589149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5EC01" w14:textId="14792A4D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723B7" w:rsidRPr="00423CDC" w14:paraId="507E6383" w14:textId="77777777" w:rsidTr="00423CD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A49ED" w14:textId="35AD3A55" w:rsidR="00A723B7" w:rsidRPr="00423CDC" w:rsidRDefault="00A723B7" w:rsidP="00A723B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2FDEA" w14:textId="0CE01FCA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TUR-2021-10-041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3B44D" w14:textId="0E6C98FC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8D3F3" w14:textId="63515649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7F349" w14:textId="4BABF725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D017A" w14:textId="6BCA51AB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723B7" w:rsidRPr="00423CDC" w14:paraId="71760D9B" w14:textId="77777777" w:rsidTr="00423CD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C694A" w14:textId="127D0C95" w:rsidR="00A723B7" w:rsidRPr="00423CDC" w:rsidRDefault="00A723B7" w:rsidP="00A723B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0076A" w14:textId="7396071E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TUR-2021-10-042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92495" w14:textId="42EF3F37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D2F04" w14:textId="422E0C63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4750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1597C" w14:textId="5446BA46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2CA42" w14:textId="1F35212F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723B7" w:rsidRPr="00423CDC" w14:paraId="06776726" w14:textId="77777777" w:rsidTr="00423CD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4E606" w14:textId="7D24F278" w:rsidR="00A723B7" w:rsidRPr="00423CDC" w:rsidRDefault="00A723B7" w:rsidP="00A723B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9519D" w14:textId="23C26739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TUR-2021-10-043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CE148" w14:textId="0E1D05B0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B5A8D" w14:textId="7FC31D63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DB36F" w14:textId="165ADF71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9657D" w14:textId="38650418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723B7" w:rsidRPr="00423CDC" w14:paraId="3E71BA35" w14:textId="77777777" w:rsidTr="00423CD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CBE4D" w14:textId="5F7D0048" w:rsidR="00A723B7" w:rsidRPr="00423CDC" w:rsidRDefault="00A723B7" w:rsidP="00A723B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D4ADE" w14:textId="3B19D187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TUR-2021-10-044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DF7A6" w14:textId="44838F5C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25C58" w14:textId="059D90F6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D68EC" w14:textId="62FADA89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EEE1D" w14:textId="373AB9E8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723B7" w:rsidRPr="00423CDC" w14:paraId="64CB60FA" w14:textId="77777777" w:rsidTr="00423CD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15DC5" w14:textId="7CAF7684" w:rsidR="00A723B7" w:rsidRPr="00423CDC" w:rsidRDefault="00A723B7" w:rsidP="00A723B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7123A" w14:textId="4CFD64BE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TUR-2021-10-045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315BC" w14:textId="40435A01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59EE5" w14:textId="31D93E49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D899D" w14:textId="7EFE2663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51E63" w14:textId="4C9EB121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723B7" w:rsidRPr="00423CDC" w14:paraId="20B2D285" w14:textId="77777777" w:rsidTr="00423CD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44CAE" w14:textId="66AD38F7" w:rsidR="00A723B7" w:rsidRPr="00423CDC" w:rsidRDefault="00A723B7" w:rsidP="00A723B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EA4B2" w14:textId="30BF3627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TUR-2021-10-046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139AC" w14:textId="716E77F7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E62BD" w14:textId="4F082CB5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5365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EABAC" w14:textId="459F6D9D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CDC78" w14:textId="77139747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723B7" w:rsidRPr="00423CDC" w14:paraId="05D8EF02" w14:textId="77777777" w:rsidTr="00423CD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2F397" w14:textId="45C13AA0" w:rsidR="00A723B7" w:rsidRPr="00423CDC" w:rsidRDefault="00A723B7" w:rsidP="00A723B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09/06/2021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78EF8" w14:textId="238C4DF6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TUR-2021-10-047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492E4" w14:textId="4C80E7BF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403A6" w14:textId="377DA3FE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8050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CFACF" w14:textId="6D8E0027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E8248" w14:textId="6C8CB87A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723B7" w:rsidRPr="00423CDC" w14:paraId="2D59E91F" w14:textId="77777777" w:rsidTr="00423CD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5D419" w14:textId="7A9D1DE2" w:rsidR="00A723B7" w:rsidRPr="00423CDC" w:rsidRDefault="00A723B7" w:rsidP="00A723B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6C202" w14:textId="534B95F3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TUR-2021-10-048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DBB8B" w14:textId="2B1479D0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07DDE" w14:textId="379F715A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12925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9743B" w14:textId="13993344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CD952" w14:textId="7BA8BE4B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723B7" w:rsidRPr="00423CDC" w14:paraId="4B22FD24" w14:textId="77777777" w:rsidTr="00423CD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104EE" w14:textId="35F41141" w:rsidR="00A723B7" w:rsidRPr="00423CDC" w:rsidRDefault="00A723B7" w:rsidP="00A723B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700EA" w14:textId="09A35F8A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TUR-2021-10-049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B04EC" w14:textId="7ABF7E95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8AB7F" w14:textId="75265EE3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81835" w14:textId="665CF0A7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5607A" w14:textId="77508075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723B7" w:rsidRPr="00423CDC" w14:paraId="51DFD6EC" w14:textId="77777777" w:rsidTr="00423CD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6193C" w14:textId="33DB4187" w:rsidR="00A723B7" w:rsidRPr="00423CDC" w:rsidRDefault="00A723B7" w:rsidP="00A723B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2CD64" w14:textId="7370A6BB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TUR-2021-10-050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E50D0" w14:textId="339F0559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F3374" w14:textId="7EF83586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8820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58E3C" w14:textId="2613FCD4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E43E8" w14:textId="16892318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723B7" w:rsidRPr="00423CDC" w14:paraId="0AC6A1F1" w14:textId="77777777" w:rsidTr="00423CD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50C0E" w14:textId="412D2601" w:rsidR="00A723B7" w:rsidRPr="00423CDC" w:rsidRDefault="00A723B7" w:rsidP="00A723B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C3346" w14:textId="3911E9C5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TUR-2021-10-051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7FB7E" w14:textId="20E3F026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7DC4D" w14:textId="57F430EE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82500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B5369" w14:textId="40D3D06D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BAA06" w14:textId="67D711D4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723B7" w:rsidRPr="00423CDC" w14:paraId="1E7DDD89" w14:textId="77777777" w:rsidTr="00423CD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F5479" w14:textId="572FC93D" w:rsidR="00A723B7" w:rsidRPr="00423CDC" w:rsidRDefault="00A723B7" w:rsidP="00A723B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986917" w14:textId="679F7491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TUR-2021-10-052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48DF7" w14:textId="3E8077F2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736CB" w14:textId="7A7AB09C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DB92D" w14:textId="3FCC8627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5CC5C" w14:textId="18EFBA58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723B7" w:rsidRPr="00423CDC" w14:paraId="79836FD5" w14:textId="77777777" w:rsidTr="00423CD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88AC3" w14:textId="59ECE088" w:rsidR="00A723B7" w:rsidRPr="00423CDC" w:rsidRDefault="00A723B7" w:rsidP="00A723B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04B4F" w14:textId="00E2018E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TUR-2021-10-053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5E1D4" w14:textId="4A32CE02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54A78" w14:textId="56763024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6D03C" w14:textId="49762B00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F6430" w14:textId="24436B40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723B7" w:rsidRPr="00423CDC" w14:paraId="738C7224" w14:textId="77777777" w:rsidTr="00423CD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63BE2" w14:textId="54F01A31" w:rsidR="00A723B7" w:rsidRPr="00423CDC" w:rsidRDefault="00A723B7" w:rsidP="00A723B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43088" w14:textId="49696868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TUR-2021-10-054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6ACAC" w14:textId="3AFC1ABE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AFF1B" w14:textId="7206125E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16060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96043" w14:textId="56DCAA0E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EBFAF" w14:textId="555C740B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723B7" w:rsidRPr="00423CDC" w14:paraId="748A33C2" w14:textId="77777777" w:rsidTr="00423CD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3B98C" w14:textId="7BF01175" w:rsidR="00A723B7" w:rsidRPr="00423CDC" w:rsidRDefault="00A723B7" w:rsidP="00A723B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23469" w14:textId="3931AA39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TUR-2021-10-055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1600F" w14:textId="08F1A702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EF6F7" w14:textId="627EAAF3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54191" w14:textId="198482D3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1175E" w14:textId="6A74AFAD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723B7" w:rsidRPr="00423CDC" w14:paraId="3B94B83D" w14:textId="77777777" w:rsidTr="00423CD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085AC" w14:textId="32A9E2D3" w:rsidR="00A723B7" w:rsidRPr="00423CDC" w:rsidRDefault="00A723B7" w:rsidP="00A723B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4FC6A" w14:textId="6248D77E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TUR-2021-10-056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43BC2" w14:textId="0B4F9D8C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565BA" w14:textId="44808E4A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5040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C921F" w14:textId="6C46FE08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E8B59" w14:textId="0B9B9F9D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723B7" w:rsidRPr="00423CDC" w14:paraId="3B99DBB6" w14:textId="77777777" w:rsidTr="00423CD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CCD02" w14:textId="03F5618C" w:rsidR="00A723B7" w:rsidRPr="00423CDC" w:rsidRDefault="00A723B7" w:rsidP="00A723B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19F32" w14:textId="1875FF2B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TUR-2021-10-057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4EFFF" w14:textId="5D59A282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7D144" w14:textId="1B57A5F8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164425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4106C" w14:textId="7A653509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6B63C" w14:textId="7A8C7B5A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723B7" w:rsidRPr="00423CDC" w14:paraId="27F55347" w14:textId="77777777" w:rsidTr="00423CDC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EACA3" w14:textId="6353B213" w:rsidR="00A723B7" w:rsidRPr="00423CDC" w:rsidRDefault="00A723B7" w:rsidP="00A723B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1A2B0" w14:textId="593BB8C3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TUR-2021-10-058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AF9A0" w14:textId="2AE77812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7581A" w14:textId="54B42A66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67250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BA35B" w14:textId="6CD82910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69F98" w14:textId="17B09887" w:rsidR="00A723B7" w:rsidRPr="00423CDC" w:rsidRDefault="00A723B7" w:rsidP="00A723B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5E749910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5A773FA" w:rsidR="00EF7947" w:rsidRPr="000F5377" w:rsidRDefault="00A723B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65861E07" w:rsidR="00EF7947" w:rsidRDefault="007E086A">
      <w:pPr>
        <w:pStyle w:val="Textoindependiente"/>
        <w:spacing w:line="240" w:lineRule="atLeast"/>
        <w:rPr>
          <w:rFonts w:cs="Arial"/>
          <w:sz w:val="20"/>
        </w:rPr>
      </w:pPr>
      <w:r w:rsidRPr="00A723B7">
        <w:rPr>
          <w:rFonts w:cs="Arial"/>
          <w:sz w:val="20"/>
        </w:rPr>
        <w:t>There was no bycatch observed during the deployment period.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3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3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4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4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>
              <w:rPr>
                <w:rFonts w:cs="Arial"/>
                <w:bCs/>
                <w:color w:val="000000"/>
                <w:sz w:val="20"/>
              </w:rPr>
              <w:t>type and n</w:t>
            </w:r>
            <w:r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8E79C6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454106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63FB685A" w:rsidR="00F7746D" w:rsidRPr="00454106" w:rsidRDefault="00FA1B16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</w:t>
            </w:r>
            <w:r w:rsidR="00A723B7">
              <w:rPr>
                <w:rFonts w:cs="Arial"/>
                <w:color w:val="000000"/>
                <w:sz w:val="20"/>
              </w:rPr>
              <w:t xml:space="preserve">ishing </w:t>
            </w:r>
            <w:r>
              <w:rPr>
                <w:rFonts w:cs="Arial"/>
                <w:color w:val="000000"/>
                <w:sz w:val="20"/>
              </w:rPr>
              <w:t>O</w:t>
            </w:r>
            <w:r w:rsidR="00A723B7">
              <w:rPr>
                <w:rFonts w:cs="Arial"/>
                <w:color w:val="000000"/>
                <w:sz w:val="20"/>
              </w:rPr>
              <w:t xml:space="preserve">p Nº </w:t>
            </w:r>
            <w:r>
              <w:rPr>
                <w:rFonts w:cs="Arial"/>
                <w:color w:val="000000"/>
                <w:sz w:val="20"/>
              </w:rPr>
              <w:t>10</w:t>
            </w:r>
          </w:p>
        </w:tc>
      </w:tr>
      <w:tr w:rsidR="00F7746D" w:rsidRPr="008E79C6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6F1F5ABA" w:rsidR="00F7746D" w:rsidRPr="008E79C6" w:rsidRDefault="00423CDC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Dead tuna incorrectly recorded in e-BCD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0E7D11C5" w:rsidR="00F7746D" w:rsidRPr="008E79C6" w:rsidRDefault="00A723B7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633F27F1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4F4C6BDA" w14:textId="6F4514CB" w:rsidR="00A723B7" w:rsidRPr="00A723B7" w:rsidRDefault="005777F4" w:rsidP="00A723B7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>F</w:t>
      </w:r>
      <w:r w:rsidR="00A723B7" w:rsidRPr="00A723B7">
        <w:rPr>
          <w:iCs/>
          <w:sz w:val="20"/>
          <w:szCs w:val="18"/>
        </w:rPr>
        <w:t xml:space="preserve">ollowing </w:t>
      </w:r>
      <w:r>
        <w:rPr>
          <w:iCs/>
          <w:sz w:val="20"/>
          <w:szCs w:val="18"/>
        </w:rPr>
        <w:t>the</w:t>
      </w:r>
      <w:r w:rsidR="00A723B7" w:rsidRPr="00A723B7">
        <w:rPr>
          <w:iCs/>
          <w:sz w:val="20"/>
          <w:szCs w:val="18"/>
        </w:rPr>
        <w:t xml:space="preserve"> fishing operation on the 11/06, dead fish were recorded incorrectly in the eBCD. Section three, which should only include live fish transferred, included the dead fish also. The total quantities in sections 3 and 4 were greater than those reported in section 2.</w:t>
      </w:r>
    </w:p>
    <w:p w14:paraId="7EB4DA0A" w14:textId="3DE76F5E" w:rsidR="002F3D3F" w:rsidRDefault="00A723B7" w:rsidP="00A723B7">
      <w:pPr>
        <w:pStyle w:val="Textoindependiente"/>
        <w:spacing w:line="240" w:lineRule="atLeast"/>
        <w:rPr>
          <w:iCs/>
          <w:sz w:val="20"/>
          <w:szCs w:val="18"/>
        </w:rPr>
      </w:pPr>
      <w:r w:rsidRPr="00A723B7">
        <w:rPr>
          <w:iCs/>
          <w:sz w:val="20"/>
          <w:szCs w:val="18"/>
        </w:rPr>
        <w:t>This is in potential non-compliance with Rec. 19-04; Annex 11 and Rec. 18-13 Annex 1.</w:t>
      </w:r>
    </w:p>
    <w:p w14:paraId="72A834D3" w14:textId="77777777" w:rsidR="00A723B7" w:rsidRDefault="00A723B7" w:rsidP="00A723B7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A723B7" w:rsidRDefault="002F3D3F" w:rsidP="00954546">
      <w:pPr>
        <w:pStyle w:val="Textoindependiente"/>
        <w:spacing w:line="240" w:lineRule="atLeast"/>
        <w:rPr>
          <w:rFonts w:cs="Arial"/>
          <w:i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5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5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A723B7">
        <w:rPr>
          <w:sz w:val="20"/>
        </w:rPr>
        <w:t>There were no sightings of vessels which may have been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205D8E77" w:rsidR="00FC01F5" w:rsidRPr="00D52FB0" w:rsidRDefault="00E2657B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083" w:type="pct"/>
            <w:vAlign w:val="center"/>
          </w:tcPr>
          <w:p w14:paraId="40C0E400" w14:textId="402F1CD5" w:rsidR="00FC01F5" w:rsidRPr="00D52FB0" w:rsidRDefault="00E2657B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2F7B808" w14:textId="172CC143" w:rsidR="00FC01F5" w:rsidRPr="00D52FB0" w:rsidRDefault="00A723B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3" w:type="pct"/>
            <w:vAlign w:val="center"/>
          </w:tcPr>
          <w:p w14:paraId="345BD131" w14:textId="2AFEDC17" w:rsidR="00FC01F5" w:rsidRPr="00D52FB0" w:rsidRDefault="00A723B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17506D0" w14:textId="0E4E3367" w:rsidR="00FC01F5" w:rsidRPr="00D52FB0" w:rsidRDefault="00A723B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07C0AEC8" w:rsidR="00DA2C71" w:rsidRDefault="0098376F" w:rsidP="00652E15">
      <w:pPr>
        <w:rPr>
          <w:b/>
          <w:sz w:val="20"/>
        </w:rPr>
      </w:pPr>
      <w:bookmarkStart w:id="17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7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A723B7" w:rsidRPr="00A66865" w14:paraId="683AB436" w14:textId="77777777" w:rsidTr="009330CB">
        <w:trPr>
          <w:trHeight w:val="397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71BC4" w14:textId="5B900C95" w:rsidR="00A723B7" w:rsidRDefault="00A723B7" w:rsidP="00A723B7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50E400" w14:textId="3BAC4997" w:rsidR="00A723B7" w:rsidRDefault="00A723B7" w:rsidP="00A723B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7BDE0" w14:textId="6CE57A58" w:rsidR="00A723B7" w:rsidRDefault="00A723B7" w:rsidP="00A723B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C1291" w14:textId="0476ADAE" w:rsidR="00A723B7" w:rsidRDefault="00A723B7" w:rsidP="00A723B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71167F" w14:textId="51E3286A" w:rsidR="00A723B7" w:rsidRDefault="00A723B7" w:rsidP="00A723B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8ED77" w14:textId="6DD33F01" w:rsidR="00A723B7" w:rsidRDefault="00A723B7" w:rsidP="00A723B7">
            <w:pPr>
              <w:rPr>
                <w:sz w:val="20"/>
              </w:rPr>
            </w:pPr>
          </w:p>
        </w:tc>
      </w:tr>
      <w:tr w:rsidR="00A723B7" w:rsidRPr="00A66865" w14:paraId="42462443" w14:textId="77777777" w:rsidTr="009330CB">
        <w:trPr>
          <w:trHeight w:val="397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06E7C" w14:textId="60C7DED3" w:rsidR="00A723B7" w:rsidRDefault="00A723B7" w:rsidP="00A723B7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B4FFC" w14:textId="403F8B18" w:rsidR="00A723B7" w:rsidRDefault="00A723B7" w:rsidP="00A723B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82E39" w14:textId="50529F7A" w:rsidR="00A723B7" w:rsidRDefault="00A723B7" w:rsidP="00A723B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1F29C" w14:textId="57F18FCD" w:rsidR="00A723B7" w:rsidRDefault="00A723B7" w:rsidP="00A723B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52377" w14:textId="6D0C3C9B" w:rsidR="00A723B7" w:rsidRDefault="00A723B7" w:rsidP="00A723B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E4912" w14:textId="5C24F615" w:rsidR="00A723B7" w:rsidRDefault="00A723B7" w:rsidP="00A723B7">
            <w:pPr>
              <w:rPr>
                <w:sz w:val="20"/>
              </w:rPr>
            </w:pPr>
          </w:p>
        </w:tc>
      </w:tr>
      <w:tr w:rsidR="00A723B7" w:rsidRPr="00A66865" w14:paraId="01126204" w14:textId="77777777" w:rsidTr="009330CB">
        <w:trPr>
          <w:trHeight w:val="397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9E766" w14:textId="4415607C" w:rsidR="00A723B7" w:rsidRDefault="00A723B7" w:rsidP="00A723B7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EEB5B" w14:textId="6EBC2CF3" w:rsidR="00A723B7" w:rsidRDefault="00A723B7" w:rsidP="00A723B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7B77B" w14:textId="75942816" w:rsidR="00A723B7" w:rsidRDefault="00A723B7" w:rsidP="00A723B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6D714" w14:textId="69269006" w:rsidR="00A723B7" w:rsidRDefault="00A723B7" w:rsidP="00A723B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5FB98" w14:textId="74EAE0B0" w:rsidR="00A723B7" w:rsidRDefault="00A723B7" w:rsidP="00A723B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1F49F" w14:textId="1101730D" w:rsidR="00A723B7" w:rsidRDefault="00A723B7" w:rsidP="00A723B7">
            <w:pPr>
              <w:rPr>
                <w:sz w:val="20"/>
              </w:rPr>
            </w:pPr>
          </w:p>
        </w:tc>
      </w:tr>
      <w:tr w:rsidR="00A723B7" w:rsidRPr="00A66865" w14:paraId="2972546B" w14:textId="77777777" w:rsidTr="009330CB">
        <w:trPr>
          <w:trHeight w:val="397"/>
        </w:trPr>
        <w:tc>
          <w:tcPr>
            <w:tcW w:w="7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6D64C" w14:textId="7E119B10" w:rsidR="00A723B7" w:rsidRDefault="00A723B7" w:rsidP="00A723B7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7E6D8" w14:textId="032358C8" w:rsidR="00A723B7" w:rsidRDefault="00A723B7" w:rsidP="00A723B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FCB7A" w14:textId="597142C6" w:rsidR="00A723B7" w:rsidRDefault="00A723B7" w:rsidP="00A723B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DED72" w14:textId="07702D3F" w:rsidR="00A723B7" w:rsidRDefault="00A723B7" w:rsidP="00A723B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B1E6F" w14:textId="7818E341" w:rsidR="00A723B7" w:rsidRDefault="00A723B7" w:rsidP="00A723B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4B5115" w14:textId="7FA77104" w:rsidR="00A723B7" w:rsidRDefault="00A723B7" w:rsidP="00A723B7">
            <w:pPr>
              <w:rPr>
                <w:sz w:val="20"/>
              </w:rPr>
            </w:pPr>
          </w:p>
        </w:tc>
      </w:tr>
    </w:tbl>
    <w:p w14:paraId="46460D1D" w14:textId="05FDDF24" w:rsidR="00050C23" w:rsidRDefault="000309B0">
      <w:pPr>
        <w:rPr>
          <w:rFonts w:cs="Arial"/>
          <w:bCs/>
          <w:i/>
          <w:sz w:val="18"/>
          <w:szCs w:val="18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C3E00F" w14:textId="77777777" w:rsidR="001B789E" w:rsidRPr="00064508" w:rsidRDefault="001B789E" w:rsidP="00064508">
      <w:r>
        <w:separator/>
      </w:r>
    </w:p>
  </w:endnote>
  <w:endnote w:type="continuationSeparator" w:id="0">
    <w:p w14:paraId="489ABE67" w14:textId="77777777" w:rsidR="001B789E" w:rsidRPr="00064508" w:rsidRDefault="001B789E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C9FC2B" w14:textId="77777777" w:rsidR="001B789E" w:rsidRPr="00064508" w:rsidRDefault="001B789E" w:rsidP="00064508">
      <w:r>
        <w:separator/>
      </w:r>
    </w:p>
  </w:footnote>
  <w:footnote w:type="continuationSeparator" w:id="0">
    <w:p w14:paraId="4113F07D" w14:textId="77777777" w:rsidR="001B789E" w:rsidRPr="00064508" w:rsidRDefault="001B789E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2A80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1BE5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B789E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401A"/>
    <w:rsid w:val="002E685A"/>
    <w:rsid w:val="002F01EB"/>
    <w:rsid w:val="002F3CCE"/>
    <w:rsid w:val="002F3D3F"/>
    <w:rsid w:val="002F4053"/>
    <w:rsid w:val="002F5B58"/>
    <w:rsid w:val="003024B9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0CA8"/>
    <w:rsid w:val="0035488A"/>
    <w:rsid w:val="00356A9D"/>
    <w:rsid w:val="00361627"/>
    <w:rsid w:val="00361D74"/>
    <w:rsid w:val="00362BF4"/>
    <w:rsid w:val="0036413A"/>
    <w:rsid w:val="003723F0"/>
    <w:rsid w:val="003730D7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D761F"/>
    <w:rsid w:val="003D7CF1"/>
    <w:rsid w:val="003E7565"/>
    <w:rsid w:val="00405206"/>
    <w:rsid w:val="004122FD"/>
    <w:rsid w:val="0041660F"/>
    <w:rsid w:val="00417321"/>
    <w:rsid w:val="00420241"/>
    <w:rsid w:val="0042115A"/>
    <w:rsid w:val="00423CDC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16E3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264F2"/>
    <w:rsid w:val="00546B07"/>
    <w:rsid w:val="005518B1"/>
    <w:rsid w:val="00556472"/>
    <w:rsid w:val="00562054"/>
    <w:rsid w:val="00563E19"/>
    <w:rsid w:val="0056755D"/>
    <w:rsid w:val="00571CB4"/>
    <w:rsid w:val="005739DC"/>
    <w:rsid w:val="00574A5E"/>
    <w:rsid w:val="005777F4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D763A"/>
    <w:rsid w:val="005F198D"/>
    <w:rsid w:val="005F1A79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2F7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250E"/>
    <w:rsid w:val="006C2DCB"/>
    <w:rsid w:val="006C58B6"/>
    <w:rsid w:val="006D1A3D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3673C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0E6"/>
    <w:rsid w:val="007F3338"/>
    <w:rsid w:val="007F6A81"/>
    <w:rsid w:val="008069D9"/>
    <w:rsid w:val="008100E3"/>
    <w:rsid w:val="00810D99"/>
    <w:rsid w:val="00813EC5"/>
    <w:rsid w:val="00813FC5"/>
    <w:rsid w:val="00817368"/>
    <w:rsid w:val="0082136A"/>
    <w:rsid w:val="00827E9C"/>
    <w:rsid w:val="008334AC"/>
    <w:rsid w:val="00833DA2"/>
    <w:rsid w:val="008369CC"/>
    <w:rsid w:val="008525DC"/>
    <w:rsid w:val="0085287E"/>
    <w:rsid w:val="00854CFC"/>
    <w:rsid w:val="0085529F"/>
    <w:rsid w:val="00855C6E"/>
    <w:rsid w:val="00856BD5"/>
    <w:rsid w:val="00856EFC"/>
    <w:rsid w:val="00857753"/>
    <w:rsid w:val="008614AB"/>
    <w:rsid w:val="00866242"/>
    <w:rsid w:val="00874154"/>
    <w:rsid w:val="00880614"/>
    <w:rsid w:val="0088273B"/>
    <w:rsid w:val="008918FB"/>
    <w:rsid w:val="008B07EF"/>
    <w:rsid w:val="008B18A9"/>
    <w:rsid w:val="008B7CA1"/>
    <w:rsid w:val="008D2330"/>
    <w:rsid w:val="008D5ED7"/>
    <w:rsid w:val="008E22C2"/>
    <w:rsid w:val="008E3335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330CB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35487"/>
    <w:rsid w:val="00A46323"/>
    <w:rsid w:val="00A55CDF"/>
    <w:rsid w:val="00A61189"/>
    <w:rsid w:val="00A63ECB"/>
    <w:rsid w:val="00A64166"/>
    <w:rsid w:val="00A66865"/>
    <w:rsid w:val="00A723B7"/>
    <w:rsid w:val="00A73521"/>
    <w:rsid w:val="00A76F17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20161"/>
    <w:rsid w:val="00D325AB"/>
    <w:rsid w:val="00D33C5F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18BF"/>
    <w:rsid w:val="00DA1B80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0290"/>
    <w:rsid w:val="00DD231E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5E0"/>
    <w:rsid w:val="00E25E1F"/>
    <w:rsid w:val="00E2657B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84874"/>
    <w:rsid w:val="00F86BB0"/>
    <w:rsid w:val="00F87744"/>
    <w:rsid w:val="00F9170E"/>
    <w:rsid w:val="00F91A2D"/>
    <w:rsid w:val="00F945BA"/>
    <w:rsid w:val="00FA00B5"/>
    <w:rsid w:val="00FA1B16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894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81926-96AC-4D27-ADF1-587C8341A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16</Pages>
  <Words>1730</Words>
  <Characters>10086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36</cp:revision>
  <cp:lastPrinted>2012-03-13T09:05:00Z</cp:lastPrinted>
  <dcterms:created xsi:type="dcterms:W3CDTF">2021-06-11T10:06:00Z</dcterms:created>
  <dcterms:modified xsi:type="dcterms:W3CDTF">2021-07-08T14:24:00Z</dcterms:modified>
</cp:coreProperties>
</file>