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084010A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A7661" w:rsidRPr="008C481D">
              <w:rPr>
                <w:rFonts w:cs="Arial"/>
                <w:color w:val="000000" w:themeColor="text1"/>
                <w:sz w:val="20"/>
                <w:u w:val="single"/>
              </w:rPr>
              <w:t>000TR100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285F7B54" w:rsidR="0036413A" w:rsidRPr="008C481D" w:rsidRDefault="0036413A" w:rsidP="007E086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8C4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720B0F04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A7661" w:rsidRPr="00E14C5C" w14:paraId="3DBE7AAF" w14:textId="77777777" w:rsidTr="008C4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A7661" w:rsidRPr="00E14C5C" w:rsidRDefault="00BA7661" w:rsidP="00BA766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60668703" w:rsidR="00BA7661" w:rsidRPr="00E14C5C" w:rsidRDefault="00BA7661" w:rsidP="00BA766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BA7661" w:rsidRPr="00E14C5C" w14:paraId="5293A383" w14:textId="77777777" w:rsidTr="008C4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A7661" w:rsidRPr="00E14C5C" w:rsidRDefault="00BA7661" w:rsidP="00BA766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2D4C13ED" w:rsidR="00BA7661" w:rsidRPr="00E14C5C" w:rsidRDefault="00BA7661" w:rsidP="00BA766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A7661" w:rsidRPr="00E14C5C" w14:paraId="01AD1C52" w14:textId="77777777" w:rsidTr="008C4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A7661" w:rsidRPr="00E14C5C" w:rsidRDefault="00BA7661" w:rsidP="00BA766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0335FA1C" w:rsidR="00BA7661" w:rsidRPr="00E14C5C" w:rsidRDefault="00BA7661" w:rsidP="00BA766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2021-001</w:t>
            </w:r>
          </w:p>
        </w:tc>
      </w:tr>
      <w:tr w:rsidR="00BA7661" w:rsidRPr="00E14C5C" w14:paraId="09E70E8A" w14:textId="77777777" w:rsidTr="008C4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A7661" w:rsidRPr="00E14C5C" w:rsidRDefault="00BA7661" w:rsidP="00BA766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4584537F" w:rsidR="00BA7661" w:rsidRPr="00E14C5C" w:rsidRDefault="00BA7661" w:rsidP="00BA766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  <w:r w:rsidR="008C481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137521</w:t>
            </w:r>
          </w:p>
        </w:tc>
      </w:tr>
      <w:tr w:rsidR="00BA7661" w:rsidRPr="00E14C5C" w14:paraId="326D89E2" w14:textId="77777777" w:rsidTr="008C4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A7661" w:rsidRPr="00E14C5C" w:rsidRDefault="00BA7661" w:rsidP="00BA766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59DDAE96" w:rsidR="00BA7661" w:rsidRPr="00E14C5C" w:rsidRDefault="00BA7661" w:rsidP="00BA766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UGUR YUCEL KESICI</w:t>
            </w:r>
          </w:p>
        </w:tc>
      </w:tr>
      <w:tr w:rsidR="00BA7661" w:rsidRPr="00E14C5C" w14:paraId="6C3BD69F" w14:textId="77777777" w:rsidTr="008C4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A7661" w:rsidRPr="00E14C5C" w:rsidRDefault="00BA7661" w:rsidP="00BA766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287F9785" w:rsidR="00BA7661" w:rsidRPr="00E14C5C" w:rsidRDefault="00BA7661" w:rsidP="00BA766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</w:t>
            </w:r>
          </w:p>
        </w:tc>
      </w:tr>
      <w:tr w:rsidR="00605754" w:rsidRPr="00E14C5C" w14:paraId="7DCE3F24" w14:textId="77777777" w:rsidTr="008C4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AA52E28" w:rsidR="00605754" w:rsidRPr="00E14C5C" w:rsidRDefault="00605754" w:rsidP="008C481D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A7BB95" w14:textId="07D417BA" w:rsidR="008C67F3" w:rsidRDefault="008C67F3" w:rsidP="00EC7545">
      <w:pPr>
        <w:spacing w:after="60"/>
        <w:jc w:val="both"/>
        <w:rPr>
          <w:rFonts w:cs="Arial"/>
          <w:sz w:val="20"/>
        </w:rPr>
      </w:pPr>
    </w:p>
    <w:p w14:paraId="6E9EF0D1" w14:textId="77777777" w:rsidR="008C67F3" w:rsidRPr="00E14C5C" w:rsidRDefault="008C67F3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1806"/>
        <w:gridCol w:w="3580"/>
      </w:tblGrid>
      <w:tr w:rsidR="00856EFC" w:rsidRPr="00E14C5C" w14:paraId="3CE28F25" w14:textId="77777777" w:rsidTr="008C481D">
        <w:trPr>
          <w:trHeight w:val="32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C481D" w:rsidRPr="00E14C5C" w14:paraId="4E201BFD" w14:textId="77777777" w:rsidTr="008C481D">
        <w:trPr>
          <w:trHeight w:val="33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2E0DF35A" w:rsidR="008C481D" w:rsidRPr="00E14C5C" w:rsidRDefault="008C481D" w:rsidP="008C48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07C06AF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74B38C6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6F3437F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C481D" w:rsidRPr="00E14C5C" w14:paraId="41C06D3C" w14:textId="77777777" w:rsidTr="008C481D">
        <w:trPr>
          <w:trHeight w:val="33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9ABA3EE" w:rsidR="008C481D" w:rsidRPr="00E14C5C" w:rsidRDefault="008C481D" w:rsidP="008C48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0360B4D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BCDF37F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4831EA1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8C481D" w:rsidRPr="00E14C5C" w14:paraId="703C393F" w14:textId="77777777" w:rsidTr="008C481D">
        <w:trPr>
          <w:trHeight w:val="32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43E3C441" w:rsidR="008C481D" w:rsidRPr="00E14C5C" w:rsidRDefault="008C481D" w:rsidP="008C4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5A47C2B" w:rsidR="008C481D" w:rsidRPr="00E14C5C" w:rsidRDefault="008C481D" w:rsidP="008C4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7033ABC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31197D8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 Fishing Port, Turkey</w:t>
            </w:r>
          </w:p>
        </w:tc>
      </w:tr>
      <w:tr w:rsidR="008C481D" w:rsidRPr="00E14C5C" w14:paraId="0528A845" w14:textId="77777777" w:rsidTr="008C481D">
        <w:trPr>
          <w:trHeight w:val="33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668017C9" w:rsidR="008C481D" w:rsidRPr="00E14C5C" w:rsidRDefault="008C481D" w:rsidP="008C48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Request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1AF1B5FF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2EBFFAB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D712127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C481D" w:rsidRPr="00E14C5C" w14:paraId="1D842989" w14:textId="77777777" w:rsidTr="008C481D">
        <w:trPr>
          <w:trHeight w:val="33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309185CE" w:rsidR="008C481D" w:rsidRPr="00E14C5C" w:rsidRDefault="008C481D" w:rsidP="008C4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17FAB48" w:rsidR="008C481D" w:rsidRPr="00E14C5C" w:rsidRDefault="008C481D" w:rsidP="008C4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30B20C7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18/06/2021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811899E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C481D" w:rsidRPr="00E14C5C" w14:paraId="63C97B0B" w14:textId="77777777" w:rsidTr="008C481D">
        <w:trPr>
          <w:trHeight w:val="32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D8DC776" w:rsidR="008C481D" w:rsidRPr="00E14C5C" w:rsidRDefault="008C481D" w:rsidP="008C4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2FBF0A5" w:rsidR="008C481D" w:rsidRPr="00E14C5C" w:rsidRDefault="008C481D" w:rsidP="008C4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1F111D8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1080E81" w:rsidR="008C481D" w:rsidRPr="00E14C5C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Rumeli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Feneri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8C481D" w:rsidRPr="00E14C5C" w14:paraId="4802BAE9" w14:textId="77777777" w:rsidTr="008C481D">
        <w:trPr>
          <w:trHeight w:val="32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AC88FFE" w:rsidR="008C481D" w:rsidRPr="00E14C5C" w:rsidRDefault="008C481D" w:rsidP="008C4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2FB9B77" w:rsidR="008C481D" w:rsidRPr="00E14C5C" w:rsidRDefault="008C481D" w:rsidP="008C4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846533F" w:rsidR="008C481D" w:rsidRPr="00E14C5C" w:rsidRDefault="008C481D" w:rsidP="008C48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3D951EE" w:rsidR="008C481D" w:rsidRPr="00E14C5C" w:rsidRDefault="008C481D" w:rsidP="008C48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C481D" w:rsidRPr="00F625E0" w14:paraId="2691909E" w14:textId="77777777" w:rsidTr="008C481D">
        <w:trPr>
          <w:trHeight w:val="33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46FC0F6B" w:rsidR="008C481D" w:rsidRPr="00E14C5C" w:rsidRDefault="008C481D" w:rsidP="008C4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5A6D2F7" w:rsidR="008C481D" w:rsidRDefault="008C481D" w:rsidP="008C48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B12B234" w:rsidR="008C481D" w:rsidRPr="00F625E0" w:rsidRDefault="008C481D" w:rsidP="008C48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E56325E" w:rsidR="008C481D" w:rsidRPr="008C481D" w:rsidRDefault="008C481D" w:rsidP="008C481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8C481D">
              <w:rPr>
                <w:rFonts w:ascii="Arial" w:hAnsi="Arial" w:cs="Arial"/>
                <w:color w:val="000000"/>
                <w:szCs w:val="20"/>
              </w:rPr>
              <w:t>Ankara</w:t>
            </w:r>
            <w:r>
              <w:rPr>
                <w:rFonts w:ascii="Arial" w:hAnsi="Arial" w:cs="Arial"/>
                <w:color w:val="000000"/>
                <w:szCs w:val="20"/>
              </w:rPr>
              <w:t>, Turkey</w:t>
            </w:r>
          </w:p>
        </w:tc>
      </w:tr>
    </w:tbl>
    <w:p w14:paraId="6872B7BA" w14:textId="65FA9D0D" w:rsidR="0036413A" w:rsidRPr="00A01C54" w:rsidRDefault="008C481D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disembarked in a different port to that listed in the request.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15AE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B15AE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481D" w:rsidRPr="009A52CF" w14:paraId="5ED62EFB" w14:textId="57303859" w:rsidTr="00104F56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6F2E5D1E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70C93109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36A72205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1B2C733A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19:03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1726F683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3D50E878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00B73D42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14.86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28CFE65E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C481D" w:rsidRPr="009A52CF" w14:paraId="27D53776" w14:textId="77777777" w:rsidTr="00104F5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636D" w14:textId="106A6F1B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3559" w14:textId="359825DB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6E9F" w14:textId="4345F8F6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BB0E" w14:textId="601C4D00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5D424" w14:textId="28722D80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A91" w14:textId="52250DD1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CD13" w14:textId="17EE665B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9364E" w14:textId="45A18306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C481D" w:rsidRPr="009A52CF" w14:paraId="01FF0A25" w14:textId="2FE48F63" w:rsidTr="00104F5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1EA8FCC9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30965D27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3E61426C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4A36BF81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6F382637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3554F02C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79BA839F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71A7BBED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C481D" w:rsidRPr="009A52CF" w14:paraId="228A1651" w14:textId="77777777" w:rsidTr="00104F5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BDB5" w14:textId="449E537A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7AA9" w14:textId="46380DBA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57D3" w14:textId="3DD03719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01FF" w14:textId="2FC9A2D3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689B" w14:textId="50022B7C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DB66" w14:textId="21B3BFE1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B0C5" w14:textId="0BC3D0F7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51CD" w14:textId="59775B1E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C481D" w:rsidRPr="009A52CF" w14:paraId="708C4B11" w14:textId="77777777" w:rsidTr="00104F5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7301" w14:textId="451B12F4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AC75" w14:textId="7E54249C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B5BC" w14:textId="097479AD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ADBD" w14:textId="64A962D3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E73B" w14:textId="485DFE39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856B" w14:textId="54F526D8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428B" w14:textId="3D6D0A37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C542" w14:textId="439D8634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C481D" w:rsidRPr="009A52CF" w14:paraId="0F905CE9" w14:textId="167E2A11" w:rsidTr="00104F56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5EA26158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638491A8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509A65F0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5D380597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05D05AF0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407A1C03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34.47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141545E9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0172FE8F" w:rsidR="008C481D" w:rsidRPr="009A52CF" w:rsidRDefault="008C481D" w:rsidP="008C48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2096"/>
        <w:gridCol w:w="1425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16430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64300" w:rsidRPr="00C341A4" w14:paraId="3A54840A" w14:textId="3FDE5C19" w:rsidTr="0016430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1BA3" w14:textId="14DB1C2F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6B55E56E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5E31F2C5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26289035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56FE6676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306AA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/066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304495DF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64300" w:rsidRPr="00C341A4" w14:paraId="5B7F4FCE" w14:textId="77777777" w:rsidTr="001643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A5107" w14:textId="6CCF3269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36657" w14:textId="69841EAF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9E78D" w14:textId="0F2F4D90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0528" w14:textId="5AD45825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AFD0" w14:textId="7B479CB0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306AA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/142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A811" w14:textId="40C3BECD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3E0F" w14:textId="77777777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B3E5" w14:textId="77777777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27FE" w14:textId="77777777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FFE9" w14:textId="77777777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64300" w:rsidRPr="00C341A4" w14:paraId="50F25FF9" w14:textId="27A34EE2" w:rsidTr="001643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02CD" w14:textId="11CE1862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82AAB" w14:textId="0F9C7BAC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9C4CD" w14:textId="3E59B9AF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CEC8" w14:textId="7BE061E5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8E20" w14:textId="5A596034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306AA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/166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0F56" w14:textId="6439EA7A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164300" w:rsidRDefault="00164300" w:rsidP="0016430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339C5598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F8C710E" w14:textId="286647D1" w:rsidR="008C481D" w:rsidRPr="008F3FCA" w:rsidRDefault="008C481D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Prior transfer notification estimates were made by a combination of sonar and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"/>
        <w:gridCol w:w="961"/>
        <w:gridCol w:w="1330"/>
        <w:gridCol w:w="774"/>
        <w:gridCol w:w="1258"/>
        <w:gridCol w:w="1121"/>
        <w:gridCol w:w="1684"/>
        <w:gridCol w:w="1821"/>
        <w:gridCol w:w="2109"/>
        <w:gridCol w:w="1119"/>
        <w:gridCol w:w="839"/>
      </w:tblGrid>
      <w:tr w:rsidR="002E1639" w:rsidRPr="00C341A4" w14:paraId="4BB783E5" w14:textId="59902AD4" w:rsidTr="002E1639">
        <w:trPr>
          <w:trHeight w:val="435"/>
          <w:tblHeader/>
        </w:trPr>
        <w:tc>
          <w:tcPr>
            <w:tcW w:w="350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4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53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51" w:type="pct"/>
            <w:gridSpan w:val="2"/>
            <w:vAlign w:val="center"/>
          </w:tcPr>
          <w:p w14:paraId="6F65729B" w14:textId="547DD885" w:rsidR="007F30E6" w:rsidRDefault="007F30E6" w:rsidP="008C481D">
            <w:pPr>
              <w:keepNext/>
              <w:keepLines/>
              <w:ind w:left="-107"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02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54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0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295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2E1639" w:rsidRPr="00C341A4" w14:paraId="3D7F8924" w14:textId="31AAFBFD" w:rsidTr="002E1639">
        <w:trPr>
          <w:trHeight w:val="422"/>
          <w:tblHeader/>
        </w:trPr>
        <w:tc>
          <w:tcPr>
            <w:tcW w:w="350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4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1639" w:rsidRPr="00C341A4" w14:paraId="4915BDEC" w14:textId="04F2433D" w:rsidTr="002E1639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3E1F08B9" w:rsidR="008C481D" w:rsidRPr="000F5377" w:rsidRDefault="008C481D" w:rsidP="008C48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264228C4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74215986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10C74F08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22:36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40EE43DA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69DB72FB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14.86667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11E01C79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68F17345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20A40123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</w:t>
            </w:r>
            <w:r w:rsidR="00306AA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3D6B8A34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1404801F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1639" w:rsidRPr="00C341A4" w14:paraId="3282DB9A" w14:textId="67C09682" w:rsidTr="002E1639">
        <w:trPr>
          <w:trHeight w:val="397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0D9CFBB0" w:rsidR="008C481D" w:rsidRPr="000F5377" w:rsidRDefault="008C481D" w:rsidP="008C48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2248B04F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7D7BB682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6A61A8AC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3056331F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22D6E79E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15.16667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6D0654AC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5DB111D7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5DF35C84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06AA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3A3CEA7A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59D3AF4B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1639" w:rsidRPr="00C341A4" w14:paraId="45AB1DFB" w14:textId="56A70810" w:rsidTr="002E1639">
        <w:trPr>
          <w:trHeight w:val="397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697BFED0" w:rsidR="008C481D" w:rsidRPr="000F5377" w:rsidRDefault="008C481D" w:rsidP="008C48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65C35188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6EE3F59B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7D607DC0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4A475FB4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34.41667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29806979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15.03333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2886972D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26EB3615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68B7A994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306AAD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219EEACC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35F727C6" w:rsidR="008C481D" w:rsidRDefault="008C481D" w:rsidP="008C48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2E1639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521273">
        <w:trPr>
          <w:trHeight w:val="750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B06EF6" w:rsidRPr="006F3142" w14:paraId="6D1A6B1A" w14:textId="77777777" w:rsidTr="00D55CB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03B366BE" w:rsidR="00B06EF6" w:rsidRPr="000F5377" w:rsidRDefault="00B06EF6" w:rsidP="00B06EF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0C77F323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0F156A47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7B6BD70C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0FA19787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17E4E10A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EF6" w:rsidRPr="006F3142" w14:paraId="45935AE4" w14:textId="77777777" w:rsidTr="00D55CBF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27552B92" w:rsidR="00B06EF6" w:rsidRPr="000F5377" w:rsidRDefault="00B06EF6" w:rsidP="00B06EF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70ECD91F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439AE508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0DDB28D3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162DFBED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48BD9E98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EF6" w:rsidRPr="006F3142" w14:paraId="7DCE9C23" w14:textId="77777777" w:rsidTr="00D55CBF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3F8A03CF" w:rsidR="00B06EF6" w:rsidRPr="000F5377" w:rsidRDefault="00B06EF6" w:rsidP="00B06EF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007AFD04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28514970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4CDC9C5D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0D992473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01F946FE" w:rsidR="00B06EF6" w:rsidRPr="00150DEA" w:rsidRDefault="00B06EF6" w:rsidP="00B06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5A5B7C47" w14:textId="6EF52506" w:rsidR="004A197F" w:rsidRDefault="00336ED7" w:rsidP="004A197F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4D9A396A" w14:textId="30996702" w:rsidR="004A197F" w:rsidRDefault="004A197F" w:rsidP="004A197F">
      <w:pPr>
        <w:rPr>
          <w:sz w:val="20"/>
        </w:rPr>
      </w:pPr>
    </w:p>
    <w:p w14:paraId="39A37FB5" w14:textId="77777777" w:rsidR="004A197F" w:rsidRPr="004A197F" w:rsidRDefault="004A197F" w:rsidP="004A197F">
      <w:pPr>
        <w:rPr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521273">
        <w:trPr>
          <w:trHeight w:val="464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521273">
        <w:trPr>
          <w:trHeight w:val="35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22F80" w:rsidRPr="00C341A4" w14:paraId="4EDCE65B" w14:textId="77777777" w:rsidTr="002B2537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6DD244A6" w:rsidR="00B22F80" w:rsidRPr="00336ED7" w:rsidRDefault="00B22F80" w:rsidP="00B22F8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4488C95C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353F60D8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07E7CD85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TUR-2021/039/ITD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1A52B7C1" w:rsidR="00B22F80" w:rsidRPr="00711D94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6DCEAEAB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52AC8AC3" w:rsidR="00B22F80" w:rsidRDefault="00B22F80" w:rsidP="00C33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6D4A5C99" w:rsidR="00B22F80" w:rsidRDefault="00B22F80" w:rsidP="00C33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2F80" w:rsidRPr="00C341A4" w14:paraId="51515765" w14:textId="77777777" w:rsidTr="002B2537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A7DA" w14:textId="285D9393" w:rsidR="00B22F80" w:rsidRPr="00336ED7" w:rsidRDefault="00B22F80" w:rsidP="00B22F8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2983" w14:textId="16B474E2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8631" w14:textId="5B73154F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EC87" w14:textId="4C3FA79F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TUR-2021/110/ITD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8D216" w14:textId="5FD6ED31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3DB5" w14:textId="3277105C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0692" w14:textId="5E1C44B1" w:rsidR="00B22F80" w:rsidRDefault="00B22F80" w:rsidP="00C33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FA41" w14:textId="58CF5C55" w:rsidR="00B22F80" w:rsidRDefault="00B22F80" w:rsidP="00C33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2F80" w:rsidRPr="00C341A4" w14:paraId="32F276A6" w14:textId="77777777" w:rsidTr="002B2537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97FB" w14:textId="4CE6581E" w:rsidR="00B22F80" w:rsidRPr="00336ED7" w:rsidRDefault="00B22F80" w:rsidP="00B22F80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4D4D" w14:textId="1DE896D9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6A00" w14:textId="6905658B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528C" w14:textId="541E16A5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TUR-2021/133/ITD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A8D0" w14:textId="3957E21F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193E" w14:textId="0B82B5C3" w:rsidR="00B22F80" w:rsidRDefault="00B22F80" w:rsidP="00B22F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25A8" w14:textId="49EFA7D1" w:rsidR="00B22F80" w:rsidRDefault="00B22F80" w:rsidP="00C33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87879" w14:textId="2616015F" w:rsidR="00B22F80" w:rsidRDefault="00B22F80" w:rsidP="00C33C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521273">
        <w:trPr>
          <w:trHeight w:val="41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521273" w:rsidRPr="00C46ED0" w14:paraId="3DA84BC9" w14:textId="77777777" w:rsidTr="00521273">
        <w:trPr>
          <w:trHeight w:val="422"/>
          <w:tblHeader/>
        </w:trPr>
        <w:tc>
          <w:tcPr>
            <w:tcW w:w="389" w:type="pct"/>
            <w:vMerge/>
          </w:tcPr>
          <w:p w14:paraId="5385B0AC" w14:textId="77777777" w:rsidR="00521273" w:rsidRPr="00C46ED0" w:rsidRDefault="00521273" w:rsidP="00521273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521273" w:rsidRPr="00C46ED0" w:rsidRDefault="00521273" w:rsidP="00521273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0561E4CD" w:rsidR="00521273" w:rsidRPr="00C46ED0" w:rsidRDefault="00521273" w:rsidP="00521273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17933EC1" w:rsidR="00521273" w:rsidRPr="00C46ED0" w:rsidRDefault="00521273" w:rsidP="00521273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18625D2A" w:rsidR="00521273" w:rsidRPr="00C46ED0" w:rsidRDefault="00521273" w:rsidP="00521273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6E393455" w:rsidR="00521273" w:rsidRPr="00C46ED0" w:rsidRDefault="00521273" w:rsidP="00521273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521273" w:rsidRPr="00C46ED0" w:rsidRDefault="00521273" w:rsidP="00521273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521273" w:rsidRPr="00C46ED0" w:rsidRDefault="00521273" w:rsidP="0052127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E1639" w:rsidRPr="000309B0" w14:paraId="772B9393" w14:textId="77777777" w:rsidTr="009D492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D9C0" w14:textId="517B05E2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5B56" w14:textId="41A9D87D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E21C" w14:textId="3DCF3BDD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2D48" w14:textId="580CF17A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E638" w14:textId="170E00D5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BB9F" w14:textId="0DE45016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B554" w14:textId="5F0A8D7D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TUR-2021-22-013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2703" w14:textId="4550D96B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TR21900058</w:t>
            </w:r>
          </w:p>
        </w:tc>
      </w:tr>
      <w:tr w:rsidR="002E1639" w:rsidRPr="000309B0" w14:paraId="2E6F0621" w14:textId="77777777" w:rsidTr="009D492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6769" w14:textId="77777777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0E79" w14:textId="6779E64A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FDF0" w14:textId="40F01DA7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D30E" w14:textId="7C23B11E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8504" w14:textId="6BF2BC6E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EEDB" w14:textId="0B572413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F98A" w14:textId="599C42FC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TUR-2021-22-013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EDC88" w14:textId="76E01B01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TR21900058</w:t>
            </w:r>
          </w:p>
        </w:tc>
      </w:tr>
      <w:tr w:rsidR="002E1639" w:rsidRPr="000309B0" w14:paraId="59A2DF5E" w14:textId="77777777" w:rsidTr="009D492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E6B8" w14:textId="0A490E72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0CAA" w14:textId="569BC5D4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BE49" w14:textId="4F6F047F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B8FB" w14:textId="028A3B24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15372" w14:textId="7711DDE5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B033A" w14:textId="037A8245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6E23" w14:textId="7B8F9FCE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1394418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F2AE" w14:textId="794C31AC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E1639" w:rsidRPr="000309B0" w14:paraId="1AAE9CAB" w14:textId="77777777" w:rsidTr="009D492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F130" w14:textId="77777777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A8AF" w14:textId="12FCA416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3124" w14:textId="7CA0DD84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1DC0" w14:textId="5383E451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2956" w14:textId="3602963B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B93C" w14:textId="632FD72E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0958" w14:textId="7DA9C6EA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1394418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2094" w14:textId="7B1A7C4E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E1639" w:rsidRPr="000309B0" w14:paraId="607895F3" w14:textId="77777777" w:rsidTr="009D492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09DD" w14:textId="54432F6E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3089" w14:textId="1D6438D3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DC06" w14:textId="1EA46D8E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AD5E" w14:textId="4B441891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CB29" w14:textId="5EC036A8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0BFD6" w14:textId="388A588F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2359" w14:textId="391CA3F5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1394420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E66C" w14:textId="421FC109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E1639" w:rsidRPr="000309B0" w14:paraId="2C73197A" w14:textId="77777777" w:rsidTr="009D492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D6784" w14:textId="77777777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FD6F" w14:textId="5CC0EE1B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53EF" w14:textId="41B2AD67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ABAD" w14:textId="36984DC8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D9FF" w14:textId="16645785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F6C8" w14:textId="5F708F1B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84D45" w14:textId="30563AA5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1394420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1839" w14:textId="573D441E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E1639" w:rsidRPr="000309B0" w14:paraId="4C16A58B" w14:textId="77777777" w:rsidTr="009D492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1DD5" w14:textId="20FE9B71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5D48" w14:textId="5EABC3FF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5206" w14:textId="24E1D643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72DE" w14:textId="2CEB712D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7B73" w14:textId="646B2889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CB96" w14:textId="7DFEF059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070B" w14:textId="572542B4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1394420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0AC2" w14:textId="38578BB5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E1639" w:rsidRPr="000309B0" w14:paraId="2EA51A24" w14:textId="77777777" w:rsidTr="009D492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A316" w14:textId="77777777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3174" w14:textId="5C6395EE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D3ED" w14:textId="0D3CBA41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326B" w14:textId="479E53C9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0E82" w14:textId="660D8E25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70B0" w14:textId="41D6F877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1D325" w14:textId="7088E0CC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1394420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3005" w14:textId="11975E85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E1639" w:rsidRPr="000309B0" w14:paraId="6BE86A18" w14:textId="77777777" w:rsidTr="009D492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A754" w14:textId="620245CC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8099A" w14:textId="78875F79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0261" w14:textId="7F9AF7D6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2E3D" w14:textId="0B964341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6325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9C53" w14:textId="4B2CFA83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DE8A" w14:textId="0AE10641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2B6C" w14:textId="7B30D0C6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TUR-2021-22-037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8BF86" w14:textId="405A08FB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TR21900133</w:t>
            </w:r>
          </w:p>
        </w:tc>
      </w:tr>
      <w:tr w:rsidR="002E1639" w:rsidRPr="000309B0" w14:paraId="6576A945" w14:textId="77777777" w:rsidTr="009D492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02A5" w14:textId="77777777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4B62" w14:textId="2B588B5E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C778" w14:textId="6FCDA48C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0A68" w14:textId="787547A8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FA04" w14:textId="44728F82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5B2C" w14:textId="4464AC2F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7A27" w14:textId="40BE71DE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TUR-2021-22-037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1BD6" w14:textId="116AAA89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TR21900133</w:t>
            </w:r>
          </w:p>
        </w:tc>
      </w:tr>
      <w:tr w:rsidR="002E1639" w:rsidRPr="000309B0" w14:paraId="7DB1659B" w14:textId="77777777" w:rsidTr="009D492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B5AE" w14:textId="0A21AA77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801E" w14:textId="77DF740B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E9AB" w14:textId="25717F7A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3F1A" w14:textId="039C269C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18200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BD8F" w14:textId="487A6CBD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ED1E" w14:textId="75B9B02B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6D64" w14:textId="6C5F634C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TUR-2021-22-052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78D5" w14:textId="6F6E297C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TR21900155</w:t>
            </w:r>
          </w:p>
        </w:tc>
      </w:tr>
      <w:tr w:rsidR="002E1639" w:rsidRPr="000309B0" w14:paraId="06C2FF1E" w14:textId="77777777" w:rsidTr="009D492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F089" w14:textId="77777777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69BF" w14:textId="7A3C45A7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A425" w14:textId="0D42E8A8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FE86" w14:textId="7BD66D35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47C7" w14:textId="6B62B017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062C1" w14:textId="5DE114C8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4833" w14:textId="22D831FE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TUR-2021-22-052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AE4F" w14:textId="0D5AFD35" w:rsidR="002E1639" w:rsidRPr="000309B0" w:rsidRDefault="002E1639" w:rsidP="002E163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TR21900155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0840751" w14:textId="4FF6C5C6" w:rsidR="00960F01" w:rsidRDefault="002E1639" w:rsidP="00960F01">
      <w:pPr>
        <w:pStyle w:val="Textoindependiente"/>
        <w:widowControl w:val="0"/>
        <w:rPr>
          <w:rFonts w:cs="Arial"/>
          <w:iCs/>
          <w:color w:val="000000" w:themeColor="text1"/>
          <w:sz w:val="20"/>
        </w:rPr>
      </w:pPr>
      <w:r>
        <w:rPr>
          <w:rFonts w:cs="Arial"/>
          <w:iCs/>
          <w:color w:val="000000" w:themeColor="text1"/>
          <w:sz w:val="20"/>
        </w:rPr>
        <w:t xml:space="preserve">The weight of the dead tuna could not be independently estimated by the observer as the vessel </w:t>
      </w:r>
      <w:r w:rsidR="00960F01">
        <w:rPr>
          <w:rFonts w:cs="Arial"/>
          <w:iCs/>
          <w:color w:val="000000" w:themeColor="text1"/>
          <w:sz w:val="20"/>
        </w:rPr>
        <w:t>did not use a scale.</w:t>
      </w:r>
    </w:p>
    <w:p w14:paraId="3D4FCC72" w14:textId="77777777" w:rsidR="002E1639" w:rsidRDefault="002E163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90E1BDD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DF315A" w14:paraId="305212E8" w14:textId="77777777" w:rsidTr="009E7A2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2520D7D4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670D673B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546A5D1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1855280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131.58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7BA1E8F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5DCF7AAB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1F0517B6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15EF0127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20416D1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37FE0B3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7C6B63E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295.142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0A6E62C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0D72DBF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DEBE7A9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2733621E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55F3687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3DC8585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54056E9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464.369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25A7CA3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47D085B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7D7F55E4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BFB" w14:textId="31B43978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7A87" w14:textId="1FE16B6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550" w14:textId="77F7440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7B6" w14:textId="7706B18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372.811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4E" w14:textId="4A25266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32D" w14:textId="3105E4B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4F84C801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7517" w14:textId="05C1B532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B2E6" w14:textId="0176C66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D63A" w14:textId="3324E46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6382" w14:textId="06785B0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731.733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5668" w14:textId="34EDBE0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813" w14:textId="0E3F7EB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7795EFE9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1626" w14:textId="3C5B5AF9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6F44" w14:textId="6A34BBB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7E22" w14:textId="517361C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D70F" w14:textId="76BDF45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1339.926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4C30" w14:textId="75A6E7E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C373" w14:textId="1FA0C4B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73CFE864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C6EE" w14:textId="38E206EC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82DC" w14:textId="257C0CA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0910" w14:textId="1AACCB6B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8E2C" w14:textId="33AEB7F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858.927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DC12" w14:textId="035BE2E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46DA" w14:textId="1F1BAA2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471362F4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444F" w14:textId="61A3CFF4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4778" w14:textId="5EEE4A7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285FB" w14:textId="13F9477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E1A5" w14:textId="32926A6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450.297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73B3" w14:textId="1BDA4AA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65E11" w14:textId="771C82F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F31BBE0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0DFF" w14:textId="39E4A8A4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C3EF" w14:textId="20F22CE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6891" w14:textId="57E8238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33C1" w14:textId="5764379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1381.593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4BFB" w14:textId="2CCACC5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9FFE" w14:textId="206DBBD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03FF65A4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49BB" w14:textId="751C6630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5E1B" w14:textId="768EDA8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4FD1D" w14:textId="4531F36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0A11" w14:textId="522CC95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1439.16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016C" w14:textId="3E50313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5E81" w14:textId="7B0D0A4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717D2C29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F1D5" w14:textId="07D42C9D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C6D7F" w14:textId="7617AFD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5105" w14:textId="6FC7F65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E2EA" w14:textId="32583A5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1247.272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0A65" w14:textId="689EF11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80F0" w14:textId="257DDD4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46652BA0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0AD7" w14:textId="07067E41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D451" w14:textId="18783AE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E4B8" w14:textId="32754D8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30A7" w14:textId="199C364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328.951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26EC" w14:textId="4DF6A41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04AD" w14:textId="3494DD3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36DC6CC6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D880" w14:textId="065638D5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971E" w14:textId="01EF8C1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340B" w14:textId="3489D4D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2AD1" w14:textId="63FDD5E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699.02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5CD6" w14:textId="6F5CA92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3E1C" w14:textId="0A014FB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E285DDF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AF09" w14:textId="7FA7C2BE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D492" w14:textId="72BD790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B8E2" w14:textId="392F77F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499C1" w14:textId="7947A82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844.307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B7149" w14:textId="49D7A5B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ADC7" w14:textId="50D300E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718BED3F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FECA" w14:textId="71EDD67E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6FDD" w14:textId="6674E52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3B03" w14:textId="5547056B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D819" w14:textId="5D6C75D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2261.536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3A95" w14:textId="41D7C19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3793" w14:textId="70FD55F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DD67941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8AFE" w14:textId="046390E7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E48E" w14:textId="6791918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CA7F" w14:textId="777D5C7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125F" w14:textId="7493D69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237.576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B51B" w14:textId="13DC630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AA8A" w14:textId="0D29B39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14A4D09F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75AD" w14:textId="771D8DEE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3720" w14:textId="3D37BB2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B931" w14:textId="527EA73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5C3A" w14:textId="5171A64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362.572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E53A" w14:textId="06D198D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9B8D7" w14:textId="08CEF67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5AF454B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FDA6" w14:textId="1DAD4D53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8B18" w14:textId="63F5350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DDA0" w14:textId="1876333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2F05" w14:textId="26BDCE4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552.363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C23D" w14:textId="42398D9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5574" w14:textId="31E1E5C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69173BCC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155A" w14:textId="7AED5C82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05FE" w14:textId="2D35FB8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DB7B" w14:textId="236E160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E169" w14:textId="20E8657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409.361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7047" w14:textId="67DA631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4CCE" w14:textId="34F9A27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5F274020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ED75" w14:textId="721D38BF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6E02" w14:textId="1B44A0A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07A9" w14:textId="2398C7B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BC6E" w14:textId="2CA709D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493.426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A03A" w14:textId="7096BF7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A9DD" w14:textId="4017EAC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50E7F2F6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F858" w14:textId="44717DE8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3751" w14:textId="589D264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CEE8" w14:textId="44EDA29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61C4" w14:textId="33C33EA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394.741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719F" w14:textId="1199EC6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BD4C" w14:textId="623B222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8CD6000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A5D9" w14:textId="0A2EB1BC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77E9" w14:textId="0E2BF3D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TUR-2021-22-022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E5B6" w14:textId="20D0324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3636" w14:textId="5F64C24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1110.209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66D9" w14:textId="1A10E69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5346" w14:textId="590E70F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5785EF22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8A2FC" w14:textId="1400A579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8639" w14:textId="525E20B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TUR-2021-22-023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0908" w14:textId="6AE7F5CB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46F6" w14:textId="6535D88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2138.18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F0AF" w14:textId="3E09E49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2E95" w14:textId="156AD21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3D650E4B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3BF7F" w14:textId="2BD0B7B4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444E" w14:textId="6827C71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TUR-2021-22-024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1DA9" w14:textId="2B2679A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8E27" w14:textId="1BD6CAB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2227.271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12A8" w14:textId="7E75134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A27B" w14:textId="1C94405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75AFB29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2344" w14:textId="463684F1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E79B" w14:textId="1F15D2E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0178" w14:textId="12A93D8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4278" w14:textId="649A1BA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365.501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C253" w14:textId="3B9D332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9DA1" w14:textId="6C70BA0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F4EA977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2D48" w14:textId="1E8A665A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17BF" w14:textId="19B483E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TUR-2021-22-026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C623" w14:textId="21BE54E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1F0F" w14:textId="42A09C3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1169.603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3D1E" w14:textId="1B5318B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8A5B" w14:textId="18C010D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C501D2C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FCFD" w14:textId="5DD1FB94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700B" w14:textId="2402913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TUR-2021-22-027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32D5" w14:textId="60D6EDA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F13D" w14:textId="1088126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1462.003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A587" w14:textId="2B55FBF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E2E4" w14:textId="5DE8140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113FF3F9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DA62" w14:textId="40E1BB09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59A52" w14:textId="2625143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TUR-2021-22-028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E28E2" w14:textId="556A931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51ED" w14:textId="27F4C1F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1040.764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B32F" w14:textId="1C6E1E0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F3DB" w14:textId="1CAFB98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2D87341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F6202" w14:textId="374CC027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DCA9" w14:textId="0D6E9B1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TUR-2021-22-029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3BD9" w14:textId="22DF4A8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E8CC" w14:textId="4B63E43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A26A" w14:textId="5D7A69C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A137" w14:textId="4781E6A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978FD20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47E6" w14:textId="52950E39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20BD" w14:textId="764D79C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D8DC" w14:textId="5084F9F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66D5" w14:textId="3ACFDBE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801.817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DD68" w14:textId="78353BD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CB6D" w14:textId="3C392B0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0B71B90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7703" w14:textId="1BE949A4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8562" w14:textId="1C8C22C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CB87" w14:textId="6205DE2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EC75" w14:textId="2F0B401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1102.899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2C6D" w14:textId="5369D4A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F54" w14:textId="2D45375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4F06A89C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9392F" w14:textId="3A6F1436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79B2" w14:textId="5A4454A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6F4B" w14:textId="15A9F6F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4A9D" w14:textId="45FEE1C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657.902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55FB" w14:textId="6C46931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5C39" w14:textId="1E10242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5A3774E0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4176" w14:textId="70DF18C2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2F13" w14:textId="6FEF95B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B242" w14:textId="68BBDBBB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7D53" w14:textId="5C2E896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287.832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897C" w14:textId="363E3E7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1398" w14:textId="6A861E1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4253CB10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9A3B" w14:textId="18C316B4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88FA4" w14:textId="405003E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67FD" w14:textId="3E3381F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0D7A" w14:textId="0AF877C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760.699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06D9" w14:textId="27EEB0B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5A52" w14:textId="0CEE2AD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16951C79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264D" w14:textId="1D40D9DD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16D6" w14:textId="09A9195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F8CA" w14:textId="65C3564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50B2" w14:textId="334687F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74.014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AB68" w14:textId="4800348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A09A" w14:textId="0AFDDC7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71403F38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C36A" w14:textId="33AD03FF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B238" w14:textId="1BE3A77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D9CD" w14:textId="7D645D2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3D94" w14:textId="066621BB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332.606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21C5" w14:textId="52BEB81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5597" w14:textId="4AEBCA5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07A9D831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3E7B" w14:textId="64B42CF4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C754" w14:textId="3F1707F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C8C4" w14:textId="090D401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ECBA" w14:textId="0635D80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365.501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A07F" w14:textId="61611A1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E49B" w14:textId="79A8F23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1C5622F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8707" w14:textId="53D2916B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C5FF" w14:textId="351CAD9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B928" w14:textId="037C07F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EE33" w14:textId="7FF2B95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383.776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FCFB" w14:textId="7025E93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1CF2" w14:textId="6532FD2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6057FE2B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458A0" w14:textId="6BCADBBA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CAC4" w14:textId="4FFC4E5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9679" w14:textId="0A3AFD6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6E8F" w14:textId="7529346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577.948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2C2E" w14:textId="625F2CF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BE73" w14:textId="7970404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56EC0CCA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A0E6" w14:textId="736843DD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52E5" w14:textId="65439E3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1600" w14:textId="434FD6CB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CCC0" w14:textId="598FF12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616.783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B7EC" w14:textId="46D3947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87DD" w14:textId="784D416B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629049BE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8F14" w14:textId="6B8FCB72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C91B" w14:textId="7D8B280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FEA8" w14:textId="05780F1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3172" w14:textId="1F7BAA4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201.482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C804" w14:textId="4027C47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26FB" w14:textId="3DF376F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5883D904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E0B4" w14:textId="42F9E50E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3BB1" w14:textId="18319CD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017D" w14:textId="4F69A02B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12EA" w14:textId="054868E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434.032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9A9C" w14:textId="192AD58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3966" w14:textId="50A9B25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E5883D2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5BEC" w14:textId="27F39DA1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5509" w14:textId="5060845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0E1D" w14:textId="42D5642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5231" w14:textId="36E5458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159.907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EBC1" w14:textId="7D404BC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2FAB" w14:textId="1B4D3D9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163B3EF8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DAD2" w14:textId="046D95CE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615E" w14:textId="7D53595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F3AC" w14:textId="385C364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BA85" w14:textId="30F87A7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228.438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3A2A" w14:textId="399A4BF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196D" w14:textId="26A8ED0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377316AC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77CC" w14:textId="69061F68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FC6CB" w14:textId="4E868BAB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32FC" w14:textId="5DA91AF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D434" w14:textId="1CD4092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211.99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7C86" w14:textId="7282271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EBE9" w14:textId="6F60E01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64DCD8E0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93D5" w14:textId="254AF395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39EF" w14:textId="1694460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3A5A" w14:textId="06E7886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4ED6" w14:textId="1BC4024B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490.228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2DCC" w14:textId="602CE6C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E4F2" w14:textId="0621F7D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E1F989B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F5BA" w14:textId="76022318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86B5" w14:textId="3CAB40B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B90C" w14:textId="6DD545A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05C1" w14:textId="433BF1E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735.57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BBD1" w14:textId="7FB070C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20C2" w14:textId="359DBEE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04A4F754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3BE4" w14:textId="4BFD79BD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5B8A" w14:textId="2735915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A26F" w14:textId="595D037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6C59" w14:textId="1AE8331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456.876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34BA" w14:textId="505590B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855D" w14:textId="2EE2DD6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64C5443E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FEBC" w14:textId="45695D2C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50BE" w14:textId="022E8DC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7479" w14:textId="7F3CE9D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0BB7" w14:textId="5879B51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1181.025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4970" w14:textId="1F88D16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455A" w14:textId="7D9D887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31FF7A9A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7E15A" w14:textId="5020BA78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29F0" w14:textId="6309B27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B9EC" w14:textId="287B5C7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757E" w14:textId="592894B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328.951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25AF" w14:textId="4324259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8C47" w14:textId="5ED5978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01917C05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34B2" w14:textId="60BB030A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66D5" w14:textId="520A9E7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CEDF" w14:textId="18E5898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2484" w14:textId="285D8E6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794.964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BE2F" w14:textId="11C64D6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0EFF0" w14:textId="5CC1CC4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726ECD7F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7746" w14:textId="3BA8A269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9FC3" w14:textId="6951D59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A6EC" w14:textId="4A6468B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9695" w14:textId="1CDD53D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805.929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DACB7" w14:textId="1E531C4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D979" w14:textId="7F95510B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B910F6A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7979" w14:textId="3E2BB476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E601" w14:textId="5B144AE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A668" w14:textId="48E4D4E8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A8C9" w14:textId="627C6DE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1467.486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3262" w14:textId="6B9053A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D41C" w14:textId="75702D8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3FF89DBB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DAA2" w14:textId="3E35BC2D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272D6" w14:textId="1E99FB5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4A7E" w14:textId="290F77C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99F1" w14:textId="2B0947A4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1663.029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880C" w14:textId="38CC0BC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7F181" w14:textId="1AE75C4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40C5EDEE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7EDCB" w14:textId="71D72D31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5CEF" w14:textId="464D94E3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3502" w14:textId="56D5A9C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A750E" w14:textId="4AF883B7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7538.455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6011" w14:textId="60B63536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5F0B" w14:textId="06ED828E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B454D9E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A180" w14:textId="073683CC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5D66" w14:textId="0E0A1C3C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1136" w14:textId="099E665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0189" w14:textId="5184C7A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460.531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B219" w14:textId="0D8DDA3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2DF1" w14:textId="4924383A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2A76FF1F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82CA" w14:textId="03C113A4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316F" w14:textId="28A0795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560D" w14:textId="62968B5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0BC4" w14:textId="18F637B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15024.369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05EA" w14:textId="1BB0BF80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C630" w14:textId="15F96552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639" w:rsidRPr="00F33642" w14:paraId="747ED9A3" w14:textId="77777777" w:rsidTr="009E7A28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2061" w14:textId="473CCB18" w:rsidR="002E1639" w:rsidRPr="000F5377" w:rsidRDefault="002E1639" w:rsidP="002E16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F417" w14:textId="292BAF65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TUR-2021-22-033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01CD" w14:textId="3E89D039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0199" w14:textId="2580E7AF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6144.983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022F" w14:textId="7034B71D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7001" w14:textId="66AF5AA1" w:rsidR="002E1639" w:rsidRPr="00A63ECB" w:rsidRDefault="002E1639" w:rsidP="002E163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FD702A9" w:rsidR="00EF7947" w:rsidRPr="000F5377" w:rsidRDefault="002E163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2E1639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72051CAF" w:rsidR="00F7746D" w:rsidRPr="00454106" w:rsidRDefault="002E163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operation Nº6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6E07F75" w:rsidR="00F7746D" w:rsidRPr="008E79C6" w:rsidRDefault="00C61C6F" w:rsidP="000309B0">
            <w:pPr>
              <w:rPr>
                <w:rFonts w:cs="Arial"/>
                <w:color w:val="000000"/>
                <w:sz w:val="20"/>
              </w:rPr>
            </w:pPr>
            <w:r w:rsidRPr="00C61C6F">
              <w:rPr>
                <w:rFonts w:cs="Arial"/>
                <w:color w:val="000000"/>
                <w:sz w:val="20"/>
              </w:rPr>
              <w:t>Dead tuna incorrectly recorded in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1D8694DB" w:rsidR="00F7746D" w:rsidRPr="008E79C6" w:rsidRDefault="002E163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3BA9C298" w14:textId="5FE93F89" w:rsidR="002F3D3F" w:rsidRDefault="002E1639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  <w:r w:rsidRPr="002E1639">
        <w:rPr>
          <w:iCs/>
          <w:sz w:val="20"/>
          <w:szCs w:val="18"/>
        </w:rPr>
        <w:t>Following a fishing operation on the 11/06/2021, dead fish were recorded incorrectly in the eBCD. Section three, which should only include live fish transferred, included the dead fish also. The total quantities in sections 3 and 4 were greater than those reported in section 2.</w:t>
      </w:r>
      <w:r>
        <w:rPr>
          <w:iCs/>
          <w:sz w:val="20"/>
          <w:szCs w:val="18"/>
        </w:rPr>
        <w:t xml:space="preserve"> This is potential non-compliance with Rec. 19-04, Annex 11, and Rec. 18-13 Annex 1.</w:t>
      </w:r>
    </w:p>
    <w:p w14:paraId="072A338C" w14:textId="12374B0E" w:rsidR="00C61C6F" w:rsidRDefault="00C61C6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6E471B38" w14:textId="77777777" w:rsidR="002E1639" w:rsidRPr="002E1639" w:rsidRDefault="002E1639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2E1639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61C6F" w14:paraId="41933460" w14:textId="77777777" w:rsidTr="00DA573C">
        <w:trPr>
          <w:trHeight w:val="397"/>
        </w:trPr>
        <w:tc>
          <w:tcPr>
            <w:tcW w:w="670" w:type="pct"/>
            <w:vAlign w:val="center"/>
          </w:tcPr>
          <w:p w14:paraId="5C707B86" w14:textId="706C9B60" w:rsidR="00C61C6F" w:rsidRPr="00D52FB0" w:rsidRDefault="006124B9" w:rsidP="00C61C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E400" w14:textId="62BAA282" w:rsidR="00C61C6F" w:rsidRPr="00D52FB0" w:rsidRDefault="006124B9" w:rsidP="00C61C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B808" w14:textId="69F9F2D3" w:rsidR="00C61C6F" w:rsidRPr="00D52FB0" w:rsidRDefault="006124B9" w:rsidP="00C61C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D131" w14:textId="38EC29F5" w:rsidR="00C61C6F" w:rsidRPr="00D52FB0" w:rsidRDefault="002E1639" w:rsidP="00C61C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06D0" w14:textId="77994FA9" w:rsidR="00C61C6F" w:rsidRPr="00D52FB0" w:rsidRDefault="002E1639" w:rsidP="00C61C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9"/>
        <w:gridCol w:w="2105"/>
        <w:gridCol w:w="1254"/>
        <w:gridCol w:w="1310"/>
        <w:gridCol w:w="2961"/>
        <w:gridCol w:w="3275"/>
      </w:tblGrid>
      <w:tr w:rsidR="00BC0E29" w:rsidRPr="00A66865" w14:paraId="34D5958D" w14:textId="77777777" w:rsidTr="002E1639">
        <w:trPr>
          <w:trHeight w:val="431"/>
          <w:tblHeader/>
        </w:trPr>
        <w:tc>
          <w:tcPr>
            <w:tcW w:w="1104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52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8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8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5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70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66B4E" w:rsidRPr="00A66865" w14:paraId="683AB436" w14:textId="77777777" w:rsidTr="002E1639">
        <w:trPr>
          <w:trHeight w:val="397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4F91ED45" w:rsidR="00866B4E" w:rsidRDefault="00AB4EE4" w:rsidP="002E16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TCSG 305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2C48590B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27AC1F46" w:rsidR="00866B4E" w:rsidRDefault="002E1639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37AE5076" w:rsidR="00866B4E" w:rsidRDefault="00866B4E" w:rsidP="00866B4E">
            <w:pPr>
              <w:rPr>
                <w:sz w:val="20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6C1EB7F5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1A03C7AD" w:rsidR="00AB4EE4" w:rsidRDefault="002E1639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 carried out</w:t>
            </w:r>
          </w:p>
        </w:tc>
      </w:tr>
      <w:tr w:rsidR="00866B4E" w:rsidRPr="00A66865" w14:paraId="42462443" w14:textId="77777777" w:rsidTr="002E1639">
        <w:trPr>
          <w:trHeight w:val="397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10B16F3C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3161D191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57249432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3551963C" w:rsidR="00866B4E" w:rsidRDefault="00866B4E" w:rsidP="00866B4E">
            <w:pPr>
              <w:rPr>
                <w:sz w:val="20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4EE7AAC2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3A86D021" w:rsidR="00866B4E" w:rsidRDefault="00866B4E" w:rsidP="00866B4E">
            <w:pPr>
              <w:rPr>
                <w:sz w:val="20"/>
              </w:rPr>
            </w:pPr>
          </w:p>
        </w:tc>
      </w:tr>
      <w:tr w:rsidR="00866B4E" w:rsidRPr="00A66865" w14:paraId="41B11AB7" w14:textId="77777777" w:rsidTr="002E1639">
        <w:trPr>
          <w:trHeight w:val="397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1830C432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0205162F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3D819CBB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15FD4DB2" w:rsidR="00866B4E" w:rsidRDefault="00866B4E" w:rsidP="00866B4E">
            <w:pPr>
              <w:rPr>
                <w:sz w:val="20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66C856B9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60EB4BB7" w:rsidR="00866B4E" w:rsidRDefault="00866B4E" w:rsidP="00866B4E">
            <w:pPr>
              <w:rPr>
                <w:sz w:val="20"/>
              </w:rPr>
            </w:pPr>
          </w:p>
        </w:tc>
      </w:tr>
      <w:tr w:rsidR="00866B4E" w:rsidRPr="00A66865" w14:paraId="7ABDC9CB" w14:textId="77777777" w:rsidTr="002E1639">
        <w:trPr>
          <w:trHeight w:val="397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DD10" w14:textId="2D8DF86F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8B80" w14:textId="21E371B5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B6D" w14:textId="20D3F836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DAD6" w14:textId="319A6D99" w:rsidR="00866B4E" w:rsidRDefault="00866B4E" w:rsidP="00866B4E">
            <w:pPr>
              <w:rPr>
                <w:sz w:val="20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4691" w14:textId="561D4C2E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E0836" w14:textId="3DC4A17E" w:rsidR="00866B4E" w:rsidRDefault="00866B4E" w:rsidP="00866B4E">
            <w:pPr>
              <w:rPr>
                <w:sz w:val="20"/>
              </w:rPr>
            </w:pPr>
          </w:p>
        </w:tc>
      </w:tr>
      <w:tr w:rsidR="00866B4E" w:rsidRPr="00A66865" w14:paraId="02830DD5" w14:textId="77777777" w:rsidTr="002E1639">
        <w:trPr>
          <w:trHeight w:val="397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E670" w14:textId="6EA1C4E1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497B" w14:textId="3A807F55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FB1A7" w14:textId="2D03E3A7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F0F77" w14:textId="0C6B4873" w:rsidR="00866B4E" w:rsidRDefault="00866B4E" w:rsidP="00866B4E">
            <w:pPr>
              <w:rPr>
                <w:sz w:val="20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F9C3" w14:textId="276E4E70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63C9" w14:textId="3B743BD6" w:rsidR="00866B4E" w:rsidRDefault="00866B4E" w:rsidP="00866B4E">
            <w:pPr>
              <w:rPr>
                <w:sz w:val="20"/>
              </w:rPr>
            </w:pPr>
          </w:p>
        </w:tc>
      </w:tr>
      <w:tr w:rsidR="00866B4E" w:rsidRPr="00A66865" w14:paraId="0EC74705" w14:textId="77777777" w:rsidTr="002E1639">
        <w:trPr>
          <w:trHeight w:val="397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5A10" w14:textId="702FD820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C0F8D" w14:textId="4F0AE63F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51E4" w14:textId="206F8E50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B5E1C" w14:textId="0AC70A4B" w:rsidR="00866B4E" w:rsidRDefault="00866B4E" w:rsidP="00866B4E">
            <w:pPr>
              <w:rPr>
                <w:sz w:val="20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408C" w14:textId="675497E0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715AC" w14:textId="75284B25" w:rsidR="00866B4E" w:rsidRDefault="00866B4E" w:rsidP="00866B4E">
            <w:pPr>
              <w:rPr>
                <w:sz w:val="20"/>
              </w:rPr>
            </w:pPr>
          </w:p>
        </w:tc>
      </w:tr>
      <w:tr w:rsidR="00866B4E" w:rsidRPr="00A66865" w14:paraId="4C532874" w14:textId="77777777" w:rsidTr="002E1639">
        <w:trPr>
          <w:trHeight w:val="397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5500" w14:textId="20F9B9F1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8DBC" w14:textId="76832A46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B29A3" w14:textId="22CCE6F4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8F880" w14:textId="10E2A0A9" w:rsidR="00866B4E" w:rsidRDefault="00866B4E" w:rsidP="00866B4E">
            <w:pPr>
              <w:rPr>
                <w:sz w:val="20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23FBC" w14:textId="01587C92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F0A2" w14:textId="25D7B272" w:rsidR="00866B4E" w:rsidRDefault="00866B4E" w:rsidP="00866B4E">
            <w:pPr>
              <w:rPr>
                <w:sz w:val="20"/>
              </w:rPr>
            </w:pPr>
          </w:p>
        </w:tc>
      </w:tr>
      <w:tr w:rsidR="00866B4E" w:rsidRPr="00A66865" w14:paraId="104AAF39" w14:textId="77777777" w:rsidTr="002E1639">
        <w:trPr>
          <w:trHeight w:val="397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CD6C" w14:textId="03600D41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C7590" w14:textId="275F056E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6DA2C" w14:textId="1FA8F14A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CA10E" w14:textId="613A3CD3" w:rsidR="00866B4E" w:rsidRDefault="00866B4E" w:rsidP="00866B4E">
            <w:pPr>
              <w:rPr>
                <w:sz w:val="20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B4C1D" w14:textId="5FBD510C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A697" w14:textId="5EE57762" w:rsidR="00866B4E" w:rsidRDefault="00866B4E" w:rsidP="00866B4E">
            <w:pPr>
              <w:rPr>
                <w:sz w:val="20"/>
              </w:rPr>
            </w:pPr>
          </w:p>
        </w:tc>
      </w:tr>
      <w:tr w:rsidR="00866B4E" w:rsidRPr="00A66865" w14:paraId="27FECBB6" w14:textId="77777777" w:rsidTr="002E1639">
        <w:trPr>
          <w:trHeight w:val="397"/>
        </w:trPr>
        <w:tc>
          <w:tcPr>
            <w:tcW w:w="11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60FB" w14:textId="0920501E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95A05" w14:textId="16E9243F" w:rsidR="00866B4E" w:rsidRDefault="00866B4E" w:rsidP="00866B4E">
            <w:pPr>
              <w:rPr>
                <w:sz w:val="20"/>
                <w:highlight w:val="yellow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F4DAD" w14:textId="732F2E81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3DA37" w14:textId="123C44CB" w:rsidR="00866B4E" w:rsidRDefault="00866B4E" w:rsidP="00866B4E">
            <w:pPr>
              <w:rPr>
                <w:sz w:val="20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726E8" w14:textId="580EACB3" w:rsidR="00866B4E" w:rsidRDefault="00866B4E" w:rsidP="00866B4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4B3B" w14:textId="2421DEBE" w:rsidR="00866B4E" w:rsidRDefault="00866B4E" w:rsidP="00866B4E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97F48" w14:textId="77777777" w:rsidR="006E1002" w:rsidRPr="00064508" w:rsidRDefault="006E1002" w:rsidP="00064508">
      <w:r>
        <w:separator/>
      </w:r>
    </w:p>
  </w:endnote>
  <w:endnote w:type="continuationSeparator" w:id="0">
    <w:p w14:paraId="78F83384" w14:textId="77777777" w:rsidR="006E1002" w:rsidRPr="00064508" w:rsidRDefault="006E100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726283" w14:textId="77777777" w:rsidR="006E1002" w:rsidRPr="00064508" w:rsidRDefault="006E1002" w:rsidP="00064508">
      <w:r>
        <w:separator/>
      </w:r>
    </w:p>
  </w:footnote>
  <w:footnote w:type="continuationSeparator" w:id="0">
    <w:p w14:paraId="27B0BEFC" w14:textId="77777777" w:rsidR="006E1002" w:rsidRPr="00064508" w:rsidRDefault="006E100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7E"/>
    <w:rsid w:val="000E36A7"/>
    <w:rsid w:val="000F444C"/>
    <w:rsid w:val="000F450F"/>
    <w:rsid w:val="000F5377"/>
    <w:rsid w:val="000F5E2F"/>
    <w:rsid w:val="001021CF"/>
    <w:rsid w:val="001053FA"/>
    <w:rsid w:val="0011405A"/>
    <w:rsid w:val="001147D3"/>
    <w:rsid w:val="001231D1"/>
    <w:rsid w:val="001234A6"/>
    <w:rsid w:val="00123967"/>
    <w:rsid w:val="00123C0F"/>
    <w:rsid w:val="00124703"/>
    <w:rsid w:val="001248CF"/>
    <w:rsid w:val="0014208E"/>
    <w:rsid w:val="001422EF"/>
    <w:rsid w:val="00142F16"/>
    <w:rsid w:val="00145F57"/>
    <w:rsid w:val="00150DEA"/>
    <w:rsid w:val="00153C6B"/>
    <w:rsid w:val="00154F8C"/>
    <w:rsid w:val="00155F69"/>
    <w:rsid w:val="00161730"/>
    <w:rsid w:val="00164300"/>
    <w:rsid w:val="00164E87"/>
    <w:rsid w:val="00166058"/>
    <w:rsid w:val="00170D74"/>
    <w:rsid w:val="0017196A"/>
    <w:rsid w:val="00174A4A"/>
    <w:rsid w:val="00183F66"/>
    <w:rsid w:val="00186CA0"/>
    <w:rsid w:val="00187016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2DCB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2DA7"/>
    <w:rsid w:val="002744A5"/>
    <w:rsid w:val="00280F55"/>
    <w:rsid w:val="00287A36"/>
    <w:rsid w:val="00293FE0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1639"/>
    <w:rsid w:val="002E685A"/>
    <w:rsid w:val="002F01EB"/>
    <w:rsid w:val="002F3CCE"/>
    <w:rsid w:val="002F3D3F"/>
    <w:rsid w:val="002F4053"/>
    <w:rsid w:val="002F5B58"/>
    <w:rsid w:val="00303B09"/>
    <w:rsid w:val="00306AAD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5FC6"/>
    <w:rsid w:val="00390BAD"/>
    <w:rsid w:val="00390DD4"/>
    <w:rsid w:val="00393BE3"/>
    <w:rsid w:val="00394399"/>
    <w:rsid w:val="00394EB7"/>
    <w:rsid w:val="003955E7"/>
    <w:rsid w:val="003A5B95"/>
    <w:rsid w:val="003B41BA"/>
    <w:rsid w:val="003D44C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197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1273"/>
    <w:rsid w:val="005227E1"/>
    <w:rsid w:val="005237A6"/>
    <w:rsid w:val="005442EB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290D"/>
    <w:rsid w:val="00595327"/>
    <w:rsid w:val="0059634A"/>
    <w:rsid w:val="005B00FD"/>
    <w:rsid w:val="005B2A49"/>
    <w:rsid w:val="005B3036"/>
    <w:rsid w:val="005B3C7C"/>
    <w:rsid w:val="005B7D3B"/>
    <w:rsid w:val="005C1388"/>
    <w:rsid w:val="005C51AD"/>
    <w:rsid w:val="005C638D"/>
    <w:rsid w:val="005C6C85"/>
    <w:rsid w:val="005C6ECD"/>
    <w:rsid w:val="005D31EE"/>
    <w:rsid w:val="005D52FC"/>
    <w:rsid w:val="005F198D"/>
    <w:rsid w:val="005F1A79"/>
    <w:rsid w:val="00605754"/>
    <w:rsid w:val="006124B9"/>
    <w:rsid w:val="00613CC7"/>
    <w:rsid w:val="00617AB1"/>
    <w:rsid w:val="006219D9"/>
    <w:rsid w:val="0062426D"/>
    <w:rsid w:val="00624B6D"/>
    <w:rsid w:val="0063069C"/>
    <w:rsid w:val="00630D6F"/>
    <w:rsid w:val="0063443B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1002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66B4E"/>
    <w:rsid w:val="00874154"/>
    <w:rsid w:val="00880614"/>
    <w:rsid w:val="008918FB"/>
    <w:rsid w:val="008B07EF"/>
    <w:rsid w:val="008B18A9"/>
    <w:rsid w:val="008B7CA1"/>
    <w:rsid w:val="008C481D"/>
    <w:rsid w:val="008C67F3"/>
    <w:rsid w:val="008D2330"/>
    <w:rsid w:val="008D5ED7"/>
    <w:rsid w:val="008E22C2"/>
    <w:rsid w:val="008E4A2F"/>
    <w:rsid w:val="008E695B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0F01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0D8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F1F6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5F89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B3F60"/>
    <w:rsid w:val="00AB4EE4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6EF6"/>
    <w:rsid w:val="00B079D0"/>
    <w:rsid w:val="00B07AF0"/>
    <w:rsid w:val="00B106E9"/>
    <w:rsid w:val="00B10BA7"/>
    <w:rsid w:val="00B15AE5"/>
    <w:rsid w:val="00B21F10"/>
    <w:rsid w:val="00B22F80"/>
    <w:rsid w:val="00B25ECF"/>
    <w:rsid w:val="00B27072"/>
    <w:rsid w:val="00B30594"/>
    <w:rsid w:val="00B310F2"/>
    <w:rsid w:val="00B31636"/>
    <w:rsid w:val="00B34CA9"/>
    <w:rsid w:val="00B357B5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7661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23150"/>
    <w:rsid w:val="00C33C43"/>
    <w:rsid w:val="00C341A4"/>
    <w:rsid w:val="00C372B4"/>
    <w:rsid w:val="00C4504C"/>
    <w:rsid w:val="00C454B9"/>
    <w:rsid w:val="00C46ED0"/>
    <w:rsid w:val="00C56733"/>
    <w:rsid w:val="00C60936"/>
    <w:rsid w:val="00C61C6F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288A"/>
    <w:rsid w:val="00CB35FE"/>
    <w:rsid w:val="00CB7D27"/>
    <w:rsid w:val="00CC376F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1294"/>
    <w:rsid w:val="00E32745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1DA"/>
    <w:rsid w:val="00EA0988"/>
    <w:rsid w:val="00EA5B13"/>
    <w:rsid w:val="00EB06C2"/>
    <w:rsid w:val="00EB231C"/>
    <w:rsid w:val="00EB2805"/>
    <w:rsid w:val="00EB28E1"/>
    <w:rsid w:val="00EB45D3"/>
    <w:rsid w:val="00EB524D"/>
    <w:rsid w:val="00EC09A3"/>
    <w:rsid w:val="00EC32B4"/>
    <w:rsid w:val="00EC7545"/>
    <w:rsid w:val="00ED142A"/>
    <w:rsid w:val="00EF7947"/>
    <w:rsid w:val="00F12230"/>
    <w:rsid w:val="00F15ECD"/>
    <w:rsid w:val="00F162B6"/>
    <w:rsid w:val="00F22F91"/>
    <w:rsid w:val="00F3283D"/>
    <w:rsid w:val="00F33642"/>
    <w:rsid w:val="00F35CAB"/>
    <w:rsid w:val="00F43972"/>
    <w:rsid w:val="00F45717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41D2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24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41A4C-80CA-440C-B41E-A2057F1FA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15</Pages>
  <Words>1532</Words>
  <Characters>9201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40</cp:revision>
  <cp:lastPrinted>2012-03-13T09:05:00Z</cp:lastPrinted>
  <dcterms:created xsi:type="dcterms:W3CDTF">2021-06-29T23:26:00Z</dcterms:created>
  <dcterms:modified xsi:type="dcterms:W3CDTF">2021-07-08T14:29:00Z</dcterms:modified>
</cp:coreProperties>
</file>