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6F7AC840" w14:textId="2D6CE662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</w:t>
      </w:r>
      <w:r w:rsidR="00D43042">
        <w:rPr>
          <w:rFonts w:cs="Arial"/>
          <w:b/>
          <w:sz w:val="20"/>
        </w:rPr>
        <w:t>2021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4E0C7101" w:rsidR="0036413A" w:rsidRPr="00F7746D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F7746D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937AA9" w:rsidRPr="00A04734">
              <w:rPr>
                <w:rFonts w:cs="Arial"/>
                <w:color w:val="000000" w:themeColor="text1"/>
                <w:sz w:val="20"/>
                <w:u w:val="single"/>
              </w:rPr>
              <w:t>000TR095</w:t>
            </w:r>
          </w:p>
        </w:tc>
      </w:tr>
      <w:tr w:rsidR="00DD51FE" w:rsidRPr="00E14C5C" w14:paraId="690918C0" w14:textId="77777777" w:rsidTr="00A04734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DD51FE" w:rsidRPr="00E14C5C" w:rsidRDefault="00DD51FE" w:rsidP="00DD51FE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E799300" w14:textId="74AECF72" w:rsidR="00DD51FE" w:rsidRPr="00E14C5C" w:rsidRDefault="00DD51FE" w:rsidP="00DD51FE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DD51FE" w:rsidRPr="00E14C5C" w14:paraId="3EBCDB52" w14:textId="77777777" w:rsidTr="00A0473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DD51FE" w:rsidRPr="00E14C5C" w:rsidRDefault="00DD51FE" w:rsidP="00DD51F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138E52E" w14:textId="715941F2" w:rsidR="00DD51FE" w:rsidRPr="00E14C5C" w:rsidRDefault="00DD51FE" w:rsidP="00DD51F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D51FE" w:rsidRPr="00E14C5C" w14:paraId="3DBE7AAF" w14:textId="77777777" w:rsidTr="00A0473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DD51FE" w:rsidRPr="00E14C5C" w:rsidRDefault="00DD51FE" w:rsidP="00DD51F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1F70D1A" w14:textId="58D5DD19" w:rsidR="00DD51FE" w:rsidRPr="00E14C5C" w:rsidRDefault="00DD51FE" w:rsidP="00DD51F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DD51FE" w:rsidRPr="00E14C5C" w14:paraId="5293A383" w14:textId="77777777" w:rsidTr="00A0473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DD51FE" w:rsidRPr="00E14C5C" w:rsidRDefault="00DD51FE" w:rsidP="00DD51F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3731FB1" w14:textId="0843D2BC" w:rsidR="00DD51FE" w:rsidRPr="00E14C5C" w:rsidRDefault="00DD51FE" w:rsidP="00DD51F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D51FE" w:rsidRPr="00E14C5C" w14:paraId="01AD1C52" w14:textId="77777777" w:rsidTr="00A0473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DD51FE" w:rsidRPr="00E14C5C" w:rsidRDefault="00DD51FE" w:rsidP="00DD51F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E6D4998" w14:textId="6F3C7C7F" w:rsidR="00DD51FE" w:rsidRPr="00E14C5C" w:rsidRDefault="00DD51FE" w:rsidP="00DD51F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2021-001</w:t>
            </w:r>
          </w:p>
        </w:tc>
      </w:tr>
      <w:tr w:rsidR="00DD51FE" w:rsidRPr="00E14C5C" w14:paraId="09E70E8A" w14:textId="77777777" w:rsidTr="00A0473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DD51FE" w:rsidRPr="00E14C5C" w:rsidRDefault="00DD51FE" w:rsidP="00DD51F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C4FBBDE" w14:textId="7E810BB8" w:rsidR="00DD51FE" w:rsidRPr="00E14C5C" w:rsidRDefault="00DD51FE" w:rsidP="00DD51F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13.945066</w:t>
            </w:r>
          </w:p>
        </w:tc>
      </w:tr>
      <w:tr w:rsidR="00DD51FE" w:rsidRPr="00E14C5C" w14:paraId="326D89E2" w14:textId="77777777" w:rsidTr="00A0473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DD51FE" w:rsidRPr="00E14C5C" w:rsidRDefault="00DD51FE" w:rsidP="00DD51FE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A50377D" w14:textId="37AB8E27" w:rsidR="00DD51FE" w:rsidRPr="00E14C5C" w:rsidRDefault="00DD51FE" w:rsidP="00DD51F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Seher ERKAL</w:t>
            </w:r>
          </w:p>
        </w:tc>
      </w:tr>
      <w:tr w:rsidR="00DD51FE" w:rsidRPr="00E14C5C" w14:paraId="6C3BD69F" w14:textId="77777777" w:rsidTr="00A0473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DD51FE" w:rsidRPr="00E14C5C" w:rsidRDefault="00DD51FE" w:rsidP="00DD51FE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5E0CD97" w14:textId="4B792ED5" w:rsidR="00DD51FE" w:rsidRPr="00E14C5C" w:rsidRDefault="00DD51FE" w:rsidP="00DD51F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584</w:t>
            </w:r>
          </w:p>
        </w:tc>
      </w:tr>
      <w:tr w:rsidR="00DD51FE" w:rsidRPr="00E14C5C" w14:paraId="7DCE3F24" w14:textId="77777777" w:rsidTr="00A0473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DD51FE" w:rsidRPr="00E14C5C" w:rsidRDefault="00DD51FE" w:rsidP="00DD51F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CE6D034" w14:textId="2CF8267A" w:rsidR="00DD51FE" w:rsidRPr="00E14C5C" w:rsidRDefault="00DD51FE" w:rsidP="00DD51F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1664AC07" w:rsidR="0036413A" w:rsidRDefault="0036413A" w:rsidP="00EC7545">
      <w:pPr>
        <w:spacing w:after="60"/>
        <w:jc w:val="both"/>
        <w:rPr>
          <w:rFonts w:cs="Arial"/>
          <w:sz w:val="20"/>
        </w:rPr>
      </w:pPr>
    </w:p>
    <w:p w14:paraId="51B7ED1E" w14:textId="77777777" w:rsidR="00EB10CC" w:rsidRDefault="00EB10CC" w:rsidP="00183F66">
      <w:pPr>
        <w:pStyle w:val="Textoindependiente"/>
        <w:rPr>
          <w:rFonts w:cs="Arial"/>
          <w:b/>
          <w:sz w:val="20"/>
        </w:rPr>
      </w:pPr>
    </w:p>
    <w:p w14:paraId="386A8193" w14:textId="21FBBE15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624"/>
        <w:gridCol w:w="1560"/>
        <w:gridCol w:w="3543"/>
      </w:tblGrid>
      <w:tr w:rsidR="00856EFC" w:rsidRPr="00E14C5C" w14:paraId="3CE28F25" w14:textId="77777777" w:rsidTr="00A04734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A04734" w:rsidRPr="00E14C5C" w14:paraId="4E201BFD" w14:textId="77777777" w:rsidTr="00A04734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15D0A500" w:rsidR="00A04734" w:rsidRPr="00E14C5C" w:rsidRDefault="00A04734" w:rsidP="00A04734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Left Home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18F616B7" w:rsidR="00A04734" w:rsidRPr="00E14C5C" w:rsidRDefault="00A04734" w:rsidP="00A0473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14/05/2021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190D4EE3" w:rsidR="00A04734" w:rsidRPr="00E14C5C" w:rsidRDefault="00A04734" w:rsidP="00A0473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2E9817E8" w:rsidR="00A04734" w:rsidRPr="00E14C5C" w:rsidRDefault="00A04734" w:rsidP="00A0473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04734" w:rsidRPr="00E14C5C" w14:paraId="41C06D3C" w14:textId="77777777" w:rsidTr="00A04734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039F4CA2" w:rsidR="00A04734" w:rsidRPr="00E14C5C" w:rsidRDefault="00A04734" w:rsidP="00A04734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1A43582B" w:rsidR="00A04734" w:rsidRPr="00E14C5C" w:rsidRDefault="00A04734" w:rsidP="00A0473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06/05/2021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1BD9F706" w:rsidR="00A04734" w:rsidRPr="00E14C5C" w:rsidRDefault="00A04734" w:rsidP="00A0473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144D7CC7" w:rsidR="00A04734" w:rsidRPr="00E14C5C" w:rsidRDefault="00A04734" w:rsidP="00A0473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Video-conference</w:t>
            </w:r>
          </w:p>
        </w:tc>
      </w:tr>
      <w:tr w:rsidR="00A04734" w:rsidRPr="00E14C5C" w14:paraId="703C393F" w14:textId="77777777" w:rsidTr="00A04734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50489FB" w:rsidR="00A04734" w:rsidRPr="00E14C5C" w:rsidRDefault="00A04734" w:rsidP="00A0473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Embarkation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718F758D" w:rsidR="00A04734" w:rsidRPr="00E14C5C" w:rsidRDefault="00A04734" w:rsidP="00A0473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14/05/2021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13E66F8F" w:rsidR="00A04734" w:rsidRPr="00E14C5C" w:rsidRDefault="00A04734" w:rsidP="00A0473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5EB954A2" w:rsidR="00A04734" w:rsidRPr="00E14C5C" w:rsidRDefault="00A04734" w:rsidP="00A0473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Alanya Fishing Port, Turkey</w:t>
            </w:r>
          </w:p>
        </w:tc>
      </w:tr>
      <w:tr w:rsidR="00A04734" w:rsidRPr="00E14C5C" w14:paraId="0528A845" w14:textId="77777777" w:rsidTr="00A04734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57710B74" w:rsidR="00A04734" w:rsidRPr="00E14C5C" w:rsidRDefault="00A04734" w:rsidP="00A04734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Request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43C22181" w:rsidR="00A04734" w:rsidRPr="00E14C5C" w:rsidRDefault="00A04734" w:rsidP="00A0473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15/05/2021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5EBAE97D" w:rsidR="00A04734" w:rsidRPr="00E14C5C" w:rsidRDefault="00A04734" w:rsidP="00A0473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30/06/2021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0A527447" w:rsidR="00A04734" w:rsidRPr="00E14C5C" w:rsidRDefault="00A04734" w:rsidP="00A0473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04734" w:rsidRPr="00E14C5C" w14:paraId="1D842989" w14:textId="77777777" w:rsidTr="00A04734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537F1861" w:rsidR="00A04734" w:rsidRPr="00E14C5C" w:rsidRDefault="00A04734" w:rsidP="00A0473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Monitoring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520B2ADB" w:rsidR="00A04734" w:rsidRPr="00E14C5C" w:rsidRDefault="00A04734" w:rsidP="00A0473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14/05/2021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439B740B" w:rsidR="00A04734" w:rsidRPr="00E14C5C" w:rsidRDefault="00A04734" w:rsidP="00A0473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17/06/2021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18438B88" w:rsidR="00A04734" w:rsidRPr="00E14C5C" w:rsidRDefault="00A04734" w:rsidP="00A0473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04734" w:rsidRPr="00E14C5C" w14:paraId="63C97B0B" w14:textId="77777777" w:rsidTr="00A04734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26EBAC84" w:rsidR="00A04734" w:rsidRPr="00E14C5C" w:rsidRDefault="00A04734" w:rsidP="00A0473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Disembarkation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2A0C7ECE" w:rsidR="00A04734" w:rsidRPr="00E14C5C" w:rsidRDefault="00A04734" w:rsidP="00A0473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724C9BAC" w:rsidR="00A04734" w:rsidRPr="00E14C5C" w:rsidRDefault="00A04734" w:rsidP="00A0473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02CD8327" w:rsidR="00A04734" w:rsidRPr="00E14C5C" w:rsidRDefault="00A04734" w:rsidP="00A0473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Cesme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 xml:space="preserve"> Fishing Port, Turkey</w:t>
            </w:r>
          </w:p>
        </w:tc>
      </w:tr>
      <w:tr w:rsidR="00A04734" w:rsidRPr="00E14C5C" w14:paraId="4802BAE9" w14:textId="77777777" w:rsidTr="00A04734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56AFC196" w:rsidR="00A04734" w:rsidRPr="00E14C5C" w:rsidRDefault="00A04734" w:rsidP="00A0473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04AC2986" w:rsidR="00A04734" w:rsidRPr="00E14C5C" w:rsidRDefault="00A04734" w:rsidP="00A0473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7FFD0952" w:rsidR="00A04734" w:rsidRPr="00E14C5C" w:rsidRDefault="00A04734" w:rsidP="00A0473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295B881A" w:rsidR="00A04734" w:rsidRPr="00E14C5C" w:rsidRDefault="00A04734" w:rsidP="00A0473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A04734" w:rsidRPr="00F625E0" w14:paraId="2691909E" w14:textId="77777777" w:rsidTr="00A04734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001FC0B0" w:rsidR="00A04734" w:rsidRPr="00E14C5C" w:rsidRDefault="00A04734" w:rsidP="00A0473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0E66DFD7" w:rsidR="00A04734" w:rsidRDefault="00A04734" w:rsidP="00A0473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4911CC8A" w:rsidR="00A04734" w:rsidRPr="00F625E0" w:rsidRDefault="00A04734" w:rsidP="00A0473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02/07/2021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28CB4470" w:rsidR="00A04734" w:rsidRPr="00246CBE" w:rsidRDefault="00A04734" w:rsidP="00A0473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Ankara, Turkey</w:t>
            </w:r>
          </w:p>
        </w:tc>
      </w:tr>
    </w:tbl>
    <w:p w14:paraId="6872B7BA" w14:textId="607D2559" w:rsidR="0036413A" w:rsidRPr="00A01C54" w:rsidRDefault="00A04734" w:rsidP="00A04734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  <w:r>
        <w:rPr>
          <w:rFonts w:cs="Arial"/>
          <w:sz w:val="20"/>
        </w:rPr>
        <w:t>The observer disembarked in a different port to that listed in the request.</w:t>
      </w:r>
      <w:r w:rsidR="009D5F4D">
        <w:rPr>
          <w:rFonts w:cs="Arial"/>
          <w:sz w:val="20"/>
        </w:rPr>
        <w:t>.</w:t>
      </w: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872"/>
        <w:gridCol w:w="1724"/>
        <w:gridCol w:w="1581"/>
        <w:gridCol w:w="1590"/>
        <w:gridCol w:w="1934"/>
        <w:gridCol w:w="1836"/>
        <w:gridCol w:w="1875"/>
      </w:tblGrid>
      <w:tr w:rsidR="007F30E6" w:rsidRPr="009A52CF" w14:paraId="538F540B" w14:textId="31DB2922" w:rsidTr="00DD51FE">
        <w:trPr>
          <w:trHeight w:val="397"/>
        </w:trPr>
        <w:tc>
          <w:tcPr>
            <w:tcW w:w="565" w:type="pct"/>
            <w:vMerge w:val="restart"/>
            <w:vAlign w:val="center"/>
          </w:tcPr>
          <w:p w14:paraId="4D5ACE8F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69" w:type="pct"/>
            <w:vMerge w:val="restart"/>
            <w:vAlign w:val="center"/>
          </w:tcPr>
          <w:p w14:paraId="2FB31865" w14:textId="77777777" w:rsidR="007F30E6" w:rsidRPr="009A52CF" w:rsidRDefault="007F30E6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16" w:type="pct"/>
            <w:vMerge w:val="restart"/>
            <w:vAlign w:val="center"/>
          </w:tcPr>
          <w:p w14:paraId="04BBA95F" w14:textId="1586EBC4" w:rsidR="007F30E6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>
              <w:rPr>
                <w:rFonts w:cs="Arial"/>
                <w:sz w:val="20"/>
              </w:rPr>
              <w:t>***</w:t>
            </w:r>
          </w:p>
        </w:tc>
        <w:tc>
          <w:tcPr>
            <w:tcW w:w="1133" w:type="pct"/>
            <w:gridSpan w:val="2"/>
            <w:vAlign w:val="center"/>
          </w:tcPr>
          <w:p w14:paraId="2E5D4A59" w14:textId="30975682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1347" w:type="pct"/>
            <w:gridSpan w:val="2"/>
            <w:vAlign w:val="center"/>
          </w:tcPr>
          <w:p w14:paraId="4BFA11F2" w14:textId="42F67E61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670" w:type="pct"/>
            <w:vMerge w:val="restart"/>
            <w:vAlign w:val="center"/>
          </w:tcPr>
          <w:p w14:paraId="3FC5D192" w14:textId="19262C5D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Operation monitored by observer</w:t>
            </w:r>
          </w:p>
        </w:tc>
      </w:tr>
      <w:tr w:rsidR="007F30E6" w:rsidRPr="009A52CF" w14:paraId="0B53EEBD" w14:textId="2305AE2D" w:rsidTr="00DD51FE">
        <w:trPr>
          <w:trHeight w:val="397"/>
        </w:trPr>
        <w:tc>
          <w:tcPr>
            <w:tcW w:w="565" w:type="pct"/>
            <w:vMerge/>
            <w:vAlign w:val="center"/>
          </w:tcPr>
          <w:p w14:paraId="3C980FC0" w14:textId="77777777" w:rsidR="007F30E6" w:rsidRPr="009A52CF" w:rsidRDefault="007F30E6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9" w:type="pct"/>
            <w:vMerge/>
            <w:vAlign w:val="center"/>
          </w:tcPr>
          <w:p w14:paraId="30A105DA" w14:textId="77777777" w:rsidR="007F30E6" w:rsidRPr="009A52CF" w:rsidRDefault="007F30E6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Merge/>
            <w:vAlign w:val="center"/>
          </w:tcPr>
          <w:p w14:paraId="2C6A528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5" w:type="pct"/>
            <w:vAlign w:val="center"/>
          </w:tcPr>
          <w:p w14:paraId="05EC4F06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68" w:type="pct"/>
            <w:vAlign w:val="center"/>
          </w:tcPr>
          <w:p w14:paraId="55A04E1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91" w:type="pct"/>
            <w:vAlign w:val="center"/>
          </w:tcPr>
          <w:p w14:paraId="01E03840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6" w:type="pct"/>
            <w:vAlign w:val="center"/>
          </w:tcPr>
          <w:p w14:paraId="11DAA0B5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70" w:type="pct"/>
            <w:vMerge/>
            <w:vAlign w:val="center"/>
          </w:tcPr>
          <w:p w14:paraId="2BF7A98C" w14:textId="77777777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D51FE" w:rsidRPr="009A52CF" w14:paraId="5ED62EFB" w14:textId="57303859" w:rsidTr="00DD51FE">
        <w:trPr>
          <w:trHeight w:val="397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A8EDF" w14:textId="7EB762FA" w:rsidR="00DD51FE" w:rsidRPr="009A52CF" w:rsidRDefault="00DD51FE" w:rsidP="00DD51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7BC0F" w14:textId="5C5D02C9" w:rsidR="00DD51FE" w:rsidRPr="009A52CF" w:rsidRDefault="00DD51FE" w:rsidP="00DD51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64405" w14:textId="7740BD7F" w:rsidR="00DD51FE" w:rsidRPr="009A52CF" w:rsidRDefault="00DD51FE" w:rsidP="00DD51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28/05/2021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C52FB" w14:textId="09B2A13C" w:rsidR="00DD51FE" w:rsidRPr="009A52CF" w:rsidRDefault="00DD51FE" w:rsidP="00DD51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13:20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81CE8" w14:textId="24E02416" w:rsidR="00DD51FE" w:rsidRPr="009A52CF" w:rsidRDefault="00DD51FE" w:rsidP="00DD51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14:20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9D32F" w14:textId="45D516B1" w:rsidR="00DD51FE" w:rsidRPr="009A52CF" w:rsidRDefault="00DD51FE" w:rsidP="00DD51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34.72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7A948" w14:textId="1AD44EB5" w:rsidR="00DD51FE" w:rsidRPr="009A52CF" w:rsidRDefault="00DD51FE" w:rsidP="00DD51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13.91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E9C06" w14:textId="5DDC3764" w:rsidR="00DD51FE" w:rsidRPr="009A52CF" w:rsidRDefault="00DD51FE" w:rsidP="00DD51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D51FE" w:rsidRPr="009A52CF" w14:paraId="01FF0A25" w14:textId="2FE48F63" w:rsidTr="00DD51FE">
        <w:trPr>
          <w:trHeight w:val="397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54EE4" w14:textId="6445D5A9" w:rsidR="00DD51FE" w:rsidRPr="009A52CF" w:rsidRDefault="00DD51FE" w:rsidP="00DD51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05665" w14:textId="6622A888" w:rsidR="00DD51FE" w:rsidRPr="009A52CF" w:rsidRDefault="00DD51FE" w:rsidP="00DD51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F4B2B" w14:textId="5AA85813" w:rsidR="00DD51FE" w:rsidRPr="009A52CF" w:rsidRDefault="00DD51FE" w:rsidP="00DD51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3685E" w14:textId="0747B59C" w:rsidR="00DD51FE" w:rsidRPr="009A52CF" w:rsidRDefault="00DD51FE" w:rsidP="00DD51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13:05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7BD62" w14:textId="650ED9F1" w:rsidR="00DD51FE" w:rsidRPr="009A52CF" w:rsidRDefault="00DD51FE" w:rsidP="00DD51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13:55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92D46" w14:textId="05CBDC34" w:rsidR="00DD51FE" w:rsidRPr="009A52CF" w:rsidRDefault="00DD51FE" w:rsidP="00DD51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35.05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A93A6" w14:textId="78CB6EB6" w:rsidR="00DD51FE" w:rsidRPr="009A52CF" w:rsidRDefault="00DD51FE" w:rsidP="00DD51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14.48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D9085" w14:textId="2F632252" w:rsidR="00DD51FE" w:rsidRPr="009A52CF" w:rsidRDefault="00DD51FE" w:rsidP="00DD51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D51FE" w:rsidRPr="009A52CF" w14:paraId="0F905CE9" w14:textId="167E2A11" w:rsidTr="00DD51FE">
        <w:trPr>
          <w:trHeight w:val="397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4E1D1" w14:textId="09287457" w:rsidR="00DD51FE" w:rsidRPr="009A52CF" w:rsidRDefault="00DD51FE" w:rsidP="00DD51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7E77E" w14:textId="7003EB32" w:rsidR="00DD51FE" w:rsidRPr="009A52CF" w:rsidRDefault="00DD51FE" w:rsidP="00DD51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8B213" w14:textId="6162C2D7" w:rsidR="00DD51FE" w:rsidRPr="009A52CF" w:rsidRDefault="00DD51FE" w:rsidP="00DD51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472EC" w14:textId="24D99EAE" w:rsidR="00DD51FE" w:rsidRPr="009A52CF" w:rsidRDefault="00DD51FE" w:rsidP="00DD51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19:05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9906A" w14:textId="4BA93441" w:rsidR="00DD51FE" w:rsidRPr="009A52CF" w:rsidRDefault="00DD51FE" w:rsidP="00DD51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19:45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613B1" w14:textId="3546808C" w:rsidR="00DD51FE" w:rsidRPr="009A52CF" w:rsidRDefault="00DD51FE" w:rsidP="00DD51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34.58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E3768" w14:textId="6CBE5A04" w:rsidR="00DD51FE" w:rsidRPr="009A52CF" w:rsidRDefault="00DD51FE" w:rsidP="00DD51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15.06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08973" w14:textId="5D903F84" w:rsidR="00DD51FE" w:rsidRPr="009A52CF" w:rsidRDefault="00DD51FE" w:rsidP="00DD51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D51FE" w:rsidRPr="009A52CF" w14:paraId="3F4C530A" w14:textId="77777777" w:rsidTr="00DD51FE">
        <w:trPr>
          <w:trHeight w:val="397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A9463" w14:textId="01E192BC" w:rsidR="00DD51FE" w:rsidRPr="009A52CF" w:rsidRDefault="00DD51FE" w:rsidP="00DD51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B6E1C" w14:textId="45C6D95D" w:rsidR="00DD51FE" w:rsidRPr="009A52CF" w:rsidRDefault="00DD51FE" w:rsidP="00DD51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C0157" w14:textId="788D9EEC" w:rsidR="00DD51FE" w:rsidRPr="009A52CF" w:rsidRDefault="00DD51FE" w:rsidP="00DD51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C1FEE" w14:textId="6C16C848" w:rsidR="00DD51FE" w:rsidRPr="009A52CF" w:rsidRDefault="00DD51FE" w:rsidP="00DD51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08:00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19F36" w14:textId="410E586F" w:rsidR="00DD51FE" w:rsidRPr="009A52CF" w:rsidRDefault="00DD51FE" w:rsidP="00DD51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08:55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5CBD6" w14:textId="5E6371EA" w:rsidR="00DD51FE" w:rsidRPr="009A52CF" w:rsidRDefault="00DD51FE" w:rsidP="00DD51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34.75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995E6" w14:textId="281604D0" w:rsidR="00DD51FE" w:rsidRPr="009A52CF" w:rsidRDefault="00DD51FE" w:rsidP="00DD51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13.72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88B7F" w14:textId="6FC35B21" w:rsidR="00DD51FE" w:rsidRPr="009A52CF" w:rsidRDefault="00DD51FE" w:rsidP="00DD51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70CB3399" w14:textId="36DB32C4" w:rsidR="006F1883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52B935F3" w14:textId="4A560CCA" w:rsidR="00723059" w:rsidRPr="00A04734" w:rsidRDefault="00723059" w:rsidP="00723059">
      <w:pPr>
        <w:pStyle w:val="Prrafodelista"/>
        <w:snapToGrid w:val="0"/>
        <w:ind w:left="0"/>
        <w:rPr>
          <w:rFonts w:cs="Arial"/>
          <w:sz w:val="20"/>
        </w:rPr>
      </w:pPr>
      <w:r w:rsidRPr="00A04734">
        <w:rPr>
          <w:rFonts w:cs="Arial"/>
          <w:sz w:val="20"/>
        </w:rPr>
        <w:t>Fishing Operations # 2 and 4 were unsuccessful operations with zero catch.</w:t>
      </w:r>
    </w:p>
    <w:p w14:paraId="36B1434E" w14:textId="041ABD04" w:rsidR="00D27B39" w:rsidRDefault="006A0C53" w:rsidP="00D27B39">
      <w:pPr>
        <w:rPr>
          <w:rFonts w:cs="Arial"/>
          <w:sz w:val="20"/>
        </w:rPr>
      </w:pPr>
      <w:r w:rsidRPr="00A04734">
        <w:rPr>
          <w:rFonts w:cs="Arial"/>
          <w:sz w:val="20"/>
        </w:rPr>
        <w:t>Fishing Operations # 1 and 3</w:t>
      </w:r>
      <w:r w:rsidR="00D27B39" w:rsidRPr="00A04734">
        <w:rPr>
          <w:rFonts w:cs="Arial"/>
          <w:sz w:val="20"/>
        </w:rPr>
        <w:t xml:space="preserve"> were successful operations which were followed by a transfer operation.</w:t>
      </w: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4C380A23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BCC1E29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2"/>
        <w:gridCol w:w="2077"/>
        <w:gridCol w:w="1693"/>
        <w:gridCol w:w="1828"/>
        <w:gridCol w:w="8"/>
        <w:gridCol w:w="1808"/>
        <w:gridCol w:w="775"/>
        <w:gridCol w:w="775"/>
        <w:gridCol w:w="1979"/>
      </w:tblGrid>
      <w:tr w:rsidR="00EF7947" w:rsidRPr="00C341A4" w14:paraId="0514B2CC" w14:textId="70607349" w:rsidTr="007E086A">
        <w:trPr>
          <w:trHeight w:val="397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3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B06D01">
        <w:trPr>
          <w:trHeight w:val="397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DC482D" w:rsidRPr="00C341A4" w14:paraId="3A54840A" w14:textId="3FDE5C19" w:rsidTr="00B06D01">
        <w:trPr>
          <w:trHeight w:val="397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2C1BA3" w14:textId="2AE6FAE2" w:rsidR="00DC482D" w:rsidRDefault="00DC482D" w:rsidP="00DC482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2D2DBB" w14:textId="229C5E20" w:rsidR="00DC482D" w:rsidRDefault="00DC482D" w:rsidP="00DC482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03FF7" w14:textId="4E06735A" w:rsidR="00DC482D" w:rsidRDefault="00DC482D" w:rsidP="00DC482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2C92F" w14:textId="305997D7" w:rsidR="00DC482D" w:rsidRDefault="00DC482D" w:rsidP="00DC482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D03FC" w14:textId="37D80F1C" w:rsidR="00DC482D" w:rsidRDefault="00DC482D" w:rsidP="00DC482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</w:t>
            </w:r>
            <w:r w:rsidR="00D1791F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/074</w:t>
            </w: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EDAC1" w14:textId="324116E8" w:rsidR="00DC482D" w:rsidRDefault="00DC482D" w:rsidP="00DC482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FF7F5" w14:textId="775BBF6C" w:rsidR="00DC482D" w:rsidRDefault="00DC482D" w:rsidP="00DC482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0AE24" w14:textId="29352867" w:rsidR="00DC482D" w:rsidRDefault="00DC482D" w:rsidP="00DC482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E6FE4" w14:textId="5CD31763" w:rsidR="00DC482D" w:rsidRDefault="00DC482D" w:rsidP="00DC482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FF137" w14:textId="212D2AE3" w:rsidR="00DC482D" w:rsidRDefault="00DC482D" w:rsidP="00DC482D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DC482D" w:rsidRPr="00C341A4" w14:paraId="54F9FEA2" w14:textId="77777777" w:rsidTr="00F7539A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4069A0" w14:textId="1661CF40" w:rsidR="00DC482D" w:rsidRDefault="00DC482D" w:rsidP="00DC48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0DFA4" w14:textId="41589A6C" w:rsidR="00DC482D" w:rsidRDefault="00DC482D" w:rsidP="00DC48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0591D" w14:textId="7F2908B5" w:rsidR="00DC482D" w:rsidRDefault="00DC482D" w:rsidP="00DC48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792C4" w14:textId="64400209" w:rsidR="00DC482D" w:rsidRDefault="00DC482D" w:rsidP="00DC48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62BE3" w14:textId="693D7AB6" w:rsidR="00DC482D" w:rsidRDefault="00DC482D" w:rsidP="00DC48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</w:t>
            </w:r>
            <w:r w:rsidR="00D1791F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/168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E96A1" w14:textId="030AFFE1" w:rsidR="00DC482D" w:rsidRDefault="00DC482D" w:rsidP="00DC48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57F4B" w14:textId="533379C2" w:rsidR="00DC482D" w:rsidRDefault="00DC482D" w:rsidP="00DC482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15429" w14:textId="66E751A1" w:rsidR="00DC482D" w:rsidRDefault="00DC482D" w:rsidP="00DC482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682BB" w14:textId="3B3121B8" w:rsidR="00DC482D" w:rsidRDefault="00DC482D" w:rsidP="00DC482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237F9" w14:textId="15CB816E" w:rsidR="00DC482D" w:rsidRDefault="00DC482D" w:rsidP="00DC482D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4" w:name="_Hlk63875713"/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bookmarkEnd w:id="4"/>
    <w:p w14:paraId="247E693F" w14:textId="1B26F109" w:rsidR="00023418" w:rsidRPr="000F5377" w:rsidRDefault="007E086A" w:rsidP="000F5377">
      <w:pPr>
        <w:rPr>
          <w:sz w:val="20"/>
        </w:rPr>
      </w:pPr>
      <w:r w:rsidRPr="00A04734">
        <w:rPr>
          <w:sz w:val="20"/>
        </w:rPr>
        <w:t>The prior transfer estimates were made using</w:t>
      </w:r>
      <w:r w:rsidR="00A04734">
        <w:rPr>
          <w:sz w:val="20"/>
        </w:rPr>
        <w:t xml:space="preserve"> a </w:t>
      </w:r>
      <w:r w:rsidR="00FB05F3" w:rsidRPr="00A04734">
        <w:rPr>
          <w:sz w:val="20"/>
        </w:rPr>
        <w:t>combination of sonar, diver and vessel estimations</w:t>
      </w:r>
      <w:bookmarkStart w:id="5" w:name="_Hlk44923389"/>
      <w:r w:rsidR="00FB05F3" w:rsidRPr="00A04734">
        <w:rPr>
          <w:sz w:val="20"/>
        </w:rPr>
        <w:t>.</w:t>
      </w:r>
      <w:bookmarkStart w:id="6" w:name="_Hlk75858568"/>
      <w:bookmarkEnd w:id="5"/>
    </w:p>
    <w:p w14:paraId="5C93D587" w14:textId="77777777" w:rsidR="00D33C5F" w:rsidRDefault="00D33C5F">
      <w:pPr>
        <w:rPr>
          <w:rFonts w:cs="Arial"/>
          <w:b/>
          <w:sz w:val="20"/>
        </w:rPr>
      </w:pPr>
      <w:bookmarkStart w:id="7" w:name="_Hlk25996294"/>
      <w:bookmarkEnd w:id="6"/>
      <w:r>
        <w:rPr>
          <w:rFonts w:cs="Arial"/>
          <w:b/>
          <w:sz w:val="20"/>
        </w:rPr>
        <w:br w:type="page"/>
      </w:r>
    </w:p>
    <w:p w14:paraId="320EEF9D" w14:textId="6806811B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F7746D">
        <w:trPr>
          <w:trHeight w:val="572"/>
          <w:tblHeader/>
        </w:trPr>
        <w:tc>
          <w:tcPr>
            <w:tcW w:w="556" w:type="pct"/>
            <w:vMerge w:val="restart"/>
            <w:vAlign w:val="center"/>
          </w:tcPr>
          <w:bookmarkEnd w:id="7"/>
          <w:p w14:paraId="190B04E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Pr="00FB1C84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17120FE0" w:rsidR="00023EDF" w:rsidRPr="00FB1C84" w:rsidRDefault="007F30E6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Operation monitored by observer </w:t>
            </w:r>
          </w:p>
        </w:tc>
        <w:tc>
          <w:tcPr>
            <w:tcW w:w="593" w:type="pct"/>
            <w:vMerge w:val="restart"/>
            <w:vAlign w:val="center"/>
          </w:tcPr>
          <w:p w14:paraId="270A6F4C" w14:textId="68809D63" w:rsidR="00023EDF" w:rsidRPr="006E3390" w:rsidRDefault="00023EDF" w:rsidP="00F7746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BF61C22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Copy of video provided to the observer 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0A631789" w:rsidR="00023EDF" w:rsidRPr="00A04734" w:rsidRDefault="007E086A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4734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5C0529C" w14:textId="34990215" w:rsidR="008B6D18" w:rsidRDefault="008B6D18" w:rsidP="008B6D18">
      <w:pPr>
        <w:pStyle w:val="Textoindependiente"/>
        <w:rPr>
          <w:rFonts w:cs="Arial"/>
          <w:sz w:val="20"/>
        </w:rPr>
      </w:pPr>
      <w:r w:rsidRPr="00A04734">
        <w:rPr>
          <w:rFonts w:cs="Arial"/>
          <w:sz w:val="20"/>
        </w:rPr>
        <w:t>No release operations performed.</w:t>
      </w:r>
    </w:p>
    <w:p w14:paraId="310010B6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1C0B97F" w:rsidR="004C1B5E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A04734">
        <w:trPr>
          <w:trHeight w:val="397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A04734">
        <w:trPr>
          <w:trHeight w:val="39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2BA232A6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Estimate of amount of BFT possible based on video 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A0473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09A266B2" w:rsidR="004C1B5E" w:rsidRPr="0020389F" w:rsidRDefault="007E086A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8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8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9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1"/>
        <w:gridCol w:w="960"/>
        <w:gridCol w:w="1217"/>
        <w:gridCol w:w="837"/>
        <w:gridCol w:w="1506"/>
        <w:gridCol w:w="1419"/>
        <w:gridCol w:w="1951"/>
        <w:gridCol w:w="1875"/>
        <w:gridCol w:w="1422"/>
        <w:gridCol w:w="1106"/>
        <w:gridCol w:w="840"/>
      </w:tblGrid>
      <w:tr w:rsidR="00922697" w:rsidRPr="00C341A4" w14:paraId="4BB783E5" w14:textId="59902AD4" w:rsidTr="00922697">
        <w:trPr>
          <w:trHeight w:val="435"/>
          <w:tblHeader/>
        </w:trPr>
        <w:tc>
          <w:tcPr>
            <w:tcW w:w="308" w:type="pct"/>
            <w:vMerge w:val="restart"/>
            <w:vAlign w:val="center"/>
          </w:tcPr>
          <w:p w14:paraId="6B2625A6" w14:textId="50203408" w:rsidR="007F30E6" w:rsidRPr="000F5377" w:rsidRDefault="007F30E6" w:rsidP="000F5377">
            <w:pPr>
              <w:jc w:val="center"/>
              <w:rPr>
                <w:sz w:val="20"/>
              </w:rPr>
            </w:pPr>
            <w:bookmarkStart w:id="10" w:name="OLE_LINK1"/>
            <w:bookmarkEnd w:id="9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34" w:type="pct"/>
            <w:gridSpan w:val="2"/>
            <w:vAlign w:val="center"/>
          </w:tcPr>
          <w:p w14:paraId="78D1C326" w14:textId="4AD10809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1045" w:type="pct"/>
            <w:gridSpan w:val="2"/>
            <w:vAlign w:val="center"/>
          </w:tcPr>
          <w:p w14:paraId="6F65729B" w14:textId="547DD885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697" w:type="pct"/>
            <w:vMerge w:val="restart"/>
            <w:vAlign w:val="center"/>
          </w:tcPr>
          <w:p w14:paraId="21EA88DD" w14:textId="77777777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70" w:type="pct"/>
            <w:vMerge w:val="restart"/>
            <w:vAlign w:val="center"/>
          </w:tcPr>
          <w:p w14:paraId="3D91572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508" w:type="pct"/>
            <w:vMerge w:val="restart"/>
            <w:vAlign w:val="center"/>
          </w:tcPr>
          <w:p w14:paraId="27CF031F" w14:textId="4E20A518" w:rsidR="007F30E6" w:rsidRDefault="007F30E6" w:rsidP="00F7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  <w:r w:rsidR="00F7746D">
              <w:rPr>
                <w:rFonts w:cs="Arial"/>
                <w:sz w:val="20"/>
              </w:rPr>
              <w:t xml:space="preserve">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5" w:type="pct"/>
            <w:vMerge w:val="restart"/>
            <w:vAlign w:val="center"/>
          </w:tcPr>
          <w:p w14:paraId="790B3FA1" w14:textId="087DCC2C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Operation monitored by observer </w:t>
            </w:r>
          </w:p>
        </w:tc>
        <w:tc>
          <w:tcPr>
            <w:tcW w:w="300" w:type="pct"/>
            <w:vMerge w:val="restart"/>
            <w:vAlign w:val="center"/>
          </w:tcPr>
          <w:p w14:paraId="0AC7E50E" w14:textId="5D0E5A7F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ITD Signed by Obs. </w:t>
            </w:r>
          </w:p>
        </w:tc>
      </w:tr>
      <w:tr w:rsidR="00922697" w:rsidRPr="00C341A4" w14:paraId="3D7F8924" w14:textId="31AAFBFD" w:rsidTr="00922697">
        <w:trPr>
          <w:trHeight w:val="422"/>
          <w:tblHeader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7F30E6" w:rsidRPr="000F5377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97" w:type="pct"/>
            <w:vMerge/>
            <w:tcBorders>
              <w:bottom w:val="single" w:sz="4" w:space="0" w:color="auto"/>
            </w:tcBorders>
          </w:tcPr>
          <w:p w14:paraId="6EDCF7D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70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08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0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22697" w:rsidRPr="00C341A4" w14:paraId="4915BDEC" w14:textId="04F2433D" w:rsidTr="00922697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CFD79" w14:textId="3091E206" w:rsidR="00FC3D19" w:rsidRPr="000F5377" w:rsidRDefault="00FC3D19" w:rsidP="00FC3D1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4EB2A" w14:textId="6798BD3F" w:rsidR="00FC3D19" w:rsidRDefault="00FC3D19" w:rsidP="00FC3D1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E8CCA" w14:textId="69A0F526" w:rsidR="00FC3D19" w:rsidRDefault="00FC3D19" w:rsidP="00FC3D1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28/05/2021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BF5C1" w14:textId="5EE995C9" w:rsidR="00FC3D19" w:rsidRDefault="00FC3D19" w:rsidP="00FC3D1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17:05</w:t>
            </w: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5CCEA" w14:textId="66C27817" w:rsidR="00FC3D19" w:rsidRDefault="00FC3D19" w:rsidP="00FC3D1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34.737283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2ED4B" w14:textId="7DB34215" w:rsidR="00FC3D19" w:rsidRDefault="00FC3D19" w:rsidP="00FC3D1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13.93305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6509A" w14:textId="7C1C62FA" w:rsidR="00FC3D19" w:rsidRDefault="00FC3D19" w:rsidP="00FC3D1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F159E" w14:textId="76998F53" w:rsidR="00FC3D19" w:rsidRDefault="00FC3D19" w:rsidP="00FC3D1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CF092" w14:textId="0A2C1C54" w:rsidR="00FC3D19" w:rsidRDefault="00FC3D19" w:rsidP="00FC3D1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D1791F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-2021-002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F1313" w14:textId="45113AFC" w:rsidR="00FC3D19" w:rsidRDefault="00FC3D19" w:rsidP="00FC3D1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A1B27" w14:textId="4110AAF7" w:rsidR="00FC3D19" w:rsidRDefault="00FC3D19" w:rsidP="00FC3D1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22697" w:rsidRPr="00C341A4" w14:paraId="3282DB9A" w14:textId="67C09682" w:rsidTr="00922697">
        <w:trPr>
          <w:trHeight w:val="397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3D901" w14:textId="377BA245" w:rsidR="00FC3D19" w:rsidRPr="000F5377" w:rsidRDefault="00FC3D19" w:rsidP="00FC3D1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8E624" w14:textId="1D0CF10F" w:rsidR="00FC3D19" w:rsidRDefault="00FC3D19" w:rsidP="00FC3D1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1A056" w14:textId="14888493" w:rsidR="00FC3D19" w:rsidRDefault="00FC3D19" w:rsidP="00FC3D1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11/06/2021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0D1FD" w14:textId="5452B0C0" w:rsidR="00FC3D19" w:rsidRDefault="00FC3D19" w:rsidP="00FC3D1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22:40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056BE" w14:textId="03539C2E" w:rsidR="00FC3D19" w:rsidRDefault="00FC3D19" w:rsidP="00FC3D1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34.56675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C912A" w14:textId="26C94A3B" w:rsidR="00FC3D19" w:rsidRDefault="00FC3D19" w:rsidP="00FC3D1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15.040867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9BF71" w14:textId="7E036CAF" w:rsidR="00FC3D19" w:rsidRDefault="00FC3D19" w:rsidP="00FC3D1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21AF4" w14:textId="680E0C86" w:rsidR="00FC3D19" w:rsidRDefault="00FC3D19" w:rsidP="00FC3D1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0F8BA" w14:textId="53DCAE30" w:rsidR="00FC3D19" w:rsidRDefault="00FC3D19" w:rsidP="00FC3D1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D1791F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-2021-006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CD441" w14:textId="0059AC84" w:rsidR="00FC3D19" w:rsidRDefault="00FC3D19" w:rsidP="00FC3D1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AF648" w14:textId="0B3C0631" w:rsidR="00FC3D19" w:rsidRDefault="00FC3D19" w:rsidP="00FC3D1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10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23518EF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E066568" w14:textId="3879CAD1" w:rsidR="004A591B" w:rsidRDefault="004A591B" w:rsidP="0037438D">
      <w:pPr>
        <w:pStyle w:val="Textoindependiente"/>
        <w:rPr>
          <w:rFonts w:cs="Arial"/>
          <w:sz w:val="20"/>
        </w:rPr>
      </w:pPr>
    </w:p>
    <w:p w14:paraId="33668CDE" w14:textId="0036EB6E" w:rsidR="007E086A" w:rsidRDefault="007E086A" w:rsidP="0037438D">
      <w:pPr>
        <w:pStyle w:val="Textoindependiente"/>
        <w:rPr>
          <w:rFonts w:cs="Arial"/>
          <w:sz w:val="20"/>
        </w:rPr>
      </w:pPr>
    </w:p>
    <w:p w14:paraId="55F29913" w14:textId="77777777" w:rsidR="007E086A" w:rsidRDefault="007E086A" w:rsidP="0037438D">
      <w:pPr>
        <w:pStyle w:val="Textoindependiente"/>
        <w:rPr>
          <w:rFonts w:cs="Arial"/>
          <w:sz w:val="20"/>
        </w:rPr>
      </w:pPr>
    </w:p>
    <w:p w14:paraId="066D2C63" w14:textId="41E8B634" w:rsidR="0023766D" w:rsidRPr="000F5377" w:rsidRDefault="0023766D" w:rsidP="000F5377">
      <w:pPr>
        <w:rPr>
          <w:b/>
          <w:i/>
          <w:sz w:val="20"/>
        </w:rPr>
      </w:pPr>
      <w:bookmarkStart w:id="11" w:name="_Hlk25945266"/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>Voluntary</w:t>
      </w:r>
      <w:r w:rsidR="008069D9">
        <w:rPr>
          <w:i/>
          <w:sz w:val="20"/>
        </w:rPr>
        <w:t xml:space="preserve"> control</w:t>
      </w:r>
      <w:r w:rsidR="00174A4A">
        <w:rPr>
          <w:i/>
          <w:sz w:val="20"/>
        </w:rPr>
        <w:t xml:space="preserve">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6"/>
        <w:gridCol w:w="1159"/>
        <w:gridCol w:w="918"/>
        <w:gridCol w:w="918"/>
        <w:gridCol w:w="1159"/>
        <w:gridCol w:w="1094"/>
        <w:gridCol w:w="1850"/>
        <w:gridCol w:w="1623"/>
        <w:gridCol w:w="1095"/>
        <w:gridCol w:w="1106"/>
        <w:gridCol w:w="904"/>
      </w:tblGrid>
      <w:tr w:rsidR="007F30E6" w:rsidRPr="00C341A4" w14:paraId="27422F04" w14:textId="47C2C7CF" w:rsidTr="007F30E6">
        <w:trPr>
          <w:trHeight w:val="435"/>
          <w:tblHeader/>
        </w:trPr>
        <w:tc>
          <w:tcPr>
            <w:tcW w:w="343" w:type="pct"/>
            <w:vMerge w:val="restart"/>
            <w:vAlign w:val="center"/>
          </w:tcPr>
          <w:bookmarkEnd w:id="11"/>
          <w:p w14:paraId="254C9122" w14:textId="1989E314" w:rsidR="007F30E6" w:rsidRPr="000F5377" w:rsidRDefault="007F30E6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>
              <w:rPr>
                <w:sz w:val="20"/>
              </w:rPr>
              <w:t>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5C1793C0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 control / 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01244FA9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</w:t>
            </w:r>
            <w:r>
              <w:rPr>
                <w:rFonts w:cs="Arial"/>
                <w:color w:val="000000" w:themeColor="text1"/>
                <w:sz w:val="20"/>
              </w:rPr>
              <w:t xml:space="preserve"> control</w:t>
            </w:r>
            <w:r w:rsidRPr="00470E04">
              <w:rPr>
                <w:rFonts w:cs="Arial"/>
                <w:color w:val="000000" w:themeColor="text1"/>
                <w:sz w:val="20"/>
              </w:rPr>
              <w:t xml:space="preserve"> or</w:t>
            </w:r>
          </w:p>
          <w:p w14:paraId="0E695EDC" w14:textId="55E7957A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7BF93DD3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Operation monitored by observer 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23C5B534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ITD Signed by Obs. </w:t>
            </w:r>
          </w:p>
        </w:tc>
      </w:tr>
      <w:tr w:rsidR="007F30E6" w:rsidRPr="00C341A4" w14:paraId="523ABAB6" w14:textId="19ACC1EC" w:rsidTr="007F30E6">
        <w:trPr>
          <w:trHeight w:val="562"/>
          <w:tblHeader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0F5377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C341A4" w14:paraId="50626515" w14:textId="50EC76E2" w:rsidTr="007F30E6">
        <w:trPr>
          <w:trHeight w:val="397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7FFDE7BF" w:rsidR="007F30E6" w:rsidRPr="000F5377" w:rsidRDefault="007F30E6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E359DAB" w14:textId="687DF57B" w:rsidR="00336ED7" w:rsidRPr="002A6AF4" w:rsidRDefault="007E086A" w:rsidP="00336ED7">
      <w:pPr>
        <w:pStyle w:val="Textoindependiente"/>
        <w:rPr>
          <w:rFonts w:cs="Arial"/>
          <w:sz w:val="20"/>
        </w:rPr>
      </w:pPr>
      <w:r w:rsidRPr="00A04734">
        <w:rPr>
          <w:rFonts w:cs="Arial"/>
          <w:sz w:val="20"/>
        </w:rPr>
        <w:t>There were no voluntary control nor control operations during the deployment period.</w:t>
      </w:r>
    </w:p>
    <w:p w14:paraId="6E1EBFA8" w14:textId="77777777" w:rsidR="00336ED7" w:rsidRDefault="00336ED7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1807B0E6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5CDA0F65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</w:t>
            </w:r>
            <w:r w:rsidR="008069D9">
              <w:rPr>
                <w:rFonts w:cs="Arial"/>
                <w:bCs/>
                <w:color w:val="000000"/>
                <w:sz w:val="20"/>
                <w:lang w:eastAsia="en-GB"/>
              </w:rPr>
              <w:t xml:space="preserve">control 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60F70DB7" w14:textId="77F4DDF2" w:rsidR="000D1D81" w:rsidRPr="00150DEA" w:rsidRDefault="000D1D81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06D7E5A0" w14:textId="61C5AFC4" w:rsidR="000D1D81" w:rsidRPr="00150DEA" w:rsidDel="00FE2849" w:rsidRDefault="000D1D81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9879AE" w:rsidRPr="006F3142" w14:paraId="6D1A6B1A" w14:textId="77777777" w:rsidTr="00070A80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67535" w14:textId="77757C5E" w:rsidR="009879AE" w:rsidRPr="000F5377" w:rsidRDefault="009879AE" w:rsidP="009879A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A977D" w14:textId="713110D1" w:rsidR="009879AE" w:rsidRPr="00150DEA" w:rsidRDefault="009879AE" w:rsidP="009879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F0267" w14:textId="17BDCC3D" w:rsidR="009879AE" w:rsidRPr="00150DEA" w:rsidRDefault="009879AE" w:rsidP="009879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27FA6" w14:textId="12910D12" w:rsidR="009879AE" w:rsidRPr="00150DEA" w:rsidRDefault="009879AE" w:rsidP="009879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7CE61" w14:textId="61AF31AC" w:rsidR="009879AE" w:rsidRPr="00150DEA" w:rsidRDefault="009879AE" w:rsidP="009879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1038A" w14:textId="191184EE" w:rsidR="009879AE" w:rsidRPr="00150DEA" w:rsidRDefault="009879AE" w:rsidP="009879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879AE" w:rsidRPr="006F3142" w14:paraId="45935AE4" w14:textId="77777777" w:rsidTr="00070A80">
        <w:trPr>
          <w:trHeight w:val="397"/>
        </w:trPr>
        <w:tc>
          <w:tcPr>
            <w:tcW w:w="8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BAFE5" w14:textId="50255216" w:rsidR="009879AE" w:rsidRPr="000F5377" w:rsidRDefault="009879AE" w:rsidP="009879A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FAD3D" w14:textId="42CAF59A" w:rsidR="009879AE" w:rsidRPr="00150DEA" w:rsidRDefault="009879AE" w:rsidP="009879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6F711" w14:textId="67510252" w:rsidR="009879AE" w:rsidRPr="00150DEA" w:rsidRDefault="009879AE" w:rsidP="009879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5CE9B" w14:textId="5E53F5B1" w:rsidR="009879AE" w:rsidRPr="00150DEA" w:rsidRDefault="009879AE" w:rsidP="009879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3FB29" w14:textId="56057286" w:rsidR="009879AE" w:rsidRPr="00150DEA" w:rsidRDefault="009879AE" w:rsidP="009879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517A2" w14:textId="2A0755BF" w:rsidR="009879AE" w:rsidRPr="00150DEA" w:rsidRDefault="009879AE" w:rsidP="009879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078BE00C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8069D9">
        <w:rPr>
          <w:sz w:val="20"/>
        </w:rPr>
        <w:t>5</w:t>
      </w:r>
      <w:r w:rsidRPr="000F5377">
        <w:rPr>
          <w:sz w:val="20"/>
        </w:rPr>
        <w:t>.</w:t>
      </w:r>
    </w:p>
    <w:p w14:paraId="489DB1E1" w14:textId="14479AB9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>table 3a</w:t>
      </w:r>
    </w:p>
    <w:p w14:paraId="0362CB0F" w14:textId="64BDD01D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103E7072" w14:textId="21791D60" w:rsidR="00FE2849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4CDEF80C" w14:textId="045AD1AF" w:rsidR="00BB4420" w:rsidRPr="000F5377" w:rsidRDefault="00BB4420" w:rsidP="000F5377">
      <w:pPr>
        <w:rPr>
          <w:i/>
          <w:sz w:val="16"/>
          <w:szCs w:val="18"/>
        </w:rPr>
      </w:pPr>
      <w:r w:rsidRPr="00F7746D">
        <w:rPr>
          <w:i/>
          <w:sz w:val="20"/>
        </w:rPr>
        <w:t xml:space="preserve">Table </w:t>
      </w:r>
      <w:r w:rsidR="006C58B6" w:rsidRPr="00F7746D">
        <w:rPr>
          <w:i/>
          <w:sz w:val="20"/>
        </w:rPr>
        <w:t>7</w:t>
      </w:r>
      <w:r w:rsidRPr="00F7746D">
        <w:rPr>
          <w:i/>
          <w:sz w:val="20"/>
        </w:rPr>
        <w:t xml:space="preserve">: </w:t>
      </w:r>
      <w:r w:rsidR="006C58B6" w:rsidRPr="00F7746D">
        <w:rPr>
          <w:i/>
          <w:sz w:val="20"/>
        </w:rPr>
        <w:t>Vessel and Observer estimates for the am</w:t>
      </w:r>
      <w:r w:rsidRPr="00F7746D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6"/>
        <w:gridCol w:w="1949"/>
        <w:gridCol w:w="1949"/>
        <w:gridCol w:w="2695"/>
        <w:gridCol w:w="1461"/>
        <w:gridCol w:w="1346"/>
        <w:gridCol w:w="1587"/>
        <w:gridCol w:w="1341"/>
      </w:tblGrid>
      <w:tr w:rsidR="00F7746D" w:rsidRPr="00C341A4" w14:paraId="515F8748" w14:textId="77777777" w:rsidTr="00F7746D">
        <w:trPr>
          <w:trHeight w:val="515"/>
          <w:tblHeader/>
        </w:trPr>
        <w:tc>
          <w:tcPr>
            <w:tcW w:w="595" w:type="pct"/>
            <w:vMerge w:val="restart"/>
            <w:vAlign w:val="center"/>
          </w:tcPr>
          <w:p w14:paraId="643FD204" w14:textId="2B2AE9B6" w:rsidR="00F7746D" w:rsidRPr="00336ED7" w:rsidRDefault="00F7746D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96" w:type="pct"/>
            <w:vMerge w:val="restart"/>
            <w:vAlign w:val="center"/>
          </w:tcPr>
          <w:p w14:paraId="31623501" w14:textId="26F7E7CF" w:rsidR="00F7746D" w:rsidRPr="008B07EF" w:rsidRDefault="00F7746D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696" w:type="pct"/>
            <w:vMerge w:val="restart"/>
            <w:vAlign w:val="center"/>
          </w:tcPr>
          <w:p w14:paraId="00884DBD" w14:textId="4ACE09C8" w:rsidR="00F7746D" w:rsidRDefault="00F7746D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963" w:type="pct"/>
            <w:vMerge w:val="restart"/>
            <w:vAlign w:val="center"/>
          </w:tcPr>
          <w:p w14:paraId="7F68CF7F" w14:textId="729F3332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1003" w:type="pct"/>
            <w:gridSpan w:val="2"/>
            <w:vAlign w:val="center"/>
          </w:tcPr>
          <w:p w14:paraId="72ED387D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046" w:type="pct"/>
            <w:gridSpan w:val="2"/>
            <w:vAlign w:val="center"/>
          </w:tcPr>
          <w:p w14:paraId="119D0F45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F7746D" w14:paraId="521FFF59" w14:textId="77777777" w:rsidTr="00F7746D">
        <w:trPr>
          <w:trHeight w:val="498"/>
          <w:tblHeader/>
        </w:trPr>
        <w:tc>
          <w:tcPr>
            <w:tcW w:w="595" w:type="pct"/>
            <w:vMerge/>
            <w:vAlign w:val="center"/>
          </w:tcPr>
          <w:p w14:paraId="317101AD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vAlign w:val="center"/>
          </w:tcPr>
          <w:p w14:paraId="2CC8738F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vAlign w:val="center"/>
          </w:tcPr>
          <w:p w14:paraId="10F6B9A8" w14:textId="1F983225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575A1826" w14:textId="0C7A2BDA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2" w:type="pct"/>
            <w:vAlign w:val="center"/>
          </w:tcPr>
          <w:p w14:paraId="365D3C87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1" w:type="pct"/>
            <w:vAlign w:val="center"/>
          </w:tcPr>
          <w:p w14:paraId="31E7CEE6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24F92ED0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79" w:type="pct"/>
            <w:vAlign w:val="center"/>
          </w:tcPr>
          <w:p w14:paraId="0685B290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9C04D4" w:rsidRPr="00C341A4" w14:paraId="4EDCE65B" w14:textId="77777777" w:rsidTr="006344AE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5793E" w14:textId="7E0F4A99" w:rsidR="009C04D4" w:rsidRPr="00336ED7" w:rsidRDefault="009C04D4" w:rsidP="009C04D4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828DB" w14:textId="2BADCD63" w:rsidR="009C04D4" w:rsidRDefault="009C04D4" w:rsidP="009C04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C23C9" w14:textId="12DFBD87" w:rsidR="009C04D4" w:rsidRDefault="009C04D4" w:rsidP="009C04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94066" w14:textId="1EE0BA10" w:rsidR="009C04D4" w:rsidRDefault="009C04D4" w:rsidP="009C04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TUR-2021-047-ITD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87314" w14:textId="2E4EB5EE" w:rsidR="009C04D4" w:rsidRPr="00711D94" w:rsidRDefault="009C04D4" w:rsidP="009C04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3A0EE" w14:textId="1CA63531" w:rsidR="009C04D4" w:rsidRDefault="009C04D4" w:rsidP="009C04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2600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19C0F" w14:textId="2F536873" w:rsidR="009C04D4" w:rsidRDefault="009C04D4" w:rsidP="00A047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CBDDF" w14:textId="29D2EC8A" w:rsidR="009C04D4" w:rsidRDefault="009C04D4" w:rsidP="00A047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C04D4" w:rsidRPr="00C341A4" w14:paraId="049C6EC7" w14:textId="77777777" w:rsidTr="006344AE">
        <w:trPr>
          <w:trHeight w:val="397"/>
        </w:trPr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EDC94" w14:textId="75C7B344" w:rsidR="009C04D4" w:rsidRPr="00336ED7" w:rsidRDefault="009C04D4" w:rsidP="009C04D4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FFA1A" w14:textId="09351DE9" w:rsidR="009C04D4" w:rsidRDefault="009C04D4" w:rsidP="009C04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365DA" w14:textId="2C76B019" w:rsidR="009C04D4" w:rsidRDefault="009C04D4" w:rsidP="009C04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112C6" w14:textId="1F8A31F9" w:rsidR="009C04D4" w:rsidRDefault="009C04D4" w:rsidP="009C04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TUR-2021-135-ITD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A28CB" w14:textId="13ABDCC6" w:rsidR="009C04D4" w:rsidRDefault="009C04D4" w:rsidP="009C04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292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BDF0C" w14:textId="43415E10" w:rsidR="009C04D4" w:rsidRDefault="009C04D4" w:rsidP="009C04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16060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88708" w14:textId="3DC26640" w:rsidR="009C04D4" w:rsidRDefault="009C04D4" w:rsidP="00A047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312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1162D" w14:textId="1BC9416D" w:rsidR="009C04D4" w:rsidRDefault="009C04D4" w:rsidP="00A047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7777777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 table 3a</w:t>
      </w:r>
    </w:p>
    <w:p w14:paraId="7C6FEC0C" w14:textId="10A1CBF0" w:rsidR="00617AB1" w:rsidRDefault="007E086A" w:rsidP="00617AB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weight of the transferred tuna.</w:t>
      </w:r>
    </w:p>
    <w:p w14:paraId="25171117" w14:textId="09DF20FD" w:rsidR="00617AB1" w:rsidRDefault="00617AB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2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3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309B0">
        <w:trPr>
          <w:trHeight w:val="70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bookmarkEnd w:id="12"/>
          <w:bookmarkEnd w:id="13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306209">
        <w:trPr>
          <w:trHeight w:val="510"/>
          <w:tblHeader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A04734" w:rsidRPr="000309B0" w14:paraId="5F393716" w14:textId="77777777" w:rsidTr="008C1188">
        <w:trPr>
          <w:trHeight w:val="397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03289" w14:textId="604E7091" w:rsidR="00A04734" w:rsidRPr="000309B0" w:rsidRDefault="00A04734" w:rsidP="00A0473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FADC6" w14:textId="40F86142" w:rsidR="00A04734" w:rsidRPr="000309B0" w:rsidRDefault="00A04734" w:rsidP="00A0473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A7672" w14:textId="33251C2F" w:rsidR="00A04734" w:rsidRPr="000309B0" w:rsidRDefault="00A04734" w:rsidP="00A0473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ED472" w14:textId="550E29D4" w:rsidR="00A04734" w:rsidRPr="000309B0" w:rsidRDefault="00A04734" w:rsidP="00A0473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2600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8FBDE" w14:textId="6E794BDF" w:rsidR="00A04734" w:rsidRPr="000309B0" w:rsidRDefault="00A04734" w:rsidP="00A0473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3676A" w14:textId="789B453D" w:rsidR="00A04734" w:rsidRPr="000309B0" w:rsidRDefault="00A04734" w:rsidP="00A0473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31969" w14:textId="76817372" w:rsidR="00A04734" w:rsidRPr="000309B0" w:rsidRDefault="00A04734" w:rsidP="00A0473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TUR-2021-14-017</w:t>
            </w:r>
          </w:p>
        </w:tc>
        <w:tc>
          <w:tcPr>
            <w:tcW w:w="9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2AB0F" w14:textId="56D729DA" w:rsidR="00A04734" w:rsidRPr="000309B0" w:rsidRDefault="00A04734" w:rsidP="00A0473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TR21900068</w:t>
            </w:r>
          </w:p>
        </w:tc>
      </w:tr>
      <w:tr w:rsidR="00A04734" w:rsidRPr="000309B0" w14:paraId="056BF935" w14:textId="77777777" w:rsidTr="008C118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342A0" w14:textId="77777777" w:rsidR="00A04734" w:rsidRPr="000309B0" w:rsidRDefault="00A04734" w:rsidP="00A0473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FC2B9" w14:textId="15FE44BA" w:rsidR="00A04734" w:rsidRPr="000309B0" w:rsidRDefault="00A04734" w:rsidP="00A0473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E21CE" w14:textId="5C16869A" w:rsidR="00A04734" w:rsidRPr="000309B0" w:rsidRDefault="00A04734" w:rsidP="00A0473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39336" w14:textId="392DAFB6" w:rsidR="00A04734" w:rsidRPr="000309B0" w:rsidRDefault="00A04734" w:rsidP="00A0473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33B03" w14:textId="1E3689C1" w:rsidR="00A04734" w:rsidRPr="000309B0" w:rsidRDefault="00A04734" w:rsidP="00A0473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BA4FF" w14:textId="5D22C060" w:rsidR="00A04734" w:rsidRPr="000309B0" w:rsidRDefault="00A04734" w:rsidP="00A0473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5D2B5" w14:textId="08B5965F" w:rsidR="00A04734" w:rsidRPr="000309B0" w:rsidRDefault="00A04734" w:rsidP="00A0473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TUR-2021-14-017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13E33" w14:textId="41341233" w:rsidR="00A04734" w:rsidRPr="000309B0" w:rsidRDefault="00A04734" w:rsidP="00A0473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TR21900068</w:t>
            </w:r>
          </w:p>
        </w:tc>
      </w:tr>
      <w:tr w:rsidR="00A04734" w:rsidRPr="000309B0" w14:paraId="7C104F3C" w14:textId="77777777" w:rsidTr="008C1188">
        <w:trPr>
          <w:trHeight w:val="397"/>
        </w:trPr>
        <w:tc>
          <w:tcPr>
            <w:tcW w:w="3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40F18" w14:textId="3C416170" w:rsidR="00A04734" w:rsidRPr="000309B0" w:rsidRDefault="00A04734" w:rsidP="00A0473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3BEF8" w14:textId="3F919569" w:rsidR="00A04734" w:rsidRPr="000309B0" w:rsidRDefault="00A04734" w:rsidP="00A0473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21339" w14:textId="0B0E4B1D" w:rsidR="00A04734" w:rsidRPr="000309B0" w:rsidRDefault="00A04734" w:rsidP="00A0473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85776" w14:textId="26A1BAA7" w:rsidR="00A04734" w:rsidRPr="000309B0" w:rsidRDefault="00A04734" w:rsidP="00A0473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016F7" w14:textId="385D64D9" w:rsidR="00A04734" w:rsidRPr="000309B0" w:rsidRDefault="00A04734" w:rsidP="00A0473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DFE6A" w14:textId="71F2AE8C" w:rsidR="00A04734" w:rsidRPr="000309B0" w:rsidRDefault="00A04734" w:rsidP="00A0473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5E593" w14:textId="01FC9236" w:rsidR="00A04734" w:rsidRPr="000309B0" w:rsidRDefault="00A04734" w:rsidP="00A0473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1442172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513AB" w14:textId="7A2040EB" w:rsidR="00A04734" w:rsidRPr="000309B0" w:rsidRDefault="00A04734" w:rsidP="00A0473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A04734" w:rsidRPr="000309B0" w14:paraId="180196B7" w14:textId="77777777" w:rsidTr="008C118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CBDA1" w14:textId="77777777" w:rsidR="00A04734" w:rsidRPr="000309B0" w:rsidRDefault="00A04734" w:rsidP="00A0473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378EC" w14:textId="02618E0E" w:rsidR="00A04734" w:rsidRPr="000309B0" w:rsidRDefault="00A04734" w:rsidP="00A0473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2A863" w14:textId="452E9C8E" w:rsidR="00A04734" w:rsidRPr="000309B0" w:rsidRDefault="00A04734" w:rsidP="00A0473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2AFB6" w14:textId="2627E088" w:rsidR="00A04734" w:rsidRPr="000309B0" w:rsidRDefault="00A04734" w:rsidP="00A0473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BB979" w14:textId="1DF0310C" w:rsidR="00A04734" w:rsidRPr="000309B0" w:rsidRDefault="00A04734" w:rsidP="00A0473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7476D" w14:textId="22964F76" w:rsidR="00A04734" w:rsidRPr="000309B0" w:rsidRDefault="00A04734" w:rsidP="00A0473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BECCE" w14:textId="435E5080" w:rsidR="00A04734" w:rsidRPr="000309B0" w:rsidRDefault="00A04734" w:rsidP="00A0473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1442172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843E7" w14:textId="54E307CC" w:rsidR="00A04734" w:rsidRPr="000309B0" w:rsidRDefault="00A04734" w:rsidP="00A0473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A04734" w:rsidRPr="000309B0" w14:paraId="2E37607B" w14:textId="77777777" w:rsidTr="008C118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2D123" w14:textId="3343DBB5" w:rsidR="00A04734" w:rsidRPr="000309B0" w:rsidRDefault="00A04734" w:rsidP="00A0473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DE63D" w14:textId="1605DFED" w:rsidR="00A04734" w:rsidRPr="000309B0" w:rsidRDefault="00A04734" w:rsidP="00A0473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66050" w14:textId="5C3F5188" w:rsidR="00A04734" w:rsidRPr="000309B0" w:rsidRDefault="00A04734" w:rsidP="00A0473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292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9D912" w14:textId="0079CA0C" w:rsidR="00A04734" w:rsidRPr="000309B0" w:rsidRDefault="00A04734" w:rsidP="00A0473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16060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9699F" w14:textId="1382FDA5" w:rsidR="00A04734" w:rsidRPr="000309B0" w:rsidRDefault="00A04734" w:rsidP="00A0473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312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5C9AF" w14:textId="77BC1ECE" w:rsidR="00A04734" w:rsidRPr="000309B0" w:rsidRDefault="00A04734" w:rsidP="00A0473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71F03" w14:textId="3D88F04A" w:rsidR="00A04734" w:rsidRPr="000309B0" w:rsidRDefault="00A04734" w:rsidP="00A0473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TUR-2021-14-054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D60CC" w14:textId="776C0AB1" w:rsidR="00A04734" w:rsidRPr="000309B0" w:rsidRDefault="00A04734" w:rsidP="00A0473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TR21900157</w:t>
            </w:r>
          </w:p>
        </w:tc>
      </w:tr>
      <w:tr w:rsidR="00A04734" w:rsidRPr="000309B0" w14:paraId="5CFA33EF" w14:textId="77777777" w:rsidTr="008C118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D22FB" w14:textId="77777777" w:rsidR="00A04734" w:rsidRPr="000309B0" w:rsidRDefault="00A04734" w:rsidP="00A0473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3B7EB" w14:textId="6CB6C353" w:rsidR="00A04734" w:rsidRPr="000309B0" w:rsidRDefault="00A04734" w:rsidP="00A0473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3B02D" w14:textId="50375568" w:rsidR="00A04734" w:rsidRPr="000309B0" w:rsidRDefault="00A04734" w:rsidP="00A0473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A8736" w14:textId="6F6D3B2E" w:rsidR="00A04734" w:rsidRPr="000309B0" w:rsidRDefault="00A04734" w:rsidP="00A0473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20CCB" w14:textId="06E27FD1" w:rsidR="00A04734" w:rsidRPr="000309B0" w:rsidRDefault="00A04734" w:rsidP="00A0473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18A0F" w14:textId="63DB244E" w:rsidR="00A04734" w:rsidRPr="000309B0" w:rsidRDefault="00A04734" w:rsidP="00A0473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A31C5" w14:textId="2431151E" w:rsidR="00A04734" w:rsidRPr="000309B0" w:rsidRDefault="00A04734" w:rsidP="00A0473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TUR-2021-14-054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447FA" w14:textId="512CABE6" w:rsidR="00A04734" w:rsidRPr="000309B0" w:rsidRDefault="00A04734" w:rsidP="00A0473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TR21900157</w:t>
            </w:r>
          </w:p>
        </w:tc>
      </w:tr>
      <w:tr w:rsidR="00A04734" w:rsidRPr="000309B0" w14:paraId="6A09A387" w14:textId="77777777" w:rsidTr="008C118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74A2B" w14:textId="4D50764F" w:rsidR="00A04734" w:rsidRPr="000309B0" w:rsidRDefault="00A04734" w:rsidP="00A0473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50E23" w14:textId="5B3326B5" w:rsidR="00A04734" w:rsidRPr="000309B0" w:rsidRDefault="00A04734" w:rsidP="00A0473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C4F98" w14:textId="4C954502" w:rsidR="00A04734" w:rsidRPr="000309B0" w:rsidRDefault="00A04734" w:rsidP="00A0473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6763A" w14:textId="35B6C48F" w:rsidR="00A04734" w:rsidRPr="000309B0" w:rsidRDefault="00A04734" w:rsidP="00A0473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25A38" w14:textId="3CD2683F" w:rsidR="00A04734" w:rsidRPr="000309B0" w:rsidRDefault="00A04734" w:rsidP="00A0473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C1DAA" w14:textId="6EF620A9" w:rsidR="00A04734" w:rsidRPr="000309B0" w:rsidRDefault="00A04734" w:rsidP="00A0473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ADE64" w14:textId="1AFC2F9E" w:rsidR="00A04734" w:rsidRPr="000309B0" w:rsidRDefault="00A04734" w:rsidP="00A0473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1685570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2A826" w14:textId="1DFD6B36" w:rsidR="00A04734" w:rsidRPr="000309B0" w:rsidRDefault="00A04734" w:rsidP="00A0473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A04734" w:rsidRPr="000309B0" w14:paraId="291E7748" w14:textId="77777777" w:rsidTr="008C118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9923F" w14:textId="77777777" w:rsidR="00A04734" w:rsidRPr="000309B0" w:rsidRDefault="00A04734" w:rsidP="00A0473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C570C" w14:textId="37AD424A" w:rsidR="00A04734" w:rsidRPr="000309B0" w:rsidRDefault="00A04734" w:rsidP="00A0473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4513D" w14:textId="7A123EF5" w:rsidR="00A04734" w:rsidRPr="000309B0" w:rsidRDefault="00A04734" w:rsidP="00A0473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D3786" w14:textId="6FEB260D" w:rsidR="00A04734" w:rsidRPr="000309B0" w:rsidRDefault="00A04734" w:rsidP="00A0473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7E985" w14:textId="49EAE9B0" w:rsidR="00A04734" w:rsidRPr="000309B0" w:rsidRDefault="00A04734" w:rsidP="00A0473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664FD" w14:textId="5413E957" w:rsidR="00A04734" w:rsidRPr="000309B0" w:rsidRDefault="00A04734" w:rsidP="00A0473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D174D" w14:textId="10493428" w:rsidR="00A04734" w:rsidRPr="000309B0" w:rsidRDefault="00A04734" w:rsidP="00A0473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1685570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3B333" w14:textId="67170157" w:rsidR="00A04734" w:rsidRPr="000309B0" w:rsidRDefault="00A04734" w:rsidP="00A0473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</w:tbl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B9AABBF" w14:textId="77777777" w:rsidR="007A5F83" w:rsidRDefault="007A5F83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</w:p>
    <w:p w14:paraId="55275F95" w14:textId="77777777" w:rsidR="007A5F83" w:rsidRDefault="007A5F83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</w:p>
    <w:p w14:paraId="002C4F51" w14:textId="77777777" w:rsidR="007A5F83" w:rsidRDefault="007A5F83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</w:p>
    <w:p w14:paraId="00503C58" w14:textId="628AC173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A5DA3" w:rsidRPr="00431E9A" w14:paraId="4E3F5012" w14:textId="77777777" w:rsidTr="00431E9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646A8" w14:textId="0D8CD0F2" w:rsidR="007A5DA3" w:rsidRPr="007A5DA3" w:rsidRDefault="007A5DA3" w:rsidP="007A5DA3">
            <w:pPr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20/05/2021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196D0" w14:textId="099D99C8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TUR-2021-14-001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3861A" w14:textId="5AB01F56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C5370" w14:textId="22B6EAE3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200.809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9A7D0" w14:textId="01E170CA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78BE9" w14:textId="54134240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A5DA3" w:rsidRPr="00431E9A" w14:paraId="2DDE4D08" w14:textId="77777777" w:rsidTr="00431E9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FA7FD" w14:textId="7BB282BE" w:rsidR="007A5DA3" w:rsidRPr="007A5DA3" w:rsidRDefault="007A5DA3" w:rsidP="007A5DA3">
            <w:pPr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20/05/2021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C92DE" w14:textId="08B184A6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TUR-2021-14-002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B0F29" w14:textId="68BCFDBB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180CC" w14:textId="15DDC554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450.426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6D0FA" w14:textId="51F20CA0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BC981" w14:textId="40B09933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A5DA3" w:rsidRPr="00431E9A" w14:paraId="77D14741" w14:textId="77777777" w:rsidTr="00431E9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DE65A" w14:textId="5066C6A2" w:rsidR="007A5DA3" w:rsidRPr="007A5DA3" w:rsidRDefault="007A5DA3" w:rsidP="007A5DA3">
            <w:pPr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20/05/2021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AD840" w14:textId="35BC288B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TUR-2021-14-003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6C2A7" w14:textId="656AF592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64B5F" w14:textId="05BB84F1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708.688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65905" w14:textId="6D0565D0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20907" w14:textId="4DDB3176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A5DA3" w:rsidRPr="00431E9A" w14:paraId="73BE44E6" w14:textId="77777777" w:rsidTr="00431E9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7703E" w14:textId="2B4FDD42" w:rsidR="007A5DA3" w:rsidRPr="007A5DA3" w:rsidRDefault="007A5DA3" w:rsidP="007A5DA3">
            <w:pPr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lastRenderedPageBreak/>
              <w:t>20/05/2021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9B617" w14:textId="2D998EC1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TUR-2021-14-004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B79B5" w14:textId="47DA8A25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8D710" w14:textId="6209402D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568.959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F7781" w14:textId="7779678D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8388D" w14:textId="031FD6A0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A5DA3" w:rsidRPr="00431E9A" w14:paraId="5B7EB2AB" w14:textId="77777777" w:rsidTr="00431E9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62DEE" w14:textId="02941963" w:rsidR="007A5DA3" w:rsidRPr="007A5DA3" w:rsidRDefault="007A5DA3" w:rsidP="007A5DA3">
            <w:pPr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21/05/2021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CDF67" w14:textId="0FAC95A8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TUR-2021-14-005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32106" w14:textId="7CFD12E4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6BC45" w14:textId="62FD00BD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1116.721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17BC8" w14:textId="4FA67BC5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683E4" w14:textId="07868B9B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A5DA3" w:rsidRPr="00431E9A" w14:paraId="1FD29723" w14:textId="77777777" w:rsidTr="00431E9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9393E" w14:textId="72D6EA4B" w:rsidR="007A5DA3" w:rsidRPr="007A5DA3" w:rsidRDefault="007A5DA3" w:rsidP="007A5DA3">
            <w:pPr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23/05/2021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5C14F" w14:textId="73EAB998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TUR-2021-14-006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5DFF9" w14:textId="1819D481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E18FE" w14:textId="6161CFA5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2044.904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19155" w14:textId="7BCA15D2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1212D" w14:textId="40E712D4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A5DA3" w:rsidRPr="00431E9A" w14:paraId="6078A1B6" w14:textId="77777777" w:rsidTr="00431E9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CE0BF" w14:textId="39312EF6" w:rsidR="007A5DA3" w:rsidRPr="007A5DA3" w:rsidRDefault="007A5DA3" w:rsidP="007A5DA3">
            <w:pPr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24/05/2021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6E0B8" w14:textId="62636425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TUR-2021-14-007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7CAE3" w14:textId="6AE95693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F2A5A" w14:textId="04E5B32C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1310.836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887E6" w14:textId="20403F99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26E27" w14:textId="12B40C15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A5DA3" w:rsidRPr="00431E9A" w14:paraId="1FD31FCB" w14:textId="77777777" w:rsidTr="00431E9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0B144" w14:textId="2F9C019F" w:rsidR="007A5DA3" w:rsidRPr="007A5DA3" w:rsidRDefault="007A5DA3" w:rsidP="007A5DA3">
            <w:pPr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24/05/2021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D31A1" w14:textId="31E971F7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TUR-2021-14-008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5C29B" w14:textId="374F5C8B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79B55" w14:textId="1ED26201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687.213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F02CA" w14:textId="041A16C5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AE36A" w14:textId="5BD48C60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A5DA3" w:rsidRPr="00431E9A" w14:paraId="023C7CCE" w14:textId="77777777" w:rsidTr="00431E9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770C3" w14:textId="36A2F56E" w:rsidR="007A5DA3" w:rsidRPr="007A5DA3" w:rsidRDefault="007A5DA3" w:rsidP="007A5DA3">
            <w:pPr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24/05/2021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D9D4A" w14:textId="4E67721A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TUR-2021-14-009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7FF6C" w14:textId="6A67F5FD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E8184" w14:textId="20179CDE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2108.494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B7009" w14:textId="22F34E67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5BCE5" w14:textId="77E83983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A5DA3" w:rsidRPr="00431E9A" w14:paraId="0440722B" w14:textId="77777777" w:rsidTr="00431E9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C959E" w14:textId="3CA6BD79" w:rsidR="007A5DA3" w:rsidRPr="007A5DA3" w:rsidRDefault="007A5DA3" w:rsidP="007A5DA3">
            <w:pPr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26/05/2021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4C3BD" w14:textId="4AABF193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TUR-2021-14-010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60560" w14:textId="041DDD52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8F3F0" w14:textId="54A1E15F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2196.348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323A4" w14:textId="67A11D60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B2252" w14:textId="6B1389FA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A5DA3" w:rsidRPr="00431E9A" w14:paraId="33ADA529" w14:textId="77777777" w:rsidTr="00431E9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88EF3" w14:textId="708507E1" w:rsidR="007A5DA3" w:rsidRPr="007A5DA3" w:rsidRDefault="007A5DA3" w:rsidP="007A5DA3">
            <w:pPr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26/05/2021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0C403" w14:textId="2E1CB579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TUR-2021-14-011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C88B8" w14:textId="7FBFD0F1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5EEAF" w14:textId="603779C2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1903.502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28286" w14:textId="74BDAE0B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60513" w14:textId="2AF0D8E6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A5DA3" w:rsidRPr="00431E9A" w14:paraId="3037A1DA" w14:textId="77777777" w:rsidTr="00431E9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5E818" w14:textId="7E0C20CD" w:rsidR="007A5DA3" w:rsidRPr="007A5DA3" w:rsidRDefault="007A5DA3" w:rsidP="007A5DA3">
            <w:pPr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59E29" w14:textId="40DCE96C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TUR-2021-14-012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162A4" w14:textId="1FFF855D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1D597" w14:textId="6792C256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502.022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BDB8C" w14:textId="1D7D4429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24D98" w14:textId="2BCAC892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A5DA3" w:rsidRPr="00431E9A" w14:paraId="63E8B1A3" w14:textId="77777777" w:rsidTr="00431E9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8F5AB" w14:textId="55D1BB49" w:rsidR="007A5DA3" w:rsidRPr="007A5DA3" w:rsidRDefault="007A5DA3" w:rsidP="007A5DA3">
            <w:pPr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59A48" w14:textId="39CEC093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TUR-2021-14-013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C8AFB" w14:textId="6BCC52BA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C9C52" w14:textId="31E07C07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1066.798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5C729" w14:textId="1D60B55D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653C7" w14:textId="69AC986E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A5DA3" w:rsidRPr="00431E9A" w14:paraId="65169B40" w14:textId="77777777" w:rsidTr="00431E9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3AAD4" w14:textId="001C8FE1" w:rsidR="007A5DA3" w:rsidRPr="007A5DA3" w:rsidRDefault="007A5DA3" w:rsidP="007A5DA3">
            <w:pPr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28/05/2021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D8771" w14:textId="3AAB22FA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TUR-2021-14-014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1E0C8" w14:textId="377AACF6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90D41" w14:textId="4E84CD7D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1288.524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E6415" w14:textId="6D81A219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26200" w14:textId="221A7EDD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A5DA3" w:rsidRPr="00431E9A" w14:paraId="259D64F4" w14:textId="77777777" w:rsidTr="00431E9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ECCD4" w14:textId="5BE33CCE" w:rsidR="007A5DA3" w:rsidRPr="007A5DA3" w:rsidRDefault="007A5DA3" w:rsidP="007A5DA3">
            <w:pPr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28/05/2021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4AE0A" w14:textId="26BAD3BE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TUR-2021-14-015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5AB59" w14:textId="5B808B3C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B3698" w14:textId="280E08E6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3451.404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A4714" w14:textId="7911C0E3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58648" w14:textId="213493AB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A5DA3" w:rsidRPr="00431E9A" w14:paraId="01237DE0" w14:textId="77777777" w:rsidTr="00431E9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6B497" w14:textId="6F8320DD" w:rsidR="007A5DA3" w:rsidRPr="007A5DA3" w:rsidRDefault="007A5DA3" w:rsidP="007A5DA3">
            <w:pPr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28/05/2021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AD76E" w14:textId="0BE94133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TUR-2021-14-016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750E1" w14:textId="07007DC0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6B13C" w14:textId="41A1E767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362.572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A4169" w14:textId="5FC4C2F7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C213A" w14:textId="3921C664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A5DA3" w:rsidRPr="00431E9A" w14:paraId="5A376E47" w14:textId="77777777" w:rsidTr="00431E9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098A5" w14:textId="71ED66AD" w:rsidR="007A5DA3" w:rsidRPr="007A5DA3" w:rsidRDefault="007A5DA3" w:rsidP="007A5DA3">
            <w:pPr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28/05/2021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CDA78" w14:textId="0F42486C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TUR-2021-14-017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5FB71" w14:textId="63AEF3E5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C13B1" w14:textId="394D4C70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362.572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C2786" w14:textId="1AD4B363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4F852" w14:textId="1A78795D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A5DA3" w:rsidRPr="00431E9A" w14:paraId="15D820CA" w14:textId="77777777" w:rsidTr="00431E9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E89D0" w14:textId="204F53C3" w:rsidR="007A5DA3" w:rsidRPr="007A5DA3" w:rsidRDefault="007A5DA3" w:rsidP="007A5DA3">
            <w:pPr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28/05/2021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9B93E" w14:textId="1320A018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TUR-2021-14-018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460B5" w14:textId="56DA4244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EC9C8" w14:textId="704D9794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842.979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FE92F" w14:textId="33B84CE7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15649" w14:textId="6CF2A531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A5DA3" w:rsidRPr="00431E9A" w14:paraId="4D948651" w14:textId="77777777" w:rsidTr="00431E9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E9903" w14:textId="57AF1BD7" w:rsidR="007A5DA3" w:rsidRPr="007A5DA3" w:rsidRDefault="007A5DA3" w:rsidP="007A5DA3">
            <w:pPr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0C155" w14:textId="72AC111D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TUR-2021-14-019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5D163" w14:textId="426C0995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EB861" w14:textId="4FB50A8D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624.739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42CEA" w14:textId="627AFDD8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BF861" w14:textId="406AF663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A5DA3" w:rsidRPr="00431E9A" w14:paraId="3D5D84AB" w14:textId="77777777" w:rsidTr="00431E9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1AC9D" w14:textId="5B9475CC" w:rsidR="007A5DA3" w:rsidRPr="007A5DA3" w:rsidRDefault="007A5DA3" w:rsidP="007A5DA3">
            <w:pPr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30/05/2021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7DF0C" w14:textId="39BB6D16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TUR-2021-14-020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4AB4D" w14:textId="5BF60561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C5793" w14:textId="151CBA1D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753.034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8A1DA" w14:textId="13BF5EE8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62746" w14:textId="2369250E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A5DA3" w:rsidRPr="00431E9A" w14:paraId="4F44C5AE" w14:textId="77777777" w:rsidTr="00431E9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75E9A" w14:textId="31409A20" w:rsidR="007A5DA3" w:rsidRPr="007A5DA3" w:rsidRDefault="007A5DA3" w:rsidP="007A5DA3">
            <w:pPr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30/05/2021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5028D" w14:textId="4E7CAF6D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TUR-2021-14-021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FB570" w14:textId="06A4E18E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057D7" w14:textId="51EA931B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602.427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697E3" w14:textId="76454447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DD5EE" w14:textId="2FA8B570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A5DA3" w:rsidRPr="00431E9A" w14:paraId="5D02B22C" w14:textId="77777777" w:rsidTr="00431E9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08339" w14:textId="07D2D2B0" w:rsidR="007A5DA3" w:rsidRPr="007A5DA3" w:rsidRDefault="007A5DA3" w:rsidP="007A5DA3">
            <w:pPr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lastRenderedPageBreak/>
              <w:t>31/05/2021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6E179" w14:textId="3DBFB106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TUR-2021-14-022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4A889" w14:textId="091A51BC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277D9" w14:textId="0C9F9916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1694.326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C7EC5" w14:textId="30D0E08A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83B95" w14:textId="5A5959A4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A5DA3" w:rsidRPr="00431E9A" w14:paraId="6E153F4B" w14:textId="77777777" w:rsidTr="00431E9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A2351" w14:textId="0D7C4758" w:rsidR="007A5DA3" w:rsidRPr="007A5DA3" w:rsidRDefault="007A5DA3" w:rsidP="007A5DA3">
            <w:pPr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31/05/2021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9B265" w14:textId="1C109342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TUR-2021-14-023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D899C" w14:textId="440A42FA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4F2FF" w14:textId="339EA9D7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3263.145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B0BDC" w14:textId="18AD79EF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2CDFD" w14:textId="5842E08E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A5DA3" w:rsidRPr="00431E9A" w14:paraId="0782608C" w14:textId="77777777" w:rsidTr="00431E9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A1F06" w14:textId="17B586C9" w:rsidR="007A5DA3" w:rsidRPr="007A5DA3" w:rsidRDefault="007A5DA3" w:rsidP="007A5DA3">
            <w:pPr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31/05/2021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50FE8" w14:textId="701D7C01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TUR-2021-14-024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0123F" w14:textId="312EA2A3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8C1FE" w14:textId="64B7BD2B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3399.11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71594" w14:textId="6C6E4763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37C40" w14:textId="522B9134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A5DA3" w:rsidRPr="00431E9A" w14:paraId="406A2D97" w14:textId="77777777" w:rsidTr="00431E9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E7E4D" w14:textId="5DF28C84" w:rsidR="007A5DA3" w:rsidRPr="007A5DA3" w:rsidRDefault="007A5DA3" w:rsidP="007A5DA3">
            <w:pPr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31/05/2021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02697" w14:textId="16502B14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TUR-2021-14-025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547CC" w14:textId="0D250145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027E3" w14:textId="406B154F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557.803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713F2" w14:textId="1A59B2CA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4F4A6" w14:textId="5DB59673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A5DA3" w:rsidRPr="00431E9A" w14:paraId="36AE605A" w14:textId="77777777" w:rsidTr="00431E9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A5343" w14:textId="2BBCF345" w:rsidR="007A5DA3" w:rsidRPr="007A5DA3" w:rsidRDefault="007A5DA3" w:rsidP="007A5DA3">
            <w:pPr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90B2E" w14:textId="0680DC56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TUR-2021-14-026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EB561" w14:textId="23DA414A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149FD" w14:textId="462B5705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1784.968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06392" w14:textId="13732C73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8D133" w14:textId="7E2CB044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A5DA3" w:rsidRPr="00431E9A" w14:paraId="4C60B26C" w14:textId="77777777" w:rsidTr="00431E9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339D4" w14:textId="490435B9" w:rsidR="007A5DA3" w:rsidRPr="007A5DA3" w:rsidRDefault="007A5DA3" w:rsidP="007A5DA3">
            <w:pPr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E71C1" w14:textId="7A825137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TUR-2021-14-027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EB6A2" w14:textId="6E407A44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11D33" w14:textId="13C157CA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2231.211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9F7C8" w14:textId="05FB3E11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38DB8" w14:textId="447CE21D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A5DA3" w:rsidRPr="00431E9A" w14:paraId="2E803B19" w14:textId="77777777" w:rsidTr="00431E9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9A643" w14:textId="65200B68" w:rsidR="007A5DA3" w:rsidRPr="007A5DA3" w:rsidRDefault="007A5DA3" w:rsidP="007A5DA3">
            <w:pPr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C27B0" w14:textId="72F23C22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TUR-2021-14-028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B727D" w14:textId="7AB66DD9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40073" w14:textId="14BCCB9B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1588.343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209DB" w14:textId="249D6322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0D460" w14:textId="1288C940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A5DA3" w:rsidRPr="00431E9A" w14:paraId="6B564C2F" w14:textId="77777777" w:rsidTr="00431E9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7E7DB" w14:textId="6E8B5216" w:rsidR="007A5DA3" w:rsidRPr="007A5DA3" w:rsidRDefault="007A5DA3" w:rsidP="007A5DA3">
            <w:pPr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671C3" w14:textId="2CCB753A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TUR-2021-14-029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6F7F7" w14:textId="4FA1C6B2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3AC6D" w14:textId="081BED50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234.277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AA870" w14:textId="68379998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CBE88" w14:textId="44F0E2BF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A5DA3" w:rsidRPr="00431E9A" w14:paraId="39DFE11C" w14:textId="77777777" w:rsidTr="00431E9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58CAD" w14:textId="5DD4339C" w:rsidR="007A5DA3" w:rsidRPr="007A5DA3" w:rsidRDefault="007A5DA3" w:rsidP="007A5DA3">
            <w:pPr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2AE61" w14:textId="39E9531C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TUR-2021-14-030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8776F" w14:textId="1BC576B3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AC001" w14:textId="7A478F56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1223.68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4C8BF" w14:textId="48D0201E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60DE6" w14:textId="380C3EC0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A5DA3" w:rsidRPr="00431E9A" w14:paraId="0D490211" w14:textId="77777777" w:rsidTr="00431E9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BBD9F" w14:textId="3AC81D5F" w:rsidR="007A5DA3" w:rsidRPr="007A5DA3" w:rsidRDefault="007A5DA3" w:rsidP="007A5DA3">
            <w:pPr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65D6C" w14:textId="7E336E97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TUR-2021-14-031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AB7D9" w14:textId="6304DA9B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BE1D7" w14:textId="4F1FEC5C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1683.169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3BF0F" w14:textId="3997596A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58701" w14:textId="736D0CF7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A5DA3" w:rsidRPr="00431E9A" w14:paraId="23EABC0E" w14:textId="77777777" w:rsidTr="00431E9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0EB57" w14:textId="2DAD8575" w:rsidR="007A5DA3" w:rsidRPr="007A5DA3" w:rsidRDefault="007A5DA3" w:rsidP="007A5DA3">
            <w:pPr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1460C" w14:textId="262D418C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TUR-2021-14-032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8DAE1" w14:textId="592A62D8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1BD23" w14:textId="1A5D3F0C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1004.045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1A190" w14:textId="13E5560B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FCD7A" w14:textId="7E4E10BE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A5DA3" w:rsidRPr="00431E9A" w14:paraId="12DD4710" w14:textId="77777777" w:rsidTr="00431E9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D2CF0" w14:textId="03DD9C6D" w:rsidR="007A5DA3" w:rsidRPr="007A5DA3" w:rsidRDefault="007A5DA3" w:rsidP="007A5DA3">
            <w:pPr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1FACE" w14:textId="4D8AA6A9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TUR-2021-14-033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FA859" w14:textId="3A8284AD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A2D4F" w14:textId="02637A0B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439.27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8F468" w14:textId="293F5876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52946" w14:textId="602291C7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A5DA3" w:rsidRPr="00431E9A" w14:paraId="1400AF00" w14:textId="77777777" w:rsidTr="00431E9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BE21D" w14:textId="09EFF88E" w:rsidR="007A5DA3" w:rsidRPr="007A5DA3" w:rsidRDefault="007A5DA3" w:rsidP="007A5DA3">
            <w:pPr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05/06/2021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E604E" w14:textId="032227DB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TUR-2021-14-034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16E25" w14:textId="0307EE67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B6B2A" w14:textId="705A8FBE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1160.927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B0F6A" w14:textId="4743E98E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B113A" w14:textId="7E31602F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A5DA3" w:rsidRPr="00431E9A" w14:paraId="3A31DBAC" w14:textId="77777777" w:rsidTr="00431E9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63DB5" w14:textId="4F786598" w:rsidR="007A5DA3" w:rsidRPr="007A5DA3" w:rsidRDefault="007A5DA3" w:rsidP="007A5DA3">
            <w:pPr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A3720" w14:textId="6693FD60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TUR-2021-14-035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18F89" w14:textId="0F8D9C88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C2421" w14:textId="08830D60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112.955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2EA05" w14:textId="73812F22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89391" w14:textId="1363B771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A5DA3" w:rsidRPr="00431E9A" w14:paraId="55A176EA" w14:textId="77777777" w:rsidTr="00431E9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51F97" w14:textId="6A116B7D" w:rsidR="007A5DA3" w:rsidRPr="007A5DA3" w:rsidRDefault="007A5DA3" w:rsidP="007A5DA3">
            <w:pPr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9AFFC" w14:textId="216D407E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TUR-2021-14-036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11F02" w14:textId="4E8954D7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F35A4" w14:textId="66B056C5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557.803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9AAF9" w14:textId="3E5D9B40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0D67D" w14:textId="3DFA1753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A5DA3" w:rsidRPr="00431E9A" w14:paraId="15170936" w14:textId="77777777" w:rsidTr="00431E9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BD270" w14:textId="507A5357" w:rsidR="007A5DA3" w:rsidRPr="007A5DA3" w:rsidRDefault="007A5DA3" w:rsidP="007A5DA3">
            <w:pPr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4EDF4" w14:textId="38F3B8CB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TUR-2021-14-037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96642" w14:textId="5127F960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4C9CB" w14:textId="01940680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882.025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E4618" w14:textId="7FEAD884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3B5EC" w14:textId="2819C6C2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A5DA3" w:rsidRPr="00431E9A" w14:paraId="12B7836C" w14:textId="77777777" w:rsidTr="00431E9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91471" w14:textId="431C12B6" w:rsidR="007A5DA3" w:rsidRPr="007A5DA3" w:rsidRDefault="007A5DA3" w:rsidP="007A5DA3">
            <w:pPr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1F2E4" w14:textId="4334CA63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TUR-2021-14-038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FE560" w14:textId="02D76860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F77D3" w14:textId="542F3398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585.693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4E5B1" w14:textId="493CD63F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CA3E0" w14:textId="6F812A33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A5DA3" w:rsidRPr="00C2617B" w14:paraId="1BBDEEDE" w14:textId="77777777" w:rsidTr="00C2617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CE57A" w14:textId="4C4A5A7A" w:rsidR="007A5DA3" w:rsidRPr="007A5DA3" w:rsidRDefault="007A5DA3" w:rsidP="007A5DA3">
            <w:pPr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C399C" w14:textId="034CD113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TUR-2021-14-039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AE9AB" w14:textId="794EE51E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31059" w14:textId="63767989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941.292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70E43" w14:textId="5502A49F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AD157" w14:textId="3DF40222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A5DA3" w:rsidRPr="00C2617B" w14:paraId="1153477A" w14:textId="77777777" w:rsidTr="00C2617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182A7" w14:textId="71DC9276" w:rsidR="007A5DA3" w:rsidRPr="007A5DA3" w:rsidRDefault="007A5DA3" w:rsidP="007A5DA3">
            <w:pPr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lastRenderedPageBreak/>
              <w:t>06/06/2021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E2FDC" w14:textId="2EA09F4A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TUR-2021-14-040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EFA0A" w14:textId="53312F6C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B39C9" w14:textId="75F53A10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507.6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49A13" w14:textId="79D52563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7C4BD" w14:textId="61725288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A5DA3" w:rsidRPr="00C2617B" w14:paraId="521AFB97" w14:textId="77777777" w:rsidTr="00C2617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9CB5E" w14:textId="68CFC9C7" w:rsidR="007A5DA3" w:rsidRPr="007A5DA3" w:rsidRDefault="007A5DA3" w:rsidP="007A5DA3">
            <w:pPr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07/06/2021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BA9E5" w14:textId="7DF6B9B8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TUR-2021-14-041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17A61" w14:textId="1351C174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099F3" w14:textId="739E14E5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307.489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F00C1" w14:textId="33F5A182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CC129" w14:textId="01083C15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A5DA3" w:rsidRPr="00C2617B" w14:paraId="2473AFD2" w14:textId="77777777" w:rsidTr="00C2617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2A472" w14:textId="77844DBD" w:rsidR="007A5DA3" w:rsidRPr="007A5DA3" w:rsidRDefault="007A5DA3" w:rsidP="007A5DA3">
            <w:pPr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07/06/2021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BAC63" w14:textId="1067026F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TUR-2021-14-042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13F49" w14:textId="3C6CCA65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5ADE1" w14:textId="10DF2002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662.391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C9331" w14:textId="05894ED4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77B58" w14:textId="7141D4B0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A5DA3" w:rsidRPr="00C2617B" w14:paraId="5AE39281" w14:textId="77777777" w:rsidTr="00C2617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CBE65" w14:textId="05997495" w:rsidR="007A5DA3" w:rsidRPr="007A5DA3" w:rsidRDefault="007A5DA3" w:rsidP="007A5DA3">
            <w:pPr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08/06/2021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0D786" w14:textId="66CB222F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TUR-2021-14-043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8F74F" w14:textId="74CD3B27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4846A" w14:textId="7CB88D9E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244.039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8B3F1" w14:textId="7B42630C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C11CD" w14:textId="7FA1BFA7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A5DA3" w:rsidRPr="00C2617B" w14:paraId="380A9F07" w14:textId="77777777" w:rsidTr="00C2617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83F12" w14:textId="42D46B48" w:rsidR="007A5DA3" w:rsidRPr="007A5DA3" w:rsidRDefault="007A5DA3" w:rsidP="007A5DA3">
            <w:pPr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08/06/2021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87813" w14:textId="13807C4E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TUR-2021-14-044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31EE9" w14:textId="447D09D3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5985B" w14:textId="6163F6E2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348.627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28803" w14:textId="4A7CABFD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8DAB2" w14:textId="3CDECD74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A5DA3" w:rsidRPr="00C2617B" w14:paraId="7A6F7521" w14:textId="77777777" w:rsidTr="00C2617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3AA82" w14:textId="09A1A670" w:rsidR="007A5DA3" w:rsidRPr="007A5DA3" w:rsidRDefault="007A5DA3" w:rsidP="007A5DA3">
            <w:pPr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08/06/2021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10455" w14:textId="190903A5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TUR-2021-14-045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0192F" w14:textId="14081935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2CD8E" w14:textId="5F551B25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323.526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4A43E" w14:textId="209F5212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DA855" w14:textId="2BDEE260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A5DA3" w:rsidRPr="00C2617B" w14:paraId="387D648C" w14:textId="77777777" w:rsidTr="00C2617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D724B" w14:textId="79DD99A7" w:rsidR="007A5DA3" w:rsidRPr="007A5DA3" w:rsidRDefault="007A5DA3" w:rsidP="007A5DA3">
            <w:pPr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08/06/2021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67219" w14:textId="0BE316A0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TUR-2021-14-046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41488" w14:textId="50CB97D0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46B05" w14:textId="6C34E9AE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748.153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A487A" w14:textId="26701857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B49DD" w14:textId="1B1C442C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A5DA3" w:rsidRPr="00C2617B" w14:paraId="39C881FF" w14:textId="77777777" w:rsidTr="00C2617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730B7" w14:textId="128050AE" w:rsidR="007A5DA3" w:rsidRPr="007A5DA3" w:rsidRDefault="007A5DA3" w:rsidP="007A5DA3">
            <w:pPr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09/06/2021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4BEDD" w14:textId="29E90133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TUR-2021-14-047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AEAB7" w14:textId="269F5177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B64CA" w14:textId="5EFF6AAA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1122.578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69251" w14:textId="1DB9923A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80DDB" w14:textId="3562789B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A5DA3" w:rsidRPr="00C2617B" w14:paraId="4072C0BD" w14:textId="77777777" w:rsidTr="00C2617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FDBCB" w14:textId="4E57B7A4" w:rsidR="007A5DA3" w:rsidRPr="007A5DA3" w:rsidRDefault="007A5DA3" w:rsidP="007A5DA3">
            <w:pPr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10/06/2021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FD184" w14:textId="5278B294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TUR-2021-14-048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57578" w14:textId="55DB848C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83F20" w14:textId="71CF4BA9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1802.4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ABA37" w14:textId="63E3A68A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6C4A6" w14:textId="732B6C38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A5DA3" w:rsidRPr="00C2617B" w14:paraId="6B3FCA0A" w14:textId="77777777" w:rsidTr="00C2617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8E17D" w14:textId="02661FD9" w:rsidR="007A5DA3" w:rsidRPr="007A5DA3" w:rsidRDefault="007A5DA3" w:rsidP="007A5DA3">
            <w:pPr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10/06/2021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F2F2F" w14:textId="1826C00A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TUR-2021-14-049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1EF73" w14:textId="617BD6DA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BCC4C" w14:textId="622ECCA8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697.253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937F4" w14:textId="4B8CEDEB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47C42" w14:textId="2F78E243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A5DA3" w:rsidRPr="00C2617B" w14:paraId="4ECEEE1E" w14:textId="77777777" w:rsidTr="00C2617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6C837" w14:textId="032F0A4E" w:rsidR="007A5DA3" w:rsidRPr="007A5DA3" w:rsidRDefault="007A5DA3" w:rsidP="007A5DA3">
            <w:pPr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11/06/2021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B8CB9" w14:textId="3F560D68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TUR-2021-14-050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24529" w14:textId="1F19D018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41954" w14:textId="0994485E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1229.955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C607E" w14:textId="4FD252B7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E855C" w14:textId="78903872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A5DA3" w:rsidRPr="00C2617B" w14:paraId="62F32B5B" w14:textId="77777777" w:rsidTr="00C2617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1CA9D" w14:textId="0DE482E8" w:rsidR="007A5DA3" w:rsidRPr="007A5DA3" w:rsidRDefault="007A5DA3" w:rsidP="007A5DA3">
            <w:pPr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11/06/2021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6E172" w14:textId="236D3A85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TUR-2021-14-051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3A85B" w14:textId="099717E1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153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E9203" w14:textId="18F4BA3C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11504.679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446BF" w14:textId="171DC52F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AD611" w14:textId="52BC267F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A5DA3" w:rsidRPr="00C2617B" w14:paraId="61FF9032" w14:textId="77777777" w:rsidTr="00C2617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33274" w14:textId="0B86711E" w:rsidR="007A5DA3" w:rsidRPr="007A5DA3" w:rsidRDefault="007A5DA3" w:rsidP="007A5DA3">
            <w:pPr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11/06/2021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3514D" w14:textId="1C828360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TUR-2021-14-052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2C38C" w14:textId="74B8581B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4C420" w14:textId="59C7E65C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2538.002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4D98A" w14:textId="7C6C5938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A5BC5" w14:textId="6C2256E4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A5DA3" w:rsidRPr="00C2617B" w14:paraId="2C20CC0A" w14:textId="77777777" w:rsidTr="00C2617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BC321" w14:textId="214169E0" w:rsidR="007A5DA3" w:rsidRPr="007A5DA3" w:rsidRDefault="007A5DA3" w:rsidP="007A5DA3">
            <w:pPr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11/06/2021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99139" w14:textId="1B3BD099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TUR-2021-14-053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4EF13" w14:textId="7BC5FA1C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4B505" w14:textId="59D29F2D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1213.221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16A3E" w14:textId="316CA54D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595CD" w14:textId="63A7A4DD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A5DA3" w:rsidRPr="00C2617B" w14:paraId="046D02A8" w14:textId="77777777" w:rsidTr="00C2617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06B10" w14:textId="562C8F9C" w:rsidR="007A5DA3" w:rsidRPr="007A5DA3" w:rsidRDefault="007A5DA3" w:rsidP="007A5DA3">
            <w:pPr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11/06/2021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7E69C" w14:textId="19FE6F09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TUR-2021-14-054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69F15" w14:textId="1ADA44FD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18E47" w14:textId="74B95C22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2239.578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C3157" w14:textId="2FCD2D43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DBC49" w14:textId="300E4DD8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A5DA3" w:rsidRPr="00C2617B" w14:paraId="2FD98738" w14:textId="77777777" w:rsidTr="00C2617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B9B1B" w14:textId="75E1115A" w:rsidR="007A5DA3" w:rsidRPr="007A5DA3" w:rsidRDefault="007A5DA3" w:rsidP="007A5DA3">
            <w:pPr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11/06/2021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A3DDE" w14:textId="492346BF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TUR-2021-14-055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42613" w14:textId="52908CD6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551C2" w14:textId="258C4127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502.022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E7BC9" w14:textId="6D6E40CE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F9D12" w14:textId="6D4E3C5A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A5DA3" w:rsidRPr="00C2617B" w14:paraId="2C626CFE" w14:textId="77777777" w:rsidTr="00C2617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5345A" w14:textId="22462346" w:rsidR="007A5DA3" w:rsidRPr="007A5DA3" w:rsidRDefault="007A5DA3" w:rsidP="007A5DA3">
            <w:pPr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12/06/2021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645B2" w14:textId="31B8AB8D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TUR-2021-14-056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CB82B" w14:textId="74B90292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24939" w14:textId="5CE776A6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702.831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FF66F" w14:textId="0925CB38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DDB4A" w14:textId="39B8FF45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A5DA3" w:rsidRPr="00C2617B" w14:paraId="139FDFCF" w14:textId="77777777" w:rsidTr="00C2617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C0E36" w14:textId="7CB70735" w:rsidR="007A5DA3" w:rsidRPr="007A5DA3" w:rsidRDefault="007A5DA3" w:rsidP="007A5DA3">
            <w:pPr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A0177" w14:textId="5154125A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TUR-2021-14-057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6EF85" w14:textId="38B9C2CF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244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B17C" w14:textId="6A4279C2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22929.175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8B8AA" w14:textId="1C2A3AB7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12AB3" w14:textId="09F1CBF5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A5DA3" w:rsidRPr="00C2617B" w14:paraId="5E768212" w14:textId="77777777" w:rsidTr="00C2617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9C650" w14:textId="08D116C5" w:rsidR="007A5DA3" w:rsidRPr="007A5DA3" w:rsidRDefault="007A5DA3" w:rsidP="007A5DA3">
            <w:pPr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lastRenderedPageBreak/>
              <w:t>14/06/2021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9DB28" w14:textId="7388188B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TUR-2021-14-058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95D2E" w14:textId="0F662FDA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88AC5" w14:textId="5113332E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9378.057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09855" w14:textId="0097104E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0DCE1" w14:textId="1B1B479D" w:rsidR="007A5DA3" w:rsidRPr="007A5DA3" w:rsidRDefault="007A5DA3" w:rsidP="007A5D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215369A" w14:textId="2A1979A0" w:rsidR="00617AB1" w:rsidRDefault="00617AB1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9942" w14:textId="07F394C3" w:rsidR="00EF7947" w:rsidRDefault="00EF7947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5E749910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F43972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3A9E8679" w:rsidR="00EF7947" w:rsidRPr="00346FF0" w:rsidRDefault="00346FF0" w:rsidP="000F5377">
            <w:pPr>
              <w:jc w:val="center"/>
              <w:rPr>
                <w:i/>
                <w:iCs/>
                <w:sz w:val="20"/>
              </w:rPr>
            </w:pPr>
            <w:r w:rsidRPr="00346FF0">
              <w:rPr>
                <w:i/>
                <w:iCs/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0E60493F" w14:textId="65861E07" w:rsidR="00EF7947" w:rsidRDefault="007E086A">
      <w:pPr>
        <w:pStyle w:val="Textoindependiente"/>
        <w:spacing w:line="240" w:lineRule="atLeast"/>
        <w:rPr>
          <w:rFonts w:cs="Arial"/>
          <w:sz w:val="20"/>
        </w:rPr>
      </w:pPr>
      <w:r w:rsidRPr="007A5DA3">
        <w:rPr>
          <w:rFonts w:cs="Arial"/>
          <w:sz w:val="20"/>
        </w:rPr>
        <w:t>There was no bycatch observed during the deployment period.</w:t>
      </w:r>
    </w:p>
    <w:p w14:paraId="11750C8A" w14:textId="2EEF7591" w:rsidR="00EF7947" w:rsidRDefault="00EF7947">
      <w:pPr>
        <w:rPr>
          <w:rFonts w:cs="Arial"/>
          <w:b/>
          <w:sz w:val="20"/>
        </w:rPr>
      </w:pPr>
    </w:p>
    <w:p w14:paraId="14D98F39" w14:textId="77777777" w:rsidR="007A5DA3" w:rsidRDefault="007A5DA3">
      <w:pPr>
        <w:rPr>
          <w:rFonts w:cs="Arial"/>
          <w:b/>
          <w:sz w:val="20"/>
        </w:rPr>
      </w:pPr>
      <w:bookmarkStart w:id="14" w:name="_Hlk25997879"/>
      <w:r>
        <w:rPr>
          <w:rFonts w:cs="Arial"/>
          <w:b/>
          <w:sz w:val="20"/>
        </w:rPr>
        <w:br w:type="page"/>
      </w:r>
    </w:p>
    <w:p w14:paraId="1F1A4442" w14:textId="220AD6A7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4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5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4926"/>
      </w:tblGrid>
      <w:tr w:rsidR="00DF56ED" w:rsidRPr="008E79C6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5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1C50422F" w14:textId="6516C216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>
              <w:rPr>
                <w:rFonts w:cs="Arial"/>
                <w:bCs/>
                <w:color w:val="000000"/>
                <w:sz w:val="20"/>
              </w:rPr>
              <w:t>type and n</w:t>
            </w:r>
            <w:r>
              <w:rPr>
                <w:rFonts w:cs="Arial"/>
                <w:bCs/>
                <w:color w:val="000000"/>
                <w:sz w:val="20"/>
              </w:rPr>
              <w:t>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7A5DA3" w:rsidRPr="008E79C6" w14:paraId="14286B87" w14:textId="77777777" w:rsidTr="00F7746D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7A5DA3" w:rsidRPr="00454106" w:rsidRDefault="007A5DA3" w:rsidP="007A5DA3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28CB23C8" w14:textId="603C0812" w:rsidR="007A5DA3" w:rsidRPr="00454106" w:rsidRDefault="007A5DA3" w:rsidP="007A5DA3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7A5DA3" w:rsidRPr="008E79C6" w14:paraId="59E721AD" w14:textId="77777777" w:rsidTr="00F7746D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36723766" w:rsidR="007A5DA3" w:rsidRPr="007A5DA3" w:rsidRDefault="007A5DA3" w:rsidP="007A5DA3">
            <w:pPr>
              <w:rPr>
                <w:rFonts w:cs="Arial"/>
                <w:color w:val="000000"/>
                <w:sz w:val="20"/>
              </w:rPr>
            </w:pPr>
            <w:r w:rsidRPr="007A5DA3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34F29912" w14:textId="77777777" w:rsidR="007A5DA3" w:rsidRPr="008E79C6" w:rsidRDefault="007A5DA3" w:rsidP="007A5DA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 xml:space="preserve">Transfer operations as per Table </w:t>
      </w:r>
      <w:r w:rsidR="008069D9">
        <w:rPr>
          <w:iCs/>
          <w:sz w:val="20"/>
          <w:szCs w:val="18"/>
        </w:rPr>
        <w:t>5</w:t>
      </w:r>
      <w:r>
        <w:rPr>
          <w:iCs/>
          <w:sz w:val="20"/>
          <w:szCs w:val="18"/>
        </w:rPr>
        <w:t>.</w:t>
      </w:r>
    </w:p>
    <w:p w14:paraId="5FF1E39B" w14:textId="633F27F1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Voluntary control / control transfer operations as per Table 5a.</w:t>
      </w:r>
    </w:p>
    <w:p w14:paraId="7EB4DA0A" w14:textId="643BBC53" w:rsidR="002F3D3F" w:rsidRDefault="007A5DA3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>There were no potential non-compliances during the deployment period.</w:t>
      </w:r>
    </w:p>
    <w:p w14:paraId="62B49BE9" w14:textId="45CE18BA" w:rsidR="007A5DA3" w:rsidRDefault="007A5DA3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0E9784AB" w14:textId="77777777" w:rsidR="007A5DA3" w:rsidRDefault="007A5DA3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3BA9C298" w14:textId="77777777" w:rsidR="002F3D3F" w:rsidRPr="007A5DA3" w:rsidRDefault="002F3D3F" w:rsidP="00954546">
      <w:pPr>
        <w:pStyle w:val="Textoindependiente"/>
        <w:spacing w:line="240" w:lineRule="atLeast"/>
        <w:rPr>
          <w:rFonts w:cs="Arial"/>
          <w:iCs/>
          <w:sz w:val="20"/>
        </w:rPr>
      </w:pPr>
    </w:p>
    <w:p w14:paraId="262490F1" w14:textId="6E074F76" w:rsidR="00954546" w:rsidRPr="000F5377" w:rsidRDefault="00954546" w:rsidP="000F5377">
      <w:pPr>
        <w:rPr>
          <w:i/>
          <w:sz w:val="20"/>
        </w:rPr>
      </w:pPr>
      <w:bookmarkStart w:id="16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6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20E5F17" w:rsidR="00D61BEA" w:rsidRPr="007A5DA3" w:rsidRDefault="007E086A" w:rsidP="000F5377">
            <w:pPr>
              <w:jc w:val="center"/>
              <w:rPr>
                <w:sz w:val="20"/>
              </w:rPr>
            </w:pPr>
            <w:r w:rsidRPr="007A5DA3"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62D6DBA1" w:rsidR="00954546" w:rsidRPr="007E086A" w:rsidRDefault="007E086A" w:rsidP="000F5377">
      <w:pPr>
        <w:rPr>
          <w:sz w:val="20"/>
        </w:rPr>
      </w:pPr>
      <w:r w:rsidRPr="007A5DA3">
        <w:rPr>
          <w:sz w:val="20"/>
        </w:rPr>
        <w:t>There were no sightings of vessels which may have been fishing in contravention to ICCAT conservation and management measures</w:t>
      </w:r>
    </w:p>
    <w:p w14:paraId="39BA0C5A" w14:textId="77777777" w:rsidR="00F35CAB" w:rsidRDefault="00F35CAB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56A2AC55" w:rsidR="00050C23" w:rsidRPr="007E086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7" w:name="_Hlk25998046"/>
      <w:r w:rsidRPr="007E086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7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FC01F5" w:rsidRPr="007A5DA3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5775E613" w:rsidR="00FC01F5" w:rsidRPr="007A5DA3" w:rsidRDefault="00EC06F6" w:rsidP="00D52FB0">
            <w:pPr>
              <w:jc w:val="center"/>
              <w:rPr>
                <w:sz w:val="20"/>
              </w:rPr>
            </w:pPr>
            <w:r w:rsidRPr="007A5DA3"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40C0E400" w14:textId="77777777" w:rsidR="00FC01F5" w:rsidRPr="007A5DA3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42F7B808" w14:textId="77777777" w:rsidR="00FC01F5" w:rsidRPr="007A5DA3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345BD131" w14:textId="77777777" w:rsidR="00FC01F5" w:rsidRPr="007A5DA3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417506D0" w14:textId="77777777" w:rsidR="00FC01F5" w:rsidRPr="007A5DA3" w:rsidRDefault="00FC01F5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1F0BC63D" w:rsidR="00961B8D" w:rsidRDefault="000D2442" w:rsidP="007E086A">
      <w:pPr>
        <w:rPr>
          <w:sz w:val="20"/>
        </w:rPr>
      </w:pPr>
      <w:r w:rsidRPr="007E086A">
        <w:rPr>
          <w:sz w:val="20"/>
        </w:rPr>
        <w:t>*</w:t>
      </w:r>
      <w:r w:rsidRPr="007E086A">
        <w:rPr>
          <w:sz w:val="20"/>
        </w:rPr>
        <w:tab/>
        <w:t>Fishing operation as per Table 1</w:t>
      </w:r>
    </w:p>
    <w:p w14:paraId="001F6CB1" w14:textId="787E6B36" w:rsidR="001778B4" w:rsidRPr="00FD6E01" w:rsidRDefault="007A5DA3" w:rsidP="001778B4">
      <w:pPr>
        <w:widowControl w:val="0"/>
        <w:spacing w:line="240" w:lineRule="atLeast"/>
        <w:jc w:val="both"/>
        <w:rPr>
          <w:rFonts w:cs="Arial"/>
          <w:sz w:val="20"/>
        </w:rPr>
      </w:pPr>
      <w:r>
        <w:rPr>
          <w:sz w:val="20"/>
        </w:rPr>
        <w:t>N</w:t>
      </w:r>
      <w:r w:rsidR="001778B4" w:rsidRPr="00FD6E01">
        <w:rPr>
          <w:rFonts w:cs="Arial"/>
          <w:sz w:val="20"/>
        </w:rPr>
        <w:t>o sampling performed.</w:t>
      </w:r>
    </w:p>
    <w:p w14:paraId="59B15A53" w14:textId="77777777" w:rsidR="007A5DA3" w:rsidRDefault="007A5DA3">
      <w:pPr>
        <w:rPr>
          <w:b/>
          <w:sz w:val="20"/>
        </w:rPr>
      </w:pPr>
      <w:bookmarkStart w:id="18" w:name="_Hlk25998246"/>
      <w:r>
        <w:rPr>
          <w:b/>
          <w:sz w:val="20"/>
        </w:rPr>
        <w:br w:type="page"/>
      </w:r>
    </w:p>
    <w:p w14:paraId="6171447D" w14:textId="24E3FEC4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7F30E6">
        <w:rPr>
          <w:b/>
          <w:sz w:val="20"/>
        </w:rPr>
        <w:t xml:space="preserve">Potential non-compliant and vessel of interest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95"/>
        <w:gridCol w:w="2452"/>
        <w:gridCol w:w="1315"/>
        <w:gridCol w:w="1374"/>
        <w:gridCol w:w="3107"/>
        <w:gridCol w:w="2351"/>
      </w:tblGrid>
      <w:tr w:rsidR="00BC0E29" w:rsidRPr="00A66865" w14:paraId="34D5958D" w14:textId="77777777" w:rsidTr="007A5DA3">
        <w:trPr>
          <w:trHeight w:val="431"/>
          <w:tblHeader/>
        </w:trPr>
        <w:tc>
          <w:tcPr>
            <w:tcW w:w="1213" w:type="pct"/>
            <w:vAlign w:val="center"/>
          </w:tcPr>
          <w:bookmarkEnd w:id="18"/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76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70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91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110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840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8471BC" w:rsidRPr="00A66865" w14:paraId="01126204" w14:textId="77777777" w:rsidTr="007A5DA3">
        <w:trPr>
          <w:trHeight w:val="397"/>
        </w:trPr>
        <w:tc>
          <w:tcPr>
            <w:tcW w:w="1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9E766" w14:textId="7ED227FC" w:rsidR="008471BC" w:rsidRDefault="008471BC" w:rsidP="008471BC">
            <w:pPr>
              <w:rPr>
                <w:sz w:val="20"/>
                <w:highlight w:val="yellow"/>
              </w:rPr>
            </w:pP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EEB5B" w14:textId="3E5931A4" w:rsidR="008471BC" w:rsidRDefault="008471BC" w:rsidP="008471BC">
            <w:pPr>
              <w:rPr>
                <w:sz w:val="20"/>
                <w:highlight w:val="yellow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77B77B" w14:textId="269C439F" w:rsidR="008471BC" w:rsidRDefault="008471BC" w:rsidP="008471B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C6D714" w14:textId="5BD9A09D" w:rsidR="008471BC" w:rsidRDefault="008471BC" w:rsidP="008471BC">
            <w:pPr>
              <w:rPr>
                <w:sz w:val="20"/>
              </w:rPr>
            </w:pPr>
          </w:p>
        </w:tc>
        <w:tc>
          <w:tcPr>
            <w:tcW w:w="1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5FB98" w14:textId="2BE4CB76" w:rsidR="008471BC" w:rsidRDefault="007A5DA3" w:rsidP="008471B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8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01F49F" w14:textId="58F620A9" w:rsidR="008471BC" w:rsidRDefault="008471BC" w:rsidP="008471B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Diving Vessel</w:t>
            </w:r>
          </w:p>
        </w:tc>
      </w:tr>
      <w:tr w:rsidR="008471BC" w:rsidRPr="00A66865" w14:paraId="2972546B" w14:textId="77777777" w:rsidTr="007A5DA3">
        <w:trPr>
          <w:trHeight w:val="397"/>
        </w:trPr>
        <w:tc>
          <w:tcPr>
            <w:tcW w:w="1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6D64C" w14:textId="54E87512" w:rsidR="008471BC" w:rsidRDefault="008471BC" w:rsidP="008471BC">
            <w:pPr>
              <w:rPr>
                <w:sz w:val="20"/>
                <w:highlight w:val="yellow"/>
              </w:rPr>
            </w:pP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7E6D8" w14:textId="5F54D7D2" w:rsidR="008471BC" w:rsidRDefault="008471BC" w:rsidP="008471BC">
            <w:pPr>
              <w:rPr>
                <w:sz w:val="20"/>
                <w:highlight w:val="yellow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FCB7A" w14:textId="2E31ADC0" w:rsidR="008471BC" w:rsidRDefault="008471BC" w:rsidP="008471B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ADED72" w14:textId="46F3843F" w:rsidR="008471BC" w:rsidRDefault="008471BC" w:rsidP="008471BC">
            <w:pPr>
              <w:rPr>
                <w:sz w:val="20"/>
              </w:rPr>
            </w:pPr>
          </w:p>
        </w:tc>
        <w:tc>
          <w:tcPr>
            <w:tcW w:w="1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7B1E6F" w14:textId="275D3B28" w:rsidR="008471BC" w:rsidRDefault="008471BC" w:rsidP="008471B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8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4B5115" w14:textId="754FD553" w:rsidR="008471BC" w:rsidRDefault="008471BC" w:rsidP="008471BC">
            <w:pPr>
              <w:rPr>
                <w:sz w:val="20"/>
              </w:rPr>
            </w:pPr>
          </w:p>
        </w:tc>
      </w:tr>
      <w:tr w:rsidR="008471BC" w:rsidRPr="00A66865" w14:paraId="41B11AB7" w14:textId="77777777" w:rsidTr="007A5DA3">
        <w:trPr>
          <w:trHeight w:val="397"/>
        </w:trPr>
        <w:tc>
          <w:tcPr>
            <w:tcW w:w="1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D52C8" w14:textId="52AA7132" w:rsidR="008471BC" w:rsidRDefault="008471BC" w:rsidP="008471BC">
            <w:pPr>
              <w:rPr>
                <w:sz w:val="20"/>
                <w:highlight w:val="yellow"/>
              </w:rPr>
            </w:pP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FD8830" w14:textId="74E00EF3" w:rsidR="008471BC" w:rsidRDefault="008471BC" w:rsidP="008471BC">
            <w:pPr>
              <w:rPr>
                <w:sz w:val="20"/>
                <w:highlight w:val="yellow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E88DA" w14:textId="4DF1380D" w:rsidR="008471BC" w:rsidRDefault="008471BC" w:rsidP="008471B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B51738" w14:textId="07253D3B" w:rsidR="008471BC" w:rsidRDefault="008471BC" w:rsidP="008471BC">
            <w:pPr>
              <w:rPr>
                <w:sz w:val="20"/>
              </w:rPr>
            </w:pPr>
          </w:p>
        </w:tc>
        <w:tc>
          <w:tcPr>
            <w:tcW w:w="1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89B48" w14:textId="32901999" w:rsidR="008471BC" w:rsidRDefault="008471BC" w:rsidP="008471B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8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9EE20" w14:textId="12B7BA81" w:rsidR="008471BC" w:rsidRDefault="008471BC" w:rsidP="008471BC">
            <w:pPr>
              <w:rPr>
                <w:sz w:val="20"/>
              </w:rPr>
            </w:pPr>
          </w:p>
        </w:tc>
      </w:tr>
      <w:tr w:rsidR="008471BC" w:rsidRPr="00A66865" w14:paraId="7ABDC9CB" w14:textId="77777777" w:rsidTr="007A5DA3">
        <w:trPr>
          <w:trHeight w:val="397"/>
        </w:trPr>
        <w:tc>
          <w:tcPr>
            <w:tcW w:w="1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ADD10" w14:textId="0139BAA1" w:rsidR="008471BC" w:rsidRDefault="008471BC" w:rsidP="008471BC">
            <w:pPr>
              <w:rPr>
                <w:sz w:val="20"/>
                <w:highlight w:val="yellow"/>
              </w:rPr>
            </w:pP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BF8B80" w14:textId="6FC55ACF" w:rsidR="008471BC" w:rsidRDefault="008471BC" w:rsidP="008471BC">
            <w:pPr>
              <w:rPr>
                <w:sz w:val="20"/>
                <w:highlight w:val="yellow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577B6D" w14:textId="6D6A5709" w:rsidR="008471BC" w:rsidRDefault="008471BC" w:rsidP="008471B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26DAD6" w14:textId="3AAAB9D4" w:rsidR="008471BC" w:rsidRDefault="008471BC" w:rsidP="008471BC">
            <w:pPr>
              <w:rPr>
                <w:sz w:val="20"/>
              </w:rPr>
            </w:pPr>
          </w:p>
        </w:tc>
        <w:tc>
          <w:tcPr>
            <w:tcW w:w="1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A64691" w14:textId="62283004" w:rsidR="008471BC" w:rsidRDefault="008471BC" w:rsidP="008471B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8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EE0836" w14:textId="2D7AA953" w:rsidR="008471BC" w:rsidRDefault="008471BC" w:rsidP="008471BC">
            <w:pPr>
              <w:rPr>
                <w:sz w:val="20"/>
              </w:rPr>
            </w:pPr>
          </w:p>
        </w:tc>
      </w:tr>
      <w:tr w:rsidR="008471BC" w:rsidRPr="00A66865" w14:paraId="79B834FA" w14:textId="77777777" w:rsidTr="007A5DA3">
        <w:trPr>
          <w:trHeight w:val="397"/>
        </w:trPr>
        <w:tc>
          <w:tcPr>
            <w:tcW w:w="1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36A34" w14:textId="473F20C9" w:rsidR="008471BC" w:rsidRDefault="008471BC" w:rsidP="008471BC">
            <w:pPr>
              <w:rPr>
                <w:sz w:val="20"/>
                <w:highlight w:val="yellow"/>
              </w:rPr>
            </w:pP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3E37A9" w14:textId="1EB956AE" w:rsidR="008471BC" w:rsidRDefault="008471BC" w:rsidP="008471BC">
            <w:pPr>
              <w:rPr>
                <w:sz w:val="20"/>
                <w:highlight w:val="yellow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A4861" w14:textId="2131D9FC" w:rsidR="008471BC" w:rsidRDefault="008471BC" w:rsidP="008471B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E77FFE" w14:textId="42A7D91A" w:rsidR="008471BC" w:rsidRDefault="008471BC" w:rsidP="008471BC">
            <w:pPr>
              <w:rPr>
                <w:sz w:val="20"/>
              </w:rPr>
            </w:pPr>
          </w:p>
        </w:tc>
        <w:tc>
          <w:tcPr>
            <w:tcW w:w="1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5E314" w14:textId="411734D0" w:rsidR="008471BC" w:rsidRDefault="008471BC" w:rsidP="008471B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8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854BC3" w14:textId="55BEB369" w:rsidR="008471BC" w:rsidRDefault="008471BC" w:rsidP="008471BC">
            <w:pPr>
              <w:rPr>
                <w:sz w:val="20"/>
              </w:rPr>
            </w:pPr>
          </w:p>
        </w:tc>
      </w:tr>
    </w:tbl>
    <w:p w14:paraId="46460D1D" w14:textId="05FDDF24" w:rsidR="00050C23" w:rsidRDefault="000309B0">
      <w:pPr>
        <w:rPr>
          <w:rFonts w:cs="Arial"/>
          <w:bCs/>
          <w:i/>
          <w:sz w:val="18"/>
          <w:szCs w:val="18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890945" w14:textId="77777777" w:rsidR="0046197D" w:rsidRPr="00064508" w:rsidRDefault="0046197D" w:rsidP="00064508">
      <w:r>
        <w:separator/>
      </w:r>
    </w:p>
  </w:endnote>
  <w:endnote w:type="continuationSeparator" w:id="0">
    <w:p w14:paraId="4E41CD45" w14:textId="77777777" w:rsidR="0046197D" w:rsidRPr="00064508" w:rsidRDefault="0046197D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DEE22F" w14:textId="77777777" w:rsidR="0046197D" w:rsidRPr="00064508" w:rsidRDefault="0046197D" w:rsidP="00064508">
      <w:r>
        <w:separator/>
      </w:r>
    </w:p>
  </w:footnote>
  <w:footnote w:type="continuationSeparator" w:id="0">
    <w:p w14:paraId="49307858" w14:textId="77777777" w:rsidR="0046197D" w:rsidRPr="00064508" w:rsidRDefault="0046197D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A84B33"/>
    <w:multiLevelType w:val="hybridMultilevel"/>
    <w:tmpl w:val="BDC83F88"/>
    <w:lvl w:ilvl="0" w:tplc="E578D19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7"/>
  </w:num>
  <w:num w:numId="24">
    <w:abstractNumId w:val="6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418"/>
    <w:rsid w:val="00023EDF"/>
    <w:rsid w:val="00025616"/>
    <w:rsid w:val="000309B0"/>
    <w:rsid w:val="00031576"/>
    <w:rsid w:val="00037B46"/>
    <w:rsid w:val="00037F1C"/>
    <w:rsid w:val="00045EDD"/>
    <w:rsid w:val="0004671E"/>
    <w:rsid w:val="00050C23"/>
    <w:rsid w:val="000512DA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10C7"/>
    <w:rsid w:val="001021CF"/>
    <w:rsid w:val="001053FA"/>
    <w:rsid w:val="00113694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778B4"/>
    <w:rsid w:val="00183F66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23DE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284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5C7"/>
    <w:rsid w:val="00287A36"/>
    <w:rsid w:val="00295297"/>
    <w:rsid w:val="002A0BD5"/>
    <w:rsid w:val="002A38A4"/>
    <w:rsid w:val="002A6AF4"/>
    <w:rsid w:val="002B2CDA"/>
    <w:rsid w:val="002B6CE8"/>
    <w:rsid w:val="002C1E92"/>
    <w:rsid w:val="002C232C"/>
    <w:rsid w:val="002C5C3B"/>
    <w:rsid w:val="002D01D5"/>
    <w:rsid w:val="002D38B5"/>
    <w:rsid w:val="002E685A"/>
    <w:rsid w:val="002E70A2"/>
    <w:rsid w:val="002F01EB"/>
    <w:rsid w:val="002F3CCE"/>
    <w:rsid w:val="002F3D3F"/>
    <w:rsid w:val="002F4053"/>
    <w:rsid w:val="002F5B58"/>
    <w:rsid w:val="00303B09"/>
    <w:rsid w:val="00306209"/>
    <w:rsid w:val="00316203"/>
    <w:rsid w:val="003242A8"/>
    <w:rsid w:val="003256CD"/>
    <w:rsid w:val="00336228"/>
    <w:rsid w:val="0033632E"/>
    <w:rsid w:val="00336ED7"/>
    <w:rsid w:val="003370B8"/>
    <w:rsid w:val="00341B08"/>
    <w:rsid w:val="00343C25"/>
    <w:rsid w:val="00346FF0"/>
    <w:rsid w:val="0035488A"/>
    <w:rsid w:val="00356A9D"/>
    <w:rsid w:val="00361627"/>
    <w:rsid w:val="00361D74"/>
    <w:rsid w:val="00362BF4"/>
    <w:rsid w:val="0036413A"/>
    <w:rsid w:val="0037059B"/>
    <w:rsid w:val="003723F0"/>
    <w:rsid w:val="00373E7E"/>
    <w:rsid w:val="0037438D"/>
    <w:rsid w:val="0038005D"/>
    <w:rsid w:val="00390BAD"/>
    <w:rsid w:val="00390DD4"/>
    <w:rsid w:val="00393BE3"/>
    <w:rsid w:val="00394399"/>
    <w:rsid w:val="00394EB7"/>
    <w:rsid w:val="003955E7"/>
    <w:rsid w:val="003A5B95"/>
    <w:rsid w:val="003B41BA"/>
    <w:rsid w:val="003D761F"/>
    <w:rsid w:val="003E7565"/>
    <w:rsid w:val="00405206"/>
    <w:rsid w:val="004069F3"/>
    <w:rsid w:val="004122FD"/>
    <w:rsid w:val="0041660F"/>
    <w:rsid w:val="00417321"/>
    <w:rsid w:val="00420241"/>
    <w:rsid w:val="0042115A"/>
    <w:rsid w:val="004251F2"/>
    <w:rsid w:val="004253DA"/>
    <w:rsid w:val="00431E9A"/>
    <w:rsid w:val="00434974"/>
    <w:rsid w:val="0045039B"/>
    <w:rsid w:val="00451272"/>
    <w:rsid w:val="004529E2"/>
    <w:rsid w:val="00454106"/>
    <w:rsid w:val="00455768"/>
    <w:rsid w:val="00455F1A"/>
    <w:rsid w:val="00456598"/>
    <w:rsid w:val="0046197D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4859"/>
    <w:rsid w:val="004A5355"/>
    <w:rsid w:val="004A591B"/>
    <w:rsid w:val="004A79E7"/>
    <w:rsid w:val="004B6573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5209"/>
    <w:rsid w:val="005C638D"/>
    <w:rsid w:val="005C6C85"/>
    <w:rsid w:val="005C6ECD"/>
    <w:rsid w:val="005D52FC"/>
    <w:rsid w:val="005F198D"/>
    <w:rsid w:val="005F1A79"/>
    <w:rsid w:val="00605754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A0C53"/>
    <w:rsid w:val="006A3AC9"/>
    <w:rsid w:val="006C2DCB"/>
    <w:rsid w:val="006C58B6"/>
    <w:rsid w:val="006D4232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23059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97D8C"/>
    <w:rsid w:val="007A0918"/>
    <w:rsid w:val="007A5DA3"/>
    <w:rsid w:val="007A5F83"/>
    <w:rsid w:val="007B3691"/>
    <w:rsid w:val="007B5898"/>
    <w:rsid w:val="007C2D17"/>
    <w:rsid w:val="007C5E2E"/>
    <w:rsid w:val="007C79B6"/>
    <w:rsid w:val="007D02AE"/>
    <w:rsid w:val="007D3304"/>
    <w:rsid w:val="007D4A0F"/>
    <w:rsid w:val="007D62E6"/>
    <w:rsid w:val="007D6600"/>
    <w:rsid w:val="007E086A"/>
    <w:rsid w:val="007F30E6"/>
    <w:rsid w:val="007F3338"/>
    <w:rsid w:val="007F6A81"/>
    <w:rsid w:val="008069D9"/>
    <w:rsid w:val="00810D99"/>
    <w:rsid w:val="00813EC5"/>
    <w:rsid w:val="00813FC5"/>
    <w:rsid w:val="00817368"/>
    <w:rsid w:val="0082136A"/>
    <w:rsid w:val="008334AC"/>
    <w:rsid w:val="00833DA2"/>
    <w:rsid w:val="008369CC"/>
    <w:rsid w:val="008471B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87F4D"/>
    <w:rsid w:val="008918FB"/>
    <w:rsid w:val="008B07EF"/>
    <w:rsid w:val="008B18A9"/>
    <w:rsid w:val="008B6D18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2697"/>
    <w:rsid w:val="009272A3"/>
    <w:rsid w:val="00930809"/>
    <w:rsid w:val="00937AA9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01AA"/>
    <w:rsid w:val="00982018"/>
    <w:rsid w:val="0098376F"/>
    <w:rsid w:val="009851D5"/>
    <w:rsid w:val="00985C3F"/>
    <w:rsid w:val="009874D8"/>
    <w:rsid w:val="009879AE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04D4"/>
    <w:rsid w:val="009C127C"/>
    <w:rsid w:val="009C2DD9"/>
    <w:rsid w:val="009C2E11"/>
    <w:rsid w:val="009C30E7"/>
    <w:rsid w:val="009C70CB"/>
    <w:rsid w:val="009D1597"/>
    <w:rsid w:val="009D5F4D"/>
    <w:rsid w:val="009E14DD"/>
    <w:rsid w:val="009E5944"/>
    <w:rsid w:val="009E5C9D"/>
    <w:rsid w:val="00A012B9"/>
    <w:rsid w:val="00A01C54"/>
    <w:rsid w:val="00A0238B"/>
    <w:rsid w:val="00A04734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55CDF"/>
    <w:rsid w:val="00A60DC7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061D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6D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374F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B74B7"/>
    <w:rsid w:val="00BC0E29"/>
    <w:rsid w:val="00BC2F47"/>
    <w:rsid w:val="00BC310D"/>
    <w:rsid w:val="00BD7D0A"/>
    <w:rsid w:val="00BF1C10"/>
    <w:rsid w:val="00BF1FB6"/>
    <w:rsid w:val="00BF26F2"/>
    <w:rsid w:val="00C0150E"/>
    <w:rsid w:val="00C0501A"/>
    <w:rsid w:val="00C06EAC"/>
    <w:rsid w:val="00C11A93"/>
    <w:rsid w:val="00C128F7"/>
    <w:rsid w:val="00C1297A"/>
    <w:rsid w:val="00C17163"/>
    <w:rsid w:val="00C2617B"/>
    <w:rsid w:val="00C26FF4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3E91"/>
    <w:rsid w:val="00C742B7"/>
    <w:rsid w:val="00C811FD"/>
    <w:rsid w:val="00C84869"/>
    <w:rsid w:val="00C9151B"/>
    <w:rsid w:val="00C93787"/>
    <w:rsid w:val="00C94B14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1791F"/>
    <w:rsid w:val="00D202CB"/>
    <w:rsid w:val="00D27B39"/>
    <w:rsid w:val="00D325AB"/>
    <w:rsid w:val="00D33C5F"/>
    <w:rsid w:val="00D43042"/>
    <w:rsid w:val="00D45394"/>
    <w:rsid w:val="00D47562"/>
    <w:rsid w:val="00D52456"/>
    <w:rsid w:val="00D52FB0"/>
    <w:rsid w:val="00D551BB"/>
    <w:rsid w:val="00D555A9"/>
    <w:rsid w:val="00D5618D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96A69"/>
    <w:rsid w:val="00DA2C71"/>
    <w:rsid w:val="00DA3F5D"/>
    <w:rsid w:val="00DA4470"/>
    <w:rsid w:val="00DA5AA3"/>
    <w:rsid w:val="00DA6973"/>
    <w:rsid w:val="00DA733A"/>
    <w:rsid w:val="00DB5978"/>
    <w:rsid w:val="00DC14B3"/>
    <w:rsid w:val="00DC1829"/>
    <w:rsid w:val="00DC482D"/>
    <w:rsid w:val="00DD3A7F"/>
    <w:rsid w:val="00DD51FE"/>
    <w:rsid w:val="00DD66EE"/>
    <w:rsid w:val="00DE36E6"/>
    <w:rsid w:val="00DE411D"/>
    <w:rsid w:val="00DF0C50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0F2E"/>
    <w:rsid w:val="00E255E0"/>
    <w:rsid w:val="00E25E1F"/>
    <w:rsid w:val="00E3064A"/>
    <w:rsid w:val="00E37931"/>
    <w:rsid w:val="00E37E91"/>
    <w:rsid w:val="00E4079E"/>
    <w:rsid w:val="00E45215"/>
    <w:rsid w:val="00E4745F"/>
    <w:rsid w:val="00E51B77"/>
    <w:rsid w:val="00E540B1"/>
    <w:rsid w:val="00E61321"/>
    <w:rsid w:val="00E66F85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B06C2"/>
    <w:rsid w:val="00EB10CC"/>
    <w:rsid w:val="00EB1909"/>
    <w:rsid w:val="00EB231C"/>
    <w:rsid w:val="00EB2805"/>
    <w:rsid w:val="00EB28E1"/>
    <w:rsid w:val="00EB524D"/>
    <w:rsid w:val="00EC06F6"/>
    <w:rsid w:val="00EC09A3"/>
    <w:rsid w:val="00EC32B4"/>
    <w:rsid w:val="00EC7545"/>
    <w:rsid w:val="00ED142A"/>
    <w:rsid w:val="00EF7947"/>
    <w:rsid w:val="00F162B6"/>
    <w:rsid w:val="00F22F91"/>
    <w:rsid w:val="00F3283D"/>
    <w:rsid w:val="00F33642"/>
    <w:rsid w:val="00F338B3"/>
    <w:rsid w:val="00F35CAB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7746D"/>
    <w:rsid w:val="00F84874"/>
    <w:rsid w:val="00F86BB0"/>
    <w:rsid w:val="00F87744"/>
    <w:rsid w:val="00F9170E"/>
    <w:rsid w:val="00F91A2D"/>
    <w:rsid w:val="00F945BA"/>
    <w:rsid w:val="00FA00B5"/>
    <w:rsid w:val="00FA1D0B"/>
    <w:rsid w:val="00FA67D8"/>
    <w:rsid w:val="00FA7DDE"/>
    <w:rsid w:val="00FB05F3"/>
    <w:rsid w:val="00FB1C84"/>
    <w:rsid w:val="00FB5062"/>
    <w:rsid w:val="00FC01F5"/>
    <w:rsid w:val="00FC1E2F"/>
    <w:rsid w:val="00FC226A"/>
    <w:rsid w:val="00FC3D19"/>
    <w:rsid w:val="00FD60B8"/>
    <w:rsid w:val="00FE2849"/>
    <w:rsid w:val="00FE489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384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52048F-4141-480B-9AC4-5A8FF9FF4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417</TotalTime>
  <Pages>15</Pages>
  <Words>1351</Words>
  <Characters>8382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9714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57</cp:revision>
  <cp:lastPrinted>2012-03-13T09:05:00Z</cp:lastPrinted>
  <dcterms:created xsi:type="dcterms:W3CDTF">2021-06-11T10:06:00Z</dcterms:created>
  <dcterms:modified xsi:type="dcterms:W3CDTF">2021-07-09T08:13:00Z</dcterms:modified>
</cp:coreProperties>
</file>