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2D6CE662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</w:t>
      </w:r>
      <w:r w:rsidR="00D43042">
        <w:rPr>
          <w:rFonts w:cs="Arial"/>
          <w:b/>
          <w:sz w:val="20"/>
        </w:rPr>
        <w:t>2021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7EC1CC4E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7F65F9">
              <w:rPr>
                <w:rFonts w:cs="Arial"/>
                <w:color w:val="000000" w:themeColor="text1"/>
                <w:sz w:val="20"/>
              </w:rPr>
              <w:t>000EU0</w:t>
            </w:r>
            <w:r w:rsidR="00F57565">
              <w:rPr>
                <w:rFonts w:cs="Arial"/>
                <w:color w:val="000000" w:themeColor="text1"/>
                <w:sz w:val="20"/>
              </w:rPr>
              <w:t>91</w:t>
            </w:r>
          </w:p>
        </w:tc>
      </w:tr>
      <w:tr w:rsidR="005821A9" w:rsidRPr="00E14C5C" w14:paraId="690918C0" w14:textId="77777777" w:rsidTr="00162E9D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5821A9" w:rsidRPr="00E14C5C" w:rsidRDefault="005821A9" w:rsidP="005821A9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7D6BAC4A" w:rsidR="005821A9" w:rsidRPr="00E14C5C" w:rsidRDefault="005821A9" w:rsidP="005821A9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5821A9" w:rsidRPr="00E14C5C" w14:paraId="3EBCDB52" w14:textId="77777777" w:rsidTr="00162E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5821A9" w:rsidRPr="00E14C5C" w:rsidRDefault="005821A9" w:rsidP="005821A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26BD9BB4" w:rsidR="005821A9" w:rsidRPr="00E14C5C" w:rsidRDefault="005821A9" w:rsidP="005821A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821A9" w:rsidRPr="00E14C5C" w14:paraId="3DBE7AAF" w14:textId="77777777" w:rsidTr="00162E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5821A9" w:rsidRPr="00E14C5C" w:rsidRDefault="005821A9" w:rsidP="005821A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35278550" w:rsidR="005821A9" w:rsidRPr="00E14C5C" w:rsidRDefault="005821A9" w:rsidP="005821A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</w:tr>
      <w:tr w:rsidR="005821A9" w:rsidRPr="00E71676" w14:paraId="5293A383" w14:textId="77777777" w:rsidTr="00162E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5821A9" w:rsidRPr="00E14C5C" w:rsidRDefault="005821A9" w:rsidP="005821A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530B15F1" w:rsidR="005821A9" w:rsidRPr="002C3D77" w:rsidRDefault="005821A9" w:rsidP="005821A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es-ES"/>
              </w:rPr>
            </w:pPr>
          </w:p>
        </w:tc>
      </w:tr>
      <w:tr w:rsidR="005821A9" w:rsidRPr="00326329" w14:paraId="01AD1C52" w14:textId="77777777" w:rsidTr="00162E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5821A9" w:rsidRPr="00E14C5C" w:rsidRDefault="005821A9" w:rsidP="005821A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62CD73C0" w:rsidR="005821A9" w:rsidRPr="00722657" w:rsidRDefault="005821A9" w:rsidP="005821A9">
            <w:pPr>
              <w:spacing w:before="240" w:after="240"/>
              <w:rPr>
                <w:rFonts w:cs="Arial"/>
                <w:color w:val="000000" w:themeColor="text1"/>
                <w:sz w:val="20"/>
                <w:lang w:val="es-ES"/>
              </w:rPr>
            </w:pPr>
            <w:r>
              <w:rPr>
                <w:rFonts w:cs="Arial"/>
                <w:color w:val="000000"/>
                <w:sz w:val="20"/>
              </w:rPr>
              <w:t>2021-015</w:t>
            </w:r>
          </w:p>
        </w:tc>
      </w:tr>
      <w:tr w:rsidR="005821A9" w:rsidRPr="00E14C5C" w14:paraId="09E70E8A" w14:textId="77777777" w:rsidTr="00162E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5821A9" w:rsidRPr="00E14C5C" w:rsidRDefault="005821A9" w:rsidP="005821A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384B7B69" w:rsidR="005821A9" w:rsidRPr="00E14C5C" w:rsidRDefault="005821A9" w:rsidP="005821A9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12,43199</w:t>
            </w:r>
          </w:p>
        </w:tc>
      </w:tr>
      <w:tr w:rsidR="005821A9" w:rsidRPr="00E14C5C" w14:paraId="326D89E2" w14:textId="77777777" w:rsidTr="00162E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5821A9" w:rsidRPr="00E14C5C" w:rsidRDefault="005821A9" w:rsidP="005821A9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65B0FE9D" w:rsidR="005821A9" w:rsidRPr="00E14C5C" w:rsidRDefault="005821A9" w:rsidP="005821A9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Paulo Renato Oliveira Peixoto</w:t>
            </w:r>
          </w:p>
        </w:tc>
      </w:tr>
      <w:tr w:rsidR="005821A9" w:rsidRPr="00E14C5C" w14:paraId="6C3BD69F" w14:textId="77777777" w:rsidTr="00162E9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5821A9" w:rsidRPr="00E14C5C" w:rsidRDefault="005821A9" w:rsidP="005821A9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37AB86DC" w:rsidR="005821A9" w:rsidRPr="00E14C5C" w:rsidRDefault="005821A9" w:rsidP="005821A9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790</w:t>
            </w:r>
          </w:p>
        </w:tc>
      </w:tr>
      <w:tr w:rsidR="00605754" w:rsidRPr="00E14C5C" w14:paraId="7DCE3F24" w14:textId="77777777" w:rsidTr="00AC3D6A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77EC30FC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1664AC07" w:rsidR="0036413A" w:rsidRDefault="0036413A" w:rsidP="00EC7545">
      <w:pPr>
        <w:spacing w:after="60"/>
        <w:jc w:val="both"/>
        <w:rPr>
          <w:rFonts w:cs="Arial"/>
          <w:sz w:val="20"/>
        </w:rPr>
      </w:pPr>
    </w:p>
    <w:p w14:paraId="2F2833B4" w14:textId="77777777" w:rsidR="007E086A" w:rsidRPr="00E14C5C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5821A9" w:rsidRPr="00E14C5C" w14:paraId="4E201BFD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5821A9" w:rsidRPr="00E14C5C" w:rsidRDefault="005821A9" w:rsidP="005821A9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631327D6" w:rsidR="005821A9" w:rsidRPr="00E14C5C" w:rsidRDefault="005821A9" w:rsidP="005821A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13/05/2021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31020C10" w:rsidR="005821A9" w:rsidRPr="00E14C5C" w:rsidRDefault="005821A9" w:rsidP="005821A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22BAFBC7" w:rsidR="005821A9" w:rsidRPr="00E14C5C" w:rsidRDefault="005821A9" w:rsidP="005821A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5821A9" w:rsidRPr="002C3D77" w14:paraId="41C06D3C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5821A9" w:rsidRPr="00E14C5C" w:rsidRDefault="005821A9" w:rsidP="005821A9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5E3F3DD3" w:rsidR="005821A9" w:rsidRPr="00E14C5C" w:rsidRDefault="005821A9" w:rsidP="005821A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19/05/2021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47962722" w:rsidR="005821A9" w:rsidRPr="00E14C5C" w:rsidRDefault="005821A9" w:rsidP="005821A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44AA61A9" w:rsidR="005821A9" w:rsidRPr="0021736E" w:rsidRDefault="005821A9" w:rsidP="005821A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s-ES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 xml:space="preserve">Torre del </w:t>
            </w: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grieco</w:t>
            </w:r>
            <w:proofErr w:type="spellEnd"/>
          </w:p>
        </w:tc>
      </w:tr>
      <w:tr w:rsidR="005821A9" w:rsidRPr="00E14C5C" w14:paraId="703C393F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5821A9" w:rsidRPr="00E14C5C" w:rsidRDefault="005821A9" w:rsidP="005821A9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3527CFEB" w:rsidR="005821A9" w:rsidRPr="00E14C5C" w:rsidRDefault="005821A9" w:rsidP="005821A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2D6AF135" w:rsidR="005821A9" w:rsidRPr="00E14C5C" w:rsidRDefault="005821A9" w:rsidP="005821A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0F2816D" w:rsidR="005821A9" w:rsidRPr="00E14C5C" w:rsidRDefault="005821A9" w:rsidP="005821A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SALERNO</w:t>
            </w:r>
          </w:p>
        </w:tc>
      </w:tr>
      <w:tr w:rsidR="005821A9" w:rsidRPr="00E14C5C" w14:paraId="0528A845" w14:textId="77777777" w:rsidTr="000E5ED1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3F589B3E" w:rsidR="005821A9" w:rsidRPr="00E14C5C" w:rsidRDefault="005821A9" w:rsidP="005821A9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Request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44C84339" w:rsidR="005821A9" w:rsidRPr="00E14C5C" w:rsidRDefault="005821A9" w:rsidP="005821A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22/05/2021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745373F9" w:rsidR="005821A9" w:rsidRPr="00E14C5C" w:rsidRDefault="005821A9" w:rsidP="005821A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01/07/2021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2EA60F03" w:rsidR="005821A9" w:rsidRPr="00E14C5C" w:rsidRDefault="005821A9" w:rsidP="005821A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5821A9" w:rsidRPr="00E14C5C" w14:paraId="1D842989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5821A9" w:rsidRPr="00E14C5C" w:rsidRDefault="005821A9" w:rsidP="005821A9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52A8004C" w:rsidR="005821A9" w:rsidRPr="00E14C5C" w:rsidRDefault="005821A9" w:rsidP="005821A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79A0196C" w:rsidR="005821A9" w:rsidRPr="00E14C5C" w:rsidRDefault="005821A9" w:rsidP="005821A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04/06/2021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1EBE1256" w:rsidR="005821A9" w:rsidRPr="00E14C5C" w:rsidRDefault="005821A9" w:rsidP="005821A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5821A9" w:rsidRPr="00E14C5C" w14:paraId="26E1C4F6" w14:textId="77777777" w:rsidTr="000E5ED1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6112F7" w14:textId="77206D2D" w:rsidR="005821A9" w:rsidRPr="00E14C5C" w:rsidRDefault="005821A9" w:rsidP="005821A9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2190DC" w14:textId="24DC1D68" w:rsidR="005821A9" w:rsidRPr="00E14C5C" w:rsidRDefault="005821A9" w:rsidP="005821A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05/06/2021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BEF69A" w14:textId="3CE7BA38" w:rsidR="005821A9" w:rsidRPr="00E14C5C" w:rsidRDefault="005821A9" w:rsidP="005821A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075202" w14:textId="42400F68" w:rsidR="005821A9" w:rsidRPr="00E14C5C" w:rsidRDefault="005821A9" w:rsidP="005821A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SALERNO</w:t>
            </w:r>
          </w:p>
        </w:tc>
      </w:tr>
      <w:tr w:rsidR="005821A9" w:rsidRPr="00E14C5C" w14:paraId="63C97B0B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27E9F694" w:rsidR="005821A9" w:rsidRPr="00E14C5C" w:rsidRDefault="005821A9" w:rsidP="005821A9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2C0A0E2E" w:rsidR="005821A9" w:rsidRPr="00E14C5C" w:rsidRDefault="005821A9" w:rsidP="005821A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4D562997" w:rsidR="005821A9" w:rsidRPr="00E14C5C" w:rsidRDefault="005821A9" w:rsidP="005821A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27A1BADF" w:rsidR="005821A9" w:rsidRPr="00E14C5C" w:rsidRDefault="005821A9" w:rsidP="005821A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5821A9" w:rsidRPr="00E14C5C" w14:paraId="4802BAE9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44A52393" w:rsidR="005821A9" w:rsidRPr="00E14C5C" w:rsidRDefault="005821A9" w:rsidP="005821A9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212DD438" w:rsidR="005821A9" w:rsidRPr="00E14C5C" w:rsidRDefault="005821A9" w:rsidP="005821A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21FE6D1F" w:rsidR="005821A9" w:rsidRPr="00E14C5C" w:rsidRDefault="005821A9" w:rsidP="005821A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07/06/2021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2788E678" w:rsidR="005821A9" w:rsidRPr="00E14C5C" w:rsidRDefault="00C30100" w:rsidP="005821A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</w:t>
            </w:r>
            <w:r w:rsidR="005821A9">
              <w:rPr>
                <w:rFonts w:cs="Arial"/>
                <w:color w:val="000000"/>
                <w:sz w:val="20"/>
              </w:rPr>
              <w:t>aris</w:t>
            </w:r>
          </w:p>
        </w:tc>
      </w:tr>
    </w:tbl>
    <w:p w14:paraId="10A36BFE" w14:textId="1A72A8D3" w:rsidR="0036413A" w:rsidRPr="00A01C54" w:rsidRDefault="0036413A" w:rsidP="00A22D88">
      <w:pPr>
        <w:pStyle w:val="Textoindependiente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36875F05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 w:rsidR="00B54B7A"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872"/>
        <w:gridCol w:w="1724"/>
        <w:gridCol w:w="1581"/>
        <w:gridCol w:w="1590"/>
        <w:gridCol w:w="1934"/>
        <w:gridCol w:w="1836"/>
        <w:gridCol w:w="1875"/>
      </w:tblGrid>
      <w:tr w:rsidR="007F30E6" w:rsidRPr="009A52CF" w14:paraId="538F540B" w14:textId="31DB2922" w:rsidTr="00B83625">
        <w:trPr>
          <w:trHeight w:val="397"/>
        </w:trPr>
        <w:tc>
          <w:tcPr>
            <w:tcW w:w="565" w:type="pct"/>
            <w:vMerge w:val="restart"/>
            <w:vAlign w:val="center"/>
          </w:tcPr>
          <w:p w14:paraId="4D5ACE8F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69" w:type="pct"/>
            <w:vMerge w:val="restart"/>
            <w:vAlign w:val="center"/>
          </w:tcPr>
          <w:p w14:paraId="2FB31865" w14:textId="77777777" w:rsidR="007F30E6" w:rsidRPr="009A52CF" w:rsidRDefault="007F30E6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16" w:type="pct"/>
            <w:vMerge w:val="restart"/>
            <w:vAlign w:val="center"/>
          </w:tcPr>
          <w:p w14:paraId="04BBA95F" w14:textId="1586EBC4" w:rsidR="007F30E6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>
              <w:rPr>
                <w:rFonts w:cs="Arial"/>
                <w:sz w:val="20"/>
              </w:rPr>
              <w:t>***</w:t>
            </w:r>
          </w:p>
        </w:tc>
        <w:tc>
          <w:tcPr>
            <w:tcW w:w="1133" w:type="pct"/>
            <w:gridSpan w:val="2"/>
            <w:vAlign w:val="center"/>
          </w:tcPr>
          <w:p w14:paraId="2E5D4A59" w14:textId="30975682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1347" w:type="pct"/>
            <w:gridSpan w:val="2"/>
            <w:vAlign w:val="center"/>
          </w:tcPr>
          <w:p w14:paraId="4BFA11F2" w14:textId="42F67E61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670" w:type="pct"/>
            <w:vMerge w:val="restart"/>
            <w:vAlign w:val="center"/>
          </w:tcPr>
          <w:p w14:paraId="3FC5D192" w14:textId="1FCD2F28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Operation monitored by observer (Y/N)</w:t>
            </w:r>
          </w:p>
        </w:tc>
      </w:tr>
      <w:tr w:rsidR="007F30E6" w:rsidRPr="009A52CF" w14:paraId="0B53EEBD" w14:textId="2305AE2D" w:rsidTr="00B83625">
        <w:trPr>
          <w:trHeight w:val="397"/>
        </w:trPr>
        <w:tc>
          <w:tcPr>
            <w:tcW w:w="565" w:type="pct"/>
            <w:vMerge/>
            <w:vAlign w:val="center"/>
          </w:tcPr>
          <w:p w14:paraId="3C980FC0" w14:textId="77777777" w:rsidR="007F30E6" w:rsidRPr="009A52CF" w:rsidRDefault="007F30E6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9" w:type="pct"/>
            <w:vMerge/>
            <w:vAlign w:val="center"/>
          </w:tcPr>
          <w:p w14:paraId="30A105DA" w14:textId="77777777" w:rsidR="007F30E6" w:rsidRPr="009A52CF" w:rsidRDefault="007F30E6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Merge/>
            <w:vAlign w:val="center"/>
          </w:tcPr>
          <w:p w14:paraId="2C6A528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5" w:type="pct"/>
            <w:vAlign w:val="center"/>
          </w:tcPr>
          <w:p w14:paraId="05EC4F06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68" w:type="pct"/>
            <w:vAlign w:val="center"/>
          </w:tcPr>
          <w:p w14:paraId="55A04E1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91" w:type="pct"/>
            <w:vAlign w:val="center"/>
          </w:tcPr>
          <w:p w14:paraId="01E03840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6" w:type="pct"/>
            <w:vAlign w:val="center"/>
          </w:tcPr>
          <w:p w14:paraId="11DAA0B5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70" w:type="pct"/>
            <w:vMerge/>
            <w:vAlign w:val="center"/>
          </w:tcPr>
          <w:p w14:paraId="2BF7A98C" w14:textId="77777777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9446A" w:rsidRPr="009A52CF" w14:paraId="1DB1711B" w14:textId="77777777" w:rsidTr="00B83625">
        <w:trPr>
          <w:trHeight w:val="397"/>
        </w:trPr>
        <w:tc>
          <w:tcPr>
            <w:tcW w:w="565" w:type="pct"/>
            <w:vAlign w:val="center"/>
          </w:tcPr>
          <w:p w14:paraId="48E84A10" w14:textId="28E8E4E2" w:rsidR="00D9446A" w:rsidRDefault="00D9446A" w:rsidP="00D9446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9" w:type="pct"/>
            <w:vAlign w:val="center"/>
          </w:tcPr>
          <w:p w14:paraId="126E18E3" w14:textId="102FEB87" w:rsidR="00D9446A" w:rsidRPr="009A52CF" w:rsidRDefault="00D9446A" w:rsidP="00D9446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616" w:type="pct"/>
            <w:vAlign w:val="center"/>
          </w:tcPr>
          <w:p w14:paraId="24BD8479" w14:textId="43FFBF32" w:rsidR="00D9446A" w:rsidRPr="009A52CF" w:rsidRDefault="00D9446A" w:rsidP="00D9446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30/05/2021</w:t>
            </w:r>
          </w:p>
        </w:tc>
        <w:tc>
          <w:tcPr>
            <w:tcW w:w="565" w:type="pct"/>
            <w:vAlign w:val="center"/>
          </w:tcPr>
          <w:p w14:paraId="158FDECA" w14:textId="2C259D77" w:rsidR="00D9446A" w:rsidRPr="009A52CF" w:rsidRDefault="00D9446A" w:rsidP="00D9446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18:07</w:t>
            </w:r>
          </w:p>
        </w:tc>
        <w:tc>
          <w:tcPr>
            <w:tcW w:w="568" w:type="pct"/>
            <w:vAlign w:val="center"/>
          </w:tcPr>
          <w:p w14:paraId="4B62B423" w14:textId="14D9D9A1" w:rsidR="00D9446A" w:rsidRPr="009A52CF" w:rsidRDefault="00D9446A" w:rsidP="00D9446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18:31</w:t>
            </w:r>
          </w:p>
        </w:tc>
        <w:tc>
          <w:tcPr>
            <w:tcW w:w="691" w:type="pct"/>
            <w:vAlign w:val="center"/>
          </w:tcPr>
          <w:p w14:paraId="24A58ADE" w14:textId="09392803" w:rsidR="00D9446A" w:rsidRPr="009A52CF" w:rsidRDefault="00D9446A" w:rsidP="00D9446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39,47</w:t>
            </w:r>
          </w:p>
        </w:tc>
        <w:tc>
          <w:tcPr>
            <w:tcW w:w="656" w:type="pct"/>
            <w:vAlign w:val="center"/>
          </w:tcPr>
          <w:p w14:paraId="7DCD2C8E" w14:textId="29CACFCD" w:rsidR="00D9446A" w:rsidRPr="009A52CF" w:rsidRDefault="00D9446A" w:rsidP="00D9446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15,37</w:t>
            </w:r>
          </w:p>
        </w:tc>
        <w:tc>
          <w:tcPr>
            <w:tcW w:w="670" w:type="pct"/>
            <w:vAlign w:val="center"/>
          </w:tcPr>
          <w:p w14:paraId="43332F7C" w14:textId="68DA1715" w:rsidR="00D9446A" w:rsidRPr="009A52CF" w:rsidRDefault="00D9446A" w:rsidP="00D9446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70CB3399" w14:textId="443D01B6" w:rsidR="006F1883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1D1789A7" w14:textId="77777777" w:rsidR="00583069" w:rsidRDefault="00583069">
      <w:pPr>
        <w:rPr>
          <w:rFonts w:cs="Arial"/>
          <w:sz w:val="20"/>
        </w:rPr>
      </w:pPr>
    </w:p>
    <w:p w14:paraId="413FE3BD" w14:textId="77777777" w:rsidR="00B83625" w:rsidRDefault="00B83625">
      <w:pPr>
        <w:rPr>
          <w:rFonts w:cs="Arial"/>
          <w:sz w:val="20"/>
        </w:rPr>
      </w:pPr>
    </w:p>
    <w:p w14:paraId="6A53A8B6" w14:textId="4C380A23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03C504B1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B54B7A">
        <w:rPr>
          <w:noProof/>
        </w:rP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2"/>
        <w:gridCol w:w="2077"/>
        <w:gridCol w:w="1693"/>
        <w:gridCol w:w="1828"/>
        <w:gridCol w:w="8"/>
        <w:gridCol w:w="1808"/>
        <w:gridCol w:w="775"/>
        <w:gridCol w:w="775"/>
        <w:gridCol w:w="1979"/>
      </w:tblGrid>
      <w:tr w:rsidR="00EF7947" w:rsidRPr="00C341A4" w14:paraId="0514B2CC" w14:textId="70607349" w:rsidTr="007E086A">
        <w:trPr>
          <w:trHeight w:val="397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3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B83625">
        <w:trPr>
          <w:trHeight w:val="397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983459" w:rsidRPr="00C341A4" w14:paraId="46233670" w14:textId="77777777" w:rsidTr="00B83625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5B628B" w14:textId="2E5F383C" w:rsidR="00983459" w:rsidRDefault="00983459" w:rsidP="0098345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E0506D" w14:textId="2DA90B6C" w:rsidR="00983459" w:rsidRDefault="00983459" w:rsidP="0098345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7A4EF3" w14:textId="1D972BED" w:rsidR="00983459" w:rsidRDefault="00983459" w:rsidP="0098345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90000</w:t>
            </w: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338297" w14:textId="0F7FD43B" w:rsidR="00983459" w:rsidRDefault="00983459" w:rsidP="0098345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5AB2F" w14:textId="5EF828EE" w:rsidR="00983459" w:rsidRDefault="00983459" w:rsidP="0098345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ITA-2021-AUT-012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4E9C4" w14:textId="51364F09" w:rsidR="00983459" w:rsidRDefault="00983459" w:rsidP="0098345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8C6D0" w14:textId="593E00C6" w:rsidR="00983459" w:rsidRDefault="00983459" w:rsidP="0098345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005C2" w14:textId="5DF6B717" w:rsidR="00983459" w:rsidRDefault="00983459" w:rsidP="0098345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9C867" w14:textId="02284549" w:rsidR="00983459" w:rsidRDefault="00983459" w:rsidP="0098345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A0AF6" w14:textId="3BC15009" w:rsidR="00983459" w:rsidRDefault="00983459" w:rsidP="00983459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4" w:name="_Hlk63875713"/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5C93D587" w14:textId="77777777" w:rsidR="00D33C5F" w:rsidRDefault="00D33C5F">
      <w:pPr>
        <w:rPr>
          <w:rFonts w:cs="Arial"/>
          <w:b/>
          <w:sz w:val="20"/>
        </w:rPr>
      </w:pPr>
      <w:bookmarkStart w:id="5" w:name="_Hlk25996294"/>
      <w:bookmarkEnd w:id="4"/>
      <w:r>
        <w:rPr>
          <w:rFonts w:cs="Arial"/>
          <w:b/>
          <w:sz w:val="20"/>
        </w:rPr>
        <w:br w:type="page"/>
      </w:r>
    </w:p>
    <w:p w14:paraId="320EEF9D" w14:textId="6806811B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023EDF">
        <w:trPr>
          <w:trHeight w:val="856"/>
          <w:tblHeader/>
        </w:trPr>
        <w:tc>
          <w:tcPr>
            <w:tcW w:w="556" w:type="pct"/>
            <w:vMerge w:val="restart"/>
            <w:vAlign w:val="center"/>
          </w:tcPr>
          <w:bookmarkEnd w:id="5"/>
          <w:p w14:paraId="190B04E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Pr="00FB1C84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60393C74" w:rsidR="00023EDF" w:rsidRPr="00FB1C84" w:rsidRDefault="007F30E6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Operation monitored by observer (Y/N)</w:t>
            </w:r>
          </w:p>
        </w:tc>
        <w:tc>
          <w:tcPr>
            <w:tcW w:w="593" w:type="pct"/>
            <w:vMerge w:val="restart"/>
            <w:vAlign w:val="center"/>
          </w:tcPr>
          <w:p w14:paraId="3E178307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270A6F4C" w14:textId="77777777" w:rsidR="00023EDF" w:rsidRPr="006E3390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7777777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0A631789" w:rsidR="00023EDF" w:rsidRPr="00FB1C84" w:rsidRDefault="007E086A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bookmarkStart w:id="6" w:name="_Hlk63875815"/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bookmarkEnd w:id="6"/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310010B6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4F91749" w:rsidR="004C1B5E" w:rsidRDefault="00763A32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There were no release operation during the deployment period.</w:t>
      </w:r>
    </w:p>
    <w:p w14:paraId="499902AB" w14:textId="77777777" w:rsidR="007E086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77777777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 (Y/N)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09A266B2" w:rsidR="004C1B5E" w:rsidRPr="0020389F" w:rsidRDefault="007E086A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7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7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8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2"/>
        <w:gridCol w:w="1170"/>
        <w:gridCol w:w="1217"/>
        <w:gridCol w:w="717"/>
        <w:gridCol w:w="1384"/>
        <w:gridCol w:w="1384"/>
        <w:gridCol w:w="1320"/>
        <w:gridCol w:w="1406"/>
        <w:gridCol w:w="861"/>
        <w:gridCol w:w="2048"/>
        <w:gridCol w:w="1445"/>
      </w:tblGrid>
      <w:tr w:rsidR="007F30E6" w:rsidRPr="00C341A4" w14:paraId="4BB783E5" w14:textId="59902AD4" w:rsidTr="0028220B">
        <w:trPr>
          <w:trHeight w:val="435"/>
          <w:tblHeader/>
        </w:trPr>
        <w:tc>
          <w:tcPr>
            <w:tcW w:w="0" w:type="auto"/>
            <w:vMerge w:val="restart"/>
            <w:vAlign w:val="center"/>
          </w:tcPr>
          <w:p w14:paraId="6B2625A6" w14:textId="50203408" w:rsidR="007F30E6" w:rsidRPr="000F5377" w:rsidRDefault="007F30E6" w:rsidP="000F5377">
            <w:pPr>
              <w:jc w:val="center"/>
              <w:rPr>
                <w:sz w:val="20"/>
              </w:rPr>
            </w:pPr>
            <w:bookmarkStart w:id="9" w:name="OLE_LINK1"/>
            <w:bookmarkEnd w:id="8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</w:p>
        </w:tc>
        <w:tc>
          <w:tcPr>
            <w:tcW w:w="0" w:type="auto"/>
            <w:vMerge w:val="restart"/>
            <w:vAlign w:val="center"/>
          </w:tcPr>
          <w:p w14:paraId="317F399B" w14:textId="63A872D4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0" w:type="auto"/>
            <w:gridSpan w:val="2"/>
            <w:vAlign w:val="center"/>
          </w:tcPr>
          <w:p w14:paraId="78D1C326" w14:textId="4AD10809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0" w:type="auto"/>
            <w:gridSpan w:val="2"/>
            <w:vAlign w:val="center"/>
          </w:tcPr>
          <w:p w14:paraId="6F65729B" w14:textId="547DD885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0" w:type="auto"/>
            <w:vMerge w:val="restart"/>
            <w:vAlign w:val="center"/>
          </w:tcPr>
          <w:p w14:paraId="21EA88DD" w14:textId="77777777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0" w:type="auto"/>
            <w:vMerge w:val="restart"/>
            <w:vAlign w:val="center"/>
          </w:tcPr>
          <w:p w14:paraId="3D91572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0" w:type="auto"/>
            <w:vMerge w:val="restart"/>
            <w:vAlign w:val="center"/>
          </w:tcPr>
          <w:p w14:paraId="0BC88CD2" w14:textId="77777777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0" w:type="auto"/>
            <w:vMerge w:val="restart"/>
            <w:vAlign w:val="center"/>
          </w:tcPr>
          <w:p w14:paraId="790B3FA1" w14:textId="6ED35D3D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 monitored by observer (Y/N)</w:t>
            </w:r>
          </w:p>
        </w:tc>
        <w:tc>
          <w:tcPr>
            <w:tcW w:w="0" w:type="auto"/>
            <w:vMerge w:val="restart"/>
            <w:vAlign w:val="center"/>
          </w:tcPr>
          <w:p w14:paraId="0AC7E50E" w14:textId="6370CA3C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 (Y/N)</w:t>
            </w:r>
          </w:p>
        </w:tc>
      </w:tr>
      <w:tr w:rsidR="007F30E6" w:rsidRPr="00C341A4" w14:paraId="3D7F8924" w14:textId="31AAFBFD" w:rsidTr="0028220B">
        <w:trPr>
          <w:trHeight w:val="422"/>
          <w:tblHeader/>
        </w:trPr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5A4BB48B" w14:textId="77777777" w:rsidR="007F30E6" w:rsidRPr="000F5377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0C0558D7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442DE1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2E705F3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</w:tcPr>
          <w:p w14:paraId="2801F9E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6EDCF7D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8C2CBB" w:rsidRPr="00C341A4" w14:paraId="352DEB11" w14:textId="77777777" w:rsidTr="0028220B">
        <w:trPr>
          <w:trHeight w:val="397"/>
        </w:trPr>
        <w:tc>
          <w:tcPr>
            <w:tcW w:w="0" w:type="auto"/>
            <w:tcBorders>
              <w:left w:val="single" w:sz="2" w:space="0" w:color="auto"/>
            </w:tcBorders>
            <w:vAlign w:val="center"/>
          </w:tcPr>
          <w:p w14:paraId="3E8EEE00" w14:textId="1E07B8F3" w:rsidR="008C2CBB" w:rsidRDefault="008C2CBB" w:rsidP="008C2CB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0" w:type="auto"/>
            <w:tcBorders>
              <w:left w:val="single" w:sz="2" w:space="0" w:color="auto"/>
            </w:tcBorders>
            <w:vAlign w:val="center"/>
          </w:tcPr>
          <w:p w14:paraId="0C4D58E9" w14:textId="59E288FC" w:rsidR="008C2CBB" w:rsidRDefault="008C2CBB" w:rsidP="008C2C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0" w:type="auto"/>
            <w:vAlign w:val="center"/>
          </w:tcPr>
          <w:p w14:paraId="0E588D22" w14:textId="4ACC24B8" w:rsidR="008C2CBB" w:rsidRDefault="008C2CBB" w:rsidP="008C2C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0" w:type="auto"/>
            <w:vAlign w:val="center"/>
          </w:tcPr>
          <w:p w14:paraId="762B0473" w14:textId="4849EDC2" w:rsidR="008C2CBB" w:rsidRDefault="008C2CBB" w:rsidP="008C2C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09:26</w:t>
            </w:r>
          </w:p>
        </w:tc>
        <w:tc>
          <w:tcPr>
            <w:tcW w:w="0" w:type="auto"/>
            <w:vAlign w:val="center"/>
          </w:tcPr>
          <w:p w14:paraId="6B56AB55" w14:textId="5E39E53F" w:rsidR="008C2CBB" w:rsidRDefault="008C2CBB" w:rsidP="008C2C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39,36666667</w:t>
            </w:r>
          </w:p>
        </w:tc>
        <w:tc>
          <w:tcPr>
            <w:tcW w:w="0" w:type="auto"/>
            <w:vAlign w:val="center"/>
          </w:tcPr>
          <w:p w14:paraId="76F7C9F2" w14:textId="59CE31AF" w:rsidR="008C2CBB" w:rsidRDefault="008C2CBB" w:rsidP="008C2C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15,38333333</w:t>
            </w:r>
          </w:p>
        </w:tc>
        <w:tc>
          <w:tcPr>
            <w:tcW w:w="0" w:type="auto"/>
            <w:vAlign w:val="center"/>
          </w:tcPr>
          <w:p w14:paraId="1B0B42AD" w14:textId="45531F98" w:rsidR="008C2CBB" w:rsidRDefault="008C2CBB" w:rsidP="008C2C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Align w:val="center"/>
          </w:tcPr>
          <w:p w14:paraId="1A09A0C5" w14:textId="1A80413A" w:rsidR="008C2CBB" w:rsidRDefault="008C2CBB" w:rsidP="008C2C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Align w:val="center"/>
          </w:tcPr>
          <w:p w14:paraId="7E6968B3" w14:textId="4A6186E1" w:rsidR="008C2CBB" w:rsidRDefault="008C2CBB" w:rsidP="008C2C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0" w:type="auto"/>
            <w:vAlign w:val="center"/>
          </w:tcPr>
          <w:p w14:paraId="2CE291A4" w14:textId="65321390" w:rsidR="008C2CBB" w:rsidRDefault="008C2CBB" w:rsidP="008C2C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0" w:type="auto"/>
            <w:vAlign w:val="center"/>
          </w:tcPr>
          <w:p w14:paraId="0AFA08BD" w14:textId="2FF5202A" w:rsidR="008C2CBB" w:rsidRDefault="008C2CBB" w:rsidP="008C2C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</w:tbl>
    <w:bookmarkEnd w:id="9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E066568" w14:textId="23536F67" w:rsidR="004A591B" w:rsidRDefault="004A591B" w:rsidP="0037438D">
      <w:pPr>
        <w:pStyle w:val="Textoindependiente"/>
        <w:rPr>
          <w:rFonts w:cs="Arial"/>
          <w:sz w:val="20"/>
        </w:rPr>
      </w:pPr>
    </w:p>
    <w:p w14:paraId="52E59750" w14:textId="03514BD1" w:rsidR="00055DC8" w:rsidRDefault="00055DC8" w:rsidP="0037438D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observer</w:t>
      </w:r>
      <w:r w:rsidR="00D70C16">
        <w:rPr>
          <w:rFonts w:cs="Arial"/>
          <w:sz w:val="20"/>
        </w:rPr>
        <w:t xml:space="preserve"> was not able to have an estimation due to the poor video quality.</w:t>
      </w:r>
    </w:p>
    <w:p w14:paraId="628205CE" w14:textId="77777777" w:rsidR="00D06A7C" w:rsidRDefault="00D06A7C" w:rsidP="000F5377">
      <w:pPr>
        <w:rPr>
          <w:i/>
          <w:sz w:val="20"/>
        </w:rPr>
      </w:pPr>
      <w:bookmarkStart w:id="10" w:name="_Hlk25945266"/>
    </w:p>
    <w:p w14:paraId="066D2C63" w14:textId="7273E0BF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>Voluntary</w:t>
      </w:r>
      <w:r w:rsidR="008069D9">
        <w:rPr>
          <w:i/>
          <w:sz w:val="20"/>
        </w:rPr>
        <w:t xml:space="preserve"> control</w:t>
      </w:r>
      <w:r w:rsidR="00174A4A">
        <w:rPr>
          <w:i/>
          <w:sz w:val="20"/>
        </w:rPr>
        <w:t xml:space="preserve">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"/>
        <w:gridCol w:w="1140"/>
        <w:gridCol w:w="1125"/>
        <w:gridCol w:w="1217"/>
        <w:gridCol w:w="885"/>
        <w:gridCol w:w="1126"/>
        <w:gridCol w:w="1061"/>
        <w:gridCol w:w="1817"/>
        <w:gridCol w:w="1590"/>
        <w:gridCol w:w="1095"/>
        <w:gridCol w:w="1106"/>
        <w:gridCol w:w="871"/>
      </w:tblGrid>
      <w:tr w:rsidR="007F30E6" w:rsidRPr="00C341A4" w14:paraId="27422F04" w14:textId="47C2C7CF" w:rsidTr="00F3020E">
        <w:trPr>
          <w:trHeight w:val="435"/>
          <w:tblHeader/>
        </w:trPr>
        <w:tc>
          <w:tcPr>
            <w:tcW w:w="344" w:type="pct"/>
            <w:vMerge w:val="restart"/>
            <w:vAlign w:val="center"/>
          </w:tcPr>
          <w:bookmarkEnd w:id="10"/>
          <w:p w14:paraId="254C9122" w14:textId="1989E314" w:rsidR="007F30E6" w:rsidRPr="000F5377" w:rsidRDefault="007F30E6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>
              <w:rPr>
                <w:sz w:val="20"/>
              </w:rPr>
              <w:t>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5C1793C0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 control / 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01244FA9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</w:t>
            </w:r>
            <w:r>
              <w:rPr>
                <w:rFonts w:cs="Arial"/>
                <w:color w:val="000000" w:themeColor="text1"/>
                <w:sz w:val="20"/>
              </w:rPr>
              <w:t xml:space="preserve"> control</w:t>
            </w:r>
            <w:r w:rsidRPr="00470E04">
              <w:rPr>
                <w:rFonts w:cs="Arial"/>
                <w:color w:val="000000" w:themeColor="text1"/>
                <w:sz w:val="20"/>
              </w:rPr>
              <w:t xml:space="preserve"> or</w:t>
            </w:r>
          </w:p>
          <w:p w14:paraId="0E695EDC" w14:textId="55E7957A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62715EE5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 monitored by observer (Y/N)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609690F3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 (Y/N)</w:t>
            </w:r>
          </w:p>
        </w:tc>
      </w:tr>
      <w:tr w:rsidR="007F30E6" w:rsidRPr="00C341A4" w14:paraId="523ABAB6" w14:textId="19ACC1EC" w:rsidTr="00F3020E">
        <w:trPr>
          <w:trHeight w:val="562"/>
          <w:tblHeader/>
        </w:trPr>
        <w:tc>
          <w:tcPr>
            <w:tcW w:w="344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0F5377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3020E" w:rsidRPr="00C341A4" w14:paraId="50626515" w14:textId="50EC76E2" w:rsidTr="00F3020E">
        <w:trPr>
          <w:trHeight w:val="397"/>
        </w:trPr>
        <w:tc>
          <w:tcPr>
            <w:tcW w:w="344" w:type="pct"/>
            <w:tcBorders>
              <w:left w:val="single" w:sz="2" w:space="0" w:color="auto"/>
            </w:tcBorders>
            <w:vAlign w:val="center"/>
          </w:tcPr>
          <w:p w14:paraId="3219AD16" w14:textId="4A70AF4D" w:rsidR="00F3020E" w:rsidRPr="000F5377" w:rsidRDefault="00F3020E" w:rsidP="00F3020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60020605" w:rsidR="00F3020E" w:rsidRDefault="00F3020E" w:rsidP="00F302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4" w:type="pct"/>
            <w:vAlign w:val="center"/>
          </w:tcPr>
          <w:p w14:paraId="5E418816" w14:textId="48ADE0FB" w:rsidR="00F3020E" w:rsidRDefault="00F3020E" w:rsidP="00F302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Voluntary Transfer</w:t>
            </w:r>
          </w:p>
        </w:tc>
        <w:tc>
          <w:tcPr>
            <w:tcW w:w="328" w:type="pct"/>
            <w:vAlign w:val="center"/>
          </w:tcPr>
          <w:p w14:paraId="334D4458" w14:textId="519CDDFD" w:rsidR="00F3020E" w:rsidRDefault="00F3020E" w:rsidP="00F302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328" w:type="pct"/>
            <w:vAlign w:val="center"/>
          </w:tcPr>
          <w:p w14:paraId="3643C035" w14:textId="09FD26D4" w:rsidR="00F3020E" w:rsidRDefault="00F3020E" w:rsidP="00F302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09:18</w:t>
            </w:r>
          </w:p>
        </w:tc>
        <w:tc>
          <w:tcPr>
            <w:tcW w:w="414" w:type="pct"/>
            <w:vAlign w:val="center"/>
          </w:tcPr>
          <w:p w14:paraId="60F0AF21" w14:textId="4FC7466A" w:rsidR="00F3020E" w:rsidRDefault="00F3020E" w:rsidP="00F302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39,25</w:t>
            </w:r>
          </w:p>
        </w:tc>
        <w:tc>
          <w:tcPr>
            <w:tcW w:w="391" w:type="pct"/>
            <w:vAlign w:val="center"/>
          </w:tcPr>
          <w:p w14:paraId="0C7B7981" w14:textId="2AE54194" w:rsidR="00F3020E" w:rsidRDefault="00F3020E" w:rsidP="00F302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15,3</w:t>
            </w:r>
          </w:p>
        </w:tc>
        <w:tc>
          <w:tcPr>
            <w:tcW w:w="661" w:type="pct"/>
            <w:vAlign w:val="center"/>
          </w:tcPr>
          <w:p w14:paraId="77F10EA5" w14:textId="0AEF44A6" w:rsidR="00F3020E" w:rsidRDefault="00F3020E" w:rsidP="00F302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2BE4FDF4" w:rsidR="00F3020E" w:rsidRDefault="00F3020E" w:rsidP="00F302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20EFD5AC" w:rsidR="00F3020E" w:rsidRDefault="00F3020E" w:rsidP="00F302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2FDA7CBF" w:rsidR="00F3020E" w:rsidRDefault="00F3020E" w:rsidP="00F302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23" w:type="pct"/>
            <w:vAlign w:val="center"/>
          </w:tcPr>
          <w:p w14:paraId="1A99962B" w14:textId="6BF08A65" w:rsidR="00F3020E" w:rsidRDefault="00F3020E" w:rsidP="00F3020E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5805282F" w14:textId="616C01BF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 w:rsidR="008069D9"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E1EBFA8" w14:textId="77777777" w:rsidR="00336ED7" w:rsidRDefault="00336ED7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1807B0E6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5CDA0F65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</w:t>
            </w:r>
            <w:r w:rsidR="008069D9">
              <w:rPr>
                <w:rFonts w:cs="Arial"/>
                <w:bCs/>
                <w:color w:val="000000"/>
                <w:sz w:val="20"/>
                <w:lang w:eastAsia="en-GB"/>
              </w:rPr>
              <w:t xml:space="preserve">control 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46D7D444" w14:textId="7C0A3969" w:rsidR="000D1D81" w:rsidRPr="006E3390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611BA872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1AA6AA17" w14:textId="77777777" w:rsidR="000D1D81" w:rsidRDefault="000D1D81" w:rsidP="00336ED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D1D81" w:rsidRPr="00150DEA" w:rsidDel="00FE2849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F95F05" w:rsidRPr="006F3142" w14:paraId="34051DBC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7A087964" w14:textId="17810C40" w:rsidR="00F95F05" w:rsidRDefault="00F95F05" w:rsidP="00F95F0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2" w:type="pct"/>
            <w:vAlign w:val="center"/>
          </w:tcPr>
          <w:p w14:paraId="3225F581" w14:textId="73996622" w:rsidR="00F95F05" w:rsidRPr="00150DEA" w:rsidRDefault="00F95F05" w:rsidP="00F95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vAlign w:val="center"/>
          </w:tcPr>
          <w:p w14:paraId="75481939" w14:textId="3CD05519" w:rsidR="00F95F05" w:rsidRPr="00150DEA" w:rsidRDefault="00F95F05" w:rsidP="00F95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81" w:type="pct"/>
            <w:vAlign w:val="center"/>
          </w:tcPr>
          <w:p w14:paraId="69FC84DC" w14:textId="5D2166AD" w:rsidR="00F95F05" w:rsidRPr="00150DEA" w:rsidRDefault="00F95F05" w:rsidP="00F95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1781CE28" w14:textId="1DC5F77B" w:rsidR="00F95F05" w:rsidRPr="00150DEA" w:rsidRDefault="00F95F05" w:rsidP="00F95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21" w:type="pct"/>
            <w:vAlign w:val="center"/>
          </w:tcPr>
          <w:p w14:paraId="69CE8D06" w14:textId="57EF825E" w:rsidR="00F95F05" w:rsidRPr="00150DEA" w:rsidRDefault="00F95F05" w:rsidP="00F95F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Yes</w:t>
            </w:r>
          </w:p>
        </w:tc>
      </w:tr>
    </w:tbl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078BE00C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8069D9">
        <w:rPr>
          <w:sz w:val="20"/>
        </w:rPr>
        <w:t>5</w:t>
      </w:r>
      <w:r w:rsidRPr="000F5377">
        <w:rPr>
          <w:sz w:val="20"/>
        </w:rPr>
        <w:t>.</w:t>
      </w:r>
    </w:p>
    <w:p w14:paraId="489DB1E1" w14:textId="7BE62689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 xml:space="preserve">table </w:t>
      </w:r>
      <w:r w:rsidR="004B36B7">
        <w:rPr>
          <w:sz w:val="20"/>
        </w:rPr>
        <w:t>5</w:t>
      </w:r>
      <w:r>
        <w:rPr>
          <w:sz w:val="20"/>
        </w:rPr>
        <w:t>a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103E7072" w14:textId="21791D60" w:rsidR="00FE2849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4CDEF80C" w14:textId="045AD1AF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43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3"/>
        <w:gridCol w:w="1711"/>
        <w:gridCol w:w="1710"/>
        <w:gridCol w:w="2366"/>
        <w:gridCol w:w="1282"/>
        <w:gridCol w:w="1182"/>
        <w:gridCol w:w="1393"/>
        <w:gridCol w:w="1177"/>
      </w:tblGrid>
      <w:tr w:rsidR="009B66EF" w:rsidRPr="00C341A4" w14:paraId="515F8748" w14:textId="77777777" w:rsidTr="009B66EF">
        <w:trPr>
          <w:trHeight w:val="515"/>
          <w:tblHeader/>
        </w:trPr>
        <w:tc>
          <w:tcPr>
            <w:tcW w:w="595" w:type="pct"/>
            <w:vMerge w:val="restart"/>
            <w:vAlign w:val="center"/>
          </w:tcPr>
          <w:p w14:paraId="643FD204" w14:textId="2B2AE9B6" w:rsidR="009B66EF" w:rsidRPr="00336ED7" w:rsidRDefault="009B66EF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96" w:type="pct"/>
            <w:vMerge w:val="restart"/>
            <w:vAlign w:val="center"/>
          </w:tcPr>
          <w:p w14:paraId="31623501" w14:textId="26F7E7CF" w:rsidR="009B66EF" w:rsidRPr="008B07EF" w:rsidRDefault="009B66EF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696" w:type="pct"/>
            <w:vMerge w:val="restart"/>
            <w:vAlign w:val="center"/>
          </w:tcPr>
          <w:p w14:paraId="00884DBD" w14:textId="4ACE09C8" w:rsidR="009B66EF" w:rsidRDefault="009B66EF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963" w:type="pct"/>
            <w:vMerge w:val="restart"/>
            <w:vAlign w:val="center"/>
          </w:tcPr>
          <w:p w14:paraId="7F68CF7F" w14:textId="729F3332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1003" w:type="pct"/>
            <w:gridSpan w:val="2"/>
            <w:vAlign w:val="center"/>
          </w:tcPr>
          <w:p w14:paraId="72ED387D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046" w:type="pct"/>
            <w:gridSpan w:val="2"/>
            <w:vAlign w:val="center"/>
          </w:tcPr>
          <w:p w14:paraId="119D0F45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9B66EF" w14:paraId="521FFF59" w14:textId="77777777" w:rsidTr="00B83625">
        <w:trPr>
          <w:trHeight w:val="498"/>
          <w:tblHeader/>
        </w:trPr>
        <w:tc>
          <w:tcPr>
            <w:tcW w:w="595" w:type="pct"/>
            <w:vMerge/>
            <w:vAlign w:val="center"/>
          </w:tcPr>
          <w:p w14:paraId="317101AD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vAlign w:val="center"/>
          </w:tcPr>
          <w:p w14:paraId="2CC8738F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vAlign w:val="center"/>
          </w:tcPr>
          <w:p w14:paraId="10F6B9A8" w14:textId="1F983225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575A1826" w14:textId="0C7A2BDA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2" w:type="pct"/>
            <w:vAlign w:val="center"/>
          </w:tcPr>
          <w:p w14:paraId="365D3C87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1" w:type="pct"/>
            <w:vAlign w:val="center"/>
          </w:tcPr>
          <w:p w14:paraId="31E7CEE6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24F92ED0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79" w:type="pct"/>
            <w:vAlign w:val="center"/>
          </w:tcPr>
          <w:p w14:paraId="0685B290" w14:textId="77777777" w:rsidR="009B66EF" w:rsidRDefault="009B66EF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3F42A3" w:rsidRPr="00C341A4" w14:paraId="7DD1204D" w14:textId="77777777" w:rsidTr="00604493">
        <w:trPr>
          <w:trHeight w:val="397"/>
        </w:trPr>
        <w:tc>
          <w:tcPr>
            <w:tcW w:w="595" w:type="pct"/>
            <w:vAlign w:val="center"/>
          </w:tcPr>
          <w:p w14:paraId="558BEA5D" w14:textId="6D396600" w:rsidR="003F42A3" w:rsidRDefault="003F42A3" w:rsidP="003F42A3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96" w:type="pct"/>
            <w:vAlign w:val="center"/>
          </w:tcPr>
          <w:p w14:paraId="73AACE2B" w14:textId="159A9BC4" w:rsidR="003F42A3" w:rsidRDefault="003F42A3" w:rsidP="003F42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96" w:type="pct"/>
            <w:vAlign w:val="center"/>
          </w:tcPr>
          <w:p w14:paraId="7AB44666" w14:textId="79D3EC06" w:rsidR="003F42A3" w:rsidRDefault="003F42A3" w:rsidP="003F42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63" w:type="pct"/>
            <w:vAlign w:val="center"/>
          </w:tcPr>
          <w:p w14:paraId="70FD9DC7" w14:textId="2EF8066B" w:rsidR="003F42A3" w:rsidRDefault="003F42A3" w:rsidP="003F42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ITA-2021-012-ITD</w:t>
            </w:r>
          </w:p>
        </w:tc>
        <w:tc>
          <w:tcPr>
            <w:tcW w:w="522" w:type="pct"/>
            <w:vAlign w:val="center"/>
          </w:tcPr>
          <w:p w14:paraId="4C9ADCB2" w14:textId="32632A10" w:rsidR="003F42A3" w:rsidRPr="00711D94" w:rsidRDefault="003F42A3" w:rsidP="003F42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2090</w:t>
            </w:r>
          </w:p>
        </w:tc>
        <w:tc>
          <w:tcPr>
            <w:tcW w:w="481" w:type="pct"/>
            <w:vAlign w:val="center"/>
          </w:tcPr>
          <w:p w14:paraId="6C1166D0" w14:textId="4BC8994B" w:rsidR="003F42A3" w:rsidRDefault="003F42A3" w:rsidP="003F42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220000</w:t>
            </w:r>
          </w:p>
        </w:tc>
        <w:tc>
          <w:tcPr>
            <w:tcW w:w="567" w:type="pct"/>
            <w:vAlign w:val="center"/>
          </w:tcPr>
          <w:p w14:paraId="72A224B5" w14:textId="45D5237E" w:rsidR="003F42A3" w:rsidRDefault="003F42A3" w:rsidP="003F42A3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2012</w:t>
            </w:r>
          </w:p>
        </w:tc>
        <w:tc>
          <w:tcPr>
            <w:tcW w:w="479" w:type="pct"/>
            <w:vAlign w:val="center"/>
          </w:tcPr>
          <w:p w14:paraId="51672A5D" w14:textId="26104A89" w:rsidR="003F42A3" w:rsidRDefault="003F42A3" w:rsidP="003F42A3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A37D9B4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 xml:space="preserve">Control/Voluntary transfer operation as per table </w:t>
      </w:r>
      <w:r w:rsidR="004B36B7">
        <w:rPr>
          <w:sz w:val="20"/>
        </w:rPr>
        <w:t>5</w:t>
      </w:r>
      <w:r>
        <w:rPr>
          <w:sz w:val="20"/>
        </w:rPr>
        <w:t>a</w:t>
      </w:r>
    </w:p>
    <w:p w14:paraId="7C6FEC0C" w14:textId="10A1CBF0" w:rsidR="00617AB1" w:rsidRDefault="007E086A" w:rsidP="00617AB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weight of the transferred tuna.</w:t>
      </w:r>
    </w:p>
    <w:p w14:paraId="25171117" w14:textId="09DF20FD" w:rsidR="00617AB1" w:rsidRDefault="00617AB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1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2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309B0">
        <w:trPr>
          <w:trHeight w:val="70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bookmarkEnd w:id="11"/>
          <w:bookmarkEnd w:id="12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B83625">
        <w:trPr>
          <w:trHeight w:val="510"/>
          <w:tblHeader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F47A12" w:rsidRPr="000309B0" w14:paraId="7BF8B751" w14:textId="77777777" w:rsidTr="00B83625">
        <w:trPr>
          <w:trHeight w:val="397"/>
        </w:trPr>
        <w:tc>
          <w:tcPr>
            <w:tcW w:w="389" w:type="pct"/>
            <w:vMerge w:val="restart"/>
            <w:vAlign w:val="center"/>
          </w:tcPr>
          <w:p w14:paraId="5AEA87C5" w14:textId="299A63E8" w:rsidR="00F47A12" w:rsidRDefault="00F47A12" w:rsidP="00F47A1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2676528" w14:textId="4289ADFB" w:rsidR="00F47A12" w:rsidRPr="000309B0" w:rsidRDefault="00F47A12" w:rsidP="00F47A1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03A0B283" w14:textId="662B53B5" w:rsidR="00F47A12" w:rsidRPr="000309B0" w:rsidRDefault="00F47A12" w:rsidP="00F47A1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2090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6ECEC2F" w14:textId="0CE6AAFC" w:rsidR="00F47A12" w:rsidRPr="000309B0" w:rsidRDefault="00F47A12" w:rsidP="00F47A1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220000</w:t>
            </w:r>
          </w:p>
        </w:tc>
        <w:tc>
          <w:tcPr>
            <w:tcW w:w="534" w:type="pct"/>
            <w:vAlign w:val="center"/>
          </w:tcPr>
          <w:p w14:paraId="0A2DA171" w14:textId="3BD2D68D" w:rsidR="00F47A12" w:rsidRPr="000309B0" w:rsidRDefault="00F47A12" w:rsidP="00F47A1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2012</w:t>
            </w:r>
          </w:p>
        </w:tc>
        <w:tc>
          <w:tcPr>
            <w:tcW w:w="583" w:type="pct"/>
            <w:vAlign w:val="center"/>
          </w:tcPr>
          <w:p w14:paraId="139721C7" w14:textId="442C8854" w:rsidR="00F47A12" w:rsidRPr="000309B0" w:rsidRDefault="00F47A12" w:rsidP="00F47A1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27F78BD6" w14:textId="4F418D93" w:rsidR="00F47A12" w:rsidRPr="000309B0" w:rsidRDefault="00F47A12" w:rsidP="00F47A1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168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EBC6197" w14:textId="79B80BA9" w:rsidR="00F47A12" w:rsidRPr="000309B0" w:rsidRDefault="00F47A12" w:rsidP="00F47A1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IT21900891-LT01</w:t>
            </w:r>
          </w:p>
        </w:tc>
      </w:tr>
      <w:tr w:rsidR="00F47A12" w:rsidRPr="000309B0" w14:paraId="35D2CF07" w14:textId="77777777" w:rsidTr="00B83625">
        <w:trPr>
          <w:trHeight w:val="397"/>
        </w:trPr>
        <w:tc>
          <w:tcPr>
            <w:tcW w:w="389" w:type="pct"/>
            <w:vMerge/>
            <w:vAlign w:val="center"/>
          </w:tcPr>
          <w:p w14:paraId="0F9D99FC" w14:textId="466540C6" w:rsidR="00F47A12" w:rsidRDefault="00F47A12" w:rsidP="00F47A1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2C292041" w14:textId="73D4B4D1" w:rsidR="00F47A12" w:rsidRPr="000309B0" w:rsidRDefault="00F47A12" w:rsidP="00F47A1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0C730EF" w14:textId="50C4D4F3" w:rsidR="00F47A12" w:rsidRPr="000309B0" w:rsidRDefault="00F47A12" w:rsidP="00F47A1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4AD1A11" w14:textId="33D2906C" w:rsidR="00F47A12" w:rsidRPr="000309B0" w:rsidRDefault="00F47A12" w:rsidP="00F47A1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241</w:t>
            </w:r>
          </w:p>
        </w:tc>
        <w:tc>
          <w:tcPr>
            <w:tcW w:w="534" w:type="pct"/>
            <w:vAlign w:val="center"/>
          </w:tcPr>
          <w:p w14:paraId="6FCDBE76" w14:textId="59D9D0F6" w:rsidR="00F47A12" w:rsidRPr="000309B0" w:rsidRDefault="00F47A12" w:rsidP="00F47A1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83" w:type="pct"/>
            <w:vAlign w:val="center"/>
          </w:tcPr>
          <w:p w14:paraId="4310AF3A" w14:textId="5CB6613A" w:rsidR="00F47A12" w:rsidRPr="000309B0" w:rsidRDefault="00D33AE1" w:rsidP="00F47A1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241</w:t>
            </w:r>
            <w:r w:rsidR="00F47A12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721F0F5F" w14:textId="3184E806" w:rsidR="00F47A12" w:rsidRPr="000309B0" w:rsidRDefault="00F47A12" w:rsidP="00F47A1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168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2C9D9E68" w14:textId="1076AD47" w:rsidR="00F47A12" w:rsidRPr="000309B0" w:rsidRDefault="00F47A12" w:rsidP="00F47A12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IT21900891-LT01</w:t>
            </w: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ECCC28C" w14:textId="2CBE3FF3" w:rsidR="0036413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9A80823" w14:textId="5E4CE10C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12D49E63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C3963" w:rsidRPr="00DF315A" w14:paraId="68C397B0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467C75A3" w14:textId="45D2E617" w:rsidR="003C3963" w:rsidRDefault="003C3963" w:rsidP="003C39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937" w:type="pct"/>
            <w:vAlign w:val="center"/>
          </w:tcPr>
          <w:p w14:paraId="2FB9CAAD" w14:textId="793F9DC4" w:rsidR="003C3963" w:rsidRDefault="003C3963" w:rsidP="003C396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</w:t>
            </w:r>
          </w:p>
        </w:tc>
        <w:tc>
          <w:tcPr>
            <w:tcW w:w="551" w:type="pct"/>
            <w:vAlign w:val="center"/>
          </w:tcPr>
          <w:p w14:paraId="05A12E3C" w14:textId="118FE2DB" w:rsidR="003C3963" w:rsidRDefault="003C3963" w:rsidP="003C396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661" w:type="pct"/>
            <w:vAlign w:val="center"/>
          </w:tcPr>
          <w:p w14:paraId="1377700B" w14:textId="61D9A364" w:rsidR="003C3963" w:rsidRDefault="003C3963" w:rsidP="003C396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6464</w:t>
            </w:r>
          </w:p>
        </w:tc>
        <w:tc>
          <w:tcPr>
            <w:tcW w:w="1019" w:type="pct"/>
            <w:vAlign w:val="center"/>
          </w:tcPr>
          <w:p w14:paraId="68120AF8" w14:textId="01AE011A" w:rsidR="003C3963" w:rsidRDefault="003C3963" w:rsidP="003C396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173BB60C" w14:textId="182940F7" w:rsidR="003C3963" w:rsidRDefault="003C3963" w:rsidP="003C396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C3963" w:rsidRPr="00DF315A" w14:paraId="75ABC65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29F3705" w14:textId="14D88C0D" w:rsidR="003C3963" w:rsidRDefault="003C3963" w:rsidP="003C39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937" w:type="pct"/>
            <w:vAlign w:val="center"/>
          </w:tcPr>
          <w:p w14:paraId="210E8CDD" w14:textId="4EE25F63" w:rsidR="003C3963" w:rsidRDefault="003C3963" w:rsidP="003C396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</w:t>
            </w:r>
          </w:p>
        </w:tc>
        <w:tc>
          <w:tcPr>
            <w:tcW w:w="551" w:type="pct"/>
            <w:vAlign w:val="center"/>
          </w:tcPr>
          <w:p w14:paraId="463ED027" w14:textId="013658F6" w:rsidR="003C3963" w:rsidRDefault="003C3963" w:rsidP="003C396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661" w:type="pct"/>
            <w:vAlign w:val="center"/>
          </w:tcPr>
          <w:p w14:paraId="72C44826" w14:textId="1076EC10" w:rsidR="003C3963" w:rsidRDefault="003C3963" w:rsidP="003C396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7971</w:t>
            </w:r>
          </w:p>
        </w:tc>
        <w:tc>
          <w:tcPr>
            <w:tcW w:w="1019" w:type="pct"/>
            <w:vAlign w:val="center"/>
          </w:tcPr>
          <w:p w14:paraId="6F10CDCB" w14:textId="6CC7600E" w:rsidR="003C3963" w:rsidRDefault="003C3963" w:rsidP="003C396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2B3C57A" w14:textId="0B6CECDC" w:rsidR="003C3963" w:rsidRDefault="003C3963" w:rsidP="003C396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C3963" w:rsidRPr="00DF315A" w14:paraId="75F7762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9E4DC88" w14:textId="76EAD2C8" w:rsidR="003C3963" w:rsidRDefault="003C3963" w:rsidP="003C39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29/05/2021</w:t>
            </w:r>
          </w:p>
        </w:tc>
        <w:tc>
          <w:tcPr>
            <w:tcW w:w="937" w:type="pct"/>
            <w:vAlign w:val="center"/>
          </w:tcPr>
          <w:p w14:paraId="3BED4105" w14:textId="442821EA" w:rsidR="003C3963" w:rsidRDefault="003C3963" w:rsidP="003C396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164</w:t>
            </w:r>
          </w:p>
        </w:tc>
        <w:tc>
          <w:tcPr>
            <w:tcW w:w="551" w:type="pct"/>
            <w:vAlign w:val="center"/>
          </w:tcPr>
          <w:p w14:paraId="17E44113" w14:textId="58D77C88" w:rsidR="003C3963" w:rsidRDefault="003C3963" w:rsidP="003C396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</w:t>
            </w:r>
          </w:p>
        </w:tc>
        <w:tc>
          <w:tcPr>
            <w:tcW w:w="661" w:type="pct"/>
            <w:vAlign w:val="center"/>
          </w:tcPr>
          <w:p w14:paraId="2AA12ABA" w14:textId="432DD076" w:rsidR="003C3963" w:rsidRDefault="003C3963" w:rsidP="003C396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14297</w:t>
            </w:r>
          </w:p>
        </w:tc>
        <w:tc>
          <w:tcPr>
            <w:tcW w:w="1019" w:type="pct"/>
            <w:vAlign w:val="center"/>
          </w:tcPr>
          <w:p w14:paraId="03F0FD96" w14:textId="65529D08" w:rsidR="003C3963" w:rsidRDefault="003C3963" w:rsidP="003C396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F3D1911" w14:textId="37BCE965" w:rsidR="003C3963" w:rsidRDefault="003C3963" w:rsidP="003C396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C3963" w:rsidRPr="00DF315A" w14:paraId="459EDBA3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17C4288" w14:textId="505E726C" w:rsidR="003C3963" w:rsidRDefault="003C3963" w:rsidP="003C39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30/05/2021</w:t>
            </w:r>
          </w:p>
        </w:tc>
        <w:tc>
          <w:tcPr>
            <w:tcW w:w="937" w:type="pct"/>
            <w:vAlign w:val="center"/>
          </w:tcPr>
          <w:p w14:paraId="07113433" w14:textId="264C1130" w:rsidR="003C3963" w:rsidRDefault="003C3963" w:rsidP="003C396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</w:t>
            </w:r>
          </w:p>
        </w:tc>
        <w:tc>
          <w:tcPr>
            <w:tcW w:w="551" w:type="pct"/>
            <w:vAlign w:val="center"/>
          </w:tcPr>
          <w:p w14:paraId="3A0C455F" w14:textId="525C4394" w:rsidR="003C3963" w:rsidRDefault="003C3963" w:rsidP="003C396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661" w:type="pct"/>
            <w:vAlign w:val="center"/>
          </w:tcPr>
          <w:p w14:paraId="03CE13E0" w14:textId="70DD3A50" w:rsidR="003C3963" w:rsidRDefault="003C3963" w:rsidP="003C396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9946</w:t>
            </w:r>
          </w:p>
        </w:tc>
        <w:tc>
          <w:tcPr>
            <w:tcW w:w="1019" w:type="pct"/>
            <w:vAlign w:val="center"/>
          </w:tcPr>
          <w:p w14:paraId="13DD1AFF" w14:textId="38EDF737" w:rsidR="003C3963" w:rsidRDefault="003C3963" w:rsidP="003C396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46158F8" w14:textId="2D5F37D7" w:rsidR="003C3963" w:rsidRDefault="003C3963" w:rsidP="003C396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C3963" w:rsidRPr="00DF315A" w14:paraId="1E8CC9BD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3541A73" w14:textId="1EBD71FF" w:rsidR="003C3963" w:rsidRDefault="003C3963" w:rsidP="003C39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30/05/2021</w:t>
            </w:r>
          </w:p>
        </w:tc>
        <w:tc>
          <w:tcPr>
            <w:tcW w:w="937" w:type="pct"/>
            <w:vAlign w:val="center"/>
          </w:tcPr>
          <w:p w14:paraId="7C879639" w14:textId="5A349CAC" w:rsidR="003C3963" w:rsidRDefault="003C3963" w:rsidP="003C396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</w:t>
            </w:r>
          </w:p>
        </w:tc>
        <w:tc>
          <w:tcPr>
            <w:tcW w:w="551" w:type="pct"/>
            <w:vAlign w:val="center"/>
          </w:tcPr>
          <w:p w14:paraId="789B1100" w14:textId="41C6648D" w:rsidR="003C3963" w:rsidRDefault="003C3963" w:rsidP="003C396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661" w:type="pct"/>
            <w:vAlign w:val="center"/>
          </w:tcPr>
          <w:p w14:paraId="6FE8166C" w14:textId="37CF46AE" w:rsidR="003C3963" w:rsidRDefault="003C3963" w:rsidP="003C396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11189</w:t>
            </w:r>
          </w:p>
        </w:tc>
        <w:tc>
          <w:tcPr>
            <w:tcW w:w="1019" w:type="pct"/>
            <w:vAlign w:val="center"/>
          </w:tcPr>
          <w:p w14:paraId="35B11CF4" w14:textId="3F156C97" w:rsidR="003C3963" w:rsidRDefault="003C3963" w:rsidP="003C396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6B08FE2" w14:textId="1C31D718" w:rsidR="003C3963" w:rsidRDefault="003C3963" w:rsidP="003C396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C3963" w:rsidRPr="00DF315A" w14:paraId="5B3181C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A241C13" w14:textId="42FF587B" w:rsidR="003C3963" w:rsidRDefault="003C3963" w:rsidP="003C39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31/05/2021</w:t>
            </w:r>
          </w:p>
        </w:tc>
        <w:tc>
          <w:tcPr>
            <w:tcW w:w="937" w:type="pct"/>
            <w:vAlign w:val="center"/>
          </w:tcPr>
          <w:p w14:paraId="7655B228" w14:textId="629C0F97" w:rsidR="003C3963" w:rsidRDefault="003C3963" w:rsidP="003C396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</w:t>
            </w:r>
          </w:p>
        </w:tc>
        <w:tc>
          <w:tcPr>
            <w:tcW w:w="551" w:type="pct"/>
            <w:vAlign w:val="center"/>
          </w:tcPr>
          <w:p w14:paraId="50A09DA5" w14:textId="103A51E8" w:rsidR="003C3963" w:rsidRDefault="003C3963" w:rsidP="003C396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61" w:type="pct"/>
            <w:vAlign w:val="center"/>
          </w:tcPr>
          <w:p w14:paraId="3CCC992F" w14:textId="44661898" w:rsidR="003C3963" w:rsidRDefault="003C3963" w:rsidP="003C396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6216</w:t>
            </w:r>
          </w:p>
        </w:tc>
        <w:tc>
          <w:tcPr>
            <w:tcW w:w="1019" w:type="pct"/>
            <w:vAlign w:val="center"/>
          </w:tcPr>
          <w:p w14:paraId="101D7C8A" w14:textId="26EE4543" w:rsidR="003C3963" w:rsidRDefault="003C3963" w:rsidP="003C396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563F7327" w14:textId="33F3B187" w:rsidR="003C3963" w:rsidRDefault="003C3963" w:rsidP="003C396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C3963" w:rsidRPr="00DF315A" w14:paraId="3A80C0B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54C6445" w14:textId="4ABFA08F" w:rsidR="003C3963" w:rsidRDefault="003C3963" w:rsidP="003C39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31/05/2021</w:t>
            </w:r>
          </w:p>
        </w:tc>
        <w:tc>
          <w:tcPr>
            <w:tcW w:w="937" w:type="pct"/>
            <w:vAlign w:val="center"/>
          </w:tcPr>
          <w:p w14:paraId="2EAF6EA7" w14:textId="148A1B68" w:rsidR="003C3963" w:rsidRDefault="003C3963" w:rsidP="003C396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</w:t>
            </w:r>
          </w:p>
        </w:tc>
        <w:tc>
          <w:tcPr>
            <w:tcW w:w="551" w:type="pct"/>
            <w:vAlign w:val="center"/>
          </w:tcPr>
          <w:p w14:paraId="1B34D05E" w14:textId="62D0AACD" w:rsidR="003C3963" w:rsidRDefault="003C3963" w:rsidP="003C396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61" w:type="pct"/>
            <w:vAlign w:val="center"/>
          </w:tcPr>
          <w:p w14:paraId="542A5581" w14:textId="6E882959" w:rsidR="003C3963" w:rsidRDefault="003C3963" w:rsidP="003C396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6216</w:t>
            </w:r>
          </w:p>
        </w:tc>
        <w:tc>
          <w:tcPr>
            <w:tcW w:w="1019" w:type="pct"/>
            <w:vAlign w:val="center"/>
          </w:tcPr>
          <w:p w14:paraId="771F07E8" w14:textId="49CF3F16" w:rsidR="003C3963" w:rsidRDefault="003C3963" w:rsidP="003C396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C7F4B82" w14:textId="1DE3DE2E" w:rsidR="003C3963" w:rsidRDefault="003C3963" w:rsidP="003C396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C3963" w:rsidRPr="00DF315A" w14:paraId="5E8296D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86E54D7" w14:textId="3BA69CBF" w:rsidR="003C3963" w:rsidRDefault="003C3963" w:rsidP="003C396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01/06/2021</w:t>
            </w:r>
          </w:p>
        </w:tc>
        <w:tc>
          <w:tcPr>
            <w:tcW w:w="937" w:type="pct"/>
            <w:vAlign w:val="center"/>
          </w:tcPr>
          <w:p w14:paraId="3BB9C1EE" w14:textId="5C01F4C6" w:rsidR="003C3963" w:rsidRDefault="003C3963" w:rsidP="003C396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</w:t>
            </w:r>
          </w:p>
        </w:tc>
        <w:tc>
          <w:tcPr>
            <w:tcW w:w="551" w:type="pct"/>
            <w:vAlign w:val="center"/>
          </w:tcPr>
          <w:p w14:paraId="60518AD2" w14:textId="08E6DB1E" w:rsidR="003C3963" w:rsidRDefault="003C3963" w:rsidP="003C396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61" w:type="pct"/>
            <w:vAlign w:val="center"/>
          </w:tcPr>
          <w:p w14:paraId="33477F71" w14:textId="5077E8E2" w:rsidR="003C3963" w:rsidRDefault="003C3963" w:rsidP="003C396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6216</w:t>
            </w:r>
          </w:p>
        </w:tc>
        <w:tc>
          <w:tcPr>
            <w:tcW w:w="1019" w:type="pct"/>
            <w:vAlign w:val="center"/>
          </w:tcPr>
          <w:p w14:paraId="58F0F421" w14:textId="4B92C740" w:rsidR="003C3963" w:rsidRDefault="003C3963" w:rsidP="003C396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ED28D47" w14:textId="2EB4078F" w:rsidR="003C3963" w:rsidRDefault="003C3963" w:rsidP="003C396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3215369A" w14:textId="2A1979A0" w:rsidR="00617AB1" w:rsidRDefault="00617AB1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F43972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087D04AD" w:rsidR="00EF7947" w:rsidRPr="000F5377" w:rsidRDefault="00B83625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0E60493F" w14:textId="65861E07" w:rsidR="00EF7947" w:rsidRDefault="007E086A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was no bycatch observed during the deployment period.</w:t>
      </w:r>
    </w:p>
    <w:p w14:paraId="11750C8A" w14:textId="77777777" w:rsidR="00EF7947" w:rsidRDefault="00EF794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3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3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4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2110"/>
        <w:gridCol w:w="1408"/>
        <w:gridCol w:w="1408"/>
      </w:tblGrid>
      <w:tr w:rsidR="00DF56ED" w:rsidRPr="008E79C6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4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gridSpan w:val="3"/>
            <w:shd w:val="clear" w:color="auto" w:fill="auto"/>
            <w:noWrap/>
            <w:vAlign w:val="center"/>
          </w:tcPr>
          <w:p w14:paraId="1C50422F" w14:textId="6516C216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>
              <w:rPr>
                <w:rFonts w:cs="Arial"/>
                <w:bCs/>
                <w:color w:val="000000"/>
                <w:sz w:val="20"/>
              </w:rPr>
              <w:t>type and n</w:t>
            </w:r>
            <w:r>
              <w:rPr>
                <w:rFonts w:cs="Arial"/>
                <w:bCs/>
                <w:color w:val="000000"/>
                <w:sz w:val="20"/>
              </w:rPr>
              <w:t>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7E086A" w:rsidRPr="008E79C6" w14:paraId="14286B87" w14:textId="77777777" w:rsidTr="007E086A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7E086A" w:rsidRPr="00454106" w:rsidRDefault="007E086A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754" w:type="pct"/>
            <w:shd w:val="clear" w:color="auto" w:fill="auto"/>
            <w:noWrap/>
            <w:vAlign w:val="center"/>
          </w:tcPr>
          <w:p w14:paraId="2C7C896D" w14:textId="508F2F37" w:rsidR="007E086A" w:rsidRPr="00454106" w:rsidRDefault="006C2276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TOP 1</w:t>
            </w:r>
          </w:p>
        </w:tc>
        <w:tc>
          <w:tcPr>
            <w:tcW w:w="503" w:type="pct"/>
            <w:vAlign w:val="center"/>
          </w:tcPr>
          <w:p w14:paraId="5DF4D180" w14:textId="63C985A5" w:rsidR="007E086A" w:rsidRPr="00454106" w:rsidRDefault="007E086A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  <w:tc>
          <w:tcPr>
            <w:tcW w:w="503" w:type="pct"/>
            <w:vAlign w:val="center"/>
          </w:tcPr>
          <w:p w14:paraId="28CB23C8" w14:textId="4518F484" w:rsidR="007E086A" w:rsidRPr="00454106" w:rsidRDefault="007E086A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</w:tr>
      <w:tr w:rsidR="006C2276" w:rsidRPr="008E79C6" w14:paraId="59E721AD" w14:textId="77777777" w:rsidTr="007E086A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28E7FE1D" w:rsidR="006C2276" w:rsidRPr="008E79C6" w:rsidRDefault="006C2276" w:rsidP="006C2276">
            <w:pPr>
              <w:rPr>
                <w:rFonts w:cs="Arial"/>
                <w:color w:val="000000"/>
                <w:sz w:val="20"/>
              </w:rPr>
            </w:pPr>
            <w:r w:rsidRPr="006F27EF">
              <w:rPr>
                <w:rFonts w:cs="Arial"/>
                <w:color w:val="000000"/>
                <w:sz w:val="20"/>
              </w:rPr>
              <w:t>Fishing - Incomplete and/or incorrect logbook information</w:t>
            </w:r>
          </w:p>
        </w:tc>
        <w:tc>
          <w:tcPr>
            <w:tcW w:w="754" w:type="pct"/>
            <w:shd w:val="clear" w:color="auto" w:fill="auto"/>
            <w:noWrap/>
            <w:vAlign w:val="center"/>
          </w:tcPr>
          <w:p w14:paraId="60D104A7" w14:textId="670C79DF" w:rsidR="006C2276" w:rsidRPr="008E79C6" w:rsidRDefault="006C2276" w:rsidP="006C227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503" w:type="pct"/>
            <w:vAlign w:val="center"/>
          </w:tcPr>
          <w:p w14:paraId="695AB811" w14:textId="77777777" w:rsidR="006C2276" w:rsidRPr="008E79C6" w:rsidRDefault="006C2276" w:rsidP="006C227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3" w:type="pct"/>
            <w:vAlign w:val="center"/>
          </w:tcPr>
          <w:p w14:paraId="34F29912" w14:textId="77777777" w:rsidR="006C2276" w:rsidRPr="008E79C6" w:rsidRDefault="006C2276" w:rsidP="006C227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 xml:space="preserve">Transfer operations as per Table </w:t>
      </w:r>
      <w:r w:rsidR="008069D9">
        <w:rPr>
          <w:iCs/>
          <w:sz w:val="20"/>
          <w:szCs w:val="18"/>
        </w:rPr>
        <w:t>5</w:t>
      </w:r>
      <w:r>
        <w:rPr>
          <w:iCs/>
          <w:sz w:val="20"/>
          <w:szCs w:val="18"/>
        </w:rPr>
        <w:t>.</w:t>
      </w:r>
    </w:p>
    <w:p w14:paraId="5FF1E39B" w14:textId="633F27F1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Voluntary control / control transfer operations as per Table 5a.</w:t>
      </w:r>
    </w:p>
    <w:p w14:paraId="7EB4DA0A" w14:textId="7B1DA758" w:rsidR="002F3D3F" w:rsidRDefault="002F3D3F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121FDCA2" w14:textId="77777777" w:rsidR="00726938" w:rsidRPr="00422E83" w:rsidRDefault="00726938" w:rsidP="00726938">
      <w:pPr>
        <w:pStyle w:val="Textoindependiente"/>
        <w:spacing w:line="240" w:lineRule="atLeast"/>
        <w:rPr>
          <w:rFonts w:cs="Arial"/>
          <w:iCs/>
          <w:sz w:val="20"/>
        </w:rPr>
      </w:pPr>
      <w:r w:rsidRPr="00422E83">
        <w:rPr>
          <w:rFonts w:cs="Arial"/>
          <w:iCs/>
          <w:sz w:val="20"/>
        </w:rPr>
        <w:t>PNC sent on the 07/06 :</w:t>
      </w:r>
    </w:p>
    <w:p w14:paraId="6B5FF66F" w14:textId="77777777" w:rsidR="00726938" w:rsidRPr="00AE142E" w:rsidRDefault="00726938" w:rsidP="00726938">
      <w:pPr>
        <w:pStyle w:val="Textoindependiente"/>
        <w:spacing w:line="240" w:lineRule="atLeast"/>
        <w:rPr>
          <w:rFonts w:cs="Arial"/>
          <w:iCs/>
          <w:sz w:val="20"/>
        </w:rPr>
      </w:pPr>
      <w:r w:rsidRPr="00AE142E">
        <w:rPr>
          <w:rFonts w:cs="Arial"/>
          <w:iCs/>
          <w:sz w:val="20"/>
        </w:rPr>
        <w:t xml:space="preserve">On the 01st of June, the purse seiner Angela </w:t>
      </w:r>
      <w:proofErr w:type="spellStart"/>
      <w:r w:rsidRPr="00AE142E">
        <w:rPr>
          <w:rFonts w:cs="Arial"/>
          <w:iCs/>
          <w:sz w:val="20"/>
        </w:rPr>
        <w:t>Arcella</w:t>
      </w:r>
      <w:proofErr w:type="spellEnd"/>
      <w:r w:rsidRPr="00AE142E">
        <w:rPr>
          <w:rFonts w:cs="Arial"/>
          <w:iCs/>
          <w:sz w:val="20"/>
        </w:rPr>
        <w:t xml:space="preserve"> did a voluntary transfer operation with 2090 BFT declared in the ITD and 2094 BFT declared in the eBCD (2090 alive and 4 dead fish). The captain declared in the </w:t>
      </w:r>
      <w:proofErr w:type="spellStart"/>
      <w:r w:rsidRPr="00AE142E">
        <w:rPr>
          <w:rFonts w:cs="Arial"/>
          <w:iCs/>
          <w:sz w:val="20"/>
        </w:rPr>
        <w:t>elogbook</w:t>
      </w:r>
      <w:proofErr w:type="spellEnd"/>
      <w:r w:rsidRPr="00AE142E">
        <w:rPr>
          <w:rFonts w:cs="Arial"/>
          <w:iCs/>
          <w:sz w:val="20"/>
        </w:rPr>
        <w:t xml:space="preserve"> the amount declared in the </w:t>
      </w:r>
      <w:proofErr w:type="spellStart"/>
      <w:r w:rsidRPr="00AE142E">
        <w:rPr>
          <w:rFonts w:cs="Arial"/>
          <w:iCs/>
          <w:sz w:val="20"/>
        </w:rPr>
        <w:t>Prio</w:t>
      </w:r>
      <w:proofErr w:type="spellEnd"/>
      <w:r w:rsidRPr="00AE142E">
        <w:rPr>
          <w:rFonts w:cs="Arial"/>
          <w:iCs/>
          <w:sz w:val="20"/>
        </w:rPr>
        <w:t xml:space="preserve">-Transfer Notification (only 600 BFT). He declared 600 BFT in the </w:t>
      </w:r>
      <w:proofErr w:type="spellStart"/>
      <w:r w:rsidRPr="00AE142E">
        <w:rPr>
          <w:rFonts w:cs="Arial"/>
          <w:iCs/>
          <w:sz w:val="20"/>
        </w:rPr>
        <w:t>elogbook</w:t>
      </w:r>
      <w:proofErr w:type="spellEnd"/>
      <w:r w:rsidRPr="00AE142E">
        <w:rPr>
          <w:rFonts w:cs="Arial"/>
          <w:iCs/>
          <w:sz w:val="20"/>
        </w:rPr>
        <w:t xml:space="preserve"> first on the 31st of May, then a second time on the 01st of June. The </w:t>
      </w:r>
      <w:proofErr w:type="spellStart"/>
      <w:r w:rsidRPr="00AE142E">
        <w:rPr>
          <w:rFonts w:cs="Arial"/>
          <w:iCs/>
          <w:sz w:val="20"/>
        </w:rPr>
        <w:t>elogbook</w:t>
      </w:r>
      <w:proofErr w:type="spellEnd"/>
      <w:r w:rsidRPr="00AE142E">
        <w:rPr>
          <w:rFonts w:cs="Arial"/>
          <w:iCs/>
          <w:sz w:val="20"/>
        </w:rPr>
        <w:t xml:space="preserve"> contains twice the wrong information for the voluntary transfer operation.</w:t>
      </w:r>
    </w:p>
    <w:p w14:paraId="5B7DFA62" w14:textId="77777777" w:rsidR="00726938" w:rsidRPr="00AE142E" w:rsidRDefault="00726938" w:rsidP="00726938">
      <w:pPr>
        <w:pStyle w:val="Textoindependiente"/>
        <w:spacing w:line="240" w:lineRule="atLeast"/>
        <w:rPr>
          <w:rFonts w:cs="Arial"/>
          <w:iCs/>
          <w:sz w:val="20"/>
        </w:rPr>
      </w:pPr>
      <w:r w:rsidRPr="00AE142E">
        <w:rPr>
          <w:rFonts w:cs="Arial"/>
          <w:iCs/>
          <w:sz w:val="20"/>
        </w:rPr>
        <w:t>This may be a potential non-compliance with Para 63 and Annex 2 of Rec. 19-04.</w:t>
      </w:r>
    </w:p>
    <w:p w14:paraId="0AFB5766" w14:textId="77777777" w:rsidR="00726938" w:rsidRPr="00AE142E" w:rsidRDefault="00726938" w:rsidP="00726938">
      <w:pPr>
        <w:pStyle w:val="Textoindependiente"/>
        <w:spacing w:line="240" w:lineRule="atLeast"/>
        <w:rPr>
          <w:rFonts w:cs="Arial"/>
          <w:iCs/>
          <w:sz w:val="20"/>
        </w:rPr>
      </w:pPr>
      <w:r w:rsidRPr="00AE142E">
        <w:rPr>
          <w:rFonts w:cs="Arial"/>
          <w:iCs/>
          <w:sz w:val="20"/>
        </w:rPr>
        <w:t>It was impossible for the observer to send the PNC earlier due to a lack of connection. Please apologies for the delay.</w:t>
      </w:r>
    </w:p>
    <w:p w14:paraId="675496B4" w14:textId="77777777" w:rsidR="00726938" w:rsidRPr="00422E83" w:rsidRDefault="00726938" w:rsidP="00726938">
      <w:pPr>
        <w:pStyle w:val="Textoindependiente"/>
        <w:spacing w:line="240" w:lineRule="atLeast"/>
        <w:rPr>
          <w:rFonts w:cs="Arial"/>
          <w:iCs/>
          <w:sz w:val="20"/>
        </w:rPr>
      </w:pPr>
      <w:r w:rsidRPr="00AE142E">
        <w:rPr>
          <w:rFonts w:cs="Arial"/>
          <w:iCs/>
          <w:sz w:val="20"/>
        </w:rPr>
        <w:t>This is the first PNC reported for this deployment.</w:t>
      </w: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15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5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20E5F17" w:rsidR="00D61BEA" w:rsidRPr="000F5377" w:rsidRDefault="007E086A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62D6DBA1" w:rsidR="00954546" w:rsidRPr="007E086A" w:rsidRDefault="007E086A" w:rsidP="000F5377">
      <w:pPr>
        <w:rPr>
          <w:sz w:val="20"/>
        </w:rPr>
      </w:pPr>
      <w:r w:rsidRPr="007E086A">
        <w:rPr>
          <w:sz w:val="20"/>
        </w:rPr>
        <w:t xml:space="preserve">There were no sightings of vessels which may </w:t>
      </w:r>
      <w:r>
        <w:rPr>
          <w:sz w:val="20"/>
        </w:rPr>
        <w:t>have been</w:t>
      </w:r>
      <w:r w:rsidRPr="007E086A">
        <w:rPr>
          <w:sz w:val="20"/>
        </w:rPr>
        <w:t xml:space="preserve"> fishing in contravention to ICCAT conservation and management measures</w:t>
      </w:r>
    </w:p>
    <w:p w14:paraId="39BA0C5A" w14:textId="77777777" w:rsidR="00F35CAB" w:rsidRDefault="00F35CAB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56A2AC55" w:rsidR="00050C23" w:rsidRPr="007E086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6" w:name="_Hlk25998046"/>
      <w:r w:rsidRPr="007E086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6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3E3E28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28F68908" w:rsidR="003E3E28" w:rsidRPr="00D52FB0" w:rsidRDefault="003E3E28" w:rsidP="003E3E2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40C0E400" w14:textId="63C6177A" w:rsidR="003E3E28" w:rsidRPr="00D52FB0" w:rsidRDefault="003E3E28" w:rsidP="003E3E2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83" w:type="pct"/>
            <w:vAlign w:val="center"/>
          </w:tcPr>
          <w:p w14:paraId="42F7B808" w14:textId="56DF724D" w:rsidR="003E3E28" w:rsidRPr="00D52FB0" w:rsidRDefault="003E3E28" w:rsidP="003E3E2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83" w:type="pct"/>
            <w:vAlign w:val="center"/>
          </w:tcPr>
          <w:p w14:paraId="345BD131" w14:textId="4E935C5E" w:rsidR="003E3E28" w:rsidRPr="00D52FB0" w:rsidRDefault="003E3E28" w:rsidP="003E3E2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81" w:type="pct"/>
            <w:vAlign w:val="center"/>
          </w:tcPr>
          <w:p w14:paraId="417506D0" w14:textId="16FA6938" w:rsidR="003E3E28" w:rsidRPr="00D52FB0" w:rsidRDefault="003E3E28" w:rsidP="003E3E2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A5790AD" w14:textId="77777777" w:rsidR="00961B8D" w:rsidRPr="007E086A" w:rsidRDefault="000D2442" w:rsidP="007E086A">
      <w:pPr>
        <w:rPr>
          <w:sz w:val="20"/>
        </w:rPr>
      </w:pPr>
      <w:r w:rsidRPr="007E086A">
        <w:rPr>
          <w:sz w:val="20"/>
        </w:rPr>
        <w:t>*</w:t>
      </w:r>
      <w:r w:rsidRPr="007E086A">
        <w:rPr>
          <w:sz w:val="20"/>
        </w:rPr>
        <w:tab/>
        <w:t>Fishing operation as per Table 1</w:t>
      </w:r>
    </w:p>
    <w:p w14:paraId="091A3FC7" w14:textId="4F0D5955" w:rsidR="00D8436B" w:rsidRDefault="00D8436B">
      <w:pPr>
        <w:rPr>
          <w:b/>
          <w:sz w:val="20"/>
        </w:rPr>
      </w:pPr>
    </w:p>
    <w:p w14:paraId="4E28F9E1" w14:textId="464FB11E" w:rsidR="00D8436B" w:rsidRPr="00D8436B" w:rsidRDefault="00D8436B">
      <w:pPr>
        <w:rPr>
          <w:bCs/>
          <w:sz w:val="20"/>
        </w:rPr>
      </w:pPr>
      <w:r w:rsidRPr="00D8436B">
        <w:rPr>
          <w:bCs/>
          <w:sz w:val="20"/>
        </w:rPr>
        <w:t>Please find the detail in the excel spreadsheet.</w:t>
      </w:r>
    </w:p>
    <w:p w14:paraId="0C562FB7" w14:textId="24FC962F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07C0AEC8" w:rsidR="00DA2C71" w:rsidRDefault="0098376F" w:rsidP="00652E15">
      <w:pPr>
        <w:rPr>
          <w:b/>
          <w:sz w:val="20"/>
        </w:rPr>
      </w:pPr>
      <w:bookmarkStart w:id="17" w:name="_Hlk25998246"/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7F30E6">
        <w:rPr>
          <w:b/>
          <w:sz w:val="20"/>
        </w:rPr>
        <w:t xml:space="preserve">Potential non-compliant and vessel of interest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BC0E29" w:rsidRPr="00A66865" w14:paraId="34D5958D" w14:textId="77777777" w:rsidTr="000309B0">
        <w:trPr>
          <w:trHeight w:val="431"/>
          <w:tblHeader/>
        </w:trPr>
        <w:tc>
          <w:tcPr>
            <w:tcW w:w="778" w:type="pct"/>
            <w:vAlign w:val="center"/>
          </w:tcPr>
          <w:bookmarkEnd w:id="17"/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BC0E29" w:rsidRPr="00A66865" w14:paraId="683AB436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0D71BC4" w14:textId="3BE2E706" w:rsidR="00BC0E29" w:rsidRDefault="00D612FE">
            <w:pPr>
              <w:rPr>
                <w:sz w:val="20"/>
                <w:highlight w:val="yellow"/>
              </w:rPr>
            </w:pPr>
            <w:r w:rsidRPr="00D612FE">
              <w:rPr>
                <w:sz w:val="20"/>
              </w:rPr>
              <w:t>N/A</w:t>
            </w:r>
          </w:p>
        </w:tc>
        <w:tc>
          <w:tcPr>
            <w:tcW w:w="804" w:type="pct"/>
            <w:noWrap/>
            <w:vAlign w:val="center"/>
          </w:tcPr>
          <w:p w14:paraId="5750E400" w14:textId="77777777" w:rsidR="00BC0E29" w:rsidRDefault="00BC0E29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noWrap/>
            <w:vAlign w:val="center"/>
          </w:tcPr>
          <w:p w14:paraId="5547BDE0" w14:textId="77777777" w:rsidR="00BC0E29" w:rsidRDefault="00BC0E29">
            <w:pPr>
              <w:rPr>
                <w:sz w:val="20"/>
              </w:rPr>
            </w:pPr>
          </w:p>
        </w:tc>
        <w:tc>
          <w:tcPr>
            <w:tcW w:w="451" w:type="pct"/>
            <w:noWrap/>
            <w:vAlign w:val="center"/>
          </w:tcPr>
          <w:p w14:paraId="3C4C1291" w14:textId="77777777" w:rsidR="00BC0E29" w:rsidRDefault="00BC0E29">
            <w:pPr>
              <w:rPr>
                <w:sz w:val="20"/>
              </w:rPr>
            </w:pPr>
          </w:p>
        </w:tc>
        <w:tc>
          <w:tcPr>
            <w:tcW w:w="1018" w:type="pct"/>
            <w:noWrap/>
            <w:vAlign w:val="center"/>
          </w:tcPr>
          <w:p w14:paraId="4D71167F" w14:textId="77777777" w:rsidR="00BC0E29" w:rsidRDefault="00BC0E29">
            <w:pPr>
              <w:rPr>
                <w:sz w:val="20"/>
              </w:rPr>
            </w:pPr>
          </w:p>
        </w:tc>
        <w:tc>
          <w:tcPr>
            <w:tcW w:w="1518" w:type="pct"/>
            <w:noWrap/>
            <w:vAlign w:val="center"/>
          </w:tcPr>
          <w:p w14:paraId="0678ED77" w14:textId="77777777" w:rsidR="00BC0E29" w:rsidRDefault="00BC0E29">
            <w:pPr>
              <w:rPr>
                <w:sz w:val="20"/>
              </w:rPr>
            </w:pPr>
          </w:p>
        </w:tc>
      </w:tr>
    </w:tbl>
    <w:p w14:paraId="46460D1D" w14:textId="119F2097" w:rsidR="00050C23" w:rsidRDefault="000309B0">
      <w:pPr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p w14:paraId="20B1F070" w14:textId="6561B946" w:rsidR="00D612FE" w:rsidRDefault="00D612FE">
      <w:pPr>
        <w:rPr>
          <w:rFonts w:cs="Arial"/>
          <w:sz w:val="20"/>
        </w:rPr>
      </w:pPr>
    </w:p>
    <w:p w14:paraId="710DA24C" w14:textId="77777777" w:rsidR="00D612FE" w:rsidRDefault="00D612FE">
      <w:pPr>
        <w:rPr>
          <w:rFonts w:cs="Arial"/>
          <w:bCs/>
          <w:i/>
          <w:sz w:val="18"/>
          <w:szCs w:val="18"/>
        </w:rPr>
      </w:pPr>
    </w:p>
    <w:sectPr w:rsidR="00D612FE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BBF83F" w14:textId="77777777" w:rsidR="00886A27" w:rsidRPr="00064508" w:rsidRDefault="00886A27" w:rsidP="00064508">
      <w:r>
        <w:separator/>
      </w:r>
    </w:p>
  </w:endnote>
  <w:endnote w:type="continuationSeparator" w:id="0">
    <w:p w14:paraId="774CAFD2" w14:textId="77777777" w:rsidR="00886A27" w:rsidRPr="00064508" w:rsidRDefault="00886A27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69D241" w14:textId="77777777" w:rsidR="00886A27" w:rsidRPr="00064508" w:rsidRDefault="00886A27" w:rsidP="00064508">
      <w:r>
        <w:separator/>
      </w:r>
    </w:p>
  </w:footnote>
  <w:footnote w:type="continuationSeparator" w:id="0">
    <w:p w14:paraId="07BB2068" w14:textId="77777777" w:rsidR="00886A27" w:rsidRPr="00064508" w:rsidRDefault="00886A27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223"/>
    <w:rsid w:val="00031576"/>
    <w:rsid w:val="00037B46"/>
    <w:rsid w:val="00037F1C"/>
    <w:rsid w:val="00045EDD"/>
    <w:rsid w:val="0004671E"/>
    <w:rsid w:val="00050C23"/>
    <w:rsid w:val="00055DC8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A6752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0F6F2A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3378"/>
    <w:rsid w:val="00174A4A"/>
    <w:rsid w:val="00183F66"/>
    <w:rsid w:val="00186CA0"/>
    <w:rsid w:val="00192DD5"/>
    <w:rsid w:val="001A75C7"/>
    <w:rsid w:val="001B38D5"/>
    <w:rsid w:val="001B58D1"/>
    <w:rsid w:val="001C1899"/>
    <w:rsid w:val="001C3B13"/>
    <w:rsid w:val="001D08F6"/>
    <w:rsid w:val="001D69BA"/>
    <w:rsid w:val="001E0745"/>
    <w:rsid w:val="001E1904"/>
    <w:rsid w:val="001E3222"/>
    <w:rsid w:val="001E7B13"/>
    <w:rsid w:val="00206FAA"/>
    <w:rsid w:val="00206FC0"/>
    <w:rsid w:val="00214AA3"/>
    <w:rsid w:val="0021736E"/>
    <w:rsid w:val="002200B2"/>
    <w:rsid w:val="002263C8"/>
    <w:rsid w:val="00232D62"/>
    <w:rsid w:val="00236C47"/>
    <w:rsid w:val="0023766D"/>
    <w:rsid w:val="00240868"/>
    <w:rsid w:val="00241866"/>
    <w:rsid w:val="00241AF9"/>
    <w:rsid w:val="00241DAE"/>
    <w:rsid w:val="0024611A"/>
    <w:rsid w:val="00246CBE"/>
    <w:rsid w:val="00247262"/>
    <w:rsid w:val="002519A7"/>
    <w:rsid w:val="00261E61"/>
    <w:rsid w:val="0026371A"/>
    <w:rsid w:val="00267664"/>
    <w:rsid w:val="00272F7B"/>
    <w:rsid w:val="002744A5"/>
    <w:rsid w:val="00280F55"/>
    <w:rsid w:val="0028220B"/>
    <w:rsid w:val="00287A36"/>
    <w:rsid w:val="00295297"/>
    <w:rsid w:val="002A0BD5"/>
    <w:rsid w:val="002A38A4"/>
    <w:rsid w:val="002A6AF4"/>
    <w:rsid w:val="002B6CE8"/>
    <w:rsid w:val="002C1E92"/>
    <w:rsid w:val="002C232C"/>
    <w:rsid w:val="002C3D77"/>
    <w:rsid w:val="002C5C3B"/>
    <w:rsid w:val="002D01D5"/>
    <w:rsid w:val="002D38B5"/>
    <w:rsid w:val="002F01EB"/>
    <w:rsid w:val="002F3CCE"/>
    <w:rsid w:val="002F3D3F"/>
    <w:rsid w:val="002F4053"/>
    <w:rsid w:val="002F5B58"/>
    <w:rsid w:val="00303B09"/>
    <w:rsid w:val="00316203"/>
    <w:rsid w:val="003252E0"/>
    <w:rsid w:val="003256CD"/>
    <w:rsid w:val="00326329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7770D"/>
    <w:rsid w:val="00390BAD"/>
    <w:rsid w:val="00390DD4"/>
    <w:rsid w:val="00393BE3"/>
    <w:rsid w:val="00394EB7"/>
    <w:rsid w:val="003955E7"/>
    <w:rsid w:val="003A5B95"/>
    <w:rsid w:val="003B41BA"/>
    <w:rsid w:val="003B4C7F"/>
    <w:rsid w:val="003C3963"/>
    <w:rsid w:val="003D761F"/>
    <w:rsid w:val="003E3E28"/>
    <w:rsid w:val="003F42A3"/>
    <w:rsid w:val="003F6DCA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B36B7"/>
    <w:rsid w:val="004C1B5E"/>
    <w:rsid w:val="004C32A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21A9"/>
    <w:rsid w:val="00583069"/>
    <w:rsid w:val="00583C7D"/>
    <w:rsid w:val="0058669F"/>
    <w:rsid w:val="00595327"/>
    <w:rsid w:val="0059634A"/>
    <w:rsid w:val="00597201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E6056"/>
    <w:rsid w:val="005F198D"/>
    <w:rsid w:val="005F1A79"/>
    <w:rsid w:val="00604493"/>
    <w:rsid w:val="0060552C"/>
    <w:rsid w:val="00605754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2A17"/>
    <w:rsid w:val="00696457"/>
    <w:rsid w:val="00696DE9"/>
    <w:rsid w:val="006A0364"/>
    <w:rsid w:val="006C2276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22657"/>
    <w:rsid w:val="00726938"/>
    <w:rsid w:val="007319E4"/>
    <w:rsid w:val="00741317"/>
    <w:rsid w:val="0074449B"/>
    <w:rsid w:val="00750935"/>
    <w:rsid w:val="0075236B"/>
    <w:rsid w:val="007614EA"/>
    <w:rsid w:val="00763A32"/>
    <w:rsid w:val="0077218B"/>
    <w:rsid w:val="0078352D"/>
    <w:rsid w:val="00784C95"/>
    <w:rsid w:val="00790449"/>
    <w:rsid w:val="007979CE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F2FF3"/>
    <w:rsid w:val="007F30E6"/>
    <w:rsid w:val="007F3338"/>
    <w:rsid w:val="007F65F9"/>
    <w:rsid w:val="007F6A81"/>
    <w:rsid w:val="008069D9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86A27"/>
    <w:rsid w:val="008918FB"/>
    <w:rsid w:val="008B07EF"/>
    <w:rsid w:val="008B7CA1"/>
    <w:rsid w:val="008C1854"/>
    <w:rsid w:val="008C2CBB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459"/>
    <w:rsid w:val="0098376F"/>
    <w:rsid w:val="009851D5"/>
    <w:rsid w:val="00985C3F"/>
    <w:rsid w:val="00991D26"/>
    <w:rsid w:val="009A52CF"/>
    <w:rsid w:val="009A689E"/>
    <w:rsid w:val="009B1FA2"/>
    <w:rsid w:val="009B3A3F"/>
    <w:rsid w:val="009B3DBC"/>
    <w:rsid w:val="009B42CF"/>
    <w:rsid w:val="009B47EE"/>
    <w:rsid w:val="009B4881"/>
    <w:rsid w:val="009B4DD3"/>
    <w:rsid w:val="009B5857"/>
    <w:rsid w:val="009B66EF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4B0D"/>
    <w:rsid w:val="00A46323"/>
    <w:rsid w:val="00A5468D"/>
    <w:rsid w:val="00A55CDF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262E"/>
    <w:rsid w:val="00AA3A94"/>
    <w:rsid w:val="00AA697F"/>
    <w:rsid w:val="00AB2E6B"/>
    <w:rsid w:val="00AC095A"/>
    <w:rsid w:val="00AC23D2"/>
    <w:rsid w:val="00AC34A3"/>
    <w:rsid w:val="00AC3D6A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54B7A"/>
    <w:rsid w:val="00B6043C"/>
    <w:rsid w:val="00B64972"/>
    <w:rsid w:val="00B664B0"/>
    <w:rsid w:val="00B76720"/>
    <w:rsid w:val="00B80B9D"/>
    <w:rsid w:val="00B81E85"/>
    <w:rsid w:val="00B83625"/>
    <w:rsid w:val="00B9048A"/>
    <w:rsid w:val="00B923B8"/>
    <w:rsid w:val="00B92832"/>
    <w:rsid w:val="00B94AB2"/>
    <w:rsid w:val="00BA035C"/>
    <w:rsid w:val="00BA54B8"/>
    <w:rsid w:val="00BB2C4D"/>
    <w:rsid w:val="00BB305F"/>
    <w:rsid w:val="00BB4420"/>
    <w:rsid w:val="00BC0E29"/>
    <w:rsid w:val="00BC2F47"/>
    <w:rsid w:val="00BD2F33"/>
    <w:rsid w:val="00BD7D0A"/>
    <w:rsid w:val="00BD7F42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0100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151B"/>
    <w:rsid w:val="00C94B14"/>
    <w:rsid w:val="00C97C39"/>
    <w:rsid w:val="00CA4D46"/>
    <w:rsid w:val="00CA7B89"/>
    <w:rsid w:val="00CB35FE"/>
    <w:rsid w:val="00CB7D27"/>
    <w:rsid w:val="00CC2951"/>
    <w:rsid w:val="00CD290A"/>
    <w:rsid w:val="00CD3A7F"/>
    <w:rsid w:val="00CE0073"/>
    <w:rsid w:val="00CE3350"/>
    <w:rsid w:val="00CE5114"/>
    <w:rsid w:val="00CF3E2D"/>
    <w:rsid w:val="00CF4726"/>
    <w:rsid w:val="00D06A7C"/>
    <w:rsid w:val="00D11043"/>
    <w:rsid w:val="00D11FBD"/>
    <w:rsid w:val="00D14AFD"/>
    <w:rsid w:val="00D325AB"/>
    <w:rsid w:val="00D33AE1"/>
    <w:rsid w:val="00D33C5F"/>
    <w:rsid w:val="00D43042"/>
    <w:rsid w:val="00D45394"/>
    <w:rsid w:val="00D52456"/>
    <w:rsid w:val="00D52FB0"/>
    <w:rsid w:val="00D551BB"/>
    <w:rsid w:val="00D555A9"/>
    <w:rsid w:val="00D612FE"/>
    <w:rsid w:val="00D61BEA"/>
    <w:rsid w:val="00D6390B"/>
    <w:rsid w:val="00D65772"/>
    <w:rsid w:val="00D67AD7"/>
    <w:rsid w:val="00D70546"/>
    <w:rsid w:val="00D70C16"/>
    <w:rsid w:val="00D71527"/>
    <w:rsid w:val="00D74E75"/>
    <w:rsid w:val="00D8436B"/>
    <w:rsid w:val="00D873FC"/>
    <w:rsid w:val="00D90F45"/>
    <w:rsid w:val="00D9446A"/>
    <w:rsid w:val="00D94E1F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D3A7F"/>
    <w:rsid w:val="00DD66EE"/>
    <w:rsid w:val="00DE18E9"/>
    <w:rsid w:val="00DE1BD2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064A"/>
    <w:rsid w:val="00E37E91"/>
    <w:rsid w:val="00E45215"/>
    <w:rsid w:val="00E4745F"/>
    <w:rsid w:val="00E51B77"/>
    <w:rsid w:val="00E540B1"/>
    <w:rsid w:val="00E66F85"/>
    <w:rsid w:val="00E671C2"/>
    <w:rsid w:val="00E71676"/>
    <w:rsid w:val="00E71AA1"/>
    <w:rsid w:val="00E769AF"/>
    <w:rsid w:val="00E830E8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216"/>
    <w:rsid w:val="00EC09A3"/>
    <w:rsid w:val="00EC32B4"/>
    <w:rsid w:val="00EC7545"/>
    <w:rsid w:val="00ED142A"/>
    <w:rsid w:val="00EF7947"/>
    <w:rsid w:val="00F162B6"/>
    <w:rsid w:val="00F22F91"/>
    <w:rsid w:val="00F3020E"/>
    <w:rsid w:val="00F3283D"/>
    <w:rsid w:val="00F33642"/>
    <w:rsid w:val="00F35CAB"/>
    <w:rsid w:val="00F43972"/>
    <w:rsid w:val="00F45892"/>
    <w:rsid w:val="00F46D24"/>
    <w:rsid w:val="00F47A12"/>
    <w:rsid w:val="00F53A5F"/>
    <w:rsid w:val="00F547CA"/>
    <w:rsid w:val="00F5577F"/>
    <w:rsid w:val="00F55D8B"/>
    <w:rsid w:val="00F55FD3"/>
    <w:rsid w:val="00F56F02"/>
    <w:rsid w:val="00F57565"/>
    <w:rsid w:val="00F625E0"/>
    <w:rsid w:val="00F7349B"/>
    <w:rsid w:val="00F75ECA"/>
    <w:rsid w:val="00F77A70"/>
    <w:rsid w:val="00F84874"/>
    <w:rsid w:val="00F86BB0"/>
    <w:rsid w:val="00F87744"/>
    <w:rsid w:val="00F9170E"/>
    <w:rsid w:val="00F91A2D"/>
    <w:rsid w:val="00F945BA"/>
    <w:rsid w:val="00F95F05"/>
    <w:rsid w:val="00FA00B5"/>
    <w:rsid w:val="00FA1D0B"/>
    <w:rsid w:val="00FA7DDE"/>
    <w:rsid w:val="00FB1C84"/>
    <w:rsid w:val="00FB5062"/>
    <w:rsid w:val="00FC01F5"/>
    <w:rsid w:val="00FC226A"/>
    <w:rsid w:val="00FD60B8"/>
    <w:rsid w:val="00FE2849"/>
    <w:rsid w:val="00FE7138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52048F-4141-480B-9AC4-5A8FF9FF485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FAE9508-AF01-4C2B-B3DF-1540504F29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DDA4CF-6399-4C11-A899-B935AF116E8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FDF1E99-DDEB-4A2F-8EFF-ECDD326236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10</Pages>
  <Words>1199</Words>
  <Characters>6457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7641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68</cp:revision>
  <cp:lastPrinted>2021-06-10T09:40:00Z</cp:lastPrinted>
  <dcterms:created xsi:type="dcterms:W3CDTF">2021-03-02T08:00:00Z</dcterms:created>
  <dcterms:modified xsi:type="dcterms:W3CDTF">2021-07-15T12:54:00Z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</Properties>
</file>