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FDEF845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000EU08</w:t>
            </w:r>
            <w:r w:rsidR="002C3D77">
              <w:rPr>
                <w:rFonts w:cs="Arial"/>
                <w:color w:val="000000" w:themeColor="text1"/>
                <w:sz w:val="20"/>
              </w:rPr>
              <w:t>3</w:t>
            </w:r>
          </w:p>
        </w:tc>
      </w:tr>
      <w:tr w:rsidR="002C3D77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C3D77" w:rsidRPr="00E14C5C" w:rsidRDefault="002C3D77" w:rsidP="002C3D7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83B853F" w:rsidR="002C3D77" w:rsidRPr="00E14C5C" w:rsidRDefault="002C3D77" w:rsidP="002C3D7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C3D77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C3D77" w:rsidRPr="00E14C5C" w:rsidRDefault="002C3D77" w:rsidP="002C3D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E73A8B1" w:rsidR="002C3D77" w:rsidRPr="00E14C5C" w:rsidRDefault="002C3D77" w:rsidP="002C3D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C3D77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C3D77" w:rsidRPr="00E14C5C" w:rsidRDefault="002C3D77" w:rsidP="002C3D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DF69605" w:rsidR="002C3D77" w:rsidRPr="00E14C5C" w:rsidRDefault="002C3D77" w:rsidP="002C3D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2C3D77" w:rsidRPr="00E773C0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C3D77" w:rsidRPr="00E14C5C" w:rsidRDefault="002C3D77" w:rsidP="002C3D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61B49DF" w:rsidR="002C3D77" w:rsidRPr="002C3D77" w:rsidRDefault="002C3D77" w:rsidP="002C3D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2C3D77" w:rsidRPr="00326329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C3D77" w:rsidRPr="00E14C5C" w:rsidRDefault="002C3D77" w:rsidP="002C3D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CB61D92" w:rsidR="002C3D77" w:rsidRPr="00722657" w:rsidRDefault="002C3D77" w:rsidP="002C3D77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2021-015</w:t>
            </w:r>
          </w:p>
        </w:tc>
      </w:tr>
      <w:tr w:rsidR="002C3D77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C3D77" w:rsidRPr="00E14C5C" w:rsidRDefault="002C3D77" w:rsidP="002C3D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BE58D6B" w:rsidR="002C3D77" w:rsidRPr="00E14C5C" w:rsidRDefault="002C3D77" w:rsidP="002C3D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21,06837</w:t>
            </w:r>
          </w:p>
        </w:tc>
      </w:tr>
      <w:tr w:rsidR="002C3D77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C3D77" w:rsidRPr="00E14C5C" w:rsidRDefault="002C3D77" w:rsidP="002C3D7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DE9506E" w:rsidR="002C3D77" w:rsidRPr="00E14C5C" w:rsidRDefault="002C3D77" w:rsidP="002C3D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CORAK </w:t>
            </w:r>
            <w:proofErr w:type="spellStart"/>
            <w:r>
              <w:rPr>
                <w:rFonts w:cs="Arial"/>
                <w:color w:val="000000"/>
                <w:sz w:val="20"/>
              </w:rPr>
              <w:t>CORAK</w:t>
            </w:r>
            <w:proofErr w:type="spellEnd"/>
          </w:p>
        </w:tc>
      </w:tr>
      <w:tr w:rsidR="002C3D77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C3D77" w:rsidRPr="00E14C5C" w:rsidRDefault="002C3D77" w:rsidP="002C3D7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E92A205" w:rsidR="002C3D77" w:rsidRPr="00E14C5C" w:rsidRDefault="002C3D77" w:rsidP="002C3D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</w:t>
            </w:r>
          </w:p>
        </w:tc>
      </w:tr>
      <w:tr w:rsidR="00605754" w:rsidRPr="00E14C5C" w14:paraId="7DCE3F24" w14:textId="77777777" w:rsidTr="0060552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816CD5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0552C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0552C" w:rsidRPr="00E14C5C" w:rsidRDefault="0060552C" w:rsidP="006055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5371C26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18E3769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1B213D6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0552C" w:rsidRPr="002C3D77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0552C" w:rsidRPr="00E14C5C" w:rsidRDefault="0060552C" w:rsidP="006055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A29899C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3AFB5DF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57E81C4" w:rsidR="0060552C" w:rsidRPr="0021736E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Napoli</w:t>
            </w:r>
          </w:p>
        </w:tc>
      </w:tr>
      <w:tr w:rsidR="0060552C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0552C" w:rsidRPr="00E14C5C" w:rsidRDefault="0060552C" w:rsidP="006055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4797E01" w:rsidR="0060552C" w:rsidRPr="00E14C5C" w:rsidRDefault="0060552C" w:rsidP="006055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05D96EC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E154512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CASTELLAMMARE DI STABIA</w:t>
            </w:r>
          </w:p>
        </w:tc>
      </w:tr>
      <w:tr w:rsidR="0060552C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60552C" w:rsidRPr="00E14C5C" w:rsidRDefault="0060552C" w:rsidP="006055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71CFE3C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1C8CB33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24ED8C8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0552C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0552C" w:rsidRPr="00E14C5C" w:rsidRDefault="0060552C" w:rsidP="006055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3450FC8" w:rsidR="0060552C" w:rsidRPr="00E14C5C" w:rsidRDefault="0060552C" w:rsidP="006055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3230AF0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6445EC0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0552C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60552C" w:rsidRPr="00E14C5C" w:rsidRDefault="0060552C" w:rsidP="006055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6BBC9CDF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1955A7E2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22C1F607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CASTELLAMMARE DI STABIA</w:t>
            </w:r>
          </w:p>
        </w:tc>
      </w:tr>
      <w:tr w:rsidR="0060552C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60552C" w:rsidRPr="00E14C5C" w:rsidRDefault="0060552C" w:rsidP="006055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4096E3D" w:rsidR="0060552C" w:rsidRPr="00E14C5C" w:rsidRDefault="0060552C" w:rsidP="006055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200AA61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CC1AAA9" w:rsidR="0060552C" w:rsidRPr="00E14C5C" w:rsidRDefault="0060552C" w:rsidP="006055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0552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60552C" w:rsidRPr="00E14C5C" w:rsidRDefault="0060552C" w:rsidP="006055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532F97D" w:rsidR="0060552C" w:rsidRPr="00E14C5C" w:rsidRDefault="0060552C" w:rsidP="006055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42903AE" w:rsidR="0060552C" w:rsidRPr="00E14C5C" w:rsidRDefault="0060552C" w:rsidP="006055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7A8B9F2" w:rsidR="0060552C" w:rsidRPr="00E14C5C" w:rsidRDefault="0060552C" w:rsidP="006055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177FC5F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111F4D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2832" w:rsidRPr="009A52CF" w14:paraId="1DB1711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8E84A10" w14:textId="2056DA1B" w:rsidR="00B92832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126E18E3" w14:textId="77E28604" w:rsidR="00B92832" w:rsidRPr="009A52CF" w:rsidRDefault="00CF6064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BD8479" w14:textId="1725C9A0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vAlign w:val="center"/>
          </w:tcPr>
          <w:p w14:paraId="158FDECA" w14:textId="1FB4B9DF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11:22</w:t>
            </w:r>
          </w:p>
        </w:tc>
        <w:tc>
          <w:tcPr>
            <w:tcW w:w="568" w:type="pct"/>
            <w:vAlign w:val="center"/>
          </w:tcPr>
          <w:p w14:paraId="4B62B423" w14:textId="734B6312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691" w:type="pct"/>
            <w:vAlign w:val="center"/>
          </w:tcPr>
          <w:p w14:paraId="24A58ADE" w14:textId="2E24992F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39,39</w:t>
            </w:r>
          </w:p>
        </w:tc>
        <w:tc>
          <w:tcPr>
            <w:tcW w:w="656" w:type="pct"/>
            <w:vAlign w:val="center"/>
          </w:tcPr>
          <w:p w14:paraId="7DCD2C8E" w14:textId="4D156C6D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15,66</w:t>
            </w:r>
          </w:p>
        </w:tc>
        <w:tc>
          <w:tcPr>
            <w:tcW w:w="670" w:type="pct"/>
            <w:vAlign w:val="center"/>
          </w:tcPr>
          <w:p w14:paraId="43332F7C" w14:textId="49ED6EF5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92832" w:rsidRPr="009A52CF" w14:paraId="5C860C49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504B17A4" w14:textId="34C69348" w:rsidR="00B92832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BD6DD3F" w14:textId="628DA76C" w:rsidR="00B92832" w:rsidRPr="009A52CF" w:rsidRDefault="00CF6064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CF29E98" w14:textId="2C128E52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vAlign w:val="center"/>
          </w:tcPr>
          <w:p w14:paraId="72BAE57D" w14:textId="5EEA9F7A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20:03</w:t>
            </w:r>
          </w:p>
        </w:tc>
        <w:tc>
          <w:tcPr>
            <w:tcW w:w="568" w:type="pct"/>
            <w:vAlign w:val="center"/>
          </w:tcPr>
          <w:p w14:paraId="0702D610" w14:textId="69F4F44B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20:34</w:t>
            </w:r>
          </w:p>
        </w:tc>
        <w:tc>
          <w:tcPr>
            <w:tcW w:w="691" w:type="pct"/>
            <w:vAlign w:val="center"/>
          </w:tcPr>
          <w:p w14:paraId="12DADBC9" w14:textId="754CCD71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39,36</w:t>
            </w:r>
          </w:p>
        </w:tc>
        <w:tc>
          <w:tcPr>
            <w:tcW w:w="656" w:type="pct"/>
            <w:vAlign w:val="center"/>
          </w:tcPr>
          <w:p w14:paraId="712E7BCB" w14:textId="1E724CFB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15,66</w:t>
            </w:r>
          </w:p>
        </w:tc>
        <w:tc>
          <w:tcPr>
            <w:tcW w:w="670" w:type="pct"/>
            <w:vAlign w:val="center"/>
          </w:tcPr>
          <w:p w14:paraId="1F50096B" w14:textId="22000670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92832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07336CF5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0047BC0F" w14:textId="53160755" w:rsidR="00B92832" w:rsidRPr="009A52CF" w:rsidRDefault="00CF6064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0440CA7B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vAlign w:val="center"/>
          </w:tcPr>
          <w:p w14:paraId="1A6C52FB" w14:textId="44A47B2B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568" w:type="pct"/>
            <w:vAlign w:val="center"/>
          </w:tcPr>
          <w:p w14:paraId="48B81CE8" w14:textId="7515FA15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691" w:type="pct"/>
            <w:vAlign w:val="center"/>
          </w:tcPr>
          <w:p w14:paraId="5A39D32F" w14:textId="6727F32F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39,18</w:t>
            </w:r>
          </w:p>
        </w:tc>
        <w:tc>
          <w:tcPr>
            <w:tcW w:w="656" w:type="pct"/>
            <w:vAlign w:val="center"/>
          </w:tcPr>
          <w:p w14:paraId="7767A948" w14:textId="02A94026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15,52</w:t>
            </w:r>
          </w:p>
        </w:tc>
        <w:tc>
          <w:tcPr>
            <w:tcW w:w="670" w:type="pct"/>
            <w:vAlign w:val="center"/>
          </w:tcPr>
          <w:p w14:paraId="6FEE9C06" w14:textId="320E9EC3" w:rsidR="00B92832" w:rsidRPr="009A52CF" w:rsidRDefault="00B92832" w:rsidP="00B9283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7129DDB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11F4D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7218B" w:rsidRPr="00C341A4" w14:paraId="4623367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628B" w14:textId="113DB2E7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506D" w14:textId="07050224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4EF3" w14:textId="662FD7B9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8297" w14:textId="5473BA55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B2F" w14:textId="76C03ED2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E9C4" w14:textId="4836E65D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C6D0" w14:textId="7D306329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5C2" w14:textId="1C3A8C6D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867" w14:textId="56231DC9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F6" w14:textId="415C30F4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218B" w:rsidRPr="00C341A4" w14:paraId="796DE5F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D135" w14:textId="08CEC727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E1C2" w14:textId="7FBAD3B8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7A8F" w14:textId="3D592EA8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AACE" w14:textId="215FC3C4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45B3" w14:textId="71E5FCC8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ITA-2021-AUT-007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CBF5" w14:textId="1F1F88E8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2701" w14:textId="17D3F6B0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499F" w14:textId="1D904132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470F" w14:textId="0D29F45D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CC4F" w14:textId="4A3E086F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7218B" w:rsidRPr="00C341A4" w14:paraId="3A54840A" w14:textId="3FDE5C19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6ECA3FA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F5BA9C1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A8C153A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B1709D2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DE0762A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ITA-2021-AUT-014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21D78F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685792E4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266E7656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4221D17D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3D35859D" w:rsidR="0077218B" w:rsidRDefault="0077218B" w:rsidP="007721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4F91749" w:rsidR="004C1B5E" w:rsidRDefault="00763A3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170"/>
        <w:gridCol w:w="1217"/>
        <w:gridCol w:w="717"/>
        <w:gridCol w:w="1384"/>
        <w:gridCol w:w="1384"/>
        <w:gridCol w:w="1320"/>
        <w:gridCol w:w="1406"/>
        <w:gridCol w:w="861"/>
        <w:gridCol w:w="2048"/>
        <w:gridCol w:w="1445"/>
      </w:tblGrid>
      <w:tr w:rsidR="007F30E6" w:rsidRPr="00C341A4" w14:paraId="4BB783E5" w14:textId="59902AD4" w:rsidTr="0028220B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28220B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220B" w:rsidRPr="00C341A4" w14:paraId="352DEB11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3E8EEE00" w14:textId="75F083B0" w:rsidR="0028220B" w:rsidRDefault="0028220B" w:rsidP="002822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C4D58E9" w14:textId="26F8F7E4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E588D22" w14:textId="384AB088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0" w:type="auto"/>
            <w:vAlign w:val="center"/>
          </w:tcPr>
          <w:p w14:paraId="762B0473" w14:textId="24632EEB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0" w:type="auto"/>
            <w:vAlign w:val="center"/>
          </w:tcPr>
          <w:p w14:paraId="6B56AB55" w14:textId="0C0BBB3A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39,39036667</w:t>
            </w:r>
          </w:p>
        </w:tc>
        <w:tc>
          <w:tcPr>
            <w:tcW w:w="0" w:type="auto"/>
            <w:vAlign w:val="center"/>
          </w:tcPr>
          <w:p w14:paraId="76F7C9F2" w14:textId="391A48FB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15,65573333</w:t>
            </w:r>
          </w:p>
        </w:tc>
        <w:tc>
          <w:tcPr>
            <w:tcW w:w="0" w:type="auto"/>
            <w:vAlign w:val="center"/>
          </w:tcPr>
          <w:p w14:paraId="1B0B42AD" w14:textId="6B753FA5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09A0C5" w14:textId="5736C6CB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E6968B3" w14:textId="3A5E8590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CE291A4" w14:textId="0759390C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AFA08BD" w14:textId="04EE23AE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8220B" w:rsidRPr="00C341A4" w14:paraId="4915BDEC" w14:textId="04F2433D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068B4DF0" w:rsidR="0028220B" w:rsidRPr="000F5377" w:rsidRDefault="0028220B" w:rsidP="0028220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2939B559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DCE8CCA" w14:textId="25EEE3E9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0" w:type="auto"/>
            <w:vAlign w:val="center"/>
          </w:tcPr>
          <w:p w14:paraId="07FBF5C1" w14:textId="58AA2D8C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0" w:type="auto"/>
            <w:vAlign w:val="center"/>
          </w:tcPr>
          <w:p w14:paraId="2595CCEA" w14:textId="13A22DC7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39,05221667</w:t>
            </w:r>
          </w:p>
        </w:tc>
        <w:tc>
          <w:tcPr>
            <w:tcW w:w="0" w:type="auto"/>
            <w:vAlign w:val="center"/>
          </w:tcPr>
          <w:p w14:paraId="7EE2ED4B" w14:textId="4FC2DD92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15,59993333</w:t>
            </w:r>
          </w:p>
        </w:tc>
        <w:tc>
          <w:tcPr>
            <w:tcW w:w="0" w:type="auto"/>
            <w:vAlign w:val="center"/>
          </w:tcPr>
          <w:p w14:paraId="62B6509A" w14:textId="1F67BE0C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73F159E" w14:textId="01226420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2CF092" w14:textId="0C179E59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35F1313" w14:textId="6F2011B4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5D0A1B27" w14:textId="3C54070C" w:rsidR="0028220B" w:rsidRDefault="0028220B" w:rsidP="002822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628205CE" w14:textId="77777777" w:rsidR="00D06A7C" w:rsidRDefault="00D06A7C" w:rsidP="000F5377">
      <w:pPr>
        <w:rPr>
          <w:i/>
          <w:sz w:val="20"/>
        </w:rPr>
      </w:pPr>
      <w:bookmarkStart w:id="10" w:name="_Hlk25945266"/>
    </w:p>
    <w:p w14:paraId="066D2C63" w14:textId="7273E0B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D2F33" w:rsidRPr="006F3142" w14:paraId="34051DB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A087964" w14:textId="12657E89" w:rsidR="00BD2F33" w:rsidRDefault="00BD2F33" w:rsidP="00BD2F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3225F581" w14:textId="5AB40C42" w:rsidR="00BD2F33" w:rsidRPr="00150DEA" w:rsidRDefault="00BD2F33" w:rsidP="00BD2F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75481939" w14:textId="48472C8C" w:rsidR="00BD2F33" w:rsidRPr="00150DEA" w:rsidRDefault="00BD2F33" w:rsidP="00BD2F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1" w:type="pct"/>
            <w:vAlign w:val="center"/>
          </w:tcPr>
          <w:p w14:paraId="69FC84DC" w14:textId="6D84D844" w:rsidR="00BD2F33" w:rsidRPr="00150DEA" w:rsidRDefault="00BD2F33" w:rsidP="00BD2F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81CE28" w14:textId="1C6987A4" w:rsidR="00BD2F33" w:rsidRPr="00150DEA" w:rsidRDefault="00BD2F33" w:rsidP="00BD2F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69CE8D06" w14:textId="17855774" w:rsidR="00BD2F33" w:rsidRPr="00150DEA" w:rsidRDefault="00BD2F33" w:rsidP="00BD2F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2F33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3D5617FF" w:rsidR="00BD2F33" w:rsidRPr="000F5377" w:rsidRDefault="00BD2F33" w:rsidP="00BD2F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20A977D" w14:textId="2AE3548D" w:rsidR="00BD2F33" w:rsidRPr="00150DEA" w:rsidRDefault="00BD2F33" w:rsidP="00BD2F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6EF0267" w14:textId="1208BF6D" w:rsidR="00BD2F33" w:rsidRPr="00150DEA" w:rsidRDefault="00BD2F33" w:rsidP="00BD2F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781" w:type="pct"/>
            <w:vAlign w:val="center"/>
          </w:tcPr>
          <w:p w14:paraId="2B627FA6" w14:textId="2A986F1F" w:rsidR="00BD2F33" w:rsidRPr="00150DEA" w:rsidRDefault="00BD2F33" w:rsidP="00BD2F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34EBC703" w:rsidR="00BD2F33" w:rsidRPr="00150DEA" w:rsidRDefault="00BD2F33" w:rsidP="00BD2F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543E9442" w:rsidR="00BD2F33" w:rsidRPr="00150DEA" w:rsidRDefault="00BD2F33" w:rsidP="00BD2F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04493" w:rsidRPr="00C341A4" w14:paraId="7DD1204D" w14:textId="77777777" w:rsidTr="00604493">
        <w:trPr>
          <w:trHeight w:val="397"/>
        </w:trPr>
        <w:tc>
          <w:tcPr>
            <w:tcW w:w="595" w:type="pct"/>
            <w:vAlign w:val="center"/>
          </w:tcPr>
          <w:p w14:paraId="558BEA5D" w14:textId="172E3476" w:rsidR="00604493" w:rsidRDefault="00604493" w:rsidP="0060449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3AACE2B" w14:textId="6FF2E9E8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96" w:type="pct"/>
            <w:vAlign w:val="center"/>
          </w:tcPr>
          <w:p w14:paraId="7AB44666" w14:textId="1614F038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vAlign w:val="center"/>
          </w:tcPr>
          <w:p w14:paraId="70FD9DC7" w14:textId="3C504366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2" w:type="pct"/>
            <w:vAlign w:val="center"/>
          </w:tcPr>
          <w:p w14:paraId="4C9ADCB2" w14:textId="3EB034B8" w:rsidR="00604493" w:rsidRPr="00711D94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065CF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1" w:type="pct"/>
            <w:vAlign w:val="center"/>
          </w:tcPr>
          <w:p w14:paraId="6C1166D0" w14:textId="08E35B8D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65CFD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72A224B5" w14:textId="76BB0899" w:rsidR="00604493" w:rsidRDefault="00604493" w:rsidP="006044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5A212C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9" w:type="pct"/>
            <w:vAlign w:val="center"/>
          </w:tcPr>
          <w:p w14:paraId="51672A5D" w14:textId="0045D052" w:rsidR="00604493" w:rsidRDefault="00604493" w:rsidP="006044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5A212C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04493" w:rsidRPr="00C341A4" w14:paraId="1C0F557E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63F50AB1" w14:textId="782412B8" w:rsidR="00604493" w:rsidRDefault="00604493" w:rsidP="0060449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4AA81C79" w14:textId="1AEF030C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2E593C54" w14:textId="5E54B3E8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vAlign w:val="center"/>
          </w:tcPr>
          <w:p w14:paraId="306C2B59" w14:textId="7286AF3C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ITA-2021-007-ITD</w:t>
            </w:r>
          </w:p>
        </w:tc>
        <w:tc>
          <w:tcPr>
            <w:tcW w:w="522" w:type="pct"/>
            <w:vAlign w:val="center"/>
          </w:tcPr>
          <w:p w14:paraId="40C7BE16" w14:textId="33FD767A" w:rsidR="00604493" w:rsidRPr="00711D94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1524</w:t>
            </w:r>
          </w:p>
        </w:tc>
        <w:tc>
          <w:tcPr>
            <w:tcW w:w="481" w:type="pct"/>
            <w:vAlign w:val="center"/>
          </w:tcPr>
          <w:p w14:paraId="49D43A24" w14:textId="1DB6EC88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210000</w:t>
            </w:r>
          </w:p>
        </w:tc>
        <w:tc>
          <w:tcPr>
            <w:tcW w:w="567" w:type="pct"/>
            <w:vAlign w:val="center"/>
          </w:tcPr>
          <w:p w14:paraId="6DC76359" w14:textId="0D9CD874" w:rsidR="00604493" w:rsidRDefault="00604493" w:rsidP="006044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479" w:type="pct"/>
            <w:vAlign w:val="center"/>
          </w:tcPr>
          <w:p w14:paraId="153B393B" w14:textId="1CCD322C" w:rsidR="00604493" w:rsidRDefault="00604493" w:rsidP="006044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604493" w:rsidRPr="00C341A4" w14:paraId="4EDCE65B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7C25793E" w14:textId="2CCF847F" w:rsidR="00604493" w:rsidRPr="00336ED7" w:rsidRDefault="00604493" w:rsidP="0060449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7E0828DB" w14:textId="301ABD7A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15EC23C9" w14:textId="0CE3B3C9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63" w:type="pct"/>
            <w:vAlign w:val="center"/>
          </w:tcPr>
          <w:p w14:paraId="44A94066" w14:textId="1674DDEB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ITA-2021-014-ITD</w:t>
            </w:r>
          </w:p>
        </w:tc>
        <w:tc>
          <w:tcPr>
            <w:tcW w:w="522" w:type="pct"/>
            <w:vAlign w:val="center"/>
          </w:tcPr>
          <w:p w14:paraId="2C187314" w14:textId="1C72472E" w:rsidR="00604493" w:rsidRPr="00711D94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481" w:type="pct"/>
            <w:vAlign w:val="center"/>
          </w:tcPr>
          <w:p w14:paraId="4103A0EE" w14:textId="67217C23" w:rsidR="00604493" w:rsidRDefault="00604493" w:rsidP="006044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67" w:type="pct"/>
            <w:vAlign w:val="center"/>
          </w:tcPr>
          <w:p w14:paraId="43419C0F" w14:textId="0AA42F0C" w:rsidR="00604493" w:rsidRDefault="00604493" w:rsidP="006044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479" w:type="pct"/>
            <w:vAlign w:val="center"/>
          </w:tcPr>
          <w:p w14:paraId="470CBDDF" w14:textId="070A79F6" w:rsidR="00604493" w:rsidRDefault="00604493" w:rsidP="0060449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F2FF3" w:rsidRPr="000309B0" w14:paraId="7BF8B751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EA87C5" w14:textId="299A63E8" w:rsidR="007F2FF3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676528" w14:textId="4289ADFB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0B283" w14:textId="36E44E26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CEC2F" w14:textId="6F96EB15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A2DA171" w14:textId="0BC57852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39721C7" w14:textId="31A5A6A6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7F78BD6" w14:textId="3AF7055F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BC6197" w14:textId="3195E9E6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F2FF3" w:rsidRPr="000309B0" w14:paraId="35D2CF0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0F9D99FC" w14:textId="466540C6" w:rsidR="007F2FF3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292041" w14:textId="73D4B4D1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C730EF" w14:textId="4229B741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D1A11" w14:textId="5567FFDE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FCDBE76" w14:textId="11CFDDE3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310AF3A" w14:textId="6E801911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21F0F5F" w14:textId="434E8594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9D9E68" w14:textId="366767E4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F2FF3" w:rsidRPr="000309B0" w14:paraId="22F9D337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3EDC52A1" w14:textId="7CDC3456" w:rsidR="007F2FF3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5AC394" w14:textId="5C24EF44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0DDD7C" w14:textId="0FFBF7FF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1524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F693EB" w14:textId="5065A184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210000</w:t>
            </w:r>
          </w:p>
        </w:tc>
        <w:tc>
          <w:tcPr>
            <w:tcW w:w="534" w:type="pct"/>
            <w:vAlign w:val="center"/>
          </w:tcPr>
          <w:p w14:paraId="1A958F37" w14:textId="65F2216A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583" w:type="pct"/>
            <w:vAlign w:val="center"/>
          </w:tcPr>
          <w:p w14:paraId="76A3F9BC" w14:textId="22F78B9C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BB08973" w14:textId="25C01370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95C6D7" w14:textId="54B664A9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IT21900884-LT01</w:t>
            </w:r>
          </w:p>
        </w:tc>
      </w:tr>
      <w:tr w:rsidR="007F2FF3" w:rsidRPr="000309B0" w14:paraId="7A0DE4B3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6528A5CB" w14:textId="42F65509" w:rsidR="007F2FF3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36D3B27" w14:textId="6C14B0A9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834246" w14:textId="70CA3F8C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9261FA" w14:textId="19F4DD51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534" w:type="pct"/>
            <w:vAlign w:val="center"/>
          </w:tcPr>
          <w:p w14:paraId="68C5990C" w14:textId="61DB1EDA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7F8D4A7B" w14:textId="2E3B7467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679" w:type="pct"/>
            <w:vAlign w:val="center"/>
          </w:tcPr>
          <w:p w14:paraId="6A6F4AD1" w14:textId="39ED59C7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9610C3" w14:textId="6199F045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IT21900884-LT01</w:t>
            </w:r>
          </w:p>
        </w:tc>
      </w:tr>
      <w:tr w:rsidR="007F2FF3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62CDEFD9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57669F6E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6FF2B89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635E1D0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534" w:type="pct"/>
            <w:vAlign w:val="center"/>
          </w:tcPr>
          <w:p w14:paraId="7F98FBDE" w14:textId="6C24C77F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583" w:type="pct"/>
            <w:vAlign w:val="center"/>
          </w:tcPr>
          <w:p w14:paraId="2B03676A" w14:textId="274207C3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3AC45B76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9F58D25" w:rsidR="007F2FF3" w:rsidRPr="000309B0" w:rsidRDefault="007F2FF3" w:rsidP="007F2FF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IT21900901</w:t>
            </w:r>
          </w:p>
        </w:tc>
      </w:tr>
      <w:tr w:rsidR="00597201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597201" w:rsidRPr="000309B0" w:rsidRDefault="00597201" w:rsidP="005972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2D579E9" w:rsidR="00597201" w:rsidRPr="000309B0" w:rsidRDefault="00597201" w:rsidP="005972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2B2D2E3" w:rsidR="00597201" w:rsidRPr="000309B0" w:rsidRDefault="00597201" w:rsidP="005972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1511008" w:rsidR="00597201" w:rsidRPr="000309B0" w:rsidRDefault="00597201" w:rsidP="005972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DE0B3EA" w:rsidR="00597201" w:rsidRPr="000309B0" w:rsidRDefault="00597201" w:rsidP="005972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062DA8B" w:rsidR="00597201" w:rsidRPr="000309B0" w:rsidRDefault="00597201" w:rsidP="005972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0E32E57C" w:rsidR="00597201" w:rsidRPr="000309B0" w:rsidRDefault="00597201" w:rsidP="005972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C4C3157" w:rsidR="00597201" w:rsidRPr="000309B0" w:rsidRDefault="00597201" w:rsidP="0059720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IT21900901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830E8" w:rsidRPr="00DF315A" w14:paraId="68C397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C75A3" w14:textId="5F4ED611" w:rsidR="00E830E8" w:rsidRDefault="00E830E8" w:rsidP="00E8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FB9CAAD" w14:textId="6E773E2A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</w:t>
            </w:r>
          </w:p>
        </w:tc>
        <w:tc>
          <w:tcPr>
            <w:tcW w:w="551" w:type="pct"/>
            <w:vAlign w:val="center"/>
          </w:tcPr>
          <w:p w14:paraId="05A12E3C" w14:textId="6F98B1FD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1377700B" w14:textId="4FF123EE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10808,32</w:t>
            </w:r>
          </w:p>
        </w:tc>
        <w:tc>
          <w:tcPr>
            <w:tcW w:w="1019" w:type="pct"/>
            <w:vAlign w:val="center"/>
          </w:tcPr>
          <w:p w14:paraId="68120AF8" w14:textId="500CED8B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3BB60C" w14:textId="42F1C485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30E8" w:rsidRPr="00DF315A" w14:paraId="75ABC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F3705" w14:textId="43CF2D4D" w:rsidR="00E830E8" w:rsidRDefault="00E830E8" w:rsidP="00E8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10E8CDD" w14:textId="7E09A9DA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551" w:type="pct"/>
            <w:vAlign w:val="center"/>
          </w:tcPr>
          <w:p w14:paraId="463ED027" w14:textId="53C609F4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661" w:type="pct"/>
            <w:vAlign w:val="center"/>
          </w:tcPr>
          <w:p w14:paraId="72C44826" w14:textId="6F78B5EC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23903,014</w:t>
            </w:r>
          </w:p>
        </w:tc>
        <w:tc>
          <w:tcPr>
            <w:tcW w:w="1019" w:type="pct"/>
            <w:vAlign w:val="center"/>
          </w:tcPr>
          <w:p w14:paraId="6F10CDCB" w14:textId="3065679A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B3C57A" w14:textId="1B01D56D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30E8" w:rsidRPr="00DF315A" w14:paraId="75F776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4DC88" w14:textId="4EA4B271" w:rsidR="00E830E8" w:rsidRDefault="00E830E8" w:rsidP="00E8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3BED4105" w14:textId="1F5E68DA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</w:t>
            </w:r>
          </w:p>
        </w:tc>
        <w:tc>
          <w:tcPr>
            <w:tcW w:w="551" w:type="pct"/>
            <w:vAlign w:val="center"/>
          </w:tcPr>
          <w:p w14:paraId="17E44113" w14:textId="03E937D5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661" w:type="pct"/>
            <w:vAlign w:val="center"/>
          </w:tcPr>
          <w:p w14:paraId="2AA12ABA" w14:textId="250FA88B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43649</w:t>
            </w:r>
          </w:p>
        </w:tc>
        <w:tc>
          <w:tcPr>
            <w:tcW w:w="1019" w:type="pct"/>
            <w:vAlign w:val="center"/>
          </w:tcPr>
          <w:p w14:paraId="03F0FD96" w14:textId="00DE3667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D1911" w14:textId="3D4450D8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30E8" w:rsidRPr="00DF315A" w14:paraId="459EDB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C4288" w14:textId="599CBC9E" w:rsidR="00E830E8" w:rsidRDefault="00E830E8" w:rsidP="00E8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7113433" w14:textId="6CFCEBD0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551" w:type="pct"/>
            <w:vAlign w:val="center"/>
          </w:tcPr>
          <w:p w14:paraId="3A0C455F" w14:textId="3DEF726A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661" w:type="pct"/>
            <w:vAlign w:val="center"/>
          </w:tcPr>
          <w:p w14:paraId="03CE13E0" w14:textId="26051D0F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17392,848</w:t>
            </w:r>
          </w:p>
        </w:tc>
        <w:tc>
          <w:tcPr>
            <w:tcW w:w="1019" w:type="pct"/>
            <w:vAlign w:val="center"/>
          </w:tcPr>
          <w:p w14:paraId="13DD1AFF" w14:textId="29F1CA09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158F8" w14:textId="67D9CF47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30E8" w:rsidRPr="00DF315A" w14:paraId="1E8CC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41A73" w14:textId="56AE1A9A" w:rsidR="00E830E8" w:rsidRDefault="00E830E8" w:rsidP="00E8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7C879639" w14:textId="4BAC03C9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459</w:t>
            </w:r>
          </w:p>
        </w:tc>
        <w:tc>
          <w:tcPr>
            <w:tcW w:w="551" w:type="pct"/>
            <w:vAlign w:val="center"/>
          </w:tcPr>
          <w:p w14:paraId="789B1100" w14:textId="7E978B55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661" w:type="pct"/>
            <w:vAlign w:val="center"/>
          </w:tcPr>
          <w:p w14:paraId="6FE8166C" w14:textId="426BB3DB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47806</w:t>
            </w:r>
          </w:p>
        </w:tc>
        <w:tc>
          <w:tcPr>
            <w:tcW w:w="1019" w:type="pct"/>
            <w:vAlign w:val="center"/>
          </w:tcPr>
          <w:p w14:paraId="35B11CF4" w14:textId="2FD3DB38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B08FE2" w14:textId="3BE08826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30E8" w:rsidRPr="00DF315A" w14:paraId="5B3181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241C13" w14:textId="63EA650E" w:rsidR="00E830E8" w:rsidRDefault="00E830E8" w:rsidP="00E8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vAlign w:val="center"/>
          </w:tcPr>
          <w:p w14:paraId="7655B228" w14:textId="0318E1C8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551" w:type="pct"/>
            <w:vAlign w:val="center"/>
          </w:tcPr>
          <w:p w14:paraId="50A09DA5" w14:textId="79EE3877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</w:t>
            </w:r>
          </w:p>
        </w:tc>
        <w:tc>
          <w:tcPr>
            <w:tcW w:w="661" w:type="pct"/>
            <w:vAlign w:val="center"/>
          </w:tcPr>
          <w:p w14:paraId="3CCC992F" w14:textId="690972D5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45728</w:t>
            </w:r>
          </w:p>
        </w:tc>
        <w:tc>
          <w:tcPr>
            <w:tcW w:w="1019" w:type="pct"/>
            <w:vAlign w:val="center"/>
          </w:tcPr>
          <w:p w14:paraId="101D7C8A" w14:textId="718FD211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F7327" w14:textId="6D8DBCC5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30E8" w:rsidRPr="00DF315A" w14:paraId="3A80C0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4C6445" w14:textId="1919AB1F" w:rsidR="00E830E8" w:rsidRDefault="00E830E8" w:rsidP="00E8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2EAF6EA7" w14:textId="447016DA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551" w:type="pct"/>
            <w:vAlign w:val="center"/>
          </w:tcPr>
          <w:p w14:paraId="1B34D05E" w14:textId="24AE49C2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vAlign w:val="center"/>
          </w:tcPr>
          <w:p w14:paraId="542A5581" w14:textId="218568B2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6235</w:t>
            </w:r>
          </w:p>
        </w:tc>
        <w:tc>
          <w:tcPr>
            <w:tcW w:w="1019" w:type="pct"/>
            <w:vAlign w:val="center"/>
          </w:tcPr>
          <w:p w14:paraId="771F07E8" w14:textId="41B6390F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7F4B82" w14:textId="357AC3CC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30E8" w:rsidRPr="00DF315A" w14:paraId="5E8296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6E54D7" w14:textId="31E204F9" w:rsidR="00E830E8" w:rsidRDefault="00E830E8" w:rsidP="00E830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3BB9C1EE" w14:textId="7121E4D9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</w:t>
            </w:r>
          </w:p>
        </w:tc>
        <w:tc>
          <w:tcPr>
            <w:tcW w:w="551" w:type="pct"/>
            <w:vAlign w:val="center"/>
          </w:tcPr>
          <w:p w14:paraId="60518AD2" w14:textId="30E98428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661" w:type="pct"/>
            <w:vAlign w:val="center"/>
          </w:tcPr>
          <w:p w14:paraId="33477F71" w14:textId="048E642F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36374</w:t>
            </w:r>
          </w:p>
        </w:tc>
        <w:tc>
          <w:tcPr>
            <w:tcW w:w="1019" w:type="pct"/>
            <w:vAlign w:val="center"/>
          </w:tcPr>
          <w:p w14:paraId="58F0F421" w14:textId="535AEB19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D28D47" w14:textId="06B7C706" w:rsidR="00E830E8" w:rsidRDefault="00E830E8" w:rsidP="00E830E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99840E0" w:rsidR="007E086A" w:rsidRPr="008E79C6" w:rsidRDefault="00B8362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00353DD4" w:rsidR="002F3D3F" w:rsidRPr="00B83625" w:rsidRDefault="00B8362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B83625">
        <w:rPr>
          <w:rFonts w:cs="Arial"/>
          <w:iCs/>
          <w:sz w:val="20"/>
        </w:rPr>
        <w:t xml:space="preserve">No PNC </w:t>
      </w:r>
      <w:r w:rsidR="00A44B0D">
        <w:rPr>
          <w:rFonts w:cs="Arial"/>
          <w:iCs/>
          <w:sz w:val="20"/>
        </w:rPr>
        <w:t>event were observed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A262E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18A2361" w:rsidR="00AA262E" w:rsidRPr="00D52FB0" w:rsidRDefault="00AA262E" w:rsidP="00AA2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0C0E400" w14:textId="5B7C43A9" w:rsidR="00AA262E" w:rsidRPr="00D52FB0" w:rsidRDefault="00AA262E" w:rsidP="00AA2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493C9B50" w:rsidR="00AA262E" w:rsidRPr="00D52FB0" w:rsidRDefault="00AA262E" w:rsidP="00AA2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45BD131" w14:textId="351F1BA3" w:rsidR="00AA262E" w:rsidRPr="00D52FB0" w:rsidRDefault="00AA262E" w:rsidP="00AA2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05741250" w:rsidR="00AA262E" w:rsidRPr="00D52FB0" w:rsidRDefault="00AA262E" w:rsidP="00AA2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91A3FC7" w14:textId="4F0D5955" w:rsidR="00D8436B" w:rsidRDefault="00D8436B">
      <w:pPr>
        <w:rPr>
          <w:b/>
          <w:sz w:val="20"/>
        </w:rPr>
      </w:pPr>
    </w:p>
    <w:p w14:paraId="4E28F9E1" w14:textId="464FB11E" w:rsidR="00D8436B" w:rsidRPr="00D8436B" w:rsidRDefault="00D8436B">
      <w:pPr>
        <w:rPr>
          <w:bCs/>
          <w:sz w:val="20"/>
        </w:rPr>
      </w:pPr>
      <w:r w:rsidRPr="00D8436B">
        <w:rPr>
          <w:bCs/>
          <w:sz w:val="20"/>
        </w:rPr>
        <w:t>Please find the detail in the excel spreadsheet.</w:t>
      </w:r>
    </w:p>
    <w:p w14:paraId="0C562FB7" w14:textId="24FC962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82B00" w14:textId="77777777" w:rsidR="00C0330C" w:rsidRPr="00064508" w:rsidRDefault="00C0330C" w:rsidP="00064508">
      <w:r>
        <w:separator/>
      </w:r>
    </w:p>
  </w:endnote>
  <w:endnote w:type="continuationSeparator" w:id="0">
    <w:p w14:paraId="412385D8" w14:textId="77777777" w:rsidR="00C0330C" w:rsidRPr="00064508" w:rsidRDefault="00C0330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F100D" w14:textId="77777777" w:rsidR="00C0330C" w:rsidRPr="00064508" w:rsidRDefault="00C0330C" w:rsidP="00064508">
      <w:r>
        <w:separator/>
      </w:r>
    </w:p>
  </w:footnote>
  <w:footnote w:type="continuationSeparator" w:id="0">
    <w:p w14:paraId="3B6A248D" w14:textId="77777777" w:rsidR="00C0330C" w:rsidRPr="00064508" w:rsidRDefault="00C0330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0F6F2A"/>
    <w:rsid w:val="001021CF"/>
    <w:rsid w:val="001053FA"/>
    <w:rsid w:val="00111F4D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4AA3"/>
    <w:rsid w:val="0021736E"/>
    <w:rsid w:val="002200B2"/>
    <w:rsid w:val="002263C8"/>
    <w:rsid w:val="00232D6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9A7"/>
    <w:rsid w:val="00261E61"/>
    <w:rsid w:val="0026371A"/>
    <w:rsid w:val="00267664"/>
    <w:rsid w:val="00272F7B"/>
    <w:rsid w:val="002744A5"/>
    <w:rsid w:val="00280F55"/>
    <w:rsid w:val="0028220B"/>
    <w:rsid w:val="00287A36"/>
    <w:rsid w:val="00295297"/>
    <w:rsid w:val="002A0BD5"/>
    <w:rsid w:val="002A38A4"/>
    <w:rsid w:val="002A6AF4"/>
    <w:rsid w:val="002B6CE8"/>
    <w:rsid w:val="002C1E92"/>
    <w:rsid w:val="002C232C"/>
    <w:rsid w:val="002C3D77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2E0"/>
    <w:rsid w:val="003256CD"/>
    <w:rsid w:val="00326329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97201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4493"/>
    <w:rsid w:val="0060552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9E4"/>
    <w:rsid w:val="00741317"/>
    <w:rsid w:val="0074449B"/>
    <w:rsid w:val="00750935"/>
    <w:rsid w:val="0075236B"/>
    <w:rsid w:val="007614EA"/>
    <w:rsid w:val="00763A32"/>
    <w:rsid w:val="0077218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2FF3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89E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62E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92832"/>
    <w:rsid w:val="00B94AB2"/>
    <w:rsid w:val="00BA035C"/>
    <w:rsid w:val="00BA54B8"/>
    <w:rsid w:val="00BB2C4D"/>
    <w:rsid w:val="00BB305F"/>
    <w:rsid w:val="00BB4420"/>
    <w:rsid w:val="00BC0E29"/>
    <w:rsid w:val="00BC2F47"/>
    <w:rsid w:val="00BD2F33"/>
    <w:rsid w:val="00BD7D0A"/>
    <w:rsid w:val="00BD7F42"/>
    <w:rsid w:val="00BF1C10"/>
    <w:rsid w:val="00BF1FB6"/>
    <w:rsid w:val="00C0150E"/>
    <w:rsid w:val="00C0330C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CF6064"/>
    <w:rsid w:val="00D06A7C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436B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773C0"/>
    <w:rsid w:val="00E830E8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216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A70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713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11</Pages>
  <Words>1131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50</cp:revision>
  <cp:lastPrinted>2021-06-08T12:05:00Z</cp:lastPrinted>
  <dcterms:created xsi:type="dcterms:W3CDTF">2021-03-02T08:00:00Z</dcterms:created>
  <dcterms:modified xsi:type="dcterms:W3CDTF">2021-07-15T13:19:00Z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