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9DBF78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</w:t>
            </w:r>
            <w:r w:rsidR="00326329"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326329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26329" w:rsidRPr="00E14C5C" w:rsidRDefault="00326329" w:rsidP="003263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3946B15" w:rsidR="00326329" w:rsidRPr="00E14C5C" w:rsidRDefault="00326329" w:rsidP="0032632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26329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FDCBAB9" w:rsidR="00326329" w:rsidRPr="00E14C5C" w:rsidRDefault="00326329" w:rsidP="003263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6329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882B699" w:rsidR="00326329" w:rsidRPr="00E14C5C" w:rsidRDefault="00326329" w:rsidP="003263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26329" w:rsidRPr="00E14C5C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10F619C" w:rsidR="00326329" w:rsidRPr="00E14C5C" w:rsidRDefault="00326329" w:rsidP="003263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6329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9309055" w:rsidR="00326329" w:rsidRPr="00722657" w:rsidRDefault="00326329" w:rsidP="00326329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2021-015</w:t>
            </w:r>
          </w:p>
        </w:tc>
      </w:tr>
      <w:tr w:rsidR="00326329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298E1F7" w:rsidR="00326329" w:rsidRPr="00E14C5C" w:rsidRDefault="00326329" w:rsidP="003263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15,89198</w:t>
            </w:r>
          </w:p>
        </w:tc>
      </w:tr>
      <w:tr w:rsidR="00326329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5D29726" w:rsidR="00326329" w:rsidRPr="00E14C5C" w:rsidRDefault="00326329" w:rsidP="003263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Gema Álvarez Fernández</w:t>
            </w:r>
          </w:p>
        </w:tc>
      </w:tr>
      <w:tr w:rsidR="00326329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26329" w:rsidRPr="00E14C5C" w:rsidRDefault="00326329" w:rsidP="003263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768E535" w:rsidR="00326329" w:rsidRPr="00E14C5C" w:rsidRDefault="00326329" w:rsidP="003263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</w:tr>
      <w:tr w:rsidR="00605754" w:rsidRPr="00E14C5C" w14:paraId="7DCE3F24" w14:textId="77777777" w:rsidTr="00F77A7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B3AA3F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94AB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94AB2" w:rsidRPr="00E14C5C" w:rsidRDefault="00B94AB2" w:rsidP="00B94A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234D31F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C78FF50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51F4EDD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4AB2" w:rsidRPr="00C23CAF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94AB2" w:rsidRPr="00E14C5C" w:rsidRDefault="00B94AB2" w:rsidP="00B94A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168B72D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E4B5C25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854F170" w:rsidR="00B94AB2" w:rsidRPr="0021736E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B94AB2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Hotel </w:t>
            </w:r>
            <w:proofErr w:type="spellStart"/>
            <w:r w:rsidRPr="00B94AB2">
              <w:rPr>
                <w:rFonts w:ascii="Arial" w:hAnsi="Arial" w:cs="Arial"/>
                <w:color w:val="000000"/>
                <w:szCs w:val="20"/>
                <w:lang w:val="es-ES"/>
              </w:rPr>
              <w:t>Poseidon</w:t>
            </w:r>
            <w:proofErr w:type="spellEnd"/>
            <w:r w:rsidRPr="00B94AB2">
              <w:rPr>
                <w:rFonts w:ascii="Arial" w:hAnsi="Arial" w:cs="Arial"/>
                <w:color w:val="000000"/>
                <w:szCs w:val="20"/>
                <w:lang w:val="es-ES"/>
              </w:rPr>
              <w:t>. Torre del Greco, Napoli.</w:t>
            </w:r>
          </w:p>
        </w:tc>
      </w:tr>
      <w:tr w:rsidR="00B94AB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8F13257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D62840A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97E7674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94AB2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B94AB2" w:rsidRPr="00E14C5C" w:rsidRDefault="00B94AB2" w:rsidP="00B94A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3F877A1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A611707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988608B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4AB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3BB0CC8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E591264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0B6181B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4AB2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B94AB2" w:rsidRPr="00E14C5C" w:rsidRDefault="00B94AB2" w:rsidP="00B94AB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51357457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13CA4FF2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1B58265C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94AB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AC490D8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3E84B74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CE784EC" w:rsidR="00B94AB2" w:rsidRPr="00E14C5C" w:rsidRDefault="00B94AB2" w:rsidP="00B94A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4AB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FEB82A1" w:rsidR="00B94AB2" w:rsidRPr="00E14C5C" w:rsidRDefault="00B94AB2" w:rsidP="00B94A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E26131D" w:rsidR="00B94AB2" w:rsidRPr="00E14C5C" w:rsidRDefault="00B94AB2" w:rsidP="00B94A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48C9436" w:rsidR="00B94AB2" w:rsidRPr="00E14C5C" w:rsidRDefault="00B94AB2" w:rsidP="00B94A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D57533D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FE276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C4B48D2" w:rsidR="007F30E6" w:rsidRPr="009A52CF" w:rsidRDefault="0058306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6C100F9A" w14:textId="77777777" w:rsidR="00B83625" w:rsidRDefault="00583069">
      <w:pPr>
        <w:rPr>
          <w:rFonts w:cs="Arial"/>
          <w:sz w:val="20"/>
        </w:r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B85273" w:rsidR="00DD3A7F" w:rsidRDefault="00DD3A7F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7E098B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E276A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12616" w:rsidR="00EF7947" w:rsidRDefault="0058306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B8362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B8362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B8362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8B951" w:rsidR="007F30E6" w:rsidRPr="000F5377" w:rsidRDefault="005830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750BC49F" w:rsidR="007E086A" w:rsidRDefault="000A6752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transfer activities were performed </w:t>
      </w:r>
      <w:r w:rsidR="00B83625">
        <w:rPr>
          <w:rFonts w:cs="Arial"/>
          <w:sz w:val="20"/>
        </w:rPr>
        <w:t>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F2B7F3" w:rsidR="000D1D81" w:rsidRPr="000F5377" w:rsidRDefault="00B8362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599F7012" w:rsidR="009B66EF" w:rsidRPr="00336ED7" w:rsidRDefault="00B8362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2FBFE44" w:rsidR="00037B46" w:rsidRPr="000309B0" w:rsidRDefault="00B8362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1DAE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4F861077" w:rsidR="00241DAE" w:rsidRDefault="00241DAE" w:rsidP="00241D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C879639" w14:textId="65328895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51" w:type="pct"/>
            <w:vAlign w:val="center"/>
          </w:tcPr>
          <w:p w14:paraId="789B1100" w14:textId="5EAEB6C9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FE8166C" w14:textId="6FA7241E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7971</w:t>
            </w:r>
          </w:p>
        </w:tc>
        <w:tc>
          <w:tcPr>
            <w:tcW w:w="1019" w:type="pct"/>
            <w:vAlign w:val="center"/>
          </w:tcPr>
          <w:p w14:paraId="35B11CF4" w14:textId="05E4EE1E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3E2E00E4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1DAE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7D66E1BB" w:rsidR="00241DAE" w:rsidRDefault="00241DAE" w:rsidP="00241D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655B228" w14:textId="6EEEAE74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51" w:type="pct"/>
            <w:vAlign w:val="center"/>
          </w:tcPr>
          <w:p w14:paraId="50A09DA5" w14:textId="55A78B28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3CCC992F" w14:textId="1792507B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18,276</w:t>
            </w:r>
          </w:p>
        </w:tc>
        <w:tc>
          <w:tcPr>
            <w:tcW w:w="1019" w:type="pct"/>
            <w:vAlign w:val="center"/>
          </w:tcPr>
          <w:p w14:paraId="101D7C8A" w14:textId="34E1F50C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3A8FACB8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1DAE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682B55CD" w:rsidR="00241DAE" w:rsidRDefault="00241DAE" w:rsidP="00241D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EAF6EA7" w14:textId="6187764F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51" w:type="pct"/>
            <w:vAlign w:val="center"/>
          </w:tcPr>
          <w:p w14:paraId="1B34D05E" w14:textId="24D29090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542A5581" w14:textId="3D00B250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12,714</w:t>
            </w:r>
          </w:p>
        </w:tc>
        <w:tc>
          <w:tcPr>
            <w:tcW w:w="1019" w:type="pct"/>
            <w:vAlign w:val="center"/>
          </w:tcPr>
          <w:p w14:paraId="771F07E8" w14:textId="3CF0B13C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5B829DE8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1DAE" w:rsidRPr="00DF315A" w14:paraId="5E8296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E54D7" w14:textId="20CAEA54" w:rsidR="00241DAE" w:rsidRDefault="00241DAE" w:rsidP="00241D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B9C1EE" w14:textId="238C513D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51" w:type="pct"/>
            <w:vAlign w:val="center"/>
          </w:tcPr>
          <w:p w14:paraId="60518AD2" w14:textId="591557E4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33477F71" w14:textId="22D9B1A7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12,714</w:t>
            </w:r>
          </w:p>
        </w:tc>
        <w:tc>
          <w:tcPr>
            <w:tcW w:w="1019" w:type="pct"/>
            <w:vAlign w:val="center"/>
          </w:tcPr>
          <w:p w14:paraId="58F0F421" w14:textId="4C6C7E74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28D47" w14:textId="78CC3079" w:rsidR="00241DAE" w:rsidRDefault="00241DAE" w:rsidP="00241DA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1DAE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2CE75EDD" w:rsidR="00241DAE" w:rsidRDefault="00241DAE" w:rsidP="00241D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BCA2935" w14:textId="0019B505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51" w:type="pct"/>
            <w:vAlign w:val="center"/>
          </w:tcPr>
          <w:p w14:paraId="159BD26A" w14:textId="062AE674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15E3DF3D" w14:textId="072E92C9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14,303</w:t>
            </w:r>
          </w:p>
        </w:tc>
        <w:tc>
          <w:tcPr>
            <w:tcW w:w="1019" w:type="pct"/>
            <w:vAlign w:val="center"/>
          </w:tcPr>
          <w:p w14:paraId="61F7D983" w14:textId="0E3BCAD3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793C0293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1DAE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6A866670" w:rsidR="00241DAE" w:rsidRDefault="00241DAE" w:rsidP="00241D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68F7395" w14:textId="523DB748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51" w:type="pct"/>
            <w:vAlign w:val="center"/>
          </w:tcPr>
          <w:p w14:paraId="4851D054" w14:textId="23484EC1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05B1FF03" w14:textId="72AF800E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12,714</w:t>
            </w:r>
          </w:p>
        </w:tc>
        <w:tc>
          <w:tcPr>
            <w:tcW w:w="1019" w:type="pct"/>
            <w:vAlign w:val="center"/>
          </w:tcPr>
          <w:p w14:paraId="1890B710" w14:textId="162E9EDE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26E0B93A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1DAE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70629A8E" w:rsidR="00241DAE" w:rsidRDefault="00241DAE" w:rsidP="00241D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6C40EAA2" w14:textId="79716CB7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51" w:type="pct"/>
            <w:vAlign w:val="center"/>
          </w:tcPr>
          <w:p w14:paraId="11762DB5" w14:textId="2509A37E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7DC43F1C" w14:textId="75619BBD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7,946</w:t>
            </w:r>
          </w:p>
        </w:tc>
        <w:tc>
          <w:tcPr>
            <w:tcW w:w="1019" w:type="pct"/>
            <w:vAlign w:val="center"/>
          </w:tcPr>
          <w:p w14:paraId="6CB60483" w14:textId="08C2D609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1591785A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1DAE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A8DBE78" w:rsidR="00241DAE" w:rsidRPr="000F5377" w:rsidRDefault="00241DAE" w:rsidP="00241D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FE2A6D2" w14:textId="1DAF32C3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51" w:type="pct"/>
            <w:vAlign w:val="center"/>
          </w:tcPr>
          <w:p w14:paraId="55268FB8" w14:textId="265E1867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43645FFC" w14:textId="234E1ADF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7,946</w:t>
            </w:r>
          </w:p>
        </w:tc>
        <w:tc>
          <w:tcPr>
            <w:tcW w:w="1019" w:type="pct"/>
            <w:vAlign w:val="center"/>
          </w:tcPr>
          <w:p w14:paraId="7CC30DBA" w14:textId="6A42B931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599D9BB" w:rsidR="00241DAE" w:rsidRPr="00A63ECB" w:rsidRDefault="00241DAE" w:rsidP="00241D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024E38" w:rsidR="00FC01F5" w:rsidRPr="00D52FB0" w:rsidRDefault="00B8362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07F8335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AFAC73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F28CC" w14:textId="77777777" w:rsidR="009D0B60" w:rsidRPr="00064508" w:rsidRDefault="009D0B60" w:rsidP="00064508">
      <w:r>
        <w:separator/>
      </w:r>
    </w:p>
  </w:endnote>
  <w:endnote w:type="continuationSeparator" w:id="0">
    <w:p w14:paraId="0140DF56" w14:textId="77777777" w:rsidR="009D0B60" w:rsidRPr="00064508" w:rsidRDefault="009D0B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696EE" w14:textId="77777777" w:rsidR="009D0B60" w:rsidRPr="00064508" w:rsidRDefault="009D0B60" w:rsidP="00064508">
      <w:r>
        <w:separator/>
      </w:r>
    </w:p>
  </w:footnote>
  <w:footnote w:type="continuationSeparator" w:id="0">
    <w:p w14:paraId="4EE46C9B" w14:textId="77777777" w:rsidR="009D0B60" w:rsidRPr="00064508" w:rsidRDefault="009D0B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1736E"/>
    <w:rsid w:val="002200B2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71A"/>
    <w:rsid w:val="00267664"/>
    <w:rsid w:val="00272F7B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0B60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94AB2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3CAF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7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1009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31</cp:revision>
  <cp:lastPrinted>2021-06-07T07:06:00Z</cp:lastPrinted>
  <dcterms:created xsi:type="dcterms:W3CDTF">2021-03-02T08:00:00Z</dcterms:created>
  <dcterms:modified xsi:type="dcterms:W3CDTF">2021-07-15T13:21:00Z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