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5C180CC6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345E5B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</w:t>
            </w:r>
            <w:r w:rsidR="008E0C58">
              <w:rPr>
                <w:rFonts w:cs="Arial"/>
                <w:color w:val="000000" w:themeColor="text1"/>
                <w:sz w:val="20"/>
              </w:rPr>
              <w:t>74</w:t>
            </w:r>
          </w:p>
        </w:tc>
      </w:tr>
      <w:tr w:rsidR="00274045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74045" w:rsidRPr="00E14C5C" w:rsidRDefault="00274045" w:rsidP="0027404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AC68744" w:rsidR="00274045" w:rsidRPr="00E14C5C" w:rsidRDefault="00274045" w:rsidP="0027404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74045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74045" w:rsidRPr="00E14C5C" w:rsidRDefault="00274045" w:rsidP="002740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D40014F" w:rsidR="00274045" w:rsidRPr="00E14C5C" w:rsidRDefault="00274045" w:rsidP="0027404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4045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74045" w:rsidRPr="00E14C5C" w:rsidRDefault="00274045" w:rsidP="002740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5317482" w:rsidR="00274045" w:rsidRPr="00E14C5C" w:rsidRDefault="00274045" w:rsidP="0027404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274045" w:rsidRPr="00E14C5C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74045" w:rsidRPr="00E14C5C" w:rsidRDefault="00274045" w:rsidP="002740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B7F2A17" w:rsidR="00274045" w:rsidRPr="00E14C5C" w:rsidRDefault="00274045" w:rsidP="0027404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4045" w:rsidRPr="00E14C5C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74045" w:rsidRPr="00E14C5C" w:rsidRDefault="00274045" w:rsidP="002740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0F9B614" w:rsidR="00274045" w:rsidRPr="00E14C5C" w:rsidRDefault="00274045" w:rsidP="0027404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2021-017</w:t>
            </w:r>
          </w:p>
        </w:tc>
      </w:tr>
      <w:tr w:rsidR="00274045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74045" w:rsidRPr="00E14C5C" w:rsidRDefault="00274045" w:rsidP="002740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F9CA4D7" w:rsidR="00274045" w:rsidRPr="00E14C5C" w:rsidRDefault="00274045" w:rsidP="0027404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26,77906</w:t>
            </w:r>
          </w:p>
        </w:tc>
      </w:tr>
      <w:tr w:rsidR="00274045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74045" w:rsidRPr="00E14C5C" w:rsidRDefault="00274045" w:rsidP="0027404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F4B90A2" w:rsidR="00274045" w:rsidRPr="00E14C5C" w:rsidRDefault="00B03C8E" w:rsidP="0027404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Vlaho</w:t>
            </w:r>
            <w:proofErr w:type="spellEnd"/>
            <w:r w:rsidR="00274045">
              <w:rPr>
                <w:rFonts w:cs="Arial"/>
                <w:color w:val="000000"/>
                <w:sz w:val="20"/>
              </w:rPr>
              <w:t xml:space="preserve"> LUCIC</w:t>
            </w:r>
          </w:p>
        </w:tc>
      </w:tr>
      <w:tr w:rsidR="00274045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74045" w:rsidRPr="00E14C5C" w:rsidRDefault="00274045" w:rsidP="0027404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D52FF37" w:rsidR="00274045" w:rsidRPr="00E14C5C" w:rsidRDefault="00274045" w:rsidP="0027404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605754" w:rsidRPr="00E14C5C" w14:paraId="7DCE3F24" w14:textId="77777777" w:rsidTr="00A82E74">
        <w:tblPrEx>
          <w:tblCellMar>
            <w:left w:w="70" w:type="dxa"/>
            <w:right w:w="70" w:type="dxa"/>
          </w:tblCellMar>
        </w:tblPrEx>
        <w:trPr>
          <w:cantSplit/>
          <w:trHeight w:val="60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322CA1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222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82221" w:rsidRPr="00E14C5C" w:rsidRDefault="00882221" w:rsidP="0088222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87357ED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91C263B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959EDA2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8222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82221" w:rsidRPr="00E14C5C" w:rsidRDefault="00882221" w:rsidP="0088222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A53DD52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D2B8C97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FB8F98D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Naples, Italy</w:t>
            </w:r>
          </w:p>
        </w:tc>
      </w:tr>
      <w:tr w:rsidR="0088222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82221" w:rsidRPr="00E14C5C" w:rsidRDefault="00882221" w:rsidP="0088222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B81439F" w:rsidR="00882221" w:rsidRPr="00E14C5C" w:rsidRDefault="00882221" w:rsidP="0088222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CC03DA1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3B1EC52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882221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882221" w:rsidRPr="00E14C5C" w:rsidRDefault="00882221" w:rsidP="0088222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7273579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D72236D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4384122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8222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82221" w:rsidRPr="00E14C5C" w:rsidRDefault="00882221" w:rsidP="0088222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28792A5" w:rsidR="00882221" w:rsidRPr="00E14C5C" w:rsidRDefault="00882221" w:rsidP="0088222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BE1DEB6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165FEAA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82221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882221" w:rsidRPr="00E14C5C" w:rsidRDefault="00882221" w:rsidP="0088222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4E52E765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05/07/2021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27AF710B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14861EC5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88222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882221" w:rsidRPr="00E14C5C" w:rsidRDefault="00882221" w:rsidP="0088222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3E6BCCB" w:rsidR="00882221" w:rsidRPr="00E14C5C" w:rsidRDefault="00882221" w:rsidP="0088222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411AD86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CDC75C7" w:rsidR="00882221" w:rsidRPr="00E14C5C" w:rsidRDefault="00882221" w:rsidP="0088222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8222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882221" w:rsidRPr="00E14C5C" w:rsidRDefault="00882221" w:rsidP="0088222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7B56A86" w:rsidR="00882221" w:rsidRPr="00E14C5C" w:rsidRDefault="00882221" w:rsidP="0088222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07B9DAE" w:rsidR="00882221" w:rsidRPr="00E14C5C" w:rsidRDefault="00882221" w:rsidP="0088222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7803513" w:rsidR="00882221" w:rsidRPr="00E14C5C" w:rsidRDefault="00882221" w:rsidP="0088222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Paris, </w:t>
            </w:r>
            <w:proofErr w:type="spellStart"/>
            <w:r>
              <w:rPr>
                <w:rFonts w:cs="Arial"/>
                <w:color w:val="000000"/>
                <w:sz w:val="20"/>
              </w:rPr>
              <w:t>Cofrepeche</w:t>
            </w:r>
            <w:proofErr w:type="spellEnd"/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46FFEF64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4D1D33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7AE6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099E3B8D" w:rsidR="00837AE6" w:rsidRPr="009A52CF" w:rsidRDefault="00837AE6" w:rsidP="00837A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60EB6DBB" w:rsidR="00837AE6" w:rsidRPr="009A52CF" w:rsidRDefault="00837AE6" w:rsidP="00837A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47A83BFF" w:rsidR="00837AE6" w:rsidRPr="009A52CF" w:rsidRDefault="00837AE6" w:rsidP="00837A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565" w:type="pct"/>
            <w:vAlign w:val="center"/>
          </w:tcPr>
          <w:p w14:paraId="1A6C52FB" w14:textId="0B134F9E" w:rsidR="00837AE6" w:rsidRPr="009A52CF" w:rsidRDefault="00837AE6" w:rsidP="00837A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10:47</w:t>
            </w:r>
          </w:p>
        </w:tc>
        <w:tc>
          <w:tcPr>
            <w:tcW w:w="568" w:type="pct"/>
            <w:vAlign w:val="center"/>
          </w:tcPr>
          <w:p w14:paraId="48B81CE8" w14:textId="44C1EBC9" w:rsidR="00837AE6" w:rsidRPr="009A52CF" w:rsidRDefault="00837AE6" w:rsidP="00837A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11:19</w:t>
            </w:r>
          </w:p>
        </w:tc>
        <w:tc>
          <w:tcPr>
            <w:tcW w:w="691" w:type="pct"/>
            <w:vAlign w:val="center"/>
          </w:tcPr>
          <w:p w14:paraId="5A39D32F" w14:textId="557FEE6C" w:rsidR="00837AE6" w:rsidRPr="009A52CF" w:rsidRDefault="00837AE6" w:rsidP="00837A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35,83</w:t>
            </w:r>
          </w:p>
        </w:tc>
        <w:tc>
          <w:tcPr>
            <w:tcW w:w="656" w:type="pct"/>
            <w:vAlign w:val="center"/>
          </w:tcPr>
          <w:p w14:paraId="7767A948" w14:textId="6AFA037C" w:rsidR="00837AE6" w:rsidRPr="009A52CF" w:rsidRDefault="00837AE6" w:rsidP="00837A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13,25</w:t>
            </w:r>
          </w:p>
        </w:tc>
        <w:tc>
          <w:tcPr>
            <w:tcW w:w="670" w:type="pct"/>
            <w:vAlign w:val="center"/>
          </w:tcPr>
          <w:p w14:paraId="6FEE9C06" w14:textId="72F1FEDC" w:rsidR="00837AE6" w:rsidRPr="009A52CF" w:rsidRDefault="00837AE6" w:rsidP="00837A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37AE6" w:rsidRPr="009A52CF" w14:paraId="2101DB30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0BB4D089" w14:textId="48CB30DD" w:rsidR="00837AE6" w:rsidRDefault="00837AE6" w:rsidP="00837A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32B0C1E1" w14:textId="361E5A57" w:rsidR="00837AE6" w:rsidRDefault="00837AE6" w:rsidP="00837A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20AB1B9" w14:textId="457C7D18" w:rsidR="00837AE6" w:rsidRDefault="00837AE6" w:rsidP="00837A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565" w:type="pct"/>
            <w:vAlign w:val="center"/>
          </w:tcPr>
          <w:p w14:paraId="2F50F002" w14:textId="53D7D21E" w:rsidR="00837AE6" w:rsidRDefault="00837AE6" w:rsidP="00837A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568" w:type="pct"/>
            <w:vAlign w:val="center"/>
          </w:tcPr>
          <w:p w14:paraId="4F14427C" w14:textId="19A49EEB" w:rsidR="00837AE6" w:rsidRDefault="00837AE6" w:rsidP="00837A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691" w:type="pct"/>
            <w:vAlign w:val="center"/>
          </w:tcPr>
          <w:p w14:paraId="57476D01" w14:textId="5B7164ED" w:rsidR="00837AE6" w:rsidRDefault="00837AE6" w:rsidP="00837A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36,38</w:t>
            </w:r>
          </w:p>
        </w:tc>
        <w:tc>
          <w:tcPr>
            <w:tcW w:w="656" w:type="pct"/>
            <w:vAlign w:val="center"/>
          </w:tcPr>
          <w:p w14:paraId="6A2DB706" w14:textId="2839C3D9" w:rsidR="00837AE6" w:rsidRDefault="00837AE6" w:rsidP="00837A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12,93</w:t>
            </w:r>
          </w:p>
        </w:tc>
        <w:tc>
          <w:tcPr>
            <w:tcW w:w="670" w:type="pct"/>
            <w:vAlign w:val="center"/>
          </w:tcPr>
          <w:p w14:paraId="76D33E16" w14:textId="4B1B16F3" w:rsidR="00837AE6" w:rsidRDefault="00837AE6" w:rsidP="00837A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1E6BA88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1D33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1"/>
        <w:gridCol w:w="887"/>
        <w:gridCol w:w="2074"/>
        <w:gridCol w:w="1690"/>
        <w:gridCol w:w="1825"/>
        <w:gridCol w:w="6"/>
        <w:gridCol w:w="1805"/>
        <w:gridCol w:w="772"/>
        <w:gridCol w:w="772"/>
        <w:gridCol w:w="1973"/>
      </w:tblGrid>
      <w:tr w:rsidR="00EF7947" w:rsidRPr="00C341A4" w14:paraId="0514B2CC" w14:textId="70607349" w:rsidTr="00202AE2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202AE2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02AE2" w:rsidRPr="00C341A4" w14:paraId="3A54840A" w14:textId="3FDE5C19" w:rsidTr="00202AE2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D3C775D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26E58BE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05CEFF6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334AAE0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A47ED4F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ITA-2021-AUT-046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BD6CE5F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2AB81051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06EAFCEE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19BA5B3D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1D4AFAB8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2AE2" w:rsidRPr="00C341A4" w14:paraId="03990A9A" w14:textId="77777777" w:rsidTr="00202AE2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D01DF" w14:textId="60812A3A" w:rsidR="00202AE2" w:rsidRDefault="00202AE2" w:rsidP="00202AE2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DAB11" w14:textId="563DD48D" w:rsidR="00202AE2" w:rsidRDefault="00202AE2" w:rsidP="00202AE2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889F5" w14:textId="1D100B21" w:rsidR="00202AE2" w:rsidRDefault="00202AE2" w:rsidP="00202AE2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17397" w14:textId="0B87A5AB" w:rsidR="00202AE2" w:rsidRDefault="00202AE2" w:rsidP="00202AE2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3DCC" w14:textId="6DEB38D5" w:rsidR="00202AE2" w:rsidRDefault="00202AE2" w:rsidP="00202AE2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ITA-2021-AUT-056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A20F" w14:textId="73F0278E" w:rsidR="00202AE2" w:rsidRDefault="00202AE2" w:rsidP="00202AE2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0951" w14:textId="5F2A6D3E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4989" w14:textId="79ADCAB2" w:rsidR="00202AE2" w:rsidRDefault="00202AE2" w:rsidP="00202AE2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CFD4" w14:textId="1B461371" w:rsidR="00202AE2" w:rsidRDefault="00202AE2" w:rsidP="00202AE2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E7A9" w14:textId="6A64846E" w:rsidR="00202AE2" w:rsidRDefault="00202AE2" w:rsidP="00202AE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0983B066" w:rsidR="004C1B5E" w:rsidRDefault="00202AE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performed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17"/>
        <w:gridCol w:w="728"/>
        <w:gridCol w:w="1384"/>
        <w:gridCol w:w="1271"/>
        <w:gridCol w:w="2754"/>
        <w:gridCol w:w="1816"/>
        <w:gridCol w:w="1016"/>
        <w:gridCol w:w="1106"/>
        <w:gridCol w:w="879"/>
      </w:tblGrid>
      <w:tr w:rsidR="007F30E6" w:rsidRPr="00C341A4" w14:paraId="4BB783E5" w14:textId="59902AD4" w:rsidTr="005B5685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5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48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84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14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5B5685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4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4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B5685" w:rsidRPr="00C341A4" w14:paraId="4915BDEC" w14:textId="04F2433D" w:rsidTr="005B5685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5290E8A8" w:rsidR="005B5685" w:rsidRPr="000F5377" w:rsidRDefault="005B5685" w:rsidP="005B56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049FEACC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2FEB1A53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60" w:type="pct"/>
            <w:vAlign w:val="center"/>
          </w:tcPr>
          <w:p w14:paraId="07FBF5C1" w14:textId="4C32AEBF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14:24</w:t>
            </w:r>
          </w:p>
        </w:tc>
        <w:tc>
          <w:tcPr>
            <w:tcW w:w="494" w:type="pct"/>
            <w:vAlign w:val="center"/>
          </w:tcPr>
          <w:p w14:paraId="2595CCEA" w14:textId="324BAB02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35,85</w:t>
            </w:r>
          </w:p>
        </w:tc>
        <w:tc>
          <w:tcPr>
            <w:tcW w:w="453" w:type="pct"/>
            <w:vAlign w:val="center"/>
          </w:tcPr>
          <w:p w14:paraId="7EE2ED4B" w14:textId="529FF890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13,85</w:t>
            </w:r>
          </w:p>
        </w:tc>
        <w:tc>
          <w:tcPr>
            <w:tcW w:w="984" w:type="pct"/>
            <w:vAlign w:val="center"/>
          </w:tcPr>
          <w:p w14:paraId="62B6509A" w14:textId="6501CF32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73F159E" w14:textId="477B6C98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1A2CF092" w14:textId="18B088C3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3B89F211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4" w:type="pct"/>
            <w:vAlign w:val="center"/>
          </w:tcPr>
          <w:p w14:paraId="5D0A1B27" w14:textId="5E49950C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B5685" w:rsidRPr="00C341A4" w14:paraId="5C3DD5DF" w14:textId="77777777" w:rsidTr="005B5685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3DDE8D20" w14:textId="47E7C4E0" w:rsidR="005B5685" w:rsidRDefault="005B5685" w:rsidP="005B56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DD8E25D" w14:textId="2178A536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2470C62E" w14:textId="2C66C84F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260" w:type="pct"/>
            <w:vAlign w:val="center"/>
          </w:tcPr>
          <w:p w14:paraId="156F95A0" w14:textId="7E1F414F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19:34</w:t>
            </w:r>
          </w:p>
        </w:tc>
        <w:tc>
          <w:tcPr>
            <w:tcW w:w="494" w:type="pct"/>
            <w:vAlign w:val="center"/>
          </w:tcPr>
          <w:p w14:paraId="74CBD677" w14:textId="10195FE6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36,41666667</w:t>
            </w:r>
          </w:p>
        </w:tc>
        <w:tc>
          <w:tcPr>
            <w:tcW w:w="453" w:type="pct"/>
            <w:vAlign w:val="center"/>
          </w:tcPr>
          <w:p w14:paraId="4AEF8E0A" w14:textId="3880B91F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84" w:type="pct"/>
            <w:vAlign w:val="center"/>
          </w:tcPr>
          <w:p w14:paraId="6328E461" w14:textId="49214F62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32CE59C5" w14:textId="0CCDAAE2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3156B010" w14:textId="1176920D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5AD12F4" w14:textId="61641DD7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4" w:type="pct"/>
            <w:vAlign w:val="center"/>
          </w:tcPr>
          <w:p w14:paraId="3BBCFCDF" w14:textId="58D9A090" w:rsidR="005B5685" w:rsidRDefault="005B5685" w:rsidP="005B568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26AC5C0F" w14:textId="77777777" w:rsidR="00C31C73" w:rsidRDefault="00C31C73" w:rsidP="000F5377">
      <w:pPr>
        <w:rPr>
          <w:i/>
          <w:sz w:val="20"/>
        </w:rPr>
      </w:pPr>
      <w:bookmarkStart w:id="10" w:name="_Hlk25945266"/>
    </w:p>
    <w:p w14:paraId="066D2C63" w14:textId="4CC1176C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972C9DE" w14:textId="77777777" w:rsidR="004A286C" w:rsidRDefault="004A286C" w:rsidP="00336ED7">
      <w:pPr>
        <w:pStyle w:val="Textoindependiente"/>
        <w:rPr>
          <w:rFonts w:cs="Arial"/>
          <w:sz w:val="20"/>
        </w:rPr>
      </w:pPr>
    </w:p>
    <w:p w14:paraId="2E359DAB" w14:textId="665A837A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C00BA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5397F68" w:rsidR="007C00BA" w:rsidRPr="000F5377" w:rsidRDefault="007C00BA" w:rsidP="007C00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03AB0235" w:rsidR="007C00BA" w:rsidRPr="00150DEA" w:rsidRDefault="007C00BA" w:rsidP="007C00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203DCEF0" w:rsidR="007C00BA" w:rsidRPr="00150DEA" w:rsidRDefault="007C00BA" w:rsidP="007C00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5AE03215" w:rsidR="007C00BA" w:rsidRPr="00150DEA" w:rsidRDefault="007C00BA" w:rsidP="007C00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600670E0" w:rsidR="007C00BA" w:rsidRPr="00150DEA" w:rsidRDefault="00B42EE9" w:rsidP="007C00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7C00B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1" w:type="pct"/>
            <w:vAlign w:val="center"/>
          </w:tcPr>
          <w:p w14:paraId="3871038A" w14:textId="4897C488" w:rsidR="007C00BA" w:rsidRPr="00150DEA" w:rsidRDefault="007C00BA" w:rsidP="007C00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00BA" w:rsidRPr="006F3142" w14:paraId="23A4EC0D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BF09846" w14:textId="015B65BC" w:rsidR="007C00BA" w:rsidRDefault="007C00BA" w:rsidP="007C00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580EA1DA" w14:textId="2A5A85FC" w:rsidR="007C00BA" w:rsidRDefault="007C00BA" w:rsidP="007C00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4463FBBE" w14:textId="6DD2E039" w:rsidR="007C00BA" w:rsidRDefault="007C00BA" w:rsidP="007C00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4ABD6FCE" w14:textId="4DF0E195" w:rsidR="007C00BA" w:rsidRDefault="007C00BA" w:rsidP="007C00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0770C1F" w14:textId="2D0ADE88" w:rsidR="007C00BA" w:rsidRDefault="007C00BA" w:rsidP="007C00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5218FCBE" w14:textId="1507D33D" w:rsidR="007C00BA" w:rsidRDefault="007C00BA" w:rsidP="007C00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B83625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160D4" w:rsidRPr="00C341A4" w14:paraId="4EDCE65B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7C25793E" w14:textId="6E731C0D" w:rsidR="00F160D4" w:rsidRPr="00336ED7" w:rsidRDefault="00F160D4" w:rsidP="00F160D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3D4156BF" w:rsidR="00F160D4" w:rsidRDefault="00F160D4" w:rsidP="00F160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1D1B3DF2" w:rsidR="00F160D4" w:rsidRDefault="00F160D4" w:rsidP="00F160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vAlign w:val="center"/>
          </w:tcPr>
          <w:p w14:paraId="44A94066" w14:textId="3E371D3F" w:rsidR="00F160D4" w:rsidRDefault="00F160D4" w:rsidP="00F160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ITA-2021/046/ITD</w:t>
            </w:r>
          </w:p>
        </w:tc>
        <w:tc>
          <w:tcPr>
            <w:tcW w:w="522" w:type="pct"/>
            <w:vAlign w:val="center"/>
          </w:tcPr>
          <w:p w14:paraId="2C187314" w14:textId="6AFE19FE" w:rsidR="00F160D4" w:rsidRPr="00711D94" w:rsidRDefault="00F160D4" w:rsidP="00F160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81" w:type="pct"/>
            <w:vAlign w:val="center"/>
          </w:tcPr>
          <w:p w14:paraId="4103A0EE" w14:textId="5227E94F" w:rsidR="00F160D4" w:rsidRDefault="00F160D4" w:rsidP="00F160D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567" w:type="pct"/>
            <w:vAlign w:val="center"/>
          </w:tcPr>
          <w:p w14:paraId="43419C0F" w14:textId="6FFB599E" w:rsidR="00F160D4" w:rsidRDefault="00F160D4" w:rsidP="00F160D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479" w:type="pct"/>
            <w:vAlign w:val="center"/>
          </w:tcPr>
          <w:p w14:paraId="470CBDDF" w14:textId="18A9ED19" w:rsidR="00F160D4" w:rsidRDefault="00F160D4" w:rsidP="00F160D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60D4" w:rsidRPr="00C341A4" w14:paraId="3C5B363D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466E7B87" w14:textId="49F9A4BC" w:rsidR="00F160D4" w:rsidRDefault="00F160D4" w:rsidP="00F160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1785C323" w14:textId="0931932C" w:rsidR="00F160D4" w:rsidRDefault="00F160D4" w:rsidP="00F160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019BC812" w14:textId="4DE7AE6A" w:rsidR="00F160D4" w:rsidRDefault="00F160D4" w:rsidP="00F160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vAlign w:val="center"/>
          </w:tcPr>
          <w:p w14:paraId="50571069" w14:textId="4C1AF186" w:rsidR="00F160D4" w:rsidRDefault="00F160D4" w:rsidP="00F160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ITA-2021/056/ITD</w:t>
            </w:r>
          </w:p>
        </w:tc>
        <w:tc>
          <w:tcPr>
            <w:tcW w:w="522" w:type="pct"/>
            <w:vAlign w:val="center"/>
          </w:tcPr>
          <w:p w14:paraId="371D7CFD" w14:textId="40B0736D" w:rsidR="00F160D4" w:rsidRDefault="00F160D4" w:rsidP="00F160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481" w:type="pct"/>
            <w:vAlign w:val="center"/>
          </w:tcPr>
          <w:p w14:paraId="0150C9FC" w14:textId="4C48FCF4" w:rsidR="00F160D4" w:rsidRDefault="00F160D4" w:rsidP="00F160D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68330</w:t>
            </w:r>
          </w:p>
        </w:tc>
        <w:tc>
          <w:tcPr>
            <w:tcW w:w="567" w:type="pct"/>
            <w:vAlign w:val="center"/>
          </w:tcPr>
          <w:p w14:paraId="13617462" w14:textId="271D0D1C" w:rsidR="00F160D4" w:rsidRDefault="00F160D4" w:rsidP="00F160D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</w:t>
            </w:r>
          </w:p>
        </w:tc>
        <w:tc>
          <w:tcPr>
            <w:tcW w:w="479" w:type="pct"/>
            <w:vAlign w:val="center"/>
          </w:tcPr>
          <w:p w14:paraId="1CBA910C" w14:textId="2CA9749B" w:rsidR="00F160D4" w:rsidRDefault="00F160D4" w:rsidP="00F160D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3AB3A824" w14:textId="77777777" w:rsidR="00B42EE9" w:rsidRDefault="00B42EE9" w:rsidP="00617AB1">
      <w:pPr>
        <w:pStyle w:val="Textoindependiente"/>
        <w:rPr>
          <w:rFonts w:cs="Arial"/>
          <w:sz w:val="20"/>
        </w:rPr>
      </w:pPr>
    </w:p>
    <w:p w14:paraId="7C6FEC0C" w14:textId="123C9F3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93D60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540E976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C3431C7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1801731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534" w:type="pct"/>
            <w:vAlign w:val="center"/>
          </w:tcPr>
          <w:p w14:paraId="7F98FBDE" w14:textId="3ADAC3E5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83" w:type="pct"/>
            <w:vAlign w:val="center"/>
          </w:tcPr>
          <w:p w14:paraId="2B03676A" w14:textId="7599F2D1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1962156E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B9CD137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ITA21901018, MT21900415, CY21900035</w:t>
            </w:r>
          </w:p>
        </w:tc>
      </w:tr>
      <w:tr w:rsidR="00A93D60" w:rsidRPr="000309B0" w14:paraId="056BF935" w14:textId="77777777" w:rsidTr="00484FA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310342A0" w14:textId="77777777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1FC2B9" w14:textId="77777777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7E21CE" w14:textId="24D8330B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E39336" w14:textId="2BCF52A7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0933B03" w14:textId="382109AB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B4BA4FF" w14:textId="667CC793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005D2B5" w14:textId="37EDAB73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13E33" w14:textId="6101EEF7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ITA21901018, MT21900415, CY21900035</w:t>
            </w:r>
          </w:p>
        </w:tc>
      </w:tr>
      <w:tr w:rsidR="00A93D60" w:rsidRPr="000309B0" w14:paraId="47E10BD1" w14:textId="77777777" w:rsidTr="00484FA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76CFF017" w14:textId="7AAE7EDD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3A8BC8" w14:textId="6A098F40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B114103" w14:textId="223974FD" w:rsidR="00A93D60" w:rsidRDefault="00A93D60" w:rsidP="00A93D6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F7E343" w14:textId="1149E009" w:rsidR="00A93D60" w:rsidRDefault="00A93D60" w:rsidP="00A93D6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68330</w:t>
            </w:r>
          </w:p>
        </w:tc>
        <w:tc>
          <w:tcPr>
            <w:tcW w:w="534" w:type="pct"/>
            <w:vAlign w:val="center"/>
          </w:tcPr>
          <w:p w14:paraId="03D64CA6" w14:textId="5A246FBE" w:rsidR="00A93D60" w:rsidRDefault="00A93D60" w:rsidP="00A93D6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</w:t>
            </w:r>
          </w:p>
        </w:tc>
        <w:tc>
          <w:tcPr>
            <w:tcW w:w="583" w:type="pct"/>
            <w:vAlign w:val="center"/>
          </w:tcPr>
          <w:p w14:paraId="4F471E79" w14:textId="0B72B9F0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668DB33" w14:textId="19387D78" w:rsidR="00A93D60" w:rsidRDefault="00A93D60" w:rsidP="00A93D6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FAE2C2A" w14:textId="27321B71" w:rsidR="00A93D60" w:rsidRDefault="00A93D60" w:rsidP="00A93D6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IT21901042, MT21900434, CY21900040</w:t>
            </w:r>
          </w:p>
        </w:tc>
      </w:tr>
      <w:tr w:rsidR="00A93D60" w:rsidRPr="000309B0" w14:paraId="71EEF23D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8603B44" w14:textId="77777777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E780B" w14:textId="0BC98B35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01DC1" w14:textId="48539664" w:rsidR="00A93D60" w:rsidRDefault="00A93D60" w:rsidP="00A93D6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25432" w14:textId="49BD5A16" w:rsidR="00A93D60" w:rsidRDefault="00A93D60" w:rsidP="00A93D6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EC4EF42" w14:textId="0035DD15" w:rsidR="00A93D60" w:rsidRDefault="00A93D60" w:rsidP="00A93D6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41BA2CD" w14:textId="2D6F0F00" w:rsidR="00A93D60" w:rsidRPr="000309B0" w:rsidRDefault="00A93D60" w:rsidP="00A93D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34154A3" w14:textId="189F3876" w:rsidR="00A93D60" w:rsidRDefault="00A93D60" w:rsidP="00A93D6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8B399" w14:textId="2F45D757" w:rsidR="00A93D60" w:rsidRDefault="00A93D60" w:rsidP="00A93D6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IT21901042, MT21900434, CY21900040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1D8" w:rsidRPr="00DF315A" w14:paraId="165659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09CB53" w14:textId="3C92CA8B" w:rsidR="00FD21D8" w:rsidRDefault="00FD21D8" w:rsidP="00FD2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7BCA2935" w14:textId="1B83B9CB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551" w:type="pct"/>
            <w:vAlign w:val="center"/>
          </w:tcPr>
          <w:p w14:paraId="159BD26A" w14:textId="45AAAEB8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1634</w:t>
            </w:r>
          </w:p>
        </w:tc>
        <w:tc>
          <w:tcPr>
            <w:tcW w:w="661" w:type="pct"/>
            <w:vAlign w:val="center"/>
          </w:tcPr>
          <w:p w14:paraId="15E3DF3D" w14:textId="7ED5B692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58807</w:t>
            </w:r>
          </w:p>
        </w:tc>
        <w:tc>
          <w:tcPr>
            <w:tcW w:w="1019" w:type="pct"/>
            <w:vAlign w:val="center"/>
          </w:tcPr>
          <w:p w14:paraId="61F7D983" w14:textId="16D06243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6052D3" w14:textId="667AF9DC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1D8" w:rsidRPr="00DF315A" w14:paraId="5691B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2861B" w14:textId="79DEDA6E" w:rsidR="00FD21D8" w:rsidRDefault="00FD21D8" w:rsidP="00FD2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068F7395" w14:textId="335B64BA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551" w:type="pct"/>
            <w:vAlign w:val="center"/>
          </w:tcPr>
          <w:p w14:paraId="4851D054" w14:textId="68ABEC94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05B1FF03" w14:textId="5C2B0B71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8569</w:t>
            </w:r>
          </w:p>
        </w:tc>
        <w:tc>
          <w:tcPr>
            <w:tcW w:w="1019" w:type="pct"/>
            <w:vAlign w:val="center"/>
          </w:tcPr>
          <w:p w14:paraId="1890B710" w14:textId="3508E0DB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CB914C" w14:textId="5356690C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1D8" w:rsidRPr="00DF315A" w14:paraId="0555E3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AF4041" w14:textId="56AB5E45" w:rsidR="00FD21D8" w:rsidRDefault="00FD21D8" w:rsidP="00FD2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6C40EAA2" w14:textId="1AD6641B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51" w:type="pct"/>
            <w:vAlign w:val="center"/>
          </w:tcPr>
          <w:p w14:paraId="11762DB5" w14:textId="64141927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7DC43F1C" w14:textId="4C577D2B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12051</w:t>
            </w:r>
          </w:p>
        </w:tc>
        <w:tc>
          <w:tcPr>
            <w:tcW w:w="1019" w:type="pct"/>
            <w:vAlign w:val="center"/>
          </w:tcPr>
          <w:p w14:paraId="6CB60483" w14:textId="0F4B4952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D812CC" w14:textId="30A6EFD3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1D8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814225A" w:rsidR="00FD21D8" w:rsidRPr="000F5377" w:rsidRDefault="00FD21D8" w:rsidP="00FD2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937" w:type="pct"/>
            <w:vAlign w:val="center"/>
          </w:tcPr>
          <w:p w14:paraId="1FE2A6D2" w14:textId="676C2501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551" w:type="pct"/>
            <w:vAlign w:val="center"/>
          </w:tcPr>
          <w:p w14:paraId="55268FB8" w14:textId="0346E6B9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661" w:type="pct"/>
            <w:vAlign w:val="center"/>
          </w:tcPr>
          <w:p w14:paraId="43645FFC" w14:textId="7B2EF613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68332</w:t>
            </w:r>
          </w:p>
        </w:tc>
        <w:tc>
          <w:tcPr>
            <w:tcW w:w="1019" w:type="pct"/>
            <w:vAlign w:val="center"/>
          </w:tcPr>
          <w:p w14:paraId="7CC30DBA" w14:textId="39B6D9FA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56489632" w:rsidR="00FD21D8" w:rsidRPr="00A63ECB" w:rsidRDefault="00FD21D8" w:rsidP="00FD21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1D8" w:rsidRPr="00DF315A" w14:paraId="40B10FD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A7DE07" w14:textId="5F1BDBF6" w:rsidR="00FD21D8" w:rsidRDefault="00FD21D8" w:rsidP="00FD2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937" w:type="pct"/>
            <w:vAlign w:val="center"/>
          </w:tcPr>
          <w:p w14:paraId="62FD7EAB" w14:textId="4AD249CD" w:rsidR="00FD21D8" w:rsidRDefault="00FD21D8" w:rsidP="00FD21D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551" w:type="pct"/>
            <w:vAlign w:val="center"/>
          </w:tcPr>
          <w:p w14:paraId="31F154F1" w14:textId="00662AB9" w:rsidR="00FD21D8" w:rsidRDefault="00FD21D8" w:rsidP="00FD21D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661" w:type="pct"/>
            <w:vAlign w:val="center"/>
          </w:tcPr>
          <w:p w14:paraId="12546DD5" w14:textId="6A81A83D" w:rsidR="00FD21D8" w:rsidRDefault="00FD21D8" w:rsidP="00FD21D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18298</w:t>
            </w:r>
          </w:p>
        </w:tc>
        <w:tc>
          <w:tcPr>
            <w:tcW w:w="1019" w:type="pct"/>
            <w:vAlign w:val="center"/>
          </w:tcPr>
          <w:p w14:paraId="4C063468" w14:textId="26B43CDE" w:rsidR="00FD21D8" w:rsidRDefault="00FD21D8" w:rsidP="00FD21D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15642E" w14:textId="36D50F2F" w:rsidR="00FD21D8" w:rsidRDefault="00FD21D8" w:rsidP="00FD21D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4E17CCA4" w:rsidR="007E086A" w:rsidRPr="00454106" w:rsidRDefault="00F7245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 2</w:t>
            </w: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BF62398" w:rsidR="007E086A" w:rsidRPr="008E79C6" w:rsidRDefault="00F72457" w:rsidP="000309B0">
            <w:pPr>
              <w:rPr>
                <w:rFonts w:cs="Arial"/>
                <w:color w:val="000000"/>
                <w:sz w:val="20"/>
              </w:rPr>
            </w:pPr>
            <w:r w:rsidRPr="00F72457">
              <w:rPr>
                <w:rFonts w:cs="Arial"/>
                <w:color w:val="000000"/>
                <w:sz w:val="20"/>
              </w:rPr>
              <w:t>Fishing - ICCAT Transfer declaration (ITD) not completed in accordance with Para. 89 and Annex 4 of Rec. 19-04.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1A68D689" w:rsidR="002F3D3F" w:rsidRDefault="009D1DBF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PNC </w:t>
      </w:r>
      <w:proofErr w:type="spellStart"/>
      <w:r>
        <w:rPr>
          <w:rFonts w:cs="Arial"/>
          <w:iCs/>
          <w:sz w:val="20"/>
        </w:rPr>
        <w:t>sen</w:t>
      </w:r>
      <w:proofErr w:type="spellEnd"/>
      <w:r>
        <w:rPr>
          <w:rFonts w:cs="Arial"/>
          <w:iCs/>
          <w:sz w:val="20"/>
        </w:rPr>
        <w:t xml:space="preserve"> on the 06/07 :</w:t>
      </w:r>
    </w:p>
    <w:p w14:paraId="286FA6B4" w14:textId="0F1B4365" w:rsidR="00FC1EA7" w:rsidRPr="00FC1EA7" w:rsidRDefault="00FC1EA7" w:rsidP="00FC1EA7">
      <w:pPr>
        <w:pStyle w:val="Textoindependiente"/>
        <w:spacing w:line="240" w:lineRule="atLeast"/>
        <w:rPr>
          <w:rFonts w:cs="Arial"/>
          <w:iCs/>
          <w:sz w:val="20"/>
        </w:rPr>
      </w:pPr>
      <w:r w:rsidRPr="00FC1EA7">
        <w:rPr>
          <w:rFonts w:cs="Arial"/>
          <w:iCs/>
          <w:sz w:val="20"/>
        </w:rPr>
        <w:t>The observer currently deployment onboard the vessel Michelangelo has reported the following:</w:t>
      </w:r>
    </w:p>
    <w:p w14:paraId="5E5B073A" w14:textId="77777777" w:rsidR="00FC1EA7" w:rsidRPr="00FC1EA7" w:rsidRDefault="00FC1EA7" w:rsidP="00FC1EA7">
      <w:pPr>
        <w:pStyle w:val="Textoindependiente"/>
        <w:spacing w:line="240" w:lineRule="atLeast"/>
        <w:rPr>
          <w:rFonts w:cs="Arial"/>
          <w:iCs/>
          <w:sz w:val="20"/>
        </w:rPr>
      </w:pPr>
      <w:r w:rsidRPr="00FC1EA7">
        <w:rPr>
          <w:rFonts w:cs="Arial"/>
          <w:iCs/>
          <w:sz w:val="20"/>
        </w:rPr>
        <w:t xml:space="preserve">After a transfer operation performed on the 04th of July, the ITD ITA-2021/056/ITD specify the wrong eBCD number for the Italian eBCD (“IT21901018” Instead of “IT21901042”). </w:t>
      </w:r>
    </w:p>
    <w:p w14:paraId="42FAFA8F" w14:textId="653132FB" w:rsidR="009D1DBF" w:rsidRPr="00B83625" w:rsidRDefault="00FC1EA7" w:rsidP="00FC1EA7">
      <w:pPr>
        <w:pStyle w:val="Textoindependiente"/>
        <w:spacing w:line="240" w:lineRule="atLeast"/>
        <w:rPr>
          <w:rFonts w:cs="Arial"/>
          <w:iCs/>
          <w:sz w:val="20"/>
        </w:rPr>
      </w:pPr>
      <w:r w:rsidRPr="00FC1EA7">
        <w:rPr>
          <w:rFonts w:cs="Arial"/>
          <w:iCs/>
          <w:sz w:val="20"/>
        </w:rPr>
        <w:t>The eBCD number IT21901018 is related to the ITD ITA-2021/046/ITD (first transfer operation).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43EF2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F5FAC8B" w:rsidR="00143EF2" w:rsidRPr="00D52FB0" w:rsidRDefault="001158FB" w:rsidP="00143E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51F0F12C" w:rsidR="00143EF2" w:rsidRPr="00D52FB0" w:rsidRDefault="00143EF2" w:rsidP="00143EF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5AE658FE" w:rsidR="00143EF2" w:rsidRPr="00D52FB0" w:rsidRDefault="00143EF2" w:rsidP="00143EF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4C2E31B9" w:rsidR="00143EF2" w:rsidRPr="00D52FB0" w:rsidRDefault="00143EF2" w:rsidP="00143E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23367733" w:rsidR="00143EF2" w:rsidRPr="00D52FB0" w:rsidRDefault="00143EF2" w:rsidP="00143E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158FB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787A677" w:rsidR="001158FB" w:rsidRDefault="001158FB" w:rsidP="001158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4" w:type="pct"/>
            <w:noWrap/>
            <w:vAlign w:val="center"/>
          </w:tcPr>
          <w:p w14:paraId="5750E400" w14:textId="1CDF65F9" w:rsidR="001158FB" w:rsidRDefault="001158FB" w:rsidP="001158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noWrap/>
            <w:vAlign w:val="center"/>
          </w:tcPr>
          <w:p w14:paraId="5547BDE0" w14:textId="4F01F2EF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F7A79"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51" w:type="pct"/>
            <w:noWrap/>
            <w:vAlign w:val="center"/>
          </w:tcPr>
          <w:p w14:paraId="3C4C1291" w14:textId="490F196E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noWrap/>
            <w:vAlign w:val="center"/>
          </w:tcPr>
          <w:p w14:paraId="4D71167F" w14:textId="78485193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8" w:type="pct"/>
            <w:noWrap/>
            <w:vAlign w:val="center"/>
          </w:tcPr>
          <w:p w14:paraId="0678ED77" w14:textId="766AE500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Navy ship EU.Malta</w:t>
            </w:r>
          </w:p>
        </w:tc>
      </w:tr>
      <w:tr w:rsidR="001158FB" w:rsidRPr="00A66865" w14:paraId="1C34792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21DDD4" w14:textId="5225D09C" w:rsidR="001158FB" w:rsidRPr="00D612FE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4" w:type="pct"/>
            <w:noWrap/>
            <w:vAlign w:val="center"/>
          </w:tcPr>
          <w:p w14:paraId="51480D78" w14:textId="72F7ABD1" w:rsidR="001158FB" w:rsidRDefault="001158FB" w:rsidP="001158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noWrap/>
            <w:vAlign w:val="center"/>
          </w:tcPr>
          <w:p w14:paraId="54398D62" w14:textId="740FA70A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F7A79">
              <w:rPr>
                <w:rFonts w:cs="Arial"/>
                <w:color w:val="000000"/>
                <w:sz w:val="20"/>
              </w:rPr>
              <w:t>Italy</w:t>
            </w:r>
          </w:p>
        </w:tc>
        <w:tc>
          <w:tcPr>
            <w:tcW w:w="451" w:type="pct"/>
            <w:noWrap/>
            <w:vAlign w:val="center"/>
          </w:tcPr>
          <w:p w14:paraId="3EF1CBCF" w14:textId="714F8C3B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noWrap/>
            <w:vAlign w:val="center"/>
          </w:tcPr>
          <w:p w14:paraId="5D248A8E" w14:textId="54793547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8" w:type="pct"/>
            <w:noWrap/>
            <w:vAlign w:val="center"/>
          </w:tcPr>
          <w:p w14:paraId="5DE458EE" w14:textId="1CA9EB31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Guardia </w:t>
            </w:r>
            <w:proofErr w:type="spellStart"/>
            <w:r>
              <w:rPr>
                <w:rFonts w:cs="Arial"/>
                <w:color w:val="000000"/>
                <w:sz w:val="20"/>
              </w:rPr>
              <w:t>Costiera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CP920 Italy</w:t>
            </w:r>
          </w:p>
        </w:tc>
      </w:tr>
      <w:tr w:rsidR="001158FB" w:rsidRPr="00A66865" w14:paraId="1C77CB5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A15D12F" w14:textId="35B5DD0B" w:rsidR="001158FB" w:rsidRPr="00D612FE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4" w:type="pct"/>
            <w:noWrap/>
            <w:vAlign w:val="center"/>
          </w:tcPr>
          <w:p w14:paraId="1206D2F7" w14:textId="65A6B4CC" w:rsidR="001158FB" w:rsidRDefault="001158FB" w:rsidP="001158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noWrap/>
            <w:vAlign w:val="center"/>
          </w:tcPr>
          <w:p w14:paraId="2AD80DDF" w14:textId="624E461F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0F7A79">
              <w:rPr>
                <w:rFonts w:cs="Arial"/>
                <w:color w:val="000000"/>
                <w:sz w:val="20"/>
              </w:rPr>
              <w:t>Italy</w:t>
            </w:r>
          </w:p>
        </w:tc>
        <w:tc>
          <w:tcPr>
            <w:tcW w:w="451" w:type="pct"/>
            <w:noWrap/>
            <w:vAlign w:val="center"/>
          </w:tcPr>
          <w:p w14:paraId="3D98EA12" w14:textId="1C9C6910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noWrap/>
            <w:vAlign w:val="center"/>
          </w:tcPr>
          <w:p w14:paraId="2E588803" w14:textId="77D38990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8" w:type="pct"/>
            <w:noWrap/>
            <w:vAlign w:val="center"/>
          </w:tcPr>
          <w:p w14:paraId="15669BE8" w14:textId="369058F2" w:rsidR="001158FB" w:rsidRDefault="001158FB" w:rsidP="001158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Guardia </w:t>
            </w:r>
            <w:proofErr w:type="spellStart"/>
            <w:r>
              <w:rPr>
                <w:rFonts w:cs="Arial"/>
                <w:color w:val="000000"/>
                <w:sz w:val="20"/>
              </w:rPr>
              <w:t>Costiera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CP402 Italy</w:t>
            </w: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117C5" w14:textId="77777777" w:rsidR="005F1B7C" w:rsidRPr="00064508" w:rsidRDefault="005F1B7C" w:rsidP="00064508">
      <w:r>
        <w:separator/>
      </w:r>
    </w:p>
  </w:endnote>
  <w:endnote w:type="continuationSeparator" w:id="0">
    <w:p w14:paraId="0DD38436" w14:textId="77777777" w:rsidR="005F1B7C" w:rsidRPr="00064508" w:rsidRDefault="005F1B7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022A0" w14:textId="77777777" w:rsidR="005F1B7C" w:rsidRPr="00064508" w:rsidRDefault="005F1B7C" w:rsidP="00064508">
      <w:r>
        <w:separator/>
      </w:r>
    </w:p>
  </w:footnote>
  <w:footnote w:type="continuationSeparator" w:id="0">
    <w:p w14:paraId="33BC03DF" w14:textId="77777777" w:rsidR="005F1B7C" w:rsidRPr="00064508" w:rsidRDefault="005F1B7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7262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D37FD"/>
    <w:rsid w:val="000E0FE5"/>
    <w:rsid w:val="000E2701"/>
    <w:rsid w:val="000E36A7"/>
    <w:rsid w:val="000F444C"/>
    <w:rsid w:val="000F450F"/>
    <w:rsid w:val="000F5377"/>
    <w:rsid w:val="000F5E2F"/>
    <w:rsid w:val="000F7A79"/>
    <w:rsid w:val="001021CF"/>
    <w:rsid w:val="001053FA"/>
    <w:rsid w:val="0011405A"/>
    <w:rsid w:val="001158FB"/>
    <w:rsid w:val="001231D1"/>
    <w:rsid w:val="001234A6"/>
    <w:rsid w:val="00123967"/>
    <w:rsid w:val="00123C0F"/>
    <w:rsid w:val="00124703"/>
    <w:rsid w:val="001248CF"/>
    <w:rsid w:val="001422EF"/>
    <w:rsid w:val="00142408"/>
    <w:rsid w:val="00142F16"/>
    <w:rsid w:val="0014378D"/>
    <w:rsid w:val="00143EF2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2AE2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2348"/>
    <w:rsid w:val="0024611A"/>
    <w:rsid w:val="00246CBE"/>
    <w:rsid w:val="00247262"/>
    <w:rsid w:val="00250116"/>
    <w:rsid w:val="00251962"/>
    <w:rsid w:val="002519A7"/>
    <w:rsid w:val="00261E61"/>
    <w:rsid w:val="0026371A"/>
    <w:rsid w:val="00267664"/>
    <w:rsid w:val="0027404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2600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D7EEC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653D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84FA8"/>
    <w:rsid w:val="004911D4"/>
    <w:rsid w:val="00496186"/>
    <w:rsid w:val="004964A4"/>
    <w:rsid w:val="00496BDF"/>
    <w:rsid w:val="004A286C"/>
    <w:rsid w:val="004A5355"/>
    <w:rsid w:val="004A591B"/>
    <w:rsid w:val="004B36B7"/>
    <w:rsid w:val="004C1B5E"/>
    <w:rsid w:val="004C35EE"/>
    <w:rsid w:val="004C6B89"/>
    <w:rsid w:val="004D0292"/>
    <w:rsid w:val="004D108C"/>
    <w:rsid w:val="004D1D33"/>
    <w:rsid w:val="004E2858"/>
    <w:rsid w:val="004E316A"/>
    <w:rsid w:val="004E4C06"/>
    <w:rsid w:val="004E5600"/>
    <w:rsid w:val="00507B31"/>
    <w:rsid w:val="00507D72"/>
    <w:rsid w:val="005145A5"/>
    <w:rsid w:val="00516A02"/>
    <w:rsid w:val="00517A39"/>
    <w:rsid w:val="005227E1"/>
    <w:rsid w:val="005237A6"/>
    <w:rsid w:val="00524888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B5685"/>
    <w:rsid w:val="005B7A9D"/>
    <w:rsid w:val="005C1388"/>
    <w:rsid w:val="005C51AD"/>
    <w:rsid w:val="005C638D"/>
    <w:rsid w:val="005C6C85"/>
    <w:rsid w:val="005C6ECD"/>
    <w:rsid w:val="005D41FA"/>
    <w:rsid w:val="005D52FC"/>
    <w:rsid w:val="005F198D"/>
    <w:rsid w:val="005F1A79"/>
    <w:rsid w:val="005F1B7C"/>
    <w:rsid w:val="00605754"/>
    <w:rsid w:val="00607445"/>
    <w:rsid w:val="00611DD1"/>
    <w:rsid w:val="00613CC7"/>
    <w:rsid w:val="00617AB1"/>
    <w:rsid w:val="00621757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077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00BA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37AE6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2221"/>
    <w:rsid w:val="008918FB"/>
    <w:rsid w:val="008B07EF"/>
    <w:rsid w:val="008B7CA1"/>
    <w:rsid w:val="008D2330"/>
    <w:rsid w:val="008D5ED7"/>
    <w:rsid w:val="008E0C58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D1DBF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2A68"/>
    <w:rsid w:val="00A82E74"/>
    <w:rsid w:val="00A84B26"/>
    <w:rsid w:val="00A87CCB"/>
    <w:rsid w:val="00A87D86"/>
    <w:rsid w:val="00A917AC"/>
    <w:rsid w:val="00A92E08"/>
    <w:rsid w:val="00A93D60"/>
    <w:rsid w:val="00A967B6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4ACE"/>
    <w:rsid w:val="00B0375B"/>
    <w:rsid w:val="00B03C8E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2EE9"/>
    <w:rsid w:val="00B6043C"/>
    <w:rsid w:val="00B64972"/>
    <w:rsid w:val="00B664B0"/>
    <w:rsid w:val="00B67C18"/>
    <w:rsid w:val="00B76720"/>
    <w:rsid w:val="00B80B9D"/>
    <w:rsid w:val="00B81E85"/>
    <w:rsid w:val="00B8362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1C7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757A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4291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0D4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2457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27DC"/>
    <w:rsid w:val="00FB5062"/>
    <w:rsid w:val="00FC01F5"/>
    <w:rsid w:val="00FC1EA7"/>
    <w:rsid w:val="00FC226A"/>
    <w:rsid w:val="00FD21D8"/>
    <w:rsid w:val="00FD60B8"/>
    <w:rsid w:val="00FD70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0067B6-52D7-4CC6-9F37-AEF8CFCA9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1167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71</cp:revision>
  <cp:lastPrinted>2021-07-12T06:02:00Z</cp:lastPrinted>
  <dcterms:created xsi:type="dcterms:W3CDTF">2021-03-02T08:00:00Z</dcterms:created>
  <dcterms:modified xsi:type="dcterms:W3CDTF">2021-07-15T13:36:00Z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