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5C180CC6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BB801E9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F65F9">
              <w:rPr>
                <w:rFonts w:cs="Arial"/>
                <w:color w:val="000000" w:themeColor="text1"/>
                <w:sz w:val="20"/>
              </w:rPr>
              <w:t>000EU0</w:t>
            </w:r>
            <w:r w:rsidR="008E0C58">
              <w:rPr>
                <w:rFonts w:cs="Arial"/>
                <w:color w:val="000000" w:themeColor="text1"/>
                <w:sz w:val="20"/>
              </w:rPr>
              <w:t>7</w:t>
            </w:r>
            <w:r w:rsidR="006377EB">
              <w:rPr>
                <w:rFonts w:cs="Arial"/>
                <w:color w:val="000000" w:themeColor="text1"/>
                <w:sz w:val="20"/>
              </w:rPr>
              <w:t>3</w:t>
            </w:r>
          </w:p>
        </w:tc>
      </w:tr>
      <w:tr w:rsidR="001C2254" w:rsidRPr="00E14C5C" w14:paraId="690918C0" w14:textId="77777777" w:rsidTr="00162E9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1C2254" w:rsidRPr="00E14C5C" w:rsidRDefault="001C2254" w:rsidP="001C225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70906FE" w:rsidR="001C2254" w:rsidRPr="00E14C5C" w:rsidRDefault="001C2254" w:rsidP="001C2254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C2254" w:rsidRPr="00E14C5C" w14:paraId="3EBCDB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1C2254" w:rsidRPr="00E14C5C" w:rsidRDefault="001C2254" w:rsidP="001C225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05DE517" w:rsidR="001C2254" w:rsidRPr="00E14C5C" w:rsidRDefault="001C2254" w:rsidP="001C225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C2254" w:rsidRPr="00E14C5C" w14:paraId="3DBE7AA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1C2254" w:rsidRPr="00E14C5C" w:rsidRDefault="001C2254" w:rsidP="001C225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EBF6540" w:rsidR="001C2254" w:rsidRPr="00E14C5C" w:rsidRDefault="001C2254" w:rsidP="001C225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1C2254" w:rsidRPr="00842278" w14:paraId="5293A383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1C2254" w:rsidRPr="00E14C5C" w:rsidRDefault="001C2254" w:rsidP="001C225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D2A5A48" w:rsidR="001C2254" w:rsidRPr="001C2254" w:rsidRDefault="001C2254" w:rsidP="001C225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1C2254" w:rsidRPr="00E14C5C" w14:paraId="01AD1C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C2254" w:rsidRPr="00E14C5C" w:rsidRDefault="001C2254" w:rsidP="001C225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212AD50" w:rsidR="001C2254" w:rsidRPr="00E14C5C" w:rsidRDefault="001C2254" w:rsidP="001C225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2021-017</w:t>
            </w:r>
          </w:p>
        </w:tc>
      </w:tr>
      <w:tr w:rsidR="001C2254" w:rsidRPr="00E14C5C" w14:paraId="09E70E8A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1C2254" w:rsidRPr="00E14C5C" w:rsidRDefault="001C2254" w:rsidP="001C225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E791851" w:rsidR="001C2254" w:rsidRPr="00E14C5C" w:rsidRDefault="001C2254" w:rsidP="001C225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26,55641</w:t>
            </w:r>
          </w:p>
        </w:tc>
      </w:tr>
      <w:tr w:rsidR="001C2254" w:rsidRPr="00E14C5C" w14:paraId="326D89E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1C2254" w:rsidRPr="00E14C5C" w:rsidRDefault="001C2254" w:rsidP="001C225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4B8810D" w:rsidR="001C2254" w:rsidRPr="00E14C5C" w:rsidRDefault="001C2254" w:rsidP="001C225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Nadime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MEROUEH</w:t>
            </w:r>
          </w:p>
        </w:tc>
      </w:tr>
      <w:tr w:rsidR="001C2254" w:rsidRPr="00E14C5C" w14:paraId="6C3BD69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1C2254" w:rsidRPr="00E14C5C" w:rsidRDefault="001C2254" w:rsidP="001C225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7758993" w:rsidR="001C2254" w:rsidRPr="00E14C5C" w:rsidRDefault="001C2254" w:rsidP="001C225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</w:p>
        </w:tc>
      </w:tr>
      <w:tr w:rsidR="00605754" w:rsidRPr="00E14C5C" w14:paraId="7DCE3F24" w14:textId="77777777" w:rsidTr="001C225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CD6351A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72A0C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F72A0C" w:rsidRPr="00E14C5C" w:rsidRDefault="00F72A0C" w:rsidP="00F72A0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62F01A7" w:rsidR="00F72A0C" w:rsidRPr="00E14C5C" w:rsidRDefault="00F72A0C" w:rsidP="00F72A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8E66670" w:rsidR="00F72A0C" w:rsidRPr="00E14C5C" w:rsidRDefault="00F72A0C" w:rsidP="00F72A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48A3F98E" w:rsidR="00F72A0C" w:rsidRPr="00E14C5C" w:rsidRDefault="00F72A0C" w:rsidP="00F72A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72A0C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F72A0C" w:rsidRPr="00E14C5C" w:rsidRDefault="00F72A0C" w:rsidP="00F72A0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5A94905" w:rsidR="00F72A0C" w:rsidRPr="00E14C5C" w:rsidRDefault="00F72A0C" w:rsidP="00F72A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8343DDA" w:rsidR="00F72A0C" w:rsidRPr="00E14C5C" w:rsidRDefault="00F72A0C" w:rsidP="00F72A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D54AFA0" w:rsidR="00F72A0C" w:rsidRPr="00E14C5C" w:rsidRDefault="00F72A0C" w:rsidP="00F72A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Naples</w:t>
            </w:r>
          </w:p>
        </w:tc>
      </w:tr>
      <w:tr w:rsidR="00F72A0C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F72A0C" w:rsidRPr="00E14C5C" w:rsidRDefault="00F72A0C" w:rsidP="00F72A0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0FE9093" w:rsidR="00F72A0C" w:rsidRPr="00E14C5C" w:rsidRDefault="00F72A0C" w:rsidP="00F72A0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0C6561D" w:rsidR="00F72A0C" w:rsidRPr="00E14C5C" w:rsidRDefault="00F72A0C" w:rsidP="00F72A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5E7161E7" w:rsidR="00F72A0C" w:rsidRPr="00E14C5C" w:rsidRDefault="00F72A0C" w:rsidP="00F72A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LICATA</w:t>
            </w:r>
          </w:p>
        </w:tc>
      </w:tr>
      <w:tr w:rsidR="00F72A0C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3F589B3E" w:rsidR="00F72A0C" w:rsidRPr="00E14C5C" w:rsidRDefault="00F72A0C" w:rsidP="00F72A0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43D94F72" w:rsidR="00F72A0C" w:rsidRPr="00E14C5C" w:rsidRDefault="00F72A0C" w:rsidP="00F72A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0F172A1F" w:rsidR="00F72A0C" w:rsidRPr="00E14C5C" w:rsidRDefault="00F72A0C" w:rsidP="00F72A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4D4AC6BD" w:rsidR="00F72A0C" w:rsidRPr="00E14C5C" w:rsidRDefault="00F72A0C" w:rsidP="00F72A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72A0C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F72A0C" w:rsidRPr="00E14C5C" w:rsidRDefault="00F72A0C" w:rsidP="00F72A0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512E011" w:rsidR="00F72A0C" w:rsidRPr="00E14C5C" w:rsidRDefault="00F72A0C" w:rsidP="00F72A0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3B09C7C" w:rsidR="00F72A0C" w:rsidRPr="00E14C5C" w:rsidRDefault="00F72A0C" w:rsidP="00F72A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05/07/2021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142147B" w:rsidR="00F72A0C" w:rsidRPr="00E14C5C" w:rsidRDefault="00F72A0C" w:rsidP="00F72A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72A0C" w:rsidRPr="00E14C5C" w14:paraId="26E1C4F6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112F7" w14:textId="77206D2D" w:rsidR="00F72A0C" w:rsidRPr="00E14C5C" w:rsidRDefault="00F72A0C" w:rsidP="00F72A0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190DC" w14:textId="0CFBD509" w:rsidR="00F72A0C" w:rsidRPr="00E14C5C" w:rsidRDefault="00F72A0C" w:rsidP="00F72A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05/07/2021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EF69A" w14:textId="0D96EF1B" w:rsidR="00F72A0C" w:rsidRPr="00E14C5C" w:rsidRDefault="00F72A0C" w:rsidP="00F72A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75202" w14:textId="5881606C" w:rsidR="00F72A0C" w:rsidRPr="00E14C5C" w:rsidRDefault="00F72A0C" w:rsidP="00F72A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LICATA</w:t>
            </w:r>
          </w:p>
        </w:tc>
      </w:tr>
      <w:tr w:rsidR="00F72A0C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27E9F694" w:rsidR="00F72A0C" w:rsidRPr="00E14C5C" w:rsidRDefault="00F72A0C" w:rsidP="00F72A0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6A28159" w:rsidR="00F72A0C" w:rsidRPr="00E14C5C" w:rsidRDefault="00F72A0C" w:rsidP="00F72A0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5881747" w:rsidR="00F72A0C" w:rsidRPr="00E14C5C" w:rsidRDefault="00F72A0C" w:rsidP="00F72A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664864F" w:rsidR="00F72A0C" w:rsidRPr="00E14C5C" w:rsidRDefault="00F72A0C" w:rsidP="00F72A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72A0C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44A52393" w:rsidR="00F72A0C" w:rsidRPr="00E14C5C" w:rsidRDefault="00F72A0C" w:rsidP="00F72A0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F2C52CF" w:rsidR="00F72A0C" w:rsidRPr="00E14C5C" w:rsidRDefault="00F72A0C" w:rsidP="00F72A0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F90DDBC" w:rsidR="00F72A0C" w:rsidRPr="00E14C5C" w:rsidRDefault="00F72A0C" w:rsidP="00F72A0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1C56DF53" w:rsidR="00F72A0C" w:rsidRPr="00E14C5C" w:rsidRDefault="00F72A0C" w:rsidP="00F72A0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 + Video conference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02823FE1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997471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B83625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FCD2F28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</w:tr>
      <w:tr w:rsidR="007F30E6" w:rsidRPr="009A52CF" w14:paraId="0B53EEBD" w14:textId="2305AE2D" w:rsidTr="00B83625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C12E9" w:rsidRPr="009A52CF" w14:paraId="5ED62EFB" w14:textId="57303859" w:rsidTr="00B83625">
        <w:trPr>
          <w:trHeight w:val="397"/>
        </w:trPr>
        <w:tc>
          <w:tcPr>
            <w:tcW w:w="565" w:type="pct"/>
            <w:vAlign w:val="center"/>
          </w:tcPr>
          <w:p w14:paraId="2DFA8EDF" w14:textId="4A905ADF" w:rsidR="000C12E9" w:rsidRPr="009A52CF" w:rsidRDefault="000C12E9" w:rsidP="000C12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0047BC0F" w14:textId="1E442AB4" w:rsidR="000C12E9" w:rsidRPr="009A52CF" w:rsidRDefault="000C12E9" w:rsidP="000C12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B064405" w14:textId="4BDF8734" w:rsidR="000C12E9" w:rsidRPr="009A52CF" w:rsidRDefault="000C12E9" w:rsidP="000C12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565" w:type="pct"/>
            <w:vAlign w:val="center"/>
          </w:tcPr>
          <w:p w14:paraId="1A6C52FB" w14:textId="55154021" w:rsidR="000C12E9" w:rsidRPr="009A52CF" w:rsidRDefault="000C12E9" w:rsidP="000C12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15:20</w:t>
            </w:r>
          </w:p>
        </w:tc>
        <w:tc>
          <w:tcPr>
            <w:tcW w:w="568" w:type="pct"/>
            <w:vAlign w:val="center"/>
          </w:tcPr>
          <w:p w14:paraId="48B81CE8" w14:textId="545B22AD" w:rsidR="000C12E9" w:rsidRPr="009A52CF" w:rsidRDefault="000C12E9" w:rsidP="000C12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15:36</w:t>
            </w:r>
          </w:p>
        </w:tc>
        <w:tc>
          <w:tcPr>
            <w:tcW w:w="691" w:type="pct"/>
            <w:vAlign w:val="center"/>
          </w:tcPr>
          <w:p w14:paraId="5A39D32F" w14:textId="1C6B248D" w:rsidR="000C12E9" w:rsidRPr="009A52CF" w:rsidRDefault="000C12E9" w:rsidP="000C12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39,73</w:t>
            </w:r>
          </w:p>
        </w:tc>
        <w:tc>
          <w:tcPr>
            <w:tcW w:w="656" w:type="pct"/>
            <w:vAlign w:val="center"/>
          </w:tcPr>
          <w:p w14:paraId="7767A948" w14:textId="42690384" w:rsidR="000C12E9" w:rsidRPr="009A52CF" w:rsidRDefault="000C12E9" w:rsidP="000C12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15,52</w:t>
            </w:r>
          </w:p>
        </w:tc>
        <w:tc>
          <w:tcPr>
            <w:tcW w:w="670" w:type="pct"/>
            <w:vAlign w:val="center"/>
          </w:tcPr>
          <w:p w14:paraId="6FEE9C06" w14:textId="38A9DD7E" w:rsidR="000C12E9" w:rsidRPr="009A52CF" w:rsidRDefault="000C12E9" w:rsidP="000C12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C12E9" w:rsidRPr="009A52CF" w14:paraId="2101DB30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0BB4D089" w14:textId="749E6513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vAlign w:val="center"/>
          </w:tcPr>
          <w:p w14:paraId="32B0C1E1" w14:textId="23F476A2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20AB1B9" w14:textId="35F4D1B4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565" w:type="pct"/>
            <w:vAlign w:val="center"/>
          </w:tcPr>
          <w:p w14:paraId="2F50F002" w14:textId="6C2AEBB1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19:46</w:t>
            </w:r>
          </w:p>
        </w:tc>
        <w:tc>
          <w:tcPr>
            <w:tcW w:w="568" w:type="pct"/>
            <w:vAlign w:val="center"/>
          </w:tcPr>
          <w:p w14:paraId="4F14427C" w14:textId="439AD0C6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20:00</w:t>
            </w:r>
          </w:p>
        </w:tc>
        <w:tc>
          <w:tcPr>
            <w:tcW w:w="691" w:type="pct"/>
            <w:vAlign w:val="center"/>
          </w:tcPr>
          <w:p w14:paraId="57476D01" w14:textId="57756F63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39,6</w:t>
            </w:r>
          </w:p>
        </w:tc>
        <w:tc>
          <w:tcPr>
            <w:tcW w:w="656" w:type="pct"/>
            <w:vAlign w:val="center"/>
          </w:tcPr>
          <w:p w14:paraId="6A2DB706" w14:textId="409A7C27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15,47</w:t>
            </w:r>
          </w:p>
        </w:tc>
        <w:tc>
          <w:tcPr>
            <w:tcW w:w="670" w:type="pct"/>
            <w:vAlign w:val="center"/>
          </w:tcPr>
          <w:p w14:paraId="76D33E16" w14:textId="027A0022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C12E9" w:rsidRPr="009A52CF" w14:paraId="22BA51D6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778DA4A6" w14:textId="1D63DCD7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vAlign w:val="center"/>
          </w:tcPr>
          <w:p w14:paraId="0FF265B6" w14:textId="1B1BE3D5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6134BA7A" w14:textId="180024A8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565" w:type="pct"/>
            <w:vAlign w:val="center"/>
          </w:tcPr>
          <w:p w14:paraId="3EE2BF79" w14:textId="588AFAB0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10:35</w:t>
            </w:r>
          </w:p>
        </w:tc>
        <w:tc>
          <w:tcPr>
            <w:tcW w:w="568" w:type="pct"/>
            <w:vAlign w:val="center"/>
          </w:tcPr>
          <w:p w14:paraId="1BD8670A" w14:textId="66C0163A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10:44</w:t>
            </w:r>
          </w:p>
        </w:tc>
        <w:tc>
          <w:tcPr>
            <w:tcW w:w="691" w:type="pct"/>
            <w:vAlign w:val="center"/>
          </w:tcPr>
          <w:p w14:paraId="57F5BB8E" w14:textId="7221A0F5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38,42</w:t>
            </w:r>
          </w:p>
        </w:tc>
        <w:tc>
          <w:tcPr>
            <w:tcW w:w="656" w:type="pct"/>
            <w:vAlign w:val="center"/>
          </w:tcPr>
          <w:p w14:paraId="09291706" w14:textId="0F28DACE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15,37</w:t>
            </w:r>
          </w:p>
        </w:tc>
        <w:tc>
          <w:tcPr>
            <w:tcW w:w="670" w:type="pct"/>
            <w:vAlign w:val="center"/>
          </w:tcPr>
          <w:p w14:paraId="0864EBE4" w14:textId="2D5ED7CB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C12E9" w:rsidRPr="009A52CF" w14:paraId="51FF7E1F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6BEBCC0B" w14:textId="2A89611C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vAlign w:val="center"/>
          </w:tcPr>
          <w:p w14:paraId="4FFFAE31" w14:textId="735F4B42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1ECA72BB" w14:textId="29D705E2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565" w:type="pct"/>
            <w:vAlign w:val="center"/>
          </w:tcPr>
          <w:p w14:paraId="57A03D1C" w14:textId="39097FF3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14:53</w:t>
            </w:r>
          </w:p>
        </w:tc>
        <w:tc>
          <w:tcPr>
            <w:tcW w:w="568" w:type="pct"/>
            <w:vAlign w:val="center"/>
          </w:tcPr>
          <w:p w14:paraId="39553875" w14:textId="3C7E66BE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15:03</w:t>
            </w:r>
          </w:p>
        </w:tc>
        <w:tc>
          <w:tcPr>
            <w:tcW w:w="691" w:type="pct"/>
            <w:vAlign w:val="center"/>
          </w:tcPr>
          <w:p w14:paraId="1563BFD1" w14:textId="58385C37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35,82</w:t>
            </w:r>
          </w:p>
        </w:tc>
        <w:tc>
          <w:tcPr>
            <w:tcW w:w="656" w:type="pct"/>
            <w:vAlign w:val="center"/>
          </w:tcPr>
          <w:p w14:paraId="2EC26A34" w14:textId="053697FB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</w:t>
            </w:r>
          </w:p>
        </w:tc>
        <w:tc>
          <w:tcPr>
            <w:tcW w:w="670" w:type="pct"/>
            <w:vAlign w:val="center"/>
          </w:tcPr>
          <w:p w14:paraId="737105FC" w14:textId="1A711E2D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C12E9" w:rsidRPr="009A52CF" w14:paraId="0AB5578C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63FB2EB5" w14:textId="009F5B59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vAlign w:val="center"/>
          </w:tcPr>
          <w:p w14:paraId="363BB9DC" w14:textId="7C80253E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C55FA2D" w14:textId="5B21B967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565" w:type="pct"/>
            <w:vAlign w:val="center"/>
          </w:tcPr>
          <w:p w14:paraId="796B4E3C" w14:textId="37D28FCB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15:20</w:t>
            </w:r>
          </w:p>
        </w:tc>
        <w:tc>
          <w:tcPr>
            <w:tcW w:w="568" w:type="pct"/>
            <w:vAlign w:val="center"/>
          </w:tcPr>
          <w:p w14:paraId="24A5555A" w14:textId="23E31D63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15:28</w:t>
            </w:r>
          </w:p>
        </w:tc>
        <w:tc>
          <w:tcPr>
            <w:tcW w:w="691" w:type="pct"/>
            <w:vAlign w:val="center"/>
          </w:tcPr>
          <w:p w14:paraId="75C8136A" w14:textId="5AEB331C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35,93</w:t>
            </w:r>
          </w:p>
        </w:tc>
        <w:tc>
          <w:tcPr>
            <w:tcW w:w="656" w:type="pct"/>
            <w:vAlign w:val="center"/>
          </w:tcPr>
          <w:p w14:paraId="179DD2C7" w14:textId="0C149257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13,17</w:t>
            </w:r>
          </w:p>
        </w:tc>
        <w:tc>
          <w:tcPr>
            <w:tcW w:w="670" w:type="pct"/>
            <w:vAlign w:val="center"/>
          </w:tcPr>
          <w:p w14:paraId="1CABED25" w14:textId="0C3ECCEE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C12E9" w:rsidRPr="009A52CF" w14:paraId="7B9E428F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13EFB7E8" w14:textId="60487836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vAlign w:val="center"/>
          </w:tcPr>
          <w:p w14:paraId="6E6EED5C" w14:textId="5738A0D5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3094D776" w14:textId="327EF6D4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565" w:type="pct"/>
            <w:vAlign w:val="center"/>
          </w:tcPr>
          <w:p w14:paraId="591A9937" w14:textId="4BCFE8A0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15:20</w:t>
            </w:r>
          </w:p>
        </w:tc>
        <w:tc>
          <w:tcPr>
            <w:tcW w:w="568" w:type="pct"/>
            <w:vAlign w:val="center"/>
          </w:tcPr>
          <w:p w14:paraId="6C74BA87" w14:textId="021C1227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15:25</w:t>
            </w:r>
          </w:p>
        </w:tc>
        <w:tc>
          <w:tcPr>
            <w:tcW w:w="691" w:type="pct"/>
            <w:vAlign w:val="center"/>
          </w:tcPr>
          <w:p w14:paraId="5524CE4B" w14:textId="09F11559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35,47</w:t>
            </w:r>
          </w:p>
        </w:tc>
        <w:tc>
          <w:tcPr>
            <w:tcW w:w="656" w:type="pct"/>
            <w:vAlign w:val="center"/>
          </w:tcPr>
          <w:p w14:paraId="000AF9D4" w14:textId="00CCAD23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13,93</w:t>
            </w:r>
          </w:p>
        </w:tc>
        <w:tc>
          <w:tcPr>
            <w:tcW w:w="670" w:type="pct"/>
            <w:vAlign w:val="center"/>
          </w:tcPr>
          <w:p w14:paraId="401EE0AE" w14:textId="471ACBDB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C12E9" w:rsidRPr="009A52CF" w14:paraId="7FFB1C3F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14DC8FAC" w14:textId="6A0B6B53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9" w:type="pct"/>
            <w:vAlign w:val="center"/>
          </w:tcPr>
          <w:p w14:paraId="6C808589" w14:textId="53213A99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198FC09F" w14:textId="3CD1EB8E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07/03/2021</w:t>
            </w:r>
          </w:p>
        </w:tc>
        <w:tc>
          <w:tcPr>
            <w:tcW w:w="565" w:type="pct"/>
            <w:vAlign w:val="center"/>
          </w:tcPr>
          <w:p w14:paraId="3ADD644F" w14:textId="5C46769C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08:24</w:t>
            </w:r>
          </w:p>
        </w:tc>
        <w:tc>
          <w:tcPr>
            <w:tcW w:w="568" w:type="pct"/>
            <w:vAlign w:val="center"/>
          </w:tcPr>
          <w:p w14:paraId="5A5E0EA7" w14:textId="16411837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691" w:type="pct"/>
            <w:vAlign w:val="center"/>
          </w:tcPr>
          <w:p w14:paraId="65650258" w14:textId="5A4AABC7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56" w:type="pct"/>
            <w:vAlign w:val="center"/>
          </w:tcPr>
          <w:p w14:paraId="6F17D676" w14:textId="7DACDB2A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12,03</w:t>
            </w:r>
          </w:p>
        </w:tc>
        <w:tc>
          <w:tcPr>
            <w:tcW w:w="670" w:type="pct"/>
            <w:vAlign w:val="center"/>
          </w:tcPr>
          <w:p w14:paraId="008B6DAC" w14:textId="6B60CD58" w:rsidR="000C12E9" w:rsidRDefault="000C12E9" w:rsidP="000C1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1D1789A7" w14:textId="77777777" w:rsidR="00583069" w:rsidRDefault="00583069">
      <w:pPr>
        <w:rPr>
          <w:rFonts w:cs="Arial"/>
          <w:sz w:val="20"/>
        </w:rPr>
      </w:pPr>
    </w:p>
    <w:p w14:paraId="413FE3BD" w14:textId="235BEA18" w:rsidR="00B83625" w:rsidRDefault="00B83625">
      <w:pPr>
        <w:rPr>
          <w:rFonts w:cs="Arial"/>
          <w:sz w:val="20"/>
        </w:rPr>
      </w:pPr>
    </w:p>
    <w:p w14:paraId="18306DE4" w14:textId="2A676DDE" w:rsidR="000C12E9" w:rsidRDefault="000C12E9">
      <w:pPr>
        <w:rPr>
          <w:rFonts w:cs="Arial"/>
          <w:sz w:val="20"/>
        </w:rPr>
      </w:pPr>
      <w:r>
        <w:rPr>
          <w:rFonts w:cs="Arial"/>
          <w:sz w:val="20"/>
        </w:rPr>
        <w:t>Fishing operation 2 and 5 were followed by a transfer operation.</w:t>
      </w:r>
    </w:p>
    <w:p w14:paraId="501A7DE0" w14:textId="77777777" w:rsidR="000C12E9" w:rsidRDefault="000C12E9">
      <w:pPr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br w:type="page"/>
      </w:r>
    </w:p>
    <w:p w14:paraId="6A53A8B6" w14:textId="384527F4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682D1B81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97471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31"/>
        <w:gridCol w:w="762"/>
        <w:gridCol w:w="887"/>
        <w:gridCol w:w="2074"/>
        <w:gridCol w:w="1690"/>
        <w:gridCol w:w="1825"/>
        <w:gridCol w:w="6"/>
        <w:gridCol w:w="1805"/>
        <w:gridCol w:w="772"/>
        <w:gridCol w:w="772"/>
        <w:gridCol w:w="1970"/>
      </w:tblGrid>
      <w:tr w:rsidR="00EF7947" w:rsidRPr="00C341A4" w14:paraId="0514B2CC" w14:textId="70607349" w:rsidTr="00DC7C11">
        <w:trPr>
          <w:trHeight w:val="397"/>
          <w:tblHeader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DC7C11">
        <w:trPr>
          <w:trHeight w:val="397"/>
          <w:tblHeader/>
        </w:trPr>
        <w:tc>
          <w:tcPr>
            <w:tcW w:w="5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DC7C11" w:rsidRPr="00C341A4" w14:paraId="3A54840A" w14:textId="3FDE5C19" w:rsidTr="00DC7C11">
        <w:trPr>
          <w:trHeight w:val="397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BCF9F0A" w:rsidR="00DC7C11" w:rsidRDefault="00DC7C11" w:rsidP="00DC7C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3561611C" w:rsidR="00DC7C11" w:rsidRDefault="00DC7C11" w:rsidP="00DC7C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61E5DFF" w:rsidR="00DC7C11" w:rsidRDefault="00DC7C11" w:rsidP="00DC7C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80862FB" w:rsidR="00DC7C11" w:rsidRDefault="00DC7C11" w:rsidP="00DC7C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7F8D978" w:rsidR="00DC7C11" w:rsidRDefault="00DC7C11" w:rsidP="00DC7C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3D99D290" w:rsidR="00DC7C11" w:rsidRDefault="00DC7C11" w:rsidP="00DC7C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2C292ACB" w:rsidR="00DC7C11" w:rsidRDefault="00DC7C11" w:rsidP="00DC7C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483D2767" w:rsidR="00DC7C11" w:rsidRDefault="00DC7C11" w:rsidP="00DC7C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1E5535E6" w:rsidR="00DC7C11" w:rsidRDefault="00DC7C11" w:rsidP="00DC7C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44A206A4" w:rsidR="00DC7C11" w:rsidRDefault="00DC7C11" w:rsidP="00DC7C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C7C11" w:rsidRPr="00C341A4" w14:paraId="03990A9A" w14:textId="77777777" w:rsidTr="00DC7C11">
        <w:trPr>
          <w:trHeight w:val="397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D01DF" w14:textId="00BEF29A" w:rsidR="00DC7C11" w:rsidRDefault="00DC7C11" w:rsidP="00DC7C11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DAB11" w14:textId="6067EE7F" w:rsidR="00DC7C11" w:rsidRDefault="00DC7C11" w:rsidP="00DC7C11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889F5" w14:textId="318AEBD4" w:rsidR="00DC7C11" w:rsidRDefault="00DC7C11" w:rsidP="00DC7C11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17397" w14:textId="608E9896" w:rsidR="00DC7C11" w:rsidRDefault="00DC7C11" w:rsidP="00DC7C11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3DCC" w14:textId="385FD354" w:rsidR="00DC7C11" w:rsidRDefault="00DC7C11" w:rsidP="00DC7C11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ITA-2021-AUT-040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A20F" w14:textId="29AB27D8" w:rsidR="00DC7C11" w:rsidRDefault="00DC7C11" w:rsidP="00DC7C11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0951" w14:textId="59C3E4BF" w:rsidR="00DC7C11" w:rsidRDefault="00DC7C11" w:rsidP="00DC7C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4989" w14:textId="576F598B" w:rsidR="00DC7C11" w:rsidRDefault="00DC7C11" w:rsidP="00DC7C11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CFD4" w14:textId="393A612E" w:rsidR="00DC7C11" w:rsidRDefault="00DC7C11" w:rsidP="00DC7C11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E7A9" w14:textId="475F7D1C" w:rsidR="00DC7C11" w:rsidRDefault="00DC7C11" w:rsidP="00DC7C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C7C11" w:rsidRPr="00C341A4" w14:paraId="4C9430DB" w14:textId="77777777" w:rsidTr="00DC7C11">
        <w:trPr>
          <w:trHeight w:val="397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BA398" w14:textId="354F7589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FE865" w14:textId="445CE4DB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32D01" w14:textId="3AC48877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24FB1" w14:textId="20B40E15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7F8FD" w14:textId="368CEEBB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EAE3" w14:textId="57AF5120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CC4D" w14:textId="7BC8269E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648B" w14:textId="487E6E1D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CF50" w14:textId="35532BF9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E6FC" w14:textId="52CAB657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C7C11" w:rsidRPr="00C341A4" w14:paraId="5A4219C2" w14:textId="77777777" w:rsidTr="00DC7C11">
        <w:trPr>
          <w:trHeight w:val="397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0BB43" w14:textId="45C1FB00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CEE3B" w14:textId="3DC70F35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C0EB3" w14:textId="189F46CA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CA486" w14:textId="316B6164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64B2" w14:textId="7F840108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ED75" w14:textId="06288998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97D1" w14:textId="5C333F18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FF7F" w14:textId="3508625F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8B6C" w14:textId="1DB2AA82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7160" w14:textId="6A440874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C7C11" w:rsidRPr="00C341A4" w14:paraId="07557410" w14:textId="77777777" w:rsidTr="00DC7C11">
        <w:trPr>
          <w:trHeight w:val="397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EF81C" w14:textId="4F053211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13E2A" w14:textId="155E8D8C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A8BA0" w14:textId="6768DF64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B6613" w14:textId="3D4EEDA0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9E6C" w14:textId="17FED4FD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ITA-2021/AUT/050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85EE" w14:textId="263DBACA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B621" w14:textId="293398CC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F272" w14:textId="3B79938A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CCD1" w14:textId="421DEF46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39C1" w14:textId="1171179D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C7C11" w:rsidRPr="00C341A4" w14:paraId="5FE7F171" w14:textId="77777777" w:rsidTr="00DC7C11">
        <w:trPr>
          <w:trHeight w:val="397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F8F31" w14:textId="3AA3AAF1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5557E" w14:textId="33E1AF47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DA502" w14:textId="740DF475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FF64D" w14:textId="56681926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A0C5" w14:textId="7299AF54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7344" w14:textId="0CE81245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DF67" w14:textId="3E119225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5B3F" w14:textId="43206E4E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37C9" w14:textId="4E349082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E0D3" w14:textId="5198B3D3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C7C11" w:rsidRPr="00C341A4" w14:paraId="305B214F" w14:textId="77777777" w:rsidTr="00DC7C11">
        <w:trPr>
          <w:trHeight w:val="397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EFDBA" w14:textId="6A37955E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88D81" w14:textId="716A30AE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96BE6" w14:textId="11DA74E1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D2ED1" w14:textId="04C2A459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0714" w14:textId="3A279E2F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6D79" w14:textId="1CEC3F3A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8152" w14:textId="2E4258DB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C968" w14:textId="425799A8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7179" w14:textId="35AEA28A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0EDE" w14:textId="079E602D" w:rsidR="00DC7C11" w:rsidRDefault="00DC7C11" w:rsidP="00DC7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bookmarkEnd w:id="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60393C74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Operation monitored by observer (Y/N)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0983B066" w:rsidR="004C1B5E" w:rsidRDefault="00202AE2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 performed during the deployment period.</w:t>
      </w: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384"/>
        <w:gridCol w:w="1384"/>
        <w:gridCol w:w="2681"/>
        <w:gridCol w:w="1816"/>
        <w:gridCol w:w="1016"/>
        <w:gridCol w:w="1106"/>
        <w:gridCol w:w="851"/>
      </w:tblGrid>
      <w:tr w:rsidR="007F30E6" w:rsidRPr="00C341A4" w14:paraId="4BB783E5" w14:textId="59902AD4" w:rsidTr="00497E61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958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63" w:type="pct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6ED35D3D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04" w:type="pct"/>
            <w:vMerge w:val="restart"/>
            <w:vAlign w:val="center"/>
          </w:tcPr>
          <w:p w14:paraId="0AC7E50E" w14:textId="6370CA3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3D7F8924" w14:textId="31AAFBFD" w:rsidTr="00497E61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58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97E61" w:rsidRPr="00C341A4" w14:paraId="4915BDEC" w14:textId="04F2433D" w:rsidTr="00497E61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604CD0CC" w:rsidR="00497E61" w:rsidRPr="000F5377" w:rsidRDefault="00497E61" w:rsidP="00497E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6FBDD3AB" w:rsidR="00497E61" w:rsidRDefault="00497E61" w:rsidP="00497E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7FB923A8" w:rsidR="00497E61" w:rsidRDefault="00497E61" w:rsidP="00497E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56" w:type="pct"/>
            <w:vAlign w:val="center"/>
          </w:tcPr>
          <w:p w14:paraId="07FBF5C1" w14:textId="3745BE93" w:rsidR="00497E61" w:rsidRDefault="00497E61" w:rsidP="00497E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494" w:type="pct"/>
            <w:vAlign w:val="center"/>
          </w:tcPr>
          <w:p w14:paraId="2595CCEA" w14:textId="4A217C55" w:rsidR="00497E61" w:rsidRDefault="00497E61" w:rsidP="00497E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39,53333333</w:t>
            </w:r>
          </w:p>
        </w:tc>
        <w:tc>
          <w:tcPr>
            <w:tcW w:w="494" w:type="pct"/>
            <w:vAlign w:val="center"/>
          </w:tcPr>
          <w:p w14:paraId="7EE2ED4B" w14:textId="305A80D8" w:rsidR="00497E61" w:rsidRDefault="00497E61" w:rsidP="00497E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15,51666667</w:t>
            </w:r>
          </w:p>
        </w:tc>
        <w:tc>
          <w:tcPr>
            <w:tcW w:w="958" w:type="pct"/>
            <w:vAlign w:val="center"/>
          </w:tcPr>
          <w:p w14:paraId="62B6509A" w14:textId="2BAB0393" w:rsidR="00497E61" w:rsidRDefault="00497E61" w:rsidP="00497E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073F159E" w14:textId="7344A641" w:rsidR="00497E61" w:rsidRDefault="00497E61" w:rsidP="00497E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vAlign w:val="center"/>
          </w:tcPr>
          <w:p w14:paraId="1A2CF092" w14:textId="50C01078" w:rsidR="00497E61" w:rsidRDefault="00497E61" w:rsidP="00497E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586CEB4F" w:rsidR="00497E61" w:rsidRDefault="00497E61" w:rsidP="00497E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4" w:type="pct"/>
            <w:vAlign w:val="center"/>
          </w:tcPr>
          <w:p w14:paraId="5D0A1B27" w14:textId="4DC35EB0" w:rsidR="00497E61" w:rsidRDefault="00497E61" w:rsidP="00497E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97E61" w:rsidRPr="00C341A4" w14:paraId="71596CD6" w14:textId="77777777" w:rsidTr="00497E61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723BBC6D" w14:textId="5B145429" w:rsidR="00497E61" w:rsidRDefault="00497E61" w:rsidP="00497E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78B89715" w14:textId="2E2F8B46" w:rsidR="00497E61" w:rsidRDefault="00BB0DB9" w:rsidP="00497E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5C88F9A3" w14:textId="77608E10" w:rsidR="00497E61" w:rsidRDefault="00497E61" w:rsidP="00497E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256" w:type="pct"/>
            <w:vAlign w:val="center"/>
          </w:tcPr>
          <w:p w14:paraId="0DDDC98B" w14:textId="4E37030F" w:rsidR="00497E61" w:rsidRDefault="00497E61" w:rsidP="00497E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19:30</w:t>
            </w:r>
          </w:p>
        </w:tc>
        <w:tc>
          <w:tcPr>
            <w:tcW w:w="494" w:type="pct"/>
            <w:vAlign w:val="center"/>
          </w:tcPr>
          <w:p w14:paraId="10899F7B" w14:textId="2F7D2B0B" w:rsidR="00497E61" w:rsidRDefault="00497E61" w:rsidP="00497E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35,95</w:t>
            </w:r>
          </w:p>
        </w:tc>
        <w:tc>
          <w:tcPr>
            <w:tcW w:w="494" w:type="pct"/>
            <w:vAlign w:val="center"/>
          </w:tcPr>
          <w:p w14:paraId="0AB7FE30" w14:textId="6FE9219B" w:rsidR="00497E61" w:rsidRDefault="00497E61" w:rsidP="00497E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13,13333333</w:t>
            </w:r>
          </w:p>
        </w:tc>
        <w:tc>
          <w:tcPr>
            <w:tcW w:w="958" w:type="pct"/>
            <w:vAlign w:val="center"/>
          </w:tcPr>
          <w:p w14:paraId="4F9F3C5F" w14:textId="5E7EB244" w:rsidR="00497E61" w:rsidRDefault="00497E61" w:rsidP="00497E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2ADBE68C" w14:textId="6A8A80DE" w:rsidR="00497E61" w:rsidRDefault="00497E61" w:rsidP="00497E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3" w:type="pct"/>
            <w:vAlign w:val="center"/>
          </w:tcPr>
          <w:p w14:paraId="51286120" w14:textId="5AB4F0E6" w:rsidR="00497E61" w:rsidRDefault="00497E61" w:rsidP="00497E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1522E16B" w14:textId="0254201B" w:rsidR="00497E61" w:rsidRDefault="00497E61" w:rsidP="00497E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4" w:type="pct"/>
            <w:vAlign w:val="center"/>
          </w:tcPr>
          <w:p w14:paraId="762E82B6" w14:textId="7060649A" w:rsidR="00497E61" w:rsidRDefault="00497E61" w:rsidP="00497E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4F2DC5DF" w:rsidR="004A591B" w:rsidRDefault="004A591B" w:rsidP="0037438D">
      <w:pPr>
        <w:pStyle w:val="Textoindependiente"/>
        <w:rPr>
          <w:rFonts w:cs="Arial"/>
          <w:sz w:val="20"/>
        </w:rPr>
      </w:pPr>
    </w:p>
    <w:p w14:paraId="2A0CD015" w14:textId="1A3B617D" w:rsidR="00D95B47" w:rsidRDefault="00D95B47" w:rsidP="0037438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 video of the </w:t>
      </w:r>
      <w:r w:rsidR="008A74A2">
        <w:rPr>
          <w:rFonts w:cs="Arial"/>
          <w:sz w:val="20"/>
        </w:rPr>
        <w:t xml:space="preserve">first </w:t>
      </w:r>
      <w:r w:rsidR="005C3342">
        <w:rPr>
          <w:rFonts w:cs="Arial"/>
          <w:sz w:val="20"/>
        </w:rPr>
        <w:t xml:space="preserve">transfer operation (FOP2) </w:t>
      </w:r>
      <w:r w:rsidR="00656C10">
        <w:rPr>
          <w:rFonts w:cs="Arial"/>
          <w:sz w:val="20"/>
        </w:rPr>
        <w:t>stopped before the end of the transfer (low battery). They had to performed a voluntary transfer.</w:t>
      </w:r>
    </w:p>
    <w:p w14:paraId="26AC5C0F" w14:textId="77777777" w:rsidR="00C31C73" w:rsidRDefault="00C31C73" w:rsidP="000F5377">
      <w:pPr>
        <w:rPr>
          <w:i/>
          <w:sz w:val="20"/>
        </w:rPr>
      </w:pPr>
      <w:bookmarkStart w:id="10" w:name="_Hlk25945266"/>
    </w:p>
    <w:p w14:paraId="066D2C63" w14:textId="4CC1176C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1076"/>
        <w:gridCol w:w="1093"/>
        <w:gridCol w:w="1217"/>
        <w:gridCol w:w="852"/>
        <w:gridCol w:w="1384"/>
        <w:gridCol w:w="1028"/>
        <w:gridCol w:w="1785"/>
        <w:gridCol w:w="1558"/>
        <w:gridCol w:w="1095"/>
        <w:gridCol w:w="1106"/>
        <w:gridCol w:w="839"/>
      </w:tblGrid>
      <w:tr w:rsidR="007F30E6" w:rsidRPr="00C341A4" w14:paraId="27422F04" w14:textId="47C2C7CF" w:rsidTr="005C3342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62715EE5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609690F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523ABAB6" w14:textId="19ACC1EC" w:rsidTr="005C3342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C3342" w:rsidRPr="00C341A4" w14:paraId="50626515" w14:textId="50EC76E2" w:rsidTr="005C3342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45B276B1" w:rsidR="005C3342" w:rsidRPr="000F5377" w:rsidRDefault="005C3342" w:rsidP="005C33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6A80500C" w:rsidR="005C3342" w:rsidRDefault="005C3342" w:rsidP="005C33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4" w:type="pct"/>
            <w:vAlign w:val="center"/>
          </w:tcPr>
          <w:p w14:paraId="5E418816" w14:textId="578BBDD7" w:rsidR="005C3342" w:rsidRDefault="005C3342" w:rsidP="005C33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328" w:type="pct"/>
            <w:vAlign w:val="center"/>
          </w:tcPr>
          <w:p w14:paraId="334D4458" w14:textId="26FEC703" w:rsidR="005C3342" w:rsidRDefault="005C3342" w:rsidP="005C33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328" w:type="pct"/>
            <w:vAlign w:val="center"/>
          </w:tcPr>
          <w:p w14:paraId="3643C035" w14:textId="172572C4" w:rsidR="005C3342" w:rsidRDefault="005C3342" w:rsidP="005C33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08:44</w:t>
            </w:r>
          </w:p>
        </w:tc>
        <w:tc>
          <w:tcPr>
            <w:tcW w:w="414" w:type="pct"/>
            <w:vAlign w:val="center"/>
          </w:tcPr>
          <w:p w14:paraId="60F0AF21" w14:textId="12B09748" w:rsidR="005C3342" w:rsidRDefault="005C3342" w:rsidP="005C33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39,48333333</w:t>
            </w:r>
          </w:p>
        </w:tc>
        <w:tc>
          <w:tcPr>
            <w:tcW w:w="391" w:type="pct"/>
            <w:vAlign w:val="center"/>
          </w:tcPr>
          <w:p w14:paraId="0C7B7981" w14:textId="1BA862FA" w:rsidR="005C3342" w:rsidRDefault="005C3342" w:rsidP="005C33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15,6</w:t>
            </w:r>
          </w:p>
        </w:tc>
        <w:tc>
          <w:tcPr>
            <w:tcW w:w="661" w:type="pct"/>
            <w:vAlign w:val="center"/>
          </w:tcPr>
          <w:p w14:paraId="77F10EA5" w14:textId="27501B1A" w:rsidR="005C3342" w:rsidRDefault="005C3342" w:rsidP="005C33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4637A1A" w:rsidR="005C3342" w:rsidRDefault="005C3342" w:rsidP="005C33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5376172A" w:rsidR="005C3342" w:rsidRDefault="005C3342" w:rsidP="005C33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1861F1E1" w:rsidR="005C3342" w:rsidRDefault="005C3342" w:rsidP="005C33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3" w:type="pct"/>
            <w:vAlign w:val="center"/>
          </w:tcPr>
          <w:p w14:paraId="1A99962B" w14:textId="00890C13" w:rsidR="005C3342" w:rsidRDefault="005C3342" w:rsidP="005C33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F66E7D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720E3D5B" w:rsidR="00F66E7D" w:rsidRPr="000F5377" w:rsidRDefault="00F66E7D" w:rsidP="00F66E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420A977D" w14:textId="77DA1E5D" w:rsidR="00F66E7D" w:rsidRPr="00150DEA" w:rsidRDefault="00F66E7D" w:rsidP="00F66E7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77AC3EED" w:rsidR="00F66E7D" w:rsidRPr="00150DEA" w:rsidRDefault="00F66E7D" w:rsidP="00F66E7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1" w:type="pct"/>
            <w:vAlign w:val="center"/>
          </w:tcPr>
          <w:p w14:paraId="2B627FA6" w14:textId="12589207" w:rsidR="00F66E7D" w:rsidRPr="00150DEA" w:rsidRDefault="00F66E7D" w:rsidP="00F66E7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3630ED57" w:rsidR="00F66E7D" w:rsidRPr="00150DEA" w:rsidRDefault="00F66E7D" w:rsidP="00F66E7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0FB51327" w:rsidR="00F66E7D" w:rsidRPr="00150DEA" w:rsidRDefault="00F66E7D" w:rsidP="00F66E7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F66E7D" w:rsidRPr="006F3142" w14:paraId="23A4EC0D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7BF09846" w14:textId="56EA113C" w:rsidR="00F66E7D" w:rsidRDefault="00F66E7D" w:rsidP="00F66E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vAlign w:val="center"/>
          </w:tcPr>
          <w:p w14:paraId="580EA1DA" w14:textId="6E2CD209" w:rsidR="00F66E7D" w:rsidRDefault="00F66E7D" w:rsidP="00F66E7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4463FBBE" w14:textId="55113E5C" w:rsidR="00F66E7D" w:rsidRDefault="00F66E7D" w:rsidP="00F66E7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4ABD6FCE" w14:textId="3222C009" w:rsidR="00F66E7D" w:rsidRDefault="00F66E7D" w:rsidP="00F66E7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60770C1F" w14:textId="4D81459D" w:rsidR="00F66E7D" w:rsidRDefault="00F66E7D" w:rsidP="00F66E7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5218FCBE" w14:textId="2462E10C" w:rsidR="00F66E7D" w:rsidRDefault="00F66E7D" w:rsidP="00F66E7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7BE6268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3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9"/>
        <w:gridCol w:w="1697"/>
        <w:gridCol w:w="1698"/>
        <w:gridCol w:w="2354"/>
        <w:gridCol w:w="1270"/>
        <w:gridCol w:w="1273"/>
        <w:gridCol w:w="1381"/>
        <w:gridCol w:w="1162"/>
      </w:tblGrid>
      <w:tr w:rsidR="009B66EF" w:rsidRPr="00C341A4" w14:paraId="515F8748" w14:textId="77777777" w:rsidTr="007E265C">
        <w:trPr>
          <w:trHeight w:val="515"/>
          <w:tblHeader/>
        </w:trPr>
        <w:tc>
          <w:tcPr>
            <w:tcW w:w="590" w:type="pct"/>
            <w:vMerge w:val="restart"/>
            <w:vAlign w:val="center"/>
          </w:tcPr>
          <w:p w14:paraId="643FD204" w14:textId="2B2AE9B6" w:rsidR="009B66EF" w:rsidRPr="00336ED7" w:rsidRDefault="009B66EF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1" w:type="pct"/>
            <w:vMerge w:val="restart"/>
            <w:vAlign w:val="center"/>
          </w:tcPr>
          <w:p w14:paraId="31623501" w14:textId="26F7E7CF" w:rsidR="009B66EF" w:rsidRPr="008B07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1" w:type="pct"/>
            <w:vMerge w:val="restart"/>
            <w:vAlign w:val="center"/>
          </w:tcPr>
          <w:p w14:paraId="00884DBD" w14:textId="4ACE09C8" w:rsidR="009B66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58" w:type="pct"/>
            <w:vMerge w:val="restart"/>
            <w:vAlign w:val="center"/>
          </w:tcPr>
          <w:p w14:paraId="7F68CF7F" w14:textId="729F3332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35" w:type="pct"/>
            <w:gridSpan w:val="2"/>
            <w:vAlign w:val="center"/>
          </w:tcPr>
          <w:p w14:paraId="72ED387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36" w:type="pct"/>
            <w:gridSpan w:val="2"/>
            <w:vAlign w:val="center"/>
          </w:tcPr>
          <w:p w14:paraId="119D0F45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9B66EF" w14:paraId="521FFF59" w14:textId="77777777" w:rsidTr="007E265C">
        <w:trPr>
          <w:trHeight w:val="498"/>
          <w:tblHeader/>
        </w:trPr>
        <w:tc>
          <w:tcPr>
            <w:tcW w:w="590" w:type="pct"/>
            <w:vMerge/>
            <w:vAlign w:val="center"/>
          </w:tcPr>
          <w:p w14:paraId="317101A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Merge/>
            <w:vAlign w:val="center"/>
          </w:tcPr>
          <w:p w14:paraId="2CC8738F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Merge/>
            <w:vAlign w:val="center"/>
          </w:tcPr>
          <w:p w14:paraId="10F6B9A8" w14:textId="1F983225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58" w:type="pct"/>
            <w:vMerge/>
            <w:vAlign w:val="center"/>
          </w:tcPr>
          <w:p w14:paraId="575A1826" w14:textId="0C7A2BDA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7" w:type="pct"/>
            <w:vAlign w:val="center"/>
          </w:tcPr>
          <w:p w14:paraId="365D3C87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18" w:type="pct"/>
            <w:vAlign w:val="center"/>
          </w:tcPr>
          <w:p w14:paraId="31E7CEE6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2" w:type="pct"/>
            <w:vAlign w:val="center"/>
          </w:tcPr>
          <w:p w14:paraId="24F92ED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4" w:type="pct"/>
            <w:vAlign w:val="center"/>
          </w:tcPr>
          <w:p w14:paraId="0685B29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E265C" w:rsidRPr="00C341A4" w14:paraId="4EDCE65B" w14:textId="77777777" w:rsidTr="007E265C">
        <w:trPr>
          <w:trHeight w:val="397"/>
        </w:trPr>
        <w:tc>
          <w:tcPr>
            <w:tcW w:w="590" w:type="pct"/>
            <w:vAlign w:val="center"/>
          </w:tcPr>
          <w:p w14:paraId="7C25793E" w14:textId="2167014B" w:rsidR="007E265C" w:rsidRPr="00336ED7" w:rsidRDefault="007E265C" w:rsidP="007E265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1" w:type="pct"/>
            <w:vAlign w:val="center"/>
          </w:tcPr>
          <w:p w14:paraId="7E0828DB" w14:textId="0A6166F8" w:rsidR="007E265C" w:rsidRDefault="007E265C" w:rsidP="007E26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1" w:type="pct"/>
            <w:vAlign w:val="center"/>
          </w:tcPr>
          <w:p w14:paraId="15EC23C9" w14:textId="0E16D7B8" w:rsidR="007E265C" w:rsidRDefault="007E265C" w:rsidP="007E26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58" w:type="pct"/>
            <w:vAlign w:val="center"/>
          </w:tcPr>
          <w:p w14:paraId="44A94066" w14:textId="4B0FDE35" w:rsidR="007E265C" w:rsidRDefault="007E265C" w:rsidP="007E26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ITA-2021-040-ITD</w:t>
            </w:r>
          </w:p>
        </w:tc>
        <w:tc>
          <w:tcPr>
            <w:tcW w:w="517" w:type="pct"/>
            <w:vAlign w:val="center"/>
          </w:tcPr>
          <w:p w14:paraId="2C187314" w14:textId="5126CB5D" w:rsidR="007E265C" w:rsidRPr="00711D94" w:rsidRDefault="007E265C" w:rsidP="007E26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3254</w:t>
            </w:r>
          </w:p>
        </w:tc>
        <w:tc>
          <w:tcPr>
            <w:tcW w:w="518" w:type="pct"/>
            <w:vAlign w:val="center"/>
          </w:tcPr>
          <w:p w14:paraId="4103A0EE" w14:textId="3E0753ED" w:rsidR="007E265C" w:rsidRDefault="007E265C" w:rsidP="007E26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117124,692</w:t>
            </w:r>
          </w:p>
        </w:tc>
        <w:tc>
          <w:tcPr>
            <w:tcW w:w="562" w:type="pct"/>
            <w:vAlign w:val="center"/>
          </w:tcPr>
          <w:p w14:paraId="43419C0F" w14:textId="33249686" w:rsidR="007E265C" w:rsidRDefault="007E265C" w:rsidP="007E265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6681</w:t>
            </w:r>
          </w:p>
        </w:tc>
        <w:tc>
          <w:tcPr>
            <w:tcW w:w="474" w:type="pct"/>
            <w:vAlign w:val="center"/>
          </w:tcPr>
          <w:p w14:paraId="470CBDDF" w14:textId="58D95A0F" w:rsidR="007E265C" w:rsidRDefault="007E265C" w:rsidP="007E265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7E265C" w:rsidRPr="00C341A4" w14:paraId="3C5B363D" w14:textId="77777777" w:rsidTr="007E265C">
        <w:trPr>
          <w:trHeight w:val="397"/>
        </w:trPr>
        <w:tc>
          <w:tcPr>
            <w:tcW w:w="590" w:type="pct"/>
            <w:vAlign w:val="center"/>
          </w:tcPr>
          <w:p w14:paraId="466E7B87" w14:textId="07A3A782" w:rsidR="007E265C" w:rsidRDefault="007E265C" w:rsidP="007E26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1" w:type="pct"/>
            <w:vAlign w:val="center"/>
          </w:tcPr>
          <w:p w14:paraId="1785C323" w14:textId="275041BF" w:rsidR="007E265C" w:rsidRDefault="007E265C" w:rsidP="007E265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1" w:type="pct"/>
            <w:vAlign w:val="center"/>
          </w:tcPr>
          <w:p w14:paraId="019BC812" w14:textId="3A93097B" w:rsidR="007E265C" w:rsidRDefault="007E265C" w:rsidP="007E265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8" w:type="pct"/>
            <w:vAlign w:val="center"/>
          </w:tcPr>
          <w:p w14:paraId="50571069" w14:textId="5B454ADC" w:rsidR="007E265C" w:rsidRDefault="007E265C" w:rsidP="007E265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ITA-2021/050/ITD</w:t>
            </w:r>
          </w:p>
        </w:tc>
        <w:tc>
          <w:tcPr>
            <w:tcW w:w="517" w:type="pct"/>
            <w:vAlign w:val="center"/>
          </w:tcPr>
          <w:p w14:paraId="371D7CFD" w14:textId="5205CD2C" w:rsidR="007E265C" w:rsidRDefault="007E265C" w:rsidP="007E265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18" w:type="pct"/>
            <w:vAlign w:val="center"/>
          </w:tcPr>
          <w:p w14:paraId="0150C9FC" w14:textId="74C71F62" w:rsidR="007E265C" w:rsidRDefault="007E265C" w:rsidP="007E265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23925,365</w:t>
            </w:r>
          </w:p>
        </w:tc>
        <w:tc>
          <w:tcPr>
            <w:tcW w:w="562" w:type="pct"/>
            <w:vAlign w:val="center"/>
          </w:tcPr>
          <w:p w14:paraId="13617462" w14:textId="6280053D" w:rsidR="007E265C" w:rsidRDefault="007E265C" w:rsidP="007E265C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474" w:type="pct"/>
            <w:vAlign w:val="center"/>
          </w:tcPr>
          <w:p w14:paraId="1CBA910C" w14:textId="2CA9749B" w:rsidR="007E265C" w:rsidRDefault="007E265C" w:rsidP="007E265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A37D9B4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 xml:space="preserve">Control/Voluntary transfer operation as per 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3AB3A824" w14:textId="77777777" w:rsidR="00B42EE9" w:rsidRDefault="00B42EE9" w:rsidP="00617AB1">
      <w:pPr>
        <w:pStyle w:val="Textoindependiente"/>
        <w:rPr>
          <w:rFonts w:cs="Arial"/>
          <w:sz w:val="20"/>
        </w:rPr>
      </w:pPr>
    </w:p>
    <w:p w14:paraId="7C6FEC0C" w14:textId="123C9F3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83625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C0342" w:rsidRPr="000309B0" w14:paraId="5F393716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5540E976" w:rsidR="00BC0342" w:rsidRPr="000309B0" w:rsidRDefault="00BC0342" w:rsidP="00BC03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BC0342" w:rsidRPr="000309B0" w:rsidRDefault="00BC0342" w:rsidP="00BC03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012AA7C3" w:rsidR="00BC0342" w:rsidRPr="000309B0" w:rsidRDefault="00BC0342" w:rsidP="00BC03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3254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2FFC1FF0" w:rsidR="00BC0342" w:rsidRPr="000309B0" w:rsidRDefault="00BC0342" w:rsidP="00BC03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117124,692</w:t>
            </w:r>
          </w:p>
        </w:tc>
        <w:tc>
          <w:tcPr>
            <w:tcW w:w="534" w:type="pct"/>
            <w:vAlign w:val="center"/>
          </w:tcPr>
          <w:p w14:paraId="7F98FBDE" w14:textId="2B67E510" w:rsidR="00BC0342" w:rsidRPr="000309B0" w:rsidRDefault="00BC0342" w:rsidP="00BC03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6681</w:t>
            </w:r>
          </w:p>
        </w:tc>
        <w:tc>
          <w:tcPr>
            <w:tcW w:w="583" w:type="pct"/>
            <w:vAlign w:val="center"/>
          </w:tcPr>
          <w:p w14:paraId="2B03676A" w14:textId="13B14660" w:rsidR="00BC0342" w:rsidRPr="000309B0" w:rsidRDefault="00BC0342" w:rsidP="00BC03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27D5E38C" w:rsidR="00BC0342" w:rsidRPr="000309B0" w:rsidRDefault="00BC0342" w:rsidP="00BC03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03511EAD" w:rsidR="00BC0342" w:rsidRPr="000309B0" w:rsidRDefault="00BC0342" w:rsidP="00BC03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IT21901000 / MT21900379 / CY21900033</w:t>
            </w:r>
          </w:p>
        </w:tc>
      </w:tr>
      <w:tr w:rsidR="00BC0342" w:rsidRPr="000309B0" w14:paraId="056BF935" w14:textId="77777777" w:rsidTr="00484FA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310342A0" w14:textId="77777777" w:rsidR="00BC0342" w:rsidRPr="000309B0" w:rsidRDefault="00BC0342" w:rsidP="00BC03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51FC2B9" w14:textId="77777777" w:rsidR="00BC0342" w:rsidRPr="000309B0" w:rsidRDefault="00BC0342" w:rsidP="00BC03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E7E21CE" w14:textId="138FB1A4" w:rsidR="00BC0342" w:rsidRPr="000309B0" w:rsidRDefault="00BC0342" w:rsidP="00BC03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7E39336" w14:textId="0129C8AF" w:rsidR="00BC0342" w:rsidRPr="000309B0" w:rsidRDefault="00BC0342" w:rsidP="00BC03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0933B03" w14:textId="397DC968" w:rsidR="00BC0342" w:rsidRPr="000309B0" w:rsidRDefault="00BC0342" w:rsidP="00BC03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7B4BA4FF" w14:textId="22E762C9" w:rsidR="00BC0342" w:rsidRPr="000309B0" w:rsidRDefault="00BC0342" w:rsidP="00BC03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005D2B5" w14:textId="2E1F52F7" w:rsidR="00BC0342" w:rsidRPr="000309B0" w:rsidRDefault="00BC0342" w:rsidP="00BC03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A713E33" w14:textId="6507768A" w:rsidR="00BC0342" w:rsidRPr="000309B0" w:rsidRDefault="00BC0342" w:rsidP="00BC03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IT21901000 / MT21900379 / CY21900033</w:t>
            </w:r>
          </w:p>
        </w:tc>
      </w:tr>
      <w:tr w:rsidR="00BC0342" w:rsidRPr="000309B0" w14:paraId="47E10BD1" w14:textId="77777777" w:rsidTr="00484FA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76CFF017" w14:textId="7AAE7EDD" w:rsidR="00BC0342" w:rsidRPr="000309B0" w:rsidRDefault="00BC0342" w:rsidP="00BC03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23A8BC8" w14:textId="6A098F40" w:rsidR="00BC0342" w:rsidRPr="000309B0" w:rsidRDefault="00BC0342" w:rsidP="00BC03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B114103" w14:textId="6D89D383" w:rsidR="00BC0342" w:rsidRDefault="00BC0342" w:rsidP="00BC034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FF7E343" w14:textId="7D877E74" w:rsidR="00BC0342" w:rsidRDefault="00BC0342" w:rsidP="00BC034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23925,365</w:t>
            </w:r>
          </w:p>
        </w:tc>
        <w:tc>
          <w:tcPr>
            <w:tcW w:w="534" w:type="pct"/>
            <w:vAlign w:val="center"/>
          </w:tcPr>
          <w:p w14:paraId="03D64CA6" w14:textId="0DE44EA7" w:rsidR="00BC0342" w:rsidRDefault="00BC0342" w:rsidP="00BC034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583" w:type="pct"/>
            <w:vAlign w:val="center"/>
          </w:tcPr>
          <w:p w14:paraId="4F471E79" w14:textId="0AAA0EE0" w:rsidR="00BC0342" w:rsidRPr="000309B0" w:rsidRDefault="00BC0342" w:rsidP="00BC03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7668DB33" w14:textId="353482C9" w:rsidR="00BC0342" w:rsidRDefault="00BC0342" w:rsidP="00BC034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FAE2C2A" w14:textId="601C12A1" w:rsidR="00BC0342" w:rsidRDefault="00BC0342" w:rsidP="00BC034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IT21901019 / MT21900416 / CY21900036</w:t>
            </w:r>
          </w:p>
        </w:tc>
      </w:tr>
      <w:tr w:rsidR="00BC0342" w:rsidRPr="000309B0" w14:paraId="71EEF23D" w14:textId="77777777" w:rsidTr="00B8362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8603B44" w14:textId="77777777" w:rsidR="00BC0342" w:rsidRPr="000309B0" w:rsidRDefault="00BC0342" w:rsidP="00BC03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E780B" w14:textId="0BC98B35" w:rsidR="00BC0342" w:rsidRPr="000309B0" w:rsidRDefault="00BC0342" w:rsidP="00BC03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E01DC1" w14:textId="1664E93C" w:rsidR="00BC0342" w:rsidRDefault="00BC0342" w:rsidP="00BC034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25432" w14:textId="1A4FE122" w:rsidR="00BC0342" w:rsidRDefault="00BC0342" w:rsidP="00BC034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EC4EF42" w14:textId="18461FE9" w:rsidR="00BC0342" w:rsidRDefault="00BC0342" w:rsidP="00BC034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41BA2CD" w14:textId="04301801" w:rsidR="00BC0342" w:rsidRPr="000309B0" w:rsidRDefault="00BC0342" w:rsidP="00BC03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34154A3" w14:textId="094C8502" w:rsidR="00BC0342" w:rsidRDefault="00BC0342" w:rsidP="00BC034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8B399" w14:textId="61F3967E" w:rsidR="00BC0342" w:rsidRDefault="00BC0342" w:rsidP="00BC034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IT21901019 / MT21900416 / CY21900036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2056F" w:rsidRPr="00DF315A" w14:paraId="1656597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D09CB53" w14:textId="6BB5E1A2" w:rsidR="00B2056F" w:rsidRDefault="00B2056F" w:rsidP="00B205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937" w:type="pct"/>
            <w:vAlign w:val="center"/>
          </w:tcPr>
          <w:p w14:paraId="7BCA2935" w14:textId="38507BEF" w:rsidR="00B2056F" w:rsidRPr="00A63ECB" w:rsidRDefault="00B2056F" w:rsidP="00B205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551" w:type="pct"/>
            <w:vAlign w:val="center"/>
          </w:tcPr>
          <w:p w14:paraId="159BD26A" w14:textId="1B604852" w:rsidR="00B2056F" w:rsidRPr="00A63ECB" w:rsidRDefault="00B2056F" w:rsidP="00B205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1620</w:t>
            </w:r>
          </w:p>
        </w:tc>
        <w:tc>
          <w:tcPr>
            <w:tcW w:w="661" w:type="pct"/>
            <w:vAlign w:val="center"/>
          </w:tcPr>
          <w:p w14:paraId="15E3DF3D" w14:textId="7795C68D" w:rsidR="00B2056F" w:rsidRPr="00A63ECB" w:rsidRDefault="00B2056F" w:rsidP="00B205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58318</w:t>
            </w:r>
          </w:p>
        </w:tc>
        <w:tc>
          <w:tcPr>
            <w:tcW w:w="1019" w:type="pct"/>
            <w:vAlign w:val="center"/>
          </w:tcPr>
          <w:p w14:paraId="61F7D983" w14:textId="10F9F39D" w:rsidR="00B2056F" w:rsidRPr="00A63ECB" w:rsidRDefault="00B2056F" w:rsidP="00B2056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6052D3" w14:textId="472C7E66" w:rsidR="00B2056F" w:rsidRPr="00A63ECB" w:rsidRDefault="00B2056F" w:rsidP="00B2056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2056F" w:rsidRPr="00DF315A" w14:paraId="5691B1B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72861B" w14:textId="23EB9A79" w:rsidR="00B2056F" w:rsidRDefault="00B2056F" w:rsidP="00B205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937" w:type="pct"/>
            <w:vAlign w:val="center"/>
          </w:tcPr>
          <w:p w14:paraId="068F7395" w14:textId="16C47AA9" w:rsidR="00B2056F" w:rsidRPr="00A63ECB" w:rsidRDefault="00B2056F" w:rsidP="00B205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551" w:type="pct"/>
            <w:vAlign w:val="center"/>
          </w:tcPr>
          <w:p w14:paraId="4851D054" w14:textId="1015E1C0" w:rsidR="00B2056F" w:rsidRPr="00A63ECB" w:rsidRDefault="00B2056F" w:rsidP="00B205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vAlign w:val="center"/>
          </w:tcPr>
          <w:p w14:paraId="05B1FF03" w14:textId="47788B7A" w:rsidR="00B2056F" w:rsidRPr="00A63ECB" w:rsidRDefault="00B2056F" w:rsidP="00B205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8498</w:t>
            </w:r>
          </w:p>
        </w:tc>
        <w:tc>
          <w:tcPr>
            <w:tcW w:w="1019" w:type="pct"/>
            <w:vAlign w:val="center"/>
          </w:tcPr>
          <w:p w14:paraId="1890B710" w14:textId="002DA00B" w:rsidR="00B2056F" w:rsidRPr="00A63ECB" w:rsidRDefault="00B2056F" w:rsidP="00B2056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2CB914C" w14:textId="6003785E" w:rsidR="00B2056F" w:rsidRPr="00A63ECB" w:rsidRDefault="00B2056F" w:rsidP="00B2056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2056F" w:rsidRPr="00DF315A" w14:paraId="0555E3A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6AF4041" w14:textId="4191C5C0" w:rsidR="00B2056F" w:rsidRDefault="00B2056F" w:rsidP="00B205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937" w:type="pct"/>
            <w:vAlign w:val="center"/>
          </w:tcPr>
          <w:p w14:paraId="6C40EAA2" w14:textId="3A063672" w:rsidR="00B2056F" w:rsidRPr="00A63ECB" w:rsidRDefault="00B2056F" w:rsidP="00B205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551" w:type="pct"/>
            <w:vAlign w:val="center"/>
          </w:tcPr>
          <w:p w14:paraId="11762DB5" w14:textId="527CE753" w:rsidR="00B2056F" w:rsidRPr="00A63ECB" w:rsidRDefault="00B2056F" w:rsidP="00B205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vAlign w:val="center"/>
          </w:tcPr>
          <w:p w14:paraId="7DC43F1C" w14:textId="06819536" w:rsidR="00B2056F" w:rsidRPr="00A63ECB" w:rsidRDefault="00B2056F" w:rsidP="00B205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8498</w:t>
            </w:r>
          </w:p>
        </w:tc>
        <w:tc>
          <w:tcPr>
            <w:tcW w:w="1019" w:type="pct"/>
            <w:vAlign w:val="center"/>
          </w:tcPr>
          <w:p w14:paraId="6CB60483" w14:textId="4407E26C" w:rsidR="00B2056F" w:rsidRPr="00A63ECB" w:rsidRDefault="00B2056F" w:rsidP="00B2056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D812CC" w14:textId="71617D11" w:rsidR="00B2056F" w:rsidRPr="00A63ECB" w:rsidRDefault="00B2056F" w:rsidP="00B2056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2056F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755A9D34" w:rsidR="00B2056F" w:rsidRPr="000F5377" w:rsidRDefault="00B2056F" w:rsidP="00B205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937" w:type="pct"/>
            <w:vAlign w:val="center"/>
          </w:tcPr>
          <w:p w14:paraId="1FE2A6D2" w14:textId="33A09C1F" w:rsidR="00B2056F" w:rsidRPr="00A63ECB" w:rsidRDefault="00B2056F" w:rsidP="00B205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551" w:type="pct"/>
            <w:vAlign w:val="center"/>
          </w:tcPr>
          <w:p w14:paraId="55268FB8" w14:textId="076D0E90" w:rsidR="00B2056F" w:rsidRPr="00A63ECB" w:rsidRDefault="00B2056F" w:rsidP="00B205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</w:t>
            </w:r>
          </w:p>
        </w:tc>
        <w:tc>
          <w:tcPr>
            <w:tcW w:w="661" w:type="pct"/>
            <w:vAlign w:val="center"/>
          </w:tcPr>
          <w:p w14:paraId="43645FFC" w14:textId="58CB2CC9" w:rsidR="00B2056F" w:rsidRPr="00A63ECB" w:rsidRDefault="00B2056F" w:rsidP="00B205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67764</w:t>
            </w:r>
          </w:p>
        </w:tc>
        <w:tc>
          <w:tcPr>
            <w:tcW w:w="1019" w:type="pct"/>
            <w:vAlign w:val="center"/>
          </w:tcPr>
          <w:p w14:paraId="7CC30DBA" w14:textId="1F2D13DE" w:rsidR="00B2056F" w:rsidRPr="00A63ECB" w:rsidRDefault="00B2056F" w:rsidP="00B2056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D862B03" w:rsidR="00B2056F" w:rsidRPr="00A63ECB" w:rsidRDefault="00B2056F" w:rsidP="00B2056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2056F" w:rsidRPr="00DF315A" w14:paraId="40B10FD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A7DE07" w14:textId="6CD31D7F" w:rsidR="00B2056F" w:rsidRDefault="00B2056F" w:rsidP="00B205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04/07/2021</w:t>
            </w:r>
          </w:p>
        </w:tc>
        <w:tc>
          <w:tcPr>
            <w:tcW w:w="937" w:type="pct"/>
            <w:vAlign w:val="center"/>
          </w:tcPr>
          <w:p w14:paraId="62FD7EAB" w14:textId="27F22A1C" w:rsidR="00B2056F" w:rsidRDefault="00B2056F" w:rsidP="00B2056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551" w:type="pct"/>
            <w:vAlign w:val="center"/>
          </w:tcPr>
          <w:p w14:paraId="31F154F1" w14:textId="72BBAB50" w:rsidR="00B2056F" w:rsidRDefault="00B2056F" w:rsidP="00B2056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661" w:type="pct"/>
            <w:vAlign w:val="center"/>
          </w:tcPr>
          <w:p w14:paraId="12546DD5" w14:textId="5ECFFFC7" w:rsidR="00B2056F" w:rsidRDefault="00B2056F" w:rsidP="00B2056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18146</w:t>
            </w:r>
          </w:p>
        </w:tc>
        <w:tc>
          <w:tcPr>
            <w:tcW w:w="1019" w:type="pct"/>
            <w:vAlign w:val="center"/>
          </w:tcPr>
          <w:p w14:paraId="4C063468" w14:textId="3F74F877" w:rsidR="00B2056F" w:rsidRDefault="00B2056F" w:rsidP="00B2056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515642E" w14:textId="1F5FF634" w:rsidR="00B2056F" w:rsidRDefault="00B2056F" w:rsidP="00B2056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5E4890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E4890" w:rsidRPr="00F43972" w14:paraId="4C21824B" w14:textId="202397A9" w:rsidTr="005E4890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54DD" w14:textId="6F4B9EA3" w:rsidR="005E4890" w:rsidRPr="000F5377" w:rsidRDefault="005E4890" w:rsidP="005E489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8DD" w14:textId="4311C927" w:rsidR="005E4890" w:rsidRDefault="005E4890" w:rsidP="005E4890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MOX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534F" w14:textId="1C5EB36A" w:rsidR="005E4890" w:rsidRPr="0098376F" w:rsidRDefault="005E4890" w:rsidP="005E489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8159F9A" w:rsidR="005E4890" w:rsidRPr="0098376F" w:rsidRDefault="005E4890" w:rsidP="005E489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098DCB1" w:rsidR="005E4890" w:rsidRDefault="005E4890" w:rsidP="005E489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335754FC" w:rsidR="005E4890" w:rsidRDefault="005E4890" w:rsidP="005E489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38640391" w:rsidR="005E4890" w:rsidRPr="0098376F" w:rsidRDefault="005E4890" w:rsidP="005E489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6FE9981B" w:rsidR="005E4890" w:rsidRPr="0098376F" w:rsidRDefault="005E4890" w:rsidP="005E489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6F7D3A1E" w:rsidR="005E4890" w:rsidRPr="0098376F" w:rsidRDefault="005E4890" w:rsidP="005E489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322B89E9" w:rsidR="005E4890" w:rsidRPr="0098376F" w:rsidRDefault="005E4890" w:rsidP="005E489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4890" w:rsidRPr="00F43972" w14:paraId="24724481" w14:textId="77777777" w:rsidTr="005E4890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A2E2" w14:textId="4B56709B" w:rsidR="005E4890" w:rsidRDefault="005E4890" w:rsidP="005E489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87850" w14:textId="4E2AD6A8" w:rsidR="005E4890" w:rsidRDefault="005E4890" w:rsidP="005E4890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SWO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8874" w14:textId="5C79B788" w:rsidR="005E4890" w:rsidRPr="0098376F" w:rsidRDefault="005E4890" w:rsidP="005E489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B997D" w14:textId="4482C7B4" w:rsidR="005E4890" w:rsidRPr="0098376F" w:rsidRDefault="005E4890" w:rsidP="005E489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C37F7" w14:textId="6834226C" w:rsidR="005E4890" w:rsidRDefault="005E4890" w:rsidP="005E489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B341" w14:textId="331987DD" w:rsidR="005E4890" w:rsidRDefault="005E4890" w:rsidP="005E489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AB1E" w14:textId="757E0212" w:rsidR="005E4890" w:rsidRPr="0098376F" w:rsidRDefault="005E4890" w:rsidP="005E489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63F4" w14:textId="7E22761B" w:rsidR="005E4890" w:rsidRPr="0098376F" w:rsidRDefault="005E4890" w:rsidP="005E489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817A" w14:textId="0B19D688" w:rsidR="005E4890" w:rsidRPr="0098376F" w:rsidRDefault="005E4890" w:rsidP="005E489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E648" w14:textId="7947E875" w:rsidR="005E4890" w:rsidRPr="0098376F" w:rsidRDefault="005E4890" w:rsidP="005E489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10"/>
        <w:gridCol w:w="1408"/>
        <w:gridCol w:w="1408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3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E086A" w:rsidRPr="008E79C6" w14:paraId="14286B87" w14:textId="77777777" w:rsidTr="007E086A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7E086A" w:rsidRPr="0045410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2C7C896D" w14:textId="0FCD94DA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5DF4D180" w14:textId="63C985A5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28CB23C8" w14:textId="4518F484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7E086A" w:rsidRPr="008E79C6" w14:paraId="59E721AD" w14:textId="77777777" w:rsidTr="007E086A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74D67D46" w:rsidR="007E086A" w:rsidRPr="008E79C6" w:rsidRDefault="00B2056F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60D104A7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695AB811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34F29912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42FAFA8F" w14:textId="521F54D7" w:rsidR="009D1DBF" w:rsidRPr="00B83625" w:rsidRDefault="00B2056F" w:rsidP="00FC1EA7">
      <w:pPr>
        <w:pStyle w:val="Textoindependiente"/>
        <w:spacing w:line="240" w:lineRule="atLeast"/>
        <w:rPr>
          <w:rFonts w:cs="Arial"/>
          <w:iCs/>
          <w:sz w:val="20"/>
        </w:rPr>
      </w:pPr>
      <w:r>
        <w:rPr>
          <w:rFonts w:cs="Arial"/>
          <w:iCs/>
          <w:sz w:val="20"/>
        </w:rPr>
        <w:t>No PNC event observed during the deployment period.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1943E2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6D409956" w:rsidR="001943E2" w:rsidRPr="00D52FB0" w:rsidRDefault="001943E2" w:rsidP="001943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40C0E400" w14:textId="6247730C" w:rsidR="001943E2" w:rsidRPr="00D52FB0" w:rsidRDefault="001943E2" w:rsidP="001943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2F7B808" w14:textId="6A158878" w:rsidR="001943E2" w:rsidRPr="00D52FB0" w:rsidRDefault="001943E2" w:rsidP="001943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345BD131" w14:textId="3671811E" w:rsidR="001943E2" w:rsidRPr="00D52FB0" w:rsidRDefault="001943E2" w:rsidP="001943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17506D0" w14:textId="4F5434A6" w:rsidR="001943E2" w:rsidRPr="00D52FB0" w:rsidRDefault="001943E2" w:rsidP="001943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35"/>
        <w:gridCol w:w="2208"/>
        <w:gridCol w:w="1417"/>
        <w:gridCol w:w="1220"/>
        <w:gridCol w:w="2807"/>
        <w:gridCol w:w="4207"/>
      </w:tblGrid>
      <w:tr w:rsidR="00BC0E29" w:rsidRPr="00A66865" w14:paraId="34D5958D" w14:textId="77777777" w:rsidTr="002B4ACF">
        <w:trPr>
          <w:trHeight w:val="431"/>
          <w:tblHeader/>
        </w:trPr>
        <w:tc>
          <w:tcPr>
            <w:tcW w:w="763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89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06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36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03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03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54EE9" w:rsidRPr="00A66865" w14:paraId="683AB436" w14:textId="77777777" w:rsidTr="002B4ACF">
        <w:trPr>
          <w:trHeight w:val="397"/>
        </w:trPr>
        <w:tc>
          <w:tcPr>
            <w:tcW w:w="763" w:type="pct"/>
            <w:vAlign w:val="center"/>
          </w:tcPr>
          <w:p w14:paraId="00D71BC4" w14:textId="388E15AE" w:rsidR="00554EE9" w:rsidRDefault="00554EE9" w:rsidP="00554EE9">
            <w:pPr>
              <w:rPr>
                <w:sz w:val="20"/>
                <w:highlight w:val="yellow"/>
              </w:rPr>
            </w:pPr>
          </w:p>
        </w:tc>
        <w:tc>
          <w:tcPr>
            <w:tcW w:w="789" w:type="pct"/>
            <w:noWrap/>
            <w:vAlign w:val="center"/>
          </w:tcPr>
          <w:p w14:paraId="5750E400" w14:textId="056CC354" w:rsidR="00554EE9" w:rsidRDefault="00554EE9" w:rsidP="00554EE9">
            <w:pPr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5547BDE0" w14:textId="030E988F" w:rsidR="00554EE9" w:rsidRDefault="00554EE9" w:rsidP="00554EE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36" w:type="pct"/>
            <w:noWrap/>
            <w:vAlign w:val="center"/>
          </w:tcPr>
          <w:p w14:paraId="3C4C1291" w14:textId="7FEE18E1" w:rsidR="00554EE9" w:rsidRDefault="00554EE9" w:rsidP="00554EE9">
            <w:pPr>
              <w:rPr>
                <w:sz w:val="20"/>
              </w:rPr>
            </w:pPr>
          </w:p>
        </w:tc>
        <w:tc>
          <w:tcPr>
            <w:tcW w:w="1003" w:type="pct"/>
            <w:noWrap/>
            <w:vAlign w:val="center"/>
          </w:tcPr>
          <w:p w14:paraId="4D71167F" w14:textId="188C097E" w:rsidR="00554EE9" w:rsidRDefault="00554EE9" w:rsidP="00554EE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2B4ACF"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03" w:type="pct"/>
            <w:noWrap/>
            <w:vAlign w:val="center"/>
          </w:tcPr>
          <w:p w14:paraId="0678ED77" w14:textId="77A818A4" w:rsidR="00554EE9" w:rsidRDefault="00554EE9" w:rsidP="00554EE9">
            <w:pPr>
              <w:rPr>
                <w:sz w:val="20"/>
              </w:rPr>
            </w:pPr>
          </w:p>
        </w:tc>
      </w:tr>
      <w:tr w:rsidR="00554EE9" w:rsidRPr="00A66865" w14:paraId="1C347928" w14:textId="77777777" w:rsidTr="002B4ACF">
        <w:trPr>
          <w:trHeight w:val="397"/>
        </w:trPr>
        <w:tc>
          <w:tcPr>
            <w:tcW w:w="763" w:type="pct"/>
            <w:vAlign w:val="center"/>
          </w:tcPr>
          <w:p w14:paraId="7F21DDD4" w14:textId="33C184D0" w:rsidR="00554EE9" w:rsidRPr="00D612FE" w:rsidRDefault="00554EE9" w:rsidP="00554EE9">
            <w:pPr>
              <w:rPr>
                <w:sz w:val="20"/>
              </w:rPr>
            </w:pPr>
          </w:p>
        </w:tc>
        <w:tc>
          <w:tcPr>
            <w:tcW w:w="789" w:type="pct"/>
            <w:noWrap/>
            <w:vAlign w:val="center"/>
          </w:tcPr>
          <w:p w14:paraId="51480D78" w14:textId="3DE27579" w:rsidR="00554EE9" w:rsidRDefault="00554EE9" w:rsidP="00554EE9">
            <w:pPr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54398D62" w14:textId="2E761E27" w:rsidR="00554EE9" w:rsidRDefault="00554EE9" w:rsidP="00554EE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36" w:type="pct"/>
            <w:noWrap/>
            <w:vAlign w:val="center"/>
          </w:tcPr>
          <w:p w14:paraId="3EF1CBCF" w14:textId="6C3D78DB" w:rsidR="00554EE9" w:rsidRDefault="00554EE9" w:rsidP="00554EE9">
            <w:pPr>
              <w:rPr>
                <w:sz w:val="20"/>
              </w:rPr>
            </w:pPr>
          </w:p>
        </w:tc>
        <w:tc>
          <w:tcPr>
            <w:tcW w:w="1003" w:type="pct"/>
            <w:noWrap/>
            <w:vAlign w:val="center"/>
          </w:tcPr>
          <w:p w14:paraId="5D248A8E" w14:textId="21356E89" w:rsidR="00554EE9" w:rsidRDefault="00554EE9" w:rsidP="00554EE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3" w:type="pct"/>
            <w:noWrap/>
            <w:vAlign w:val="center"/>
          </w:tcPr>
          <w:p w14:paraId="5DE458EE" w14:textId="06C6318F" w:rsidR="00554EE9" w:rsidRDefault="00554EE9" w:rsidP="00554EE9">
            <w:pPr>
              <w:rPr>
                <w:sz w:val="20"/>
              </w:rPr>
            </w:pPr>
          </w:p>
        </w:tc>
      </w:tr>
      <w:tr w:rsidR="00554EE9" w:rsidRPr="00A66865" w14:paraId="7634571C" w14:textId="77777777" w:rsidTr="002B4ACF">
        <w:trPr>
          <w:trHeight w:val="397"/>
        </w:trPr>
        <w:tc>
          <w:tcPr>
            <w:tcW w:w="763" w:type="pct"/>
            <w:vAlign w:val="center"/>
          </w:tcPr>
          <w:p w14:paraId="04CC004C" w14:textId="0184675A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noWrap/>
            <w:vAlign w:val="center"/>
          </w:tcPr>
          <w:p w14:paraId="21340747" w14:textId="221101F2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06" w:type="pct"/>
            <w:noWrap/>
            <w:vAlign w:val="center"/>
          </w:tcPr>
          <w:p w14:paraId="6407F3F3" w14:textId="5B6F242D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36" w:type="pct"/>
            <w:noWrap/>
            <w:vAlign w:val="center"/>
          </w:tcPr>
          <w:p w14:paraId="2026A438" w14:textId="0D5252FC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noWrap/>
            <w:vAlign w:val="center"/>
          </w:tcPr>
          <w:p w14:paraId="0576C440" w14:textId="0CCA886D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03" w:type="pct"/>
            <w:noWrap/>
            <w:vAlign w:val="center"/>
          </w:tcPr>
          <w:p w14:paraId="38537ECD" w14:textId="7C67F6AA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</w:tr>
      <w:tr w:rsidR="00554EE9" w:rsidRPr="00A66865" w14:paraId="4B9A3087" w14:textId="77777777" w:rsidTr="002B4ACF">
        <w:trPr>
          <w:trHeight w:val="397"/>
        </w:trPr>
        <w:tc>
          <w:tcPr>
            <w:tcW w:w="763" w:type="pct"/>
            <w:vAlign w:val="center"/>
          </w:tcPr>
          <w:p w14:paraId="20A24300" w14:textId="1F3B49BB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noWrap/>
            <w:vAlign w:val="center"/>
          </w:tcPr>
          <w:p w14:paraId="0BF11BA3" w14:textId="4F7D9148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06" w:type="pct"/>
            <w:noWrap/>
            <w:vAlign w:val="center"/>
          </w:tcPr>
          <w:p w14:paraId="3BBDFE61" w14:textId="1AA69F52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EU.Cyprus</w:t>
            </w:r>
            <w:proofErr w:type="spellEnd"/>
          </w:p>
        </w:tc>
        <w:tc>
          <w:tcPr>
            <w:tcW w:w="436" w:type="pct"/>
            <w:noWrap/>
            <w:vAlign w:val="center"/>
          </w:tcPr>
          <w:p w14:paraId="02D491A1" w14:textId="2A4656E7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noWrap/>
            <w:vAlign w:val="center"/>
          </w:tcPr>
          <w:p w14:paraId="2FE37E6B" w14:textId="3BB7CDD0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3" w:type="pct"/>
            <w:noWrap/>
            <w:vAlign w:val="center"/>
          </w:tcPr>
          <w:p w14:paraId="457599CD" w14:textId="3B6ECF0B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</w:tr>
      <w:tr w:rsidR="00554EE9" w:rsidRPr="00A66865" w14:paraId="407C7650" w14:textId="77777777" w:rsidTr="002B4ACF">
        <w:trPr>
          <w:trHeight w:val="397"/>
        </w:trPr>
        <w:tc>
          <w:tcPr>
            <w:tcW w:w="763" w:type="pct"/>
            <w:vAlign w:val="center"/>
          </w:tcPr>
          <w:p w14:paraId="45B3D4BF" w14:textId="487E14E8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noWrap/>
            <w:vAlign w:val="center"/>
          </w:tcPr>
          <w:p w14:paraId="1EF57330" w14:textId="40885051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06" w:type="pct"/>
            <w:noWrap/>
            <w:vAlign w:val="center"/>
          </w:tcPr>
          <w:p w14:paraId="4950BD12" w14:textId="310C65E3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36" w:type="pct"/>
            <w:noWrap/>
            <w:vAlign w:val="center"/>
          </w:tcPr>
          <w:p w14:paraId="39724411" w14:textId="6780AF16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noWrap/>
            <w:vAlign w:val="center"/>
          </w:tcPr>
          <w:p w14:paraId="6FAA028F" w14:textId="6FFE6771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03" w:type="pct"/>
            <w:noWrap/>
            <w:vAlign w:val="center"/>
          </w:tcPr>
          <w:p w14:paraId="6831259A" w14:textId="2509B96E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</w:tr>
      <w:tr w:rsidR="00554EE9" w:rsidRPr="00A66865" w14:paraId="2203F4FA" w14:textId="77777777" w:rsidTr="002B4ACF">
        <w:trPr>
          <w:trHeight w:val="397"/>
        </w:trPr>
        <w:tc>
          <w:tcPr>
            <w:tcW w:w="763" w:type="pct"/>
            <w:vAlign w:val="center"/>
          </w:tcPr>
          <w:p w14:paraId="657500B6" w14:textId="7A625C1C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noWrap/>
            <w:vAlign w:val="center"/>
          </w:tcPr>
          <w:p w14:paraId="54A943B2" w14:textId="27F4EE2F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06" w:type="pct"/>
            <w:noWrap/>
            <w:vAlign w:val="center"/>
          </w:tcPr>
          <w:p w14:paraId="7C96EDFC" w14:textId="7D697556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European EU</w:t>
            </w:r>
          </w:p>
        </w:tc>
        <w:tc>
          <w:tcPr>
            <w:tcW w:w="436" w:type="pct"/>
            <w:noWrap/>
            <w:vAlign w:val="center"/>
          </w:tcPr>
          <w:p w14:paraId="4534D315" w14:textId="4EC9D0A8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noWrap/>
            <w:vAlign w:val="center"/>
          </w:tcPr>
          <w:p w14:paraId="1692B442" w14:textId="6970BAA4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03" w:type="pct"/>
            <w:noWrap/>
            <w:vAlign w:val="center"/>
          </w:tcPr>
          <w:p w14:paraId="151A0379" w14:textId="76F4F70A" w:rsidR="00554EE9" w:rsidRDefault="002B4ACF" w:rsidP="00554EE9">
            <w:pPr>
              <w:rPr>
                <w:rFonts w:cs="Arial"/>
                <w:color w:val="000000"/>
                <w:sz w:val="20"/>
              </w:rPr>
            </w:pPr>
            <w:r w:rsidRPr="002B4ACF">
              <w:rPr>
                <w:rFonts w:cs="Arial"/>
                <w:color w:val="000000"/>
                <w:sz w:val="20"/>
              </w:rPr>
              <w:t>Italian Guard Coast</w:t>
            </w:r>
          </w:p>
        </w:tc>
      </w:tr>
      <w:tr w:rsidR="00554EE9" w:rsidRPr="00A66865" w14:paraId="023E355A" w14:textId="77777777" w:rsidTr="002B4ACF">
        <w:trPr>
          <w:trHeight w:val="397"/>
        </w:trPr>
        <w:tc>
          <w:tcPr>
            <w:tcW w:w="763" w:type="pct"/>
            <w:vAlign w:val="center"/>
          </w:tcPr>
          <w:p w14:paraId="38CCEDDF" w14:textId="55294F00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noWrap/>
            <w:vAlign w:val="center"/>
          </w:tcPr>
          <w:p w14:paraId="28CE663F" w14:textId="2A74929D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06" w:type="pct"/>
            <w:noWrap/>
            <w:vAlign w:val="center"/>
          </w:tcPr>
          <w:p w14:paraId="11353763" w14:textId="3296DB73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36" w:type="pct"/>
            <w:noWrap/>
            <w:vAlign w:val="center"/>
          </w:tcPr>
          <w:p w14:paraId="419A82CB" w14:textId="2F56ABED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noWrap/>
            <w:vAlign w:val="center"/>
          </w:tcPr>
          <w:p w14:paraId="5F987791" w14:textId="65DBBAE7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03" w:type="pct"/>
            <w:noWrap/>
            <w:vAlign w:val="center"/>
          </w:tcPr>
          <w:p w14:paraId="772FDD00" w14:textId="17585B47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</w:tr>
      <w:tr w:rsidR="00554EE9" w:rsidRPr="00A66865" w14:paraId="3ED8E90F" w14:textId="77777777" w:rsidTr="002B4ACF">
        <w:trPr>
          <w:trHeight w:val="397"/>
        </w:trPr>
        <w:tc>
          <w:tcPr>
            <w:tcW w:w="763" w:type="pct"/>
            <w:vAlign w:val="center"/>
          </w:tcPr>
          <w:p w14:paraId="3BCE9B1B" w14:textId="260EF76D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noWrap/>
            <w:vAlign w:val="center"/>
          </w:tcPr>
          <w:p w14:paraId="00213327" w14:textId="2CC89528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06" w:type="pct"/>
            <w:noWrap/>
            <w:vAlign w:val="center"/>
          </w:tcPr>
          <w:p w14:paraId="14B41891" w14:textId="3050280A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36" w:type="pct"/>
            <w:noWrap/>
            <w:vAlign w:val="center"/>
          </w:tcPr>
          <w:p w14:paraId="5C1F2B66" w14:textId="2B0E7658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noWrap/>
            <w:vAlign w:val="center"/>
          </w:tcPr>
          <w:p w14:paraId="32D0BD28" w14:textId="056A2BFA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03" w:type="pct"/>
            <w:noWrap/>
            <w:vAlign w:val="center"/>
          </w:tcPr>
          <w:p w14:paraId="0CF57011" w14:textId="33B27BA0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</w:tr>
      <w:tr w:rsidR="00554EE9" w:rsidRPr="00A66865" w14:paraId="13B4A6B4" w14:textId="77777777" w:rsidTr="002B4ACF">
        <w:trPr>
          <w:trHeight w:val="397"/>
        </w:trPr>
        <w:tc>
          <w:tcPr>
            <w:tcW w:w="763" w:type="pct"/>
            <w:vAlign w:val="center"/>
          </w:tcPr>
          <w:p w14:paraId="1FDD754B" w14:textId="7B6BBA4E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noWrap/>
            <w:vAlign w:val="center"/>
          </w:tcPr>
          <w:p w14:paraId="0DE9916B" w14:textId="2736C68C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06" w:type="pct"/>
            <w:noWrap/>
            <w:vAlign w:val="center"/>
          </w:tcPr>
          <w:p w14:paraId="547C812C" w14:textId="76DE5AC4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36" w:type="pct"/>
            <w:noWrap/>
            <w:vAlign w:val="center"/>
          </w:tcPr>
          <w:p w14:paraId="477463E1" w14:textId="64DEE03D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noWrap/>
            <w:vAlign w:val="center"/>
          </w:tcPr>
          <w:p w14:paraId="572881FC" w14:textId="629F62C5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03" w:type="pct"/>
            <w:noWrap/>
            <w:vAlign w:val="center"/>
          </w:tcPr>
          <w:p w14:paraId="480F72D1" w14:textId="613D7D61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</w:tr>
      <w:tr w:rsidR="00554EE9" w:rsidRPr="00A66865" w14:paraId="151F61D9" w14:textId="77777777" w:rsidTr="002B4ACF">
        <w:trPr>
          <w:trHeight w:val="397"/>
        </w:trPr>
        <w:tc>
          <w:tcPr>
            <w:tcW w:w="763" w:type="pct"/>
            <w:vAlign w:val="center"/>
          </w:tcPr>
          <w:p w14:paraId="144837B9" w14:textId="4FED3ED0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noWrap/>
            <w:vAlign w:val="center"/>
          </w:tcPr>
          <w:p w14:paraId="318E6237" w14:textId="6ED72D2E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06" w:type="pct"/>
            <w:noWrap/>
            <w:vAlign w:val="center"/>
          </w:tcPr>
          <w:p w14:paraId="3E5A9FB0" w14:textId="058CA648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36" w:type="pct"/>
            <w:noWrap/>
            <w:vAlign w:val="center"/>
          </w:tcPr>
          <w:p w14:paraId="35ACF642" w14:textId="554D6EEF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noWrap/>
            <w:vAlign w:val="center"/>
          </w:tcPr>
          <w:p w14:paraId="47701B37" w14:textId="7C62D871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03" w:type="pct"/>
            <w:noWrap/>
            <w:vAlign w:val="center"/>
          </w:tcPr>
          <w:p w14:paraId="32D0F3A2" w14:textId="0EFFE90A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</w:tr>
      <w:tr w:rsidR="00554EE9" w:rsidRPr="00A66865" w14:paraId="698DB213" w14:textId="77777777" w:rsidTr="002B4ACF">
        <w:trPr>
          <w:trHeight w:val="397"/>
        </w:trPr>
        <w:tc>
          <w:tcPr>
            <w:tcW w:w="763" w:type="pct"/>
            <w:vAlign w:val="center"/>
          </w:tcPr>
          <w:p w14:paraId="1E38AC39" w14:textId="2CB5C229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noWrap/>
            <w:vAlign w:val="center"/>
          </w:tcPr>
          <w:p w14:paraId="7F33BF93" w14:textId="5B8F8A34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06" w:type="pct"/>
            <w:noWrap/>
            <w:vAlign w:val="center"/>
          </w:tcPr>
          <w:p w14:paraId="7F49656E" w14:textId="38E92A63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36" w:type="pct"/>
            <w:noWrap/>
            <w:vAlign w:val="center"/>
          </w:tcPr>
          <w:p w14:paraId="3DC5370E" w14:textId="16A59A72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noWrap/>
            <w:vAlign w:val="center"/>
          </w:tcPr>
          <w:p w14:paraId="51DDE4EF" w14:textId="3AC68C4F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3" w:type="pct"/>
            <w:noWrap/>
            <w:vAlign w:val="center"/>
          </w:tcPr>
          <w:p w14:paraId="48A47E4A" w14:textId="0A9BEAEB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</w:tr>
      <w:tr w:rsidR="00554EE9" w:rsidRPr="00A66865" w14:paraId="2F15599F" w14:textId="77777777" w:rsidTr="002B4ACF">
        <w:trPr>
          <w:trHeight w:val="397"/>
        </w:trPr>
        <w:tc>
          <w:tcPr>
            <w:tcW w:w="763" w:type="pct"/>
            <w:vAlign w:val="center"/>
          </w:tcPr>
          <w:p w14:paraId="226F81C8" w14:textId="4A03695E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noWrap/>
            <w:vAlign w:val="center"/>
          </w:tcPr>
          <w:p w14:paraId="2AD28DB5" w14:textId="53E66D7E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06" w:type="pct"/>
            <w:noWrap/>
            <w:vAlign w:val="center"/>
          </w:tcPr>
          <w:p w14:paraId="6A931585" w14:textId="7EAE7E06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36" w:type="pct"/>
            <w:noWrap/>
            <w:vAlign w:val="center"/>
          </w:tcPr>
          <w:p w14:paraId="27AD7512" w14:textId="6A22D629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noWrap/>
            <w:vAlign w:val="center"/>
          </w:tcPr>
          <w:p w14:paraId="447100A4" w14:textId="4D8943CC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03" w:type="pct"/>
            <w:noWrap/>
            <w:vAlign w:val="center"/>
          </w:tcPr>
          <w:p w14:paraId="3E3269E5" w14:textId="1A8FFB63" w:rsidR="00554EE9" w:rsidRDefault="00554EE9" w:rsidP="00554EE9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46460D1D" w14:textId="119F2097" w:rsidR="00050C23" w:rsidRDefault="000309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20B1F070" w14:textId="6561B946" w:rsidR="00D612FE" w:rsidRDefault="00D612FE">
      <w:pPr>
        <w:rPr>
          <w:rFonts w:cs="Arial"/>
          <w:sz w:val="20"/>
        </w:rPr>
      </w:pPr>
    </w:p>
    <w:p w14:paraId="710DA24C" w14:textId="77777777" w:rsidR="00D612FE" w:rsidRDefault="00D612FE">
      <w:pPr>
        <w:rPr>
          <w:rFonts w:cs="Arial"/>
          <w:bCs/>
          <w:i/>
          <w:sz w:val="18"/>
          <w:szCs w:val="18"/>
        </w:rPr>
      </w:pPr>
    </w:p>
    <w:sectPr w:rsidR="00D612FE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F7A33" w14:textId="77777777" w:rsidR="005C6347" w:rsidRPr="00064508" w:rsidRDefault="005C6347" w:rsidP="00064508">
      <w:r>
        <w:separator/>
      </w:r>
    </w:p>
  </w:endnote>
  <w:endnote w:type="continuationSeparator" w:id="0">
    <w:p w14:paraId="0655A672" w14:textId="77777777" w:rsidR="005C6347" w:rsidRPr="00064508" w:rsidRDefault="005C634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DA988" w14:textId="77777777" w:rsidR="005C6347" w:rsidRPr="00064508" w:rsidRDefault="005C6347" w:rsidP="00064508">
      <w:r>
        <w:separator/>
      </w:r>
    </w:p>
  </w:footnote>
  <w:footnote w:type="continuationSeparator" w:id="0">
    <w:p w14:paraId="1C338C1D" w14:textId="77777777" w:rsidR="005C6347" w:rsidRPr="00064508" w:rsidRDefault="005C634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17262"/>
    <w:rsid w:val="00021711"/>
    <w:rsid w:val="00021DFD"/>
    <w:rsid w:val="00022FB1"/>
    <w:rsid w:val="00023EDF"/>
    <w:rsid w:val="00025616"/>
    <w:rsid w:val="000309B0"/>
    <w:rsid w:val="00031223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2E58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A6752"/>
    <w:rsid w:val="000B6026"/>
    <w:rsid w:val="000B746B"/>
    <w:rsid w:val="000C12E9"/>
    <w:rsid w:val="000C2868"/>
    <w:rsid w:val="000C5030"/>
    <w:rsid w:val="000C6D59"/>
    <w:rsid w:val="000D1D81"/>
    <w:rsid w:val="000D2442"/>
    <w:rsid w:val="000D37FD"/>
    <w:rsid w:val="000E0FE5"/>
    <w:rsid w:val="000E2701"/>
    <w:rsid w:val="000E36A7"/>
    <w:rsid w:val="000F444C"/>
    <w:rsid w:val="000F450F"/>
    <w:rsid w:val="000F5377"/>
    <w:rsid w:val="000F5E2F"/>
    <w:rsid w:val="000F7A79"/>
    <w:rsid w:val="001021CF"/>
    <w:rsid w:val="001053FA"/>
    <w:rsid w:val="0011405A"/>
    <w:rsid w:val="001158FB"/>
    <w:rsid w:val="001231D1"/>
    <w:rsid w:val="001234A6"/>
    <w:rsid w:val="00123967"/>
    <w:rsid w:val="00123C0F"/>
    <w:rsid w:val="00124703"/>
    <w:rsid w:val="001248CF"/>
    <w:rsid w:val="001422EF"/>
    <w:rsid w:val="00142408"/>
    <w:rsid w:val="00142F16"/>
    <w:rsid w:val="0014378D"/>
    <w:rsid w:val="00143EF2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3378"/>
    <w:rsid w:val="00174A4A"/>
    <w:rsid w:val="00183F66"/>
    <w:rsid w:val="00186CA0"/>
    <w:rsid w:val="00192DD5"/>
    <w:rsid w:val="001943E2"/>
    <w:rsid w:val="001A75C7"/>
    <w:rsid w:val="001B38D5"/>
    <w:rsid w:val="001B58D1"/>
    <w:rsid w:val="001C1899"/>
    <w:rsid w:val="001C2254"/>
    <w:rsid w:val="001C3B13"/>
    <w:rsid w:val="001D08F6"/>
    <w:rsid w:val="001D69BA"/>
    <w:rsid w:val="001E0745"/>
    <w:rsid w:val="001E1904"/>
    <w:rsid w:val="001E3222"/>
    <w:rsid w:val="001E7B13"/>
    <w:rsid w:val="00202AE2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2348"/>
    <w:rsid w:val="0024611A"/>
    <w:rsid w:val="00246CBE"/>
    <w:rsid w:val="00247262"/>
    <w:rsid w:val="00250116"/>
    <w:rsid w:val="00251962"/>
    <w:rsid w:val="002519A7"/>
    <w:rsid w:val="00261E61"/>
    <w:rsid w:val="0026371A"/>
    <w:rsid w:val="00267664"/>
    <w:rsid w:val="00274045"/>
    <w:rsid w:val="002744A5"/>
    <w:rsid w:val="00280F55"/>
    <w:rsid w:val="00287A36"/>
    <w:rsid w:val="00295297"/>
    <w:rsid w:val="002A0BD5"/>
    <w:rsid w:val="002A38A4"/>
    <w:rsid w:val="002A6AF4"/>
    <w:rsid w:val="002B4ACF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2600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7770D"/>
    <w:rsid w:val="00390BAD"/>
    <w:rsid w:val="00390DD4"/>
    <w:rsid w:val="00393BE3"/>
    <w:rsid w:val="00394EB7"/>
    <w:rsid w:val="003955E7"/>
    <w:rsid w:val="003A5B95"/>
    <w:rsid w:val="003B41BA"/>
    <w:rsid w:val="003B4C7F"/>
    <w:rsid w:val="003D761F"/>
    <w:rsid w:val="003D7EEC"/>
    <w:rsid w:val="003F6DCA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3653D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84FA8"/>
    <w:rsid w:val="004911D4"/>
    <w:rsid w:val="00496186"/>
    <w:rsid w:val="004964A4"/>
    <w:rsid w:val="00496BDF"/>
    <w:rsid w:val="00497E61"/>
    <w:rsid w:val="004A286C"/>
    <w:rsid w:val="004A5355"/>
    <w:rsid w:val="004A591B"/>
    <w:rsid w:val="004B36B7"/>
    <w:rsid w:val="004C1B5E"/>
    <w:rsid w:val="004C35EE"/>
    <w:rsid w:val="004C6B89"/>
    <w:rsid w:val="004D0292"/>
    <w:rsid w:val="004D108C"/>
    <w:rsid w:val="004E2858"/>
    <w:rsid w:val="004E316A"/>
    <w:rsid w:val="004E4C06"/>
    <w:rsid w:val="004E5600"/>
    <w:rsid w:val="00507B31"/>
    <w:rsid w:val="00507D72"/>
    <w:rsid w:val="005145A5"/>
    <w:rsid w:val="00516A02"/>
    <w:rsid w:val="00517A39"/>
    <w:rsid w:val="005227E1"/>
    <w:rsid w:val="005237A6"/>
    <w:rsid w:val="00524888"/>
    <w:rsid w:val="00546B07"/>
    <w:rsid w:val="005518B1"/>
    <w:rsid w:val="00554EE9"/>
    <w:rsid w:val="00556472"/>
    <w:rsid w:val="00562054"/>
    <w:rsid w:val="00563E19"/>
    <w:rsid w:val="0056755D"/>
    <w:rsid w:val="005739DC"/>
    <w:rsid w:val="00574A5E"/>
    <w:rsid w:val="005805E1"/>
    <w:rsid w:val="00581A8B"/>
    <w:rsid w:val="00583069"/>
    <w:rsid w:val="00583C7D"/>
    <w:rsid w:val="0058669F"/>
    <w:rsid w:val="00595327"/>
    <w:rsid w:val="0059634A"/>
    <w:rsid w:val="005B00FD"/>
    <w:rsid w:val="005B2A49"/>
    <w:rsid w:val="005B3036"/>
    <w:rsid w:val="005B3C7C"/>
    <w:rsid w:val="005B5685"/>
    <w:rsid w:val="005B7A9D"/>
    <w:rsid w:val="005C1388"/>
    <w:rsid w:val="005C3342"/>
    <w:rsid w:val="005C51AD"/>
    <w:rsid w:val="005C6347"/>
    <w:rsid w:val="005C638D"/>
    <w:rsid w:val="005C6C85"/>
    <w:rsid w:val="005C6ECD"/>
    <w:rsid w:val="005D41FA"/>
    <w:rsid w:val="005D52FC"/>
    <w:rsid w:val="005E4890"/>
    <w:rsid w:val="005F198D"/>
    <w:rsid w:val="005F1A79"/>
    <w:rsid w:val="00605754"/>
    <w:rsid w:val="00607445"/>
    <w:rsid w:val="00611DD1"/>
    <w:rsid w:val="00613CC7"/>
    <w:rsid w:val="00617AB1"/>
    <w:rsid w:val="00621757"/>
    <w:rsid w:val="006219D9"/>
    <w:rsid w:val="0062426D"/>
    <w:rsid w:val="00624B6D"/>
    <w:rsid w:val="0063069C"/>
    <w:rsid w:val="00630D6F"/>
    <w:rsid w:val="0063697B"/>
    <w:rsid w:val="00637668"/>
    <w:rsid w:val="006377EB"/>
    <w:rsid w:val="006379AD"/>
    <w:rsid w:val="006438EB"/>
    <w:rsid w:val="00652E15"/>
    <w:rsid w:val="00656B6F"/>
    <w:rsid w:val="00656C10"/>
    <w:rsid w:val="00657939"/>
    <w:rsid w:val="006643EF"/>
    <w:rsid w:val="00665CD9"/>
    <w:rsid w:val="006720F7"/>
    <w:rsid w:val="006721BA"/>
    <w:rsid w:val="00676077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00BA"/>
    <w:rsid w:val="007C2D17"/>
    <w:rsid w:val="007C79B6"/>
    <w:rsid w:val="007D02AE"/>
    <w:rsid w:val="007D3304"/>
    <w:rsid w:val="007D4A0F"/>
    <w:rsid w:val="007D62E6"/>
    <w:rsid w:val="007D6600"/>
    <w:rsid w:val="007E086A"/>
    <w:rsid w:val="007E265C"/>
    <w:rsid w:val="007F30E6"/>
    <w:rsid w:val="007F3338"/>
    <w:rsid w:val="007F65F9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37AE6"/>
    <w:rsid w:val="00842278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2221"/>
    <w:rsid w:val="008918FB"/>
    <w:rsid w:val="008A74A2"/>
    <w:rsid w:val="008B07EF"/>
    <w:rsid w:val="008B7CA1"/>
    <w:rsid w:val="008D2330"/>
    <w:rsid w:val="008D5ED7"/>
    <w:rsid w:val="008E0C58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97471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B66EF"/>
    <w:rsid w:val="009C127C"/>
    <w:rsid w:val="009C2DD9"/>
    <w:rsid w:val="009C2E11"/>
    <w:rsid w:val="009C30E7"/>
    <w:rsid w:val="009C70CB"/>
    <w:rsid w:val="009D1597"/>
    <w:rsid w:val="009D1DBF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4B0D"/>
    <w:rsid w:val="00A46323"/>
    <w:rsid w:val="00A5468D"/>
    <w:rsid w:val="00A55CDF"/>
    <w:rsid w:val="00A61189"/>
    <w:rsid w:val="00A63ECB"/>
    <w:rsid w:val="00A64166"/>
    <w:rsid w:val="00A66865"/>
    <w:rsid w:val="00A73521"/>
    <w:rsid w:val="00A80DA3"/>
    <w:rsid w:val="00A82291"/>
    <w:rsid w:val="00A82A68"/>
    <w:rsid w:val="00A84B26"/>
    <w:rsid w:val="00A87CCB"/>
    <w:rsid w:val="00A87D86"/>
    <w:rsid w:val="00A917AC"/>
    <w:rsid w:val="00A92E08"/>
    <w:rsid w:val="00A93D60"/>
    <w:rsid w:val="00A967B6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AF4ACE"/>
    <w:rsid w:val="00B0375B"/>
    <w:rsid w:val="00B03C8E"/>
    <w:rsid w:val="00B03E01"/>
    <w:rsid w:val="00B079D0"/>
    <w:rsid w:val="00B07AF0"/>
    <w:rsid w:val="00B106E9"/>
    <w:rsid w:val="00B10BA7"/>
    <w:rsid w:val="00B1674C"/>
    <w:rsid w:val="00B2056F"/>
    <w:rsid w:val="00B21F10"/>
    <w:rsid w:val="00B25ECF"/>
    <w:rsid w:val="00B27072"/>
    <w:rsid w:val="00B30594"/>
    <w:rsid w:val="00B31636"/>
    <w:rsid w:val="00B34CA9"/>
    <w:rsid w:val="00B42EE9"/>
    <w:rsid w:val="00B6043C"/>
    <w:rsid w:val="00B64972"/>
    <w:rsid w:val="00B664B0"/>
    <w:rsid w:val="00B76720"/>
    <w:rsid w:val="00B80B9D"/>
    <w:rsid w:val="00B81E85"/>
    <w:rsid w:val="00B83625"/>
    <w:rsid w:val="00B9048A"/>
    <w:rsid w:val="00B923B8"/>
    <w:rsid w:val="00BA035C"/>
    <w:rsid w:val="00BA54B8"/>
    <w:rsid w:val="00BB0DB9"/>
    <w:rsid w:val="00BB2C4D"/>
    <w:rsid w:val="00BB305F"/>
    <w:rsid w:val="00BB4420"/>
    <w:rsid w:val="00BC0342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1C7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C2951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757A"/>
    <w:rsid w:val="00D325AB"/>
    <w:rsid w:val="00D33C5F"/>
    <w:rsid w:val="00D43042"/>
    <w:rsid w:val="00D45394"/>
    <w:rsid w:val="00D52456"/>
    <w:rsid w:val="00D52FB0"/>
    <w:rsid w:val="00D551BB"/>
    <w:rsid w:val="00D555A9"/>
    <w:rsid w:val="00D612FE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95B47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C7C11"/>
    <w:rsid w:val="00DD3A7F"/>
    <w:rsid w:val="00DD66EE"/>
    <w:rsid w:val="00DE18E9"/>
    <w:rsid w:val="00DE1BD2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4291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0D4"/>
    <w:rsid w:val="00F162B6"/>
    <w:rsid w:val="00F22F91"/>
    <w:rsid w:val="00F3283D"/>
    <w:rsid w:val="00F33642"/>
    <w:rsid w:val="00F35CAB"/>
    <w:rsid w:val="00F43972"/>
    <w:rsid w:val="00F45892"/>
    <w:rsid w:val="00F46D24"/>
    <w:rsid w:val="00F47C5C"/>
    <w:rsid w:val="00F53A5F"/>
    <w:rsid w:val="00F547CA"/>
    <w:rsid w:val="00F5577F"/>
    <w:rsid w:val="00F55D8B"/>
    <w:rsid w:val="00F55FD3"/>
    <w:rsid w:val="00F56F02"/>
    <w:rsid w:val="00F625E0"/>
    <w:rsid w:val="00F66E7D"/>
    <w:rsid w:val="00F72457"/>
    <w:rsid w:val="00F72A0C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27DC"/>
    <w:rsid w:val="00FB5062"/>
    <w:rsid w:val="00FC01F5"/>
    <w:rsid w:val="00FC1EA7"/>
    <w:rsid w:val="00FC226A"/>
    <w:rsid w:val="00FD21D8"/>
    <w:rsid w:val="00FD60B8"/>
    <w:rsid w:val="00FD703D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067B6-52D7-4CC6-9F37-AEF8CFCA9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DDA4CF-6399-4C11-A899-B935AF116E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AE9508-AF01-4C2B-B3DF-1540504F29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11</Pages>
  <Words>1212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92</cp:revision>
  <cp:lastPrinted>2021-07-12T06:00:00Z</cp:lastPrinted>
  <dcterms:created xsi:type="dcterms:W3CDTF">2021-03-02T08:00:00Z</dcterms:created>
  <dcterms:modified xsi:type="dcterms:W3CDTF">2021-07-15T13:37:00Z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