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C5450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2F2B81CD" w14:textId="5023DE86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304A43">
              <w:rPr>
                <w:rFonts w:cs="Arial"/>
                <w:color w:val="000000" w:themeColor="text1"/>
                <w:sz w:val="20"/>
              </w:rPr>
              <w:t>000EU072</w:t>
            </w:r>
          </w:p>
        </w:tc>
      </w:tr>
      <w:tr w:rsidR="00304A43" w:rsidRPr="00E14C5C" w14:paraId="690918C0" w14:textId="77777777" w:rsidTr="00C5450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304A43" w:rsidRPr="00E14C5C" w:rsidRDefault="00304A43" w:rsidP="00304A43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E799300" w14:textId="77A84B9C" w:rsidR="00304A43" w:rsidRPr="00E14C5C" w:rsidRDefault="00304A43" w:rsidP="00304A43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04A43" w:rsidRPr="00E14C5C" w14:paraId="3EBCDB52" w14:textId="77777777" w:rsidTr="00C5450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304A43" w:rsidRPr="00E14C5C" w:rsidRDefault="00304A43" w:rsidP="00304A4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138E52E" w14:textId="0E698F18" w:rsidR="00304A43" w:rsidRPr="00E14C5C" w:rsidRDefault="00304A43" w:rsidP="00304A4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04A43" w:rsidRPr="00E14C5C" w14:paraId="3DBE7AAF" w14:textId="77777777" w:rsidTr="00C5450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304A43" w:rsidRPr="00E14C5C" w:rsidRDefault="00304A43" w:rsidP="00304A4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1F70D1A" w14:textId="73EA21DA" w:rsidR="00304A43" w:rsidRPr="00E14C5C" w:rsidRDefault="00304A43" w:rsidP="00304A4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</w:tr>
      <w:tr w:rsidR="00304A43" w:rsidRPr="00F108AB" w14:paraId="5293A383" w14:textId="77777777" w:rsidTr="00C5450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304A43" w:rsidRPr="00E14C5C" w:rsidRDefault="00304A43" w:rsidP="00304A4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3731FB1" w14:textId="02A34318" w:rsidR="00304A43" w:rsidRPr="00C54507" w:rsidRDefault="00304A43" w:rsidP="00304A4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304A43" w:rsidRPr="00E14C5C" w14:paraId="01AD1C52" w14:textId="77777777" w:rsidTr="00C5450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304A43" w:rsidRPr="00E14C5C" w:rsidRDefault="00304A43" w:rsidP="00304A4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E6D4998" w14:textId="3D886B56" w:rsidR="00304A43" w:rsidRPr="00E14C5C" w:rsidRDefault="00304A43" w:rsidP="00304A4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2021-016</w:t>
            </w:r>
          </w:p>
        </w:tc>
      </w:tr>
      <w:tr w:rsidR="00304A43" w:rsidRPr="00E14C5C" w14:paraId="09E70E8A" w14:textId="77777777" w:rsidTr="00C5450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304A43" w:rsidRPr="00E14C5C" w:rsidRDefault="00304A43" w:rsidP="00304A4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C4FBBDE" w14:textId="358AA61F" w:rsidR="00304A43" w:rsidRPr="00E14C5C" w:rsidRDefault="00304A43" w:rsidP="00304A4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8,41383</w:t>
            </w:r>
          </w:p>
        </w:tc>
      </w:tr>
      <w:tr w:rsidR="00304A43" w:rsidRPr="00E14C5C" w14:paraId="326D89E2" w14:textId="77777777" w:rsidTr="00C5450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304A43" w:rsidRPr="00E14C5C" w:rsidRDefault="00304A43" w:rsidP="00304A4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A50377D" w14:textId="2313D1F9" w:rsidR="00304A43" w:rsidRPr="00E14C5C" w:rsidRDefault="00304A43" w:rsidP="00304A4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Lena Vulic</w:t>
            </w:r>
          </w:p>
        </w:tc>
      </w:tr>
      <w:tr w:rsidR="00304A43" w:rsidRPr="00E14C5C" w14:paraId="6C3BD69F" w14:textId="77777777" w:rsidTr="00C5450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304A43" w:rsidRPr="00E14C5C" w:rsidRDefault="00304A43" w:rsidP="00304A4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5E0CD97" w14:textId="4A6B07B6" w:rsidR="00304A43" w:rsidRPr="00E14C5C" w:rsidRDefault="00304A43" w:rsidP="00304A4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568</w:t>
            </w:r>
          </w:p>
        </w:tc>
      </w:tr>
      <w:tr w:rsidR="00605754" w:rsidRPr="00E14C5C" w14:paraId="7DCE3F24" w14:textId="77777777" w:rsidTr="00C4158D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37036469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683FC3" w:rsidRPr="00E14C5C" w14:paraId="4E201BFD" w14:textId="77777777" w:rsidTr="007D5344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683FC3" w:rsidRPr="00E14C5C" w:rsidRDefault="00683FC3" w:rsidP="00683FC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0D923325" w:rsidR="00683FC3" w:rsidRPr="00E14C5C" w:rsidRDefault="00683FC3" w:rsidP="00683FC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21/05/2021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4C474517" w:rsidR="00683FC3" w:rsidRPr="00E14C5C" w:rsidRDefault="00683FC3" w:rsidP="00683FC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5B8C7209" w:rsidR="00683FC3" w:rsidRPr="00E14C5C" w:rsidRDefault="00683FC3" w:rsidP="00683FC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83FC3" w:rsidRPr="00E14C5C" w14:paraId="41C06D3C" w14:textId="77777777" w:rsidTr="007D5344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683FC3" w:rsidRPr="00E14C5C" w:rsidRDefault="00683FC3" w:rsidP="00683FC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2E9C1A68" w:rsidR="00683FC3" w:rsidRPr="00E14C5C" w:rsidRDefault="00683FC3" w:rsidP="00683FC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6B3F5C39" w:rsidR="00683FC3" w:rsidRPr="00E14C5C" w:rsidRDefault="00683FC3" w:rsidP="00683FC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4332E583" w:rsidR="00683FC3" w:rsidRPr="00E14C5C" w:rsidRDefault="00683FC3" w:rsidP="00683FC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Naples</w:t>
            </w:r>
          </w:p>
        </w:tc>
      </w:tr>
      <w:tr w:rsidR="00683FC3" w:rsidRPr="00E14C5C" w14:paraId="703C393F" w14:textId="77777777" w:rsidTr="007D5344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683FC3" w:rsidRPr="00E14C5C" w:rsidRDefault="00683FC3" w:rsidP="00683FC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7B8E6E79" w:rsidR="00683FC3" w:rsidRPr="00E14C5C" w:rsidRDefault="00683FC3" w:rsidP="00683FC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4D315467" w:rsidR="00683FC3" w:rsidRPr="00E14C5C" w:rsidRDefault="00683FC3" w:rsidP="00683FC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5D08AB15" w:rsidR="00683FC3" w:rsidRPr="00E14C5C" w:rsidRDefault="00683FC3" w:rsidP="00683FC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LICATA</w:t>
            </w:r>
          </w:p>
        </w:tc>
      </w:tr>
      <w:tr w:rsidR="00683FC3" w:rsidRPr="00E14C5C" w14:paraId="0528A845" w14:textId="77777777" w:rsidTr="007D5344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4093777C" w:rsidR="00683FC3" w:rsidRPr="00E14C5C" w:rsidRDefault="00683FC3" w:rsidP="00683FC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Request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596AD585" w:rsidR="00683FC3" w:rsidRPr="00E14C5C" w:rsidRDefault="00683FC3" w:rsidP="00683FC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546BA294" w:rsidR="00683FC3" w:rsidRPr="00E14C5C" w:rsidRDefault="00683FC3" w:rsidP="00683FC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4A062652" w:rsidR="00683FC3" w:rsidRPr="00E14C5C" w:rsidRDefault="00683FC3" w:rsidP="00683FC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83FC3" w:rsidRPr="00E14C5C" w14:paraId="1D842989" w14:textId="77777777" w:rsidTr="007D5344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683FC3" w:rsidRPr="00E14C5C" w:rsidRDefault="00683FC3" w:rsidP="00683FC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327FB1F8" w:rsidR="00683FC3" w:rsidRPr="00E14C5C" w:rsidRDefault="00683FC3" w:rsidP="00683FC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63EAB06D" w:rsidR="00683FC3" w:rsidRPr="00E14C5C" w:rsidRDefault="00683FC3" w:rsidP="00683FC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15/06/2021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52728B83" w:rsidR="00683FC3" w:rsidRPr="00E14C5C" w:rsidRDefault="00683FC3" w:rsidP="00683FC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83FC3" w:rsidRPr="00E14C5C" w14:paraId="63C97B0B" w14:textId="77777777" w:rsidTr="007D5344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683FC3" w:rsidRPr="00E14C5C" w:rsidRDefault="00683FC3" w:rsidP="00683FC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4AAB94C5" w:rsidR="00683FC3" w:rsidRPr="00E14C5C" w:rsidRDefault="00683FC3" w:rsidP="00683FC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7C6260C7" w:rsidR="00683FC3" w:rsidRPr="00E14C5C" w:rsidRDefault="00683FC3" w:rsidP="00683FC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3E84890F" w:rsidR="00683FC3" w:rsidRPr="00E14C5C" w:rsidRDefault="00683FC3" w:rsidP="00683FC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LICATA</w:t>
            </w:r>
          </w:p>
        </w:tc>
      </w:tr>
      <w:tr w:rsidR="00683FC3" w:rsidRPr="00E14C5C" w14:paraId="4802BAE9" w14:textId="77777777" w:rsidTr="006F09FD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683FC3" w:rsidRPr="00E14C5C" w:rsidRDefault="00683FC3" w:rsidP="00683FC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506DD1DC" w:rsidR="00683FC3" w:rsidRPr="00E14C5C" w:rsidRDefault="00683FC3" w:rsidP="00683FC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722CBB8F" w:rsidR="00683FC3" w:rsidRPr="00E14C5C" w:rsidRDefault="00683FC3" w:rsidP="00683FC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40B50E55" w:rsidR="00683FC3" w:rsidRPr="00E14C5C" w:rsidRDefault="00683FC3" w:rsidP="00683FC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83FC3" w:rsidRPr="00F625E0" w14:paraId="2691909E" w14:textId="77777777" w:rsidTr="007D5344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683FC3" w:rsidRPr="00E14C5C" w:rsidRDefault="00683FC3" w:rsidP="00683FC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2AE28445" w:rsidR="00683FC3" w:rsidRDefault="00683FC3" w:rsidP="00683FC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41E5252F" w:rsidR="00683FC3" w:rsidRPr="00F625E0" w:rsidRDefault="00683FC3" w:rsidP="00683FC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6A90B743" w:rsidR="00683FC3" w:rsidRPr="00246CBE" w:rsidRDefault="00683FC3" w:rsidP="00683FC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PARIS</w:t>
            </w:r>
          </w:p>
        </w:tc>
      </w:tr>
    </w:tbl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E8ED4D4" w:rsidR="0036413A" w:rsidRDefault="0036413A" w:rsidP="00EC7545">
      <w:pPr>
        <w:pStyle w:val="Textoindependiente"/>
        <w:rPr>
          <w:rFonts w:cs="Arial"/>
          <w:sz w:val="20"/>
        </w:rPr>
      </w:pPr>
    </w:p>
    <w:p w14:paraId="52FB666C" w14:textId="08A78E8C" w:rsidR="00A06F20" w:rsidRPr="00183F66" w:rsidRDefault="00A06F20" w:rsidP="00A06F20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 w:rsidR="00952314"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A06F20" w:rsidRPr="009A52CF" w14:paraId="097D3A08" w14:textId="77777777" w:rsidTr="006255BE">
        <w:trPr>
          <w:trHeight w:val="397"/>
        </w:trPr>
        <w:tc>
          <w:tcPr>
            <w:tcW w:w="565" w:type="pct"/>
            <w:vMerge w:val="restart"/>
            <w:vAlign w:val="center"/>
          </w:tcPr>
          <w:p w14:paraId="11951787" w14:textId="77777777" w:rsidR="00A06F20" w:rsidRPr="009A52CF" w:rsidRDefault="00A06F20" w:rsidP="006255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1FB444CD" w14:textId="77777777" w:rsidR="00A06F20" w:rsidRPr="009A52CF" w:rsidRDefault="00A06F20" w:rsidP="006255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61C02D22" w14:textId="77777777" w:rsidR="00A06F20" w:rsidRDefault="00A06F20" w:rsidP="006255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4906831" w14:textId="77777777" w:rsidR="00A06F20" w:rsidRPr="009A52CF" w:rsidRDefault="00A06F20" w:rsidP="006255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52F9D66C" w14:textId="77777777" w:rsidR="00A06F20" w:rsidRPr="009A52CF" w:rsidRDefault="00A06F20" w:rsidP="006255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55A3D708" w14:textId="77777777" w:rsidR="00A06F20" w:rsidRDefault="00A06F20" w:rsidP="006255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</w:tr>
      <w:tr w:rsidR="00A06F20" w:rsidRPr="009A52CF" w14:paraId="58C808F0" w14:textId="77777777" w:rsidTr="006255BE">
        <w:trPr>
          <w:trHeight w:val="397"/>
        </w:trPr>
        <w:tc>
          <w:tcPr>
            <w:tcW w:w="565" w:type="pct"/>
            <w:vMerge/>
            <w:vAlign w:val="center"/>
          </w:tcPr>
          <w:p w14:paraId="2427FC81" w14:textId="77777777" w:rsidR="00A06F20" w:rsidRPr="009A52CF" w:rsidRDefault="00A06F20" w:rsidP="006255B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2D0EB229" w14:textId="77777777" w:rsidR="00A06F20" w:rsidRPr="009A52CF" w:rsidRDefault="00A06F20" w:rsidP="006255B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7D5ABCF" w14:textId="77777777" w:rsidR="00A06F20" w:rsidRPr="009A52CF" w:rsidRDefault="00A06F20" w:rsidP="006255B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4B2CE0AA" w14:textId="77777777" w:rsidR="00A06F20" w:rsidRPr="009A52CF" w:rsidRDefault="00A06F20" w:rsidP="006255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13B3CA01" w14:textId="77777777" w:rsidR="00A06F20" w:rsidRPr="009A52CF" w:rsidRDefault="00A06F20" w:rsidP="006255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73593F95" w14:textId="77777777" w:rsidR="00A06F20" w:rsidRPr="009A52CF" w:rsidRDefault="00A06F20" w:rsidP="006255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41E93250" w14:textId="77777777" w:rsidR="00A06F20" w:rsidRPr="009A52CF" w:rsidRDefault="00A06F20" w:rsidP="006255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A3BF238" w14:textId="77777777" w:rsidR="00A06F20" w:rsidRDefault="00A06F20" w:rsidP="006255B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06F20" w:rsidRPr="009A52CF" w14:paraId="4AF2C961" w14:textId="77777777" w:rsidTr="006255BE">
        <w:trPr>
          <w:trHeight w:val="397"/>
        </w:trPr>
        <w:tc>
          <w:tcPr>
            <w:tcW w:w="565" w:type="pct"/>
          </w:tcPr>
          <w:p w14:paraId="0D0BBAAE" w14:textId="77777777" w:rsidR="00A06F20" w:rsidRPr="009A52CF" w:rsidRDefault="00A06F20" w:rsidP="006255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90857">
              <w:t>1</w:t>
            </w:r>
          </w:p>
        </w:tc>
        <w:tc>
          <w:tcPr>
            <w:tcW w:w="669" w:type="pct"/>
          </w:tcPr>
          <w:p w14:paraId="1605505F" w14:textId="77777777" w:rsidR="00A06F20" w:rsidRPr="009A52CF" w:rsidRDefault="00A06F20" w:rsidP="006255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90857">
              <w:t>JFO</w:t>
            </w:r>
          </w:p>
        </w:tc>
        <w:tc>
          <w:tcPr>
            <w:tcW w:w="616" w:type="pct"/>
          </w:tcPr>
          <w:p w14:paraId="64E917F6" w14:textId="77777777" w:rsidR="00A06F20" w:rsidRPr="009A52CF" w:rsidRDefault="00A06F20" w:rsidP="006255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90857">
              <w:t>06/06/2021</w:t>
            </w:r>
          </w:p>
        </w:tc>
        <w:tc>
          <w:tcPr>
            <w:tcW w:w="565" w:type="pct"/>
          </w:tcPr>
          <w:p w14:paraId="5D493532" w14:textId="77777777" w:rsidR="00A06F20" w:rsidRPr="009A52CF" w:rsidRDefault="00A06F20" w:rsidP="006255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90857">
              <w:t>09:41</w:t>
            </w:r>
          </w:p>
        </w:tc>
        <w:tc>
          <w:tcPr>
            <w:tcW w:w="568" w:type="pct"/>
          </w:tcPr>
          <w:p w14:paraId="5C8AB087" w14:textId="77777777" w:rsidR="00A06F20" w:rsidRPr="009A52CF" w:rsidRDefault="00A06F20" w:rsidP="006255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90857">
              <w:t>11:51</w:t>
            </w:r>
          </w:p>
        </w:tc>
        <w:tc>
          <w:tcPr>
            <w:tcW w:w="691" w:type="pct"/>
          </w:tcPr>
          <w:p w14:paraId="4FA3246D" w14:textId="77777777" w:rsidR="00A06F20" w:rsidRPr="009A52CF" w:rsidRDefault="00A06F20" w:rsidP="006255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90857">
              <w:t>39,795</w:t>
            </w:r>
          </w:p>
        </w:tc>
        <w:tc>
          <w:tcPr>
            <w:tcW w:w="656" w:type="pct"/>
          </w:tcPr>
          <w:p w14:paraId="40B94D54" w14:textId="77777777" w:rsidR="00A06F20" w:rsidRPr="009A52CF" w:rsidRDefault="00A06F20" w:rsidP="006255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90857">
              <w:t>15,58833333</w:t>
            </w:r>
          </w:p>
        </w:tc>
        <w:tc>
          <w:tcPr>
            <w:tcW w:w="670" w:type="pct"/>
          </w:tcPr>
          <w:p w14:paraId="1FD8604A" w14:textId="77777777" w:rsidR="00A06F20" w:rsidRPr="009A52CF" w:rsidRDefault="00A06F20" w:rsidP="006255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90857">
              <w:t>Yes</w:t>
            </w:r>
          </w:p>
        </w:tc>
      </w:tr>
    </w:tbl>
    <w:p w14:paraId="553BDB12" w14:textId="74501861" w:rsidR="00A06F20" w:rsidRDefault="00A06F20" w:rsidP="00EC7545">
      <w:pPr>
        <w:pStyle w:val="Textoindependiente"/>
        <w:rPr>
          <w:rFonts w:cs="Arial"/>
          <w:sz w:val="20"/>
        </w:rPr>
      </w:pPr>
    </w:p>
    <w:p w14:paraId="3FC42F15" w14:textId="77777777" w:rsidR="00A06F20" w:rsidRDefault="00A06F20" w:rsidP="00EC7545">
      <w:pPr>
        <w:pStyle w:val="Textoindependiente"/>
        <w:rPr>
          <w:rFonts w:cs="Arial"/>
          <w:sz w:val="20"/>
        </w:rPr>
      </w:pPr>
    </w:p>
    <w:p w14:paraId="016C8260" w14:textId="057F6B8E" w:rsidR="00A06F20" w:rsidRPr="00A06F20" w:rsidRDefault="000B746B" w:rsidP="00A06F20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43879F19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6B2F9172" w14:textId="36B6D9A6" w:rsidR="00A06F20" w:rsidRDefault="00A06F20" w:rsidP="00A06F20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52314">
        <w:rPr>
          <w:noProof/>
        </w:rPr>
        <w:t>2</w:t>
      </w:r>
      <w:r>
        <w:fldChar w:fldCharType="end"/>
      </w:r>
      <w:r>
        <w:t xml:space="preserve">: </w:t>
      </w:r>
      <w:bookmarkStart w:id="3" w:name="_Hlk25944920"/>
      <w:r>
        <w:t>Vessel records of Prior-transfer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7"/>
        <w:gridCol w:w="1693"/>
        <w:gridCol w:w="1828"/>
        <w:gridCol w:w="8"/>
        <w:gridCol w:w="1808"/>
        <w:gridCol w:w="775"/>
        <w:gridCol w:w="775"/>
        <w:gridCol w:w="1979"/>
      </w:tblGrid>
      <w:tr w:rsidR="00A06F20" w:rsidRPr="00C341A4" w14:paraId="35CEF6D0" w14:textId="77777777" w:rsidTr="006255BE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AEBB4FB" w14:textId="77777777" w:rsidR="00A06F20" w:rsidRDefault="00A06F20" w:rsidP="006255BE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AD0AE" w14:textId="77777777" w:rsidR="00A06F20" w:rsidRDefault="00A06F20" w:rsidP="006255BE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498B2" w14:textId="77777777" w:rsidR="00A06F20" w:rsidRDefault="00A06F20" w:rsidP="006255B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2DDAC" w14:textId="77777777" w:rsidR="00A06F20" w:rsidRDefault="00A06F20" w:rsidP="006255B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06F20" w:rsidRPr="00C341A4" w14:paraId="73D4EB54" w14:textId="77777777" w:rsidTr="006255BE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DF4F9E" w14:textId="77777777" w:rsidR="00A06F20" w:rsidRDefault="00A06F20" w:rsidP="006255B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FE5A3C" w14:textId="77777777" w:rsidR="00A06F20" w:rsidRDefault="00A06F20" w:rsidP="006255B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D8709B" w14:textId="77777777" w:rsidR="00A06F20" w:rsidRDefault="00A06F20" w:rsidP="006255B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664EF16" w14:textId="77777777" w:rsidR="00A06F20" w:rsidRDefault="00A06F20" w:rsidP="006255B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4CD60" w14:textId="77777777" w:rsidR="00A06F20" w:rsidRPr="00C341A4" w:rsidRDefault="00A06F20" w:rsidP="006255B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7A00F" w14:textId="77777777" w:rsidR="00A06F20" w:rsidRPr="00C341A4" w:rsidRDefault="00A06F20" w:rsidP="006255B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44487" w14:textId="77777777" w:rsidR="00A06F20" w:rsidRDefault="00A06F20" w:rsidP="006255B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5CA27" w14:textId="77777777" w:rsidR="00A06F20" w:rsidRDefault="00A06F20" w:rsidP="006255B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93594" w14:textId="77777777" w:rsidR="00A06F20" w:rsidRDefault="00A06F20" w:rsidP="006255B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92889" w14:textId="77777777" w:rsidR="00A06F20" w:rsidRDefault="00A06F20" w:rsidP="006255B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06F20" w:rsidRPr="00C341A4" w14:paraId="4E3945AB" w14:textId="77777777" w:rsidTr="006255BE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54F45E" w14:textId="77777777" w:rsidR="00A06F20" w:rsidRDefault="00A06F20" w:rsidP="006255BE">
            <w:pPr>
              <w:jc w:val="center"/>
              <w:rPr>
                <w:color w:val="000000" w:themeColor="text1"/>
                <w:sz w:val="20"/>
              </w:rPr>
            </w:pPr>
            <w:r w:rsidRPr="004930BE"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2FA7EB" w14:textId="77777777" w:rsidR="00A06F20" w:rsidRDefault="00A06F20" w:rsidP="006255BE">
            <w:pPr>
              <w:jc w:val="center"/>
              <w:rPr>
                <w:color w:val="000000" w:themeColor="text1"/>
                <w:sz w:val="20"/>
              </w:rPr>
            </w:pPr>
            <w:r w:rsidRPr="004930BE">
              <w:t>600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49C02F" w14:textId="77777777" w:rsidR="00A06F20" w:rsidRDefault="00A06F20" w:rsidP="006255BE">
            <w:pPr>
              <w:jc w:val="center"/>
              <w:rPr>
                <w:color w:val="000000" w:themeColor="text1"/>
                <w:sz w:val="20"/>
              </w:rPr>
            </w:pPr>
            <w:r w:rsidRPr="004930BE">
              <w:t>50000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5E8E70" w14:textId="77777777" w:rsidR="00A06F20" w:rsidRDefault="00A06F20" w:rsidP="006255BE">
            <w:pPr>
              <w:jc w:val="center"/>
              <w:rPr>
                <w:color w:val="000000" w:themeColor="text1"/>
                <w:sz w:val="20"/>
              </w:rPr>
            </w:pPr>
            <w:r w:rsidRPr="004930BE">
              <w:t>Hardcopy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1D7A" w14:textId="77777777" w:rsidR="00A06F20" w:rsidRDefault="00A06F20" w:rsidP="006255BE">
            <w:pPr>
              <w:jc w:val="center"/>
              <w:rPr>
                <w:color w:val="000000" w:themeColor="text1"/>
                <w:sz w:val="20"/>
              </w:rPr>
            </w:pPr>
            <w:r w:rsidRPr="004930BE">
              <w:t>ITA-2021-AUT-028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B367" w14:textId="77777777" w:rsidR="00A06F20" w:rsidRDefault="00A06F20" w:rsidP="006255BE">
            <w:pPr>
              <w:jc w:val="center"/>
              <w:rPr>
                <w:color w:val="000000" w:themeColor="text1"/>
                <w:sz w:val="20"/>
              </w:rPr>
            </w:pPr>
            <w:r w:rsidRPr="004930BE"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4757" w14:textId="77777777" w:rsidR="00A06F20" w:rsidRDefault="00A06F20" w:rsidP="006255B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B50A" w14:textId="22FB890C" w:rsidR="00A06F20" w:rsidRDefault="00A06F20" w:rsidP="006255B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11B5" w14:textId="70A271FA" w:rsidR="00A06F20" w:rsidRDefault="00A06F20" w:rsidP="006255B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14C2" w14:textId="77777777" w:rsidR="00A06F20" w:rsidRDefault="00A06F20" w:rsidP="006255BE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A588730" w14:textId="0632A03E" w:rsidR="00A06F20" w:rsidRDefault="00A06F20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F3A2C4F" w14:textId="77777777" w:rsidR="00A06F20" w:rsidRDefault="00A06F20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4" w:name="_Hlk25996294"/>
      <w:r>
        <w:rPr>
          <w:rFonts w:cs="Arial"/>
          <w:b/>
          <w:sz w:val="20"/>
        </w:rPr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4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60393C74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Operation monitored by observer (Y/N)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5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5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10010B6" w14:textId="117C26AC" w:rsidR="004C1B5E" w:rsidRDefault="00A06F20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release operation observed</w:t>
      </w: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lastRenderedPageBreak/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D267A63" w14:textId="77777777" w:rsidR="00C923EF" w:rsidRDefault="00FD6B4F" w:rsidP="00A06F20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 </w:t>
      </w:r>
    </w:p>
    <w:p w14:paraId="410BE995" w14:textId="29D9A1F2" w:rsidR="00A06F20" w:rsidRDefault="00A06F20" w:rsidP="00A06F20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release operation observed</w:t>
      </w:r>
    </w:p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6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6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7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2"/>
        <w:gridCol w:w="961"/>
        <w:gridCol w:w="1217"/>
        <w:gridCol w:w="717"/>
        <w:gridCol w:w="1384"/>
        <w:gridCol w:w="1385"/>
        <w:gridCol w:w="2746"/>
        <w:gridCol w:w="1727"/>
        <w:gridCol w:w="1016"/>
        <w:gridCol w:w="1106"/>
        <w:gridCol w:w="873"/>
      </w:tblGrid>
      <w:tr w:rsidR="007F30E6" w:rsidRPr="00C341A4" w14:paraId="4BB783E5" w14:textId="59902AD4" w:rsidTr="00FD6B4F">
        <w:trPr>
          <w:trHeight w:val="435"/>
          <w:tblHeader/>
        </w:trPr>
        <w:tc>
          <w:tcPr>
            <w:tcW w:w="308" w:type="pct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8" w:name="OLE_LINK1"/>
            <w:bookmarkEnd w:id="7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89" w:type="pct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981" w:type="pct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17" w:type="pct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63" w:type="pct"/>
            <w:vMerge w:val="restart"/>
            <w:vAlign w:val="center"/>
          </w:tcPr>
          <w:p w14:paraId="0BC88CD2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6ED35D3D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  <w:tc>
          <w:tcPr>
            <w:tcW w:w="312" w:type="pct"/>
            <w:vMerge w:val="restart"/>
            <w:vAlign w:val="center"/>
          </w:tcPr>
          <w:p w14:paraId="0AC7E50E" w14:textId="6370CA3C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 (Y/N)</w:t>
            </w:r>
          </w:p>
        </w:tc>
      </w:tr>
      <w:tr w:rsidR="007F30E6" w:rsidRPr="00C341A4" w14:paraId="3D7F8924" w14:textId="31AAFBFD" w:rsidTr="00FD6B4F">
        <w:trPr>
          <w:trHeight w:val="422"/>
          <w:tblHeader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81" w:type="pct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2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D6B4F" w:rsidRPr="00C341A4" w14:paraId="4915BDEC" w14:textId="04F2433D" w:rsidTr="00FD6B4F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CFD79" w14:textId="010A1197" w:rsidR="00FD6B4F" w:rsidRPr="000F5377" w:rsidRDefault="00FD6B4F" w:rsidP="00FD6B4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4EB2A" w14:textId="7A5177D0" w:rsidR="00FD6B4F" w:rsidRDefault="00FD6B4F" w:rsidP="00FD6B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E8CCA" w14:textId="226E5BFA" w:rsidR="00FD6B4F" w:rsidRDefault="00FD6B4F" w:rsidP="00FD6B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BF5C1" w14:textId="7ECB5D1C" w:rsidR="00FD6B4F" w:rsidRDefault="00FD6B4F" w:rsidP="00FD6B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09:26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5CCEA" w14:textId="5ABFEC76" w:rsidR="00FD6B4F" w:rsidRDefault="00FD6B4F" w:rsidP="00FD6B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39,79166667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2ED4B" w14:textId="0FDF5D49" w:rsidR="00FD6B4F" w:rsidRDefault="00FD6B4F" w:rsidP="00FD6B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15,58833333</w:t>
            </w:r>
          </w:p>
        </w:tc>
        <w:tc>
          <w:tcPr>
            <w:tcW w:w="9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509A" w14:textId="6A04A4C4" w:rsidR="00FD6B4F" w:rsidRDefault="00FD6B4F" w:rsidP="00FD6B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F159E" w14:textId="7D2E0862" w:rsidR="00FD6B4F" w:rsidRDefault="00FD6B4F" w:rsidP="00FD6B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CF092" w14:textId="182FCF3D" w:rsidR="00FD6B4F" w:rsidRDefault="00FD6B4F" w:rsidP="00FD6B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F1313" w14:textId="51742A7F" w:rsidR="00FD6B4F" w:rsidRDefault="00FD6B4F" w:rsidP="00FD6B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A1B27" w14:textId="708F35E2" w:rsidR="00FD6B4F" w:rsidRDefault="00FD6B4F" w:rsidP="00FD6B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8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3668CDE" w14:textId="0036EB6E" w:rsidR="007E086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Default="007E086A" w:rsidP="0037438D">
      <w:pPr>
        <w:pStyle w:val="Textoindependiente"/>
        <w:rPr>
          <w:rFonts w:cs="Arial"/>
          <w:sz w:val="20"/>
        </w:rPr>
      </w:pPr>
    </w:p>
    <w:p w14:paraId="066D2C63" w14:textId="41E8B634" w:rsidR="0023766D" w:rsidRPr="000F5377" w:rsidRDefault="0023766D" w:rsidP="000F5377">
      <w:pPr>
        <w:rPr>
          <w:b/>
          <w:i/>
          <w:sz w:val="20"/>
        </w:rPr>
      </w:pPr>
      <w:bookmarkStart w:id="9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9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62715EE5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609690F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 (Y/N)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5425E6B" w:rsidR="00336ED7" w:rsidRPr="002A6AF4" w:rsidRDefault="007E086A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FD6B4F" w:rsidRPr="006F3142" w14:paraId="6D1A6B1A" w14:textId="77777777" w:rsidTr="00D05203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67535" w14:textId="123C9523" w:rsidR="00FD6B4F" w:rsidRPr="000F5377" w:rsidRDefault="00FD6B4F" w:rsidP="00FD6B4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A977D" w14:textId="39321AE9" w:rsidR="00FD6B4F" w:rsidRPr="00150DEA" w:rsidRDefault="00FD6B4F" w:rsidP="00FD6B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F0267" w14:textId="523F2327" w:rsidR="00FD6B4F" w:rsidRPr="00150DEA" w:rsidRDefault="00FD6B4F" w:rsidP="00FD6B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27FA6" w14:textId="5B346615" w:rsidR="00FD6B4F" w:rsidRPr="00150DEA" w:rsidRDefault="00FD6B4F" w:rsidP="00FD6B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7CE61" w14:textId="043D2872" w:rsidR="00FD6B4F" w:rsidRPr="00150DEA" w:rsidRDefault="00FD6B4F" w:rsidP="00FD6B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1038A" w14:textId="394557B6" w:rsidR="00FD6B4F" w:rsidRPr="00150DEA" w:rsidRDefault="00FD6B4F" w:rsidP="00FD6B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7BE6268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 xml:space="preserve">table </w:t>
      </w:r>
      <w:r w:rsidR="004B36B7">
        <w:rPr>
          <w:sz w:val="20"/>
        </w:rPr>
        <w:t>5</w:t>
      </w:r>
      <w:r>
        <w:rPr>
          <w:sz w:val="20"/>
        </w:rPr>
        <w:t>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43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3"/>
        <w:gridCol w:w="1711"/>
        <w:gridCol w:w="1710"/>
        <w:gridCol w:w="2366"/>
        <w:gridCol w:w="1282"/>
        <w:gridCol w:w="1182"/>
        <w:gridCol w:w="1393"/>
        <w:gridCol w:w="1177"/>
      </w:tblGrid>
      <w:tr w:rsidR="009B66EF" w:rsidRPr="00C341A4" w14:paraId="515F8748" w14:textId="77777777" w:rsidTr="009B66EF">
        <w:trPr>
          <w:trHeight w:val="515"/>
          <w:tblHeader/>
        </w:trPr>
        <w:tc>
          <w:tcPr>
            <w:tcW w:w="595" w:type="pct"/>
            <w:vMerge w:val="restart"/>
            <w:vAlign w:val="center"/>
          </w:tcPr>
          <w:p w14:paraId="643FD204" w14:textId="2B2AE9B6" w:rsidR="009B66EF" w:rsidRPr="00336ED7" w:rsidRDefault="009B66EF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6" w:type="pct"/>
            <w:vMerge w:val="restart"/>
            <w:vAlign w:val="center"/>
          </w:tcPr>
          <w:p w14:paraId="31623501" w14:textId="26F7E7CF" w:rsidR="009B66EF" w:rsidRPr="008B07EF" w:rsidRDefault="009B66EF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6" w:type="pct"/>
            <w:vMerge w:val="restart"/>
            <w:vAlign w:val="center"/>
          </w:tcPr>
          <w:p w14:paraId="00884DBD" w14:textId="4ACE09C8" w:rsidR="009B66EF" w:rsidRDefault="009B66EF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63" w:type="pct"/>
            <w:vMerge w:val="restart"/>
            <w:vAlign w:val="center"/>
          </w:tcPr>
          <w:p w14:paraId="7F68CF7F" w14:textId="729F3332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03" w:type="pct"/>
            <w:gridSpan w:val="2"/>
            <w:vAlign w:val="center"/>
          </w:tcPr>
          <w:p w14:paraId="72ED387D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46" w:type="pct"/>
            <w:gridSpan w:val="2"/>
            <w:vAlign w:val="center"/>
          </w:tcPr>
          <w:p w14:paraId="119D0F45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9B66EF" w14:paraId="521FFF59" w14:textId="77777777" w:rsidTr="00FD6B4F">
        <w:trPr>
          <w:trHeight w:val="498"/>
          <w:tblHeader/>
        </w:trPr>
        <w:tc>
          <w:tcPr>
            <w:tcW w:w="595" w:type="pct"/>
            <w:vMerge/>
            <w:vAlign w:val="center"/>
          </w:tcPr>
          <w:p w14:paraId="317101AD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2CC8738F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10F6B9A8" w14:textId="1F983225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575A1826" w14:textId="0C7A2BDA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365D3C87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vAlign w:val="center"/>
          </w:tcPr>
          <w:p w14:paraId="31E7CEE6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24F92ED0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vAlign w:val="center"/>
          </w:tcPr>
          <w:p w14:paraId="0685B290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FD6B4F" w:rsidRPr="00C341A4" w14:paraId="4EDCE65B" w14:textId="77777777" w:rsidTr="00F837C4">
        <w:trPr>
          <w:trHeight w:val="397"/>
        </w:trPr>
        <w:tc>
          <w:tcPr>
            <w:tcW w:w="595" w:type="pct"/>
            <w:vAlign w:val="center"/>
          </w:tcPr>
          <w:p w14:paraId="7C25793E" w14:textId="3683A985" w:rsidR="00FD6B4F" w:rsidRPr="00336ED7" w:rsidRDefault="00FD6B4F" w:rsidP="00FD6B4F">
            <w:pPr>
              <w:jc w:val="center"/>
              <w:rPr>
                <w:sz w:val="20"/>
                <w:szCs w:val="18"/>
              </w:rPr>
            </w:pPr>
            <w:r w:rsidRPr="006655F5">
              <w:t>1</w:t>
            </w:r>
          </w:p>
        </w:tc>
        <w:tc>
          <w:tcPr>
            <w:tcW w:w="696" w:type="pct"/>
            <w:vAlign w:val="center"/>
          </w:tcPr>
          <w:p w14:paraId="7E0828DB" w14:textId="740B24B0" w:rsidR="00FD6B4F" w:rsidRDefault="00FD6B4F" w:rsidP="00FD6B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655F5">
              <w:t>1</w:t>
            </w:r>
          </w:p>
        </w:tc>
        <w:tc>
          <w:tcPr>
            <w:tcW w:w="696" w:type="pct"/>
            <w:vAlign w:val="center"/>
          </w:tcPr>
          <w:p w14:paraId="15EC23C9" w14:textId="2105FEAE" w:rsidR="00FD6B4F" w:rsidRDefault="00FD6B4F" w:rsidP="00FD6B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44A94066" w14:textId="6A8B57D1" w:rsidR="00FD6B4F" w:rsidRDefault="00FD6B4F" w:rsidP="00FD6B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655F5">
              <w:t>ITA-2021/028/ITD</w:t>
            </w:r>
          </w:p>
        </w:tc>
        <w:tc>
          <w:tcPr>
            <w:tcW w:w="522" w:type="pct"/>
            <w:vAlign w:val="center"/>
          </w:tcPr>
          <w:p w14:paraId="2C187314" w14:textId="7EB4CBB5" w:rsidR="00FD6B4F" w:rsidRPr="00711D94" w:rsidRDefault="00FD6B4F" w:rsidP="00FD6B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 w:rsidRPr="006655F5">
              <w:t>3350</w:t>
            </w:r>
          </w:p>
        </w:tc>
        <w:tc>
          <w:tcPr>
            <w:tcW w:w="481" w:type="pct"/>
            <w:vAlign w:val="center"/>
          </w:tcPr>
          <w:p w14:paraId="4103A0EE" w14:textId="78F7D656" w:rsidR="00FD6B4F" w:rsidRDefault="00FD6B4F" w:rsidP="00FD6B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655F5">
              <w:t>120600</w:t>
            </w:r>
          </w:p>
        </w:tc>
        <w:tc>
          <w:tcPr>
            <w:tcW w:w="567" w:type="pct"/>
            <w:vAlign w:val="center"/>
          </w:tcPr>
          <w:p w14:paraId="43419C0F" w14:textId="56E69D8C" w:rsidR="00FD6B4F" w:rsidRDefault="00FD6B4F" w:rsidP="00FD6B4F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 w:rsidRPr="006655F5">
              <w:t>3622</w:t>
            </w:r>
          </w:p>
        </w:tc>
        <w:tc>
          <w:tcPr>
            <w:tcW w:w="479" w:type="pct"/>
            <w:vAlign w:val="center"/>
          </w:tcPr>
          <w:p w14:paraId="470CBDDF" w14:textId="77777777" w:rsidR="00FD6B4F" w:rsidRDefault="00FD6B4F" w:rsidP="00FD6B4F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A37D9B4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 xml:space="preserve">Control/Voluntary transfer operation as per table </w:t>
      </w:r>
      <w:r w:rsidR="004B36B7">
        <w:rPr>
          <w:sz w:val="20"/>
        </w:rPr>
        <w:t>5</w:t>
      </w:r>
      <w:r>
        <w:rPr>
          <w:sz w:val="20"/>
        </w:rPr>
        <w:t>a</w:t>
      </w:r>
    </w:p>
    <w:p w14:paraId="7C6FEC0C" w14:textId="10A1CBF0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0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1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0"/>
          <w:bookmarkEnd w:id="11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FD6B4F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FD6B4F" w:rsidRPr="000309B0" w14:paraId="5F393716" w14:textId="77777777" w:rsidTr="00FD6B4F">
        <w:trPr>
          <w:trHeight w:val="397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30333" w14:textId="77777777" w:rsidR="00FD6B4F" w:rsidRPr="000309B0" w:rsidRDefault="00FD6B4F" w:rsidP="00FD6B4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  <w:p w14:paraId="7C703289" w14:textId="76444E7B" w:rsidR="00FD6B4F" w:rsidRPr="000309B0" w:rsidRDefault="00FD6B4F" w:rsidP="00FD6B4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FADC6" w14:textId="758DB494" w:rsidR="00FD6B4F" w:rsidRPr="000309B0" w:rsidRDefault="00FD6B4F" w:rsidP="00FD6B4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7672" w14:textId="58557B43" w:rsidR="00FD6B4F" w:rsidRPr="000309B0" w:rsidRDefault="00FD6B4F" w:rsidP="00FD6B4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3350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ED472" w14:textId="6266AFF3" w:rsidR="00FD6B4F" w:rsidRPr="000309B0" w:rsidRDefault="00FD6B4F" w:rsidP="00FD6B4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120600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8FBDE" w14:textId="1878EBB9" w:rsidR="00FD6B4F" w:rsidRPr="000309B0" w:rsidRDefault="00FD6B4F" w:rsidP="00FD6B4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3622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3676A" w14:textId="71F7E801" w:rsidR="00FD6B4F" w:rsidRPr="000309B0" w:rsidRDefault="00FD6B4F" w:rsidP="00FD6B4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1969" w14:textId="4E8C595C" w:rsidR="00FD6B4F" w:rsidRPr="000309B0" w:rsidRDefault="00FD6B4F" w:rsidP="00FD6B4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ITA-TRP-ITA26375-00001-00025</w:t>
            </w:r>
          </w:p>
        </w:tc>
        <w:tc>
          <w:tcPr>
            <w:tcW w:w="9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2AB0F" w14:textId="794D06F2" w:rsidR="00FD6B4F" w:rsidRPr="000309B0" w:rsidRDefault="00FD6B4F" w:rsidP="00FD6B4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IT21900942-LT01</w:t>
            </w:r>
          </w:p>
        </w:tc>
      </w:tr>
      <w:tr w:rsidR="00FD6B4F" w:rsidRPr="000309B0" w14:paraId="056BF935" w14:textId="77777777" w:rsidTr="00FD6B4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342A0" w14:textId="77777777" w:rsidR="00FD6B4F" w:rsidRPr="000309B0" w:rsidRDefault="00FD6B4F" w:rsidP="00FD6B4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FC2B9" w14:textId="655CD919" w:rsidR="00FD6B4F" w:rsidRPr="000309B0" w:rsidRDefault="00FD6B4F" w:rsidP="00FD6B4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E21CE" w14:textId="360183CD" w:rsidR="00FD6B4F" w:rsidRPr="000309B0" w:rsidRDefault="00FD6B4F" w:rsidP="00FD6B4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39336" w14:textId="732A2E1B" w:rsidR="00FD6B4F" w:rsidRPr="000309B0" w:rsidRDefault="00FD6B4F" w:rsidP="00FD6B4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3B03" w14:textId="3437AB75" w:rsidR="00FD6B4F" w:rsidRPr="000309B0" w:rsidRDefault="00FD6B4F" w:rsidP="00FD6B4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BA4FF" w14:textId="56B985D6" w:rsidR="00FD6B4F" w:rsidRPr="000309B0" w:rsidRDefault="00FD6B4F" w:rsidP="00FD6B4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5D2B5" w14:textId="265056E2" w:rsidR="00FD6B4F" w:rsidRPr="000309B0" w:rsidRDefault="00FD6B4F" w:rsidP="00FD6B4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ITA-TRP-ITA26375-00001-00025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13E33" w14:textId="7321E468" w:rsidR="00FD6B4F" w:rsidRPr="000309B0" w:rsidRDefault="00FD6B4F" w:rsidP="00FD6B4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IT21900942-LT01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D0B50" w:rsidRPr="00DF315A" w14:paraId="305212E8" w14:textId="77777777" w:rsidTr="00680B6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75488" w14:textId="106E4C48" w:rsidR="00BD0B50" w:rsidRPr="000F5377" w:rsidRDefault="00BD0B50" w:rsidP="00BD0B50">
            <w:pPr>
              <w:jc w:val="center"/>
              <w:rPr>
                <w:sz w:val="20"/>
              </w:rPr>
            </w:pPr>
            <w:bookmarkStart w:id="12" w:name="_Hlk74826678"/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2A6D2" w14:textId="72712A1D" w:rsidR="00BD0B50" w:rsidRPr="00C54507" w:rsidRDefault="00BD0B50" w:rsidP="00BD0B50">
            <w:pPr>
              <w:keepNext/>
              <w:keepLines/>
              <w:jc w:val="center"/>
              <w:rPr>
                <w:rFonts w:cs="Arial"/>
                <w:sz w:val="20"/>
                <w:lang w:val="es-ES"/>
              </w:rPr>
            </w:pPr>
            <w:r w:rsidRPr="00C54507">
              <w:rPr>
                <w:rFonts w:cs="Arial"/>
                <w:color w:val="000000"/>
                <w:sz w:val="20"/>
                <w:lang w:val="es-ES"/>
              </w:rPr>
              <w:t>ITA-TRP-ITA26375-0001-00025; Invio n. 243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68FB8" w14:textId="7A699112" w:rsidR="00BD0B50" w:rsidRPr="00A63ECB" w:rsidRDefault="00BD0B50" w:rsidP="00BD0B5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45FFC" w14:textId="3EEF472A" w:rsidR="00BD0B50" w:rsidRPr="00A63ECB" w:rsidRDefault="00BD0B50" w:rsidP="00BD0B5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6243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30DBA" w14:textId="45CA62B3" w:rsidR="00BD0B50" w:rsidRPr="00A63ECB" w:rsidRDefault="00BD0B50" w:rsidP="00BD0B5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287D6" w14:textId="4F31D522" w:rsidR="00BD0B50" w:rsidRPr="00A63ECB" w:rsidRDefault="00BD0B50" w:rsidP="00BD0B5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D0B50" w:rsidRPr="00F33642" w14:paraId="1F0517B6" w14:textId="77777777" w:rsidTr="00680B63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C12EA" w14:textId="19C031D9" w:rsidR="00BD0B50" w:rsidRPr="000F5377" w:rsidRDefault="00BD0B50" w:rsidP="00BD0B5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E8387" w14:textId="7D4509BA" w:rsidR="00BD0B50" w:rsidRPr="00C54507" w:rsidRDefault="00BD0B50" w:rsidP="00BD0B50">
            <w:pPr>
              <w:keepNext/>
              <w:keepLines/>
              <w:jc w:val="center"/>
              <w:rPr>
                <w:rFonts w:cs="Arial"/>
                <w:sz w:val="20"/>
                <w:lang w:val="es-ES"/>
              </w:rPr>
            </w:pPr>
            <w:r w:rsidRPr="00C54507">
              <w:rPr>
                <w:rFonts w:cs="Arial"/>
                <w:color w:val="000000"/>
                <w:sz w:val="20"/>
                <w:lang w:val="es-ES"/>
              </w:rPr>
              <w:t>ITA-TRP-ITA26375-0001-00025; Invio n. 245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8E127" w14:textId="5C9311BD" w:rsidR="00BD0B50" w:rsidRPr="00A63ECB" w:rsidRDefault="00BD0B50" w:rsidP="00BD0B5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292F8" w14:textId="111C7287" w:rsidR="00BD0B50" w:rsidRPr="00A63ECB" w:rsidRDefault="00BD0B50" w:rsidP="00BD0B5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6352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D3353" w14:textId="3299AAB7" w:rsidR="00BD0B50" w:rsidRPr="00A63ECB" w:rsidRDefault="00BD0B50" w:rsidP="00BD0B5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6BB1C" w14:textId="003955B5" w:rsidR="00BD0B50" w:rsidRPr="00A63ECB" w:rsidRDefault="00BD0B50" w:rsidP="00BD0B5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D0B50" w:rsidRPr="00F33642" w14:paraId="2DEBE7A9" w14:textId="77777777" w:rsidTr="00680B63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B6262" w14:textId="63B79ED3" w:rsidR="00BD0B50" w:rsidRPr="000F5377" w:rsidRDefault="00BD0B50" w:rsidP="00BD0B5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A0519" w14:textId="1654DD72" w:rsidR="00BD0B50" w:rsidRPr="00C54507" w:rsidRDefault="00BD0B50" w:rsidP="00BD0B50">
            <w:pPr>
              <w:keepNext/>
              <w:keepLines/>
              <w:jc w:val="center"/>
              <w:rPr>
                <w:rFonts w:cs="Arial"/>
                <w:sz w:val="20"/>
                <w:lang w:val="es-ES"/>
              </w:rPr>
            </w:pPr>
            <w:r w:rsidRPr="00C54507">
              <w:rPr>
                <w:rFonts w:cs="Arial"/>
                <w:color w:val="000000"/>
                <w:sz w:val="20"/>
                <w:lang w:val="es-ES"/>
              </w:rPr>
              <w:t>ITA-TRP-ITA26375-0001-00025; Invio n. 252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24C1A" w14:textId="50C01B41" w:rsidR="00BD0B50" w:rsidRPr="00A63ECB" w:rsidRDefault="00BD0B50" w:rsidP="00BD0B5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47E2" w14:textId="74E27955" w:rsidR="00BD0B50" w:rsidRPr="00A63ECB" w:rsidRDefault="00BD0B50" w:rsidP="00BD0B5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852AF" w14:textId="74A92478" w:rsidR="00BD0B50" w:rsidRPr="00A63ECB" w:rsidRDefault="00BD0B50" w:rsidP="00BD0B5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8FC82" w14:textId="4C36FD88" w:rsidR="00BD0B50" w:rsidRPr="00A63ECB" w:rsidRDefault="00BD0B50" w:rsidP="00BD0B5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D0B50" w:rsidRPr="00F33642" w14:paraId="09A41E84" w14:textId="77777777" w:rsidTr="00680B63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20433" w14:textId="1F648EB5" w:rsidR="00BD0B50" w:rsidRPr="000F5377" w:rsidRDefault="00BD0B50" w:rsidP="00BD0B5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7E6D5" w14:textId="6FC3742B" w:rsidR="00BD0B50" w:rsidRPr="00C54507" w:rsidRDefault="00BD0B50" w:rsidP="00BD0B50">
            <w:pPr>
              <w:keepNext/>
              <w:keepLines/>
              <w:jc w:val="center"/>
              <w:rPr>
                <w:rFonts w:cs="Arial"/>
                <w:sz w:val="20"/>
                <w:lang w:val="es-ES"/>
              </w:rPr>
            </w:pPr>
            <w:r w:rsidRPr="00C54507">
              <w:rPr>
                <w:rFonts w:cs="Arial"/>
                <w:color w:val="000000"/>
                <w:sz w:val="20"/>
                <w:lang w:val="es-ES"/>
              </w:rPr>
              <w:t>ITA-TRP-ITA26375-0001-00025; Invio n. 253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F25BD" w14:textId="384C923A" w:rsidR="00BD0B50" w:rsidRPr="00A63ECB" w:rsidRDefault="00BD0B50" w:rsidP="00BD0B5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78B85" w14:textId="6C92979B" w:rsidR="00BD0B50" w:rsidRPr="00A63ECB" w:rsidRDefault="00BD0B50" w:rsidP="00BD0B5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10623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02835" w14:textId="5F38C316" w:rsidR="00BD0B50" w:rsidRPr="00A63ECB" w:rsidRDefault="00BD0B50" w:rsidP="00BD0B5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3709E" w14:textId="17E8F62C" w:rsidR="00BD0B50" w:rsidRPr="00A63ECB" w:rsidRDefault="00BD0B50" w:rsidP="00BD0B5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D0B50" w:rsidRPr="00F33642" w14:paraId="0CB03CC1" w14:textId="77777777" w:rsidTr="00680B63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F3E8D" w14:textId="182C3332" w:rsidR="00BD0B50" w:rsidRPr="000F5377" w:rsidRDefault="00BD0B50" w:rsidP="00BD0B5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F7AC5" w14:textId="72B4BD22" w:rsidR="00BD0B50" w:rsidRPr="00C54507" w:rsidRDefault="00BD0B50" w:rsidP="00BD0B50">
            <w:pPr>
              <w:keepNext/>
              <w:keepLines/>
              <w:jc w:val="center"/>
              <w:rPr>
                <w:rFonts w:cs="Arial"/>
                <w:sz w:val="20"/>
                <w:lang w:val="es-ES"/>
              </w:rPr>
            </w:pPr>
            <w:r w:rsidRPr="00C54507">
              <w:rPr>
                <w:rFonts w:cs="Arial"/>
                <w:color w:val="000000"/>
                <w:sz w:val="20"/>
                <w:lang w:val="es-ES"/>
              </w:rPr>
              <w:t>ITA-TRP-ITA26375-0001-00025; Invio n. 255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59F59" w14:textId="1AC8B57E" w:rsidR="00BD0B50" w:rsidRPr="00A63ECB" w:rsidRDefault="00BD0B50" w:rsidP="00BD0B5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EF39F" w14:textId="20E76B3B" w:rsidR="00BD0B50" w:rsidRPr="00A63ECB" w:rsidRDefault="00BD0B50" w:rsidP="00BD0B5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15397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4EFE1" w14:textId="7D892F20" w:rsidR="00BD0B50" w:rsidRPr="00A63ECB" w:rsidRDefault="00BD0B50" w:rsidP="00BD0B5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371C4" w14:textId="1FA0F950" w:rsidR="00BD0B50" w:rsidRPr="00A63ECB" w:rsidRDefault="00BD0B50" w:rsidP="00BD0B5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D0B50" w:rsidRPr="00F33642" w14:paraId="2F964D52" w14:textId="77777777" w:rsidTr="00680B63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3A77C" w14:textId="684BA39F" w:rsidR="00BD0B50" w:rsidRPr="000F5377" w:rsidRDefault="00BD0B50" w:rsidP="00BD0B5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D0BF3" w14:textId="38D10844" w:rsidR="00BD0B50" w:rsidRPr="00C54507" w:rsidRDefault="00BD0B50" w:rsidP="00BD0B50">
            <w:pPr>
              <w:keepNext/>
              <w:keepLines/>
              <w:jc w:val="center"/>
              <w:rPr>
                <w:rFonts w:cs="Arial"/>
                <w:sz w:val="20"/>
                <w:lang w:val="es-ES"/>
              </w:rPr>
            </w:pPr>
            <w:r w:rsidRPr="00C54507">
              <w:rPr>
                <w:rFonts w:cs="Arial"/>
                <w:color w:val="000000"/>
                <w:sz w:val="20"/>
                <w:lang w:val="es-ES"/>
              </w:rPr>
              <w:t>ITA-TRP-ITA26375-0001-00025; Invio n. 257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04330" w14:textId="4636FC0F" w:rsidR="00BD0B50" w:rsidRPr="00A63ECB" w:rsidRDefault="00BD0B50" w:rsidP="00BD0B5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E8770" w14:textId="46709FBE" w:rsidR="00BD0B50" w:rsidRPr="00A63ECB" w:rsidRDefault="00BD0B50" w:rsidP="00BD0B5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5098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ECF65" w14:textId="7E64DA60" w:rsidR="00BD0B50" w:rsidRPr="00A63ECB" w:rsidRDefault="00BD0B50" w:rsidP="00BD0B5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72B55" w14:textId="12E1E041" w:rsidR="00BD0B50" w:rsidRPr="00A63ECB" w:rsidRDefault="00BD0B50" w:rsidP="00BD0B5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D0B50" w:rsidRPr="00F33642" w14:paraId="60A2D22C" w14:textId="77777777" w:rsidTr="00680B63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AFF57" w14:textId="7771170A" w:rsidR="00BD0B50" w:rsidRPr="000F5377" w:rsidRDefault="00BD0B50" w:rsidP="00BD0B5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2A311" w14:textId="488DC4CE" w:rsidR="00BD0B50" w:rsidRPr="00C54507" w:rsidRDefault="00BD0B50" w:rsidP="00BD0B50">
            <w:pPr>
              <w:keepNext/>
              <w:keepLines/>
              <w:jc w:val="center"/>
              <w:rPr>
                <w:rFonts w:cs="Arial"/>
                <w:sz w:val="20"/>
                <w:lang w:val="es-ES"/>
              </w:rPr>
            </w:pPr>
            <w:r w:rsidRPr="00C54507">
              <w:rPr>
                <w:rFonts w:cs="Arial"/>
                <w:color w:val="000000"/>
                <w:sz w:val="20"/>
                <w:lang w:val="es-ES"/>
              </w:rPr>
              <w:t>ITA-TRP-ITA26375-0001-00025; Invio n. 258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6A3C2" w14:textId="01C3FB84" w:rsidR="00BD0B50" w:rsidRPr="00A63ECB" w:rsidRDefault="00BD0B50" w:rsidP="00BD0B5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5287C" w14:textId="5694A0E9" w:rsidR="00BD0B50" w:rsidRPr="00A63ECB" w:rsidRDefault="00BD0B50" w:rsidP="00BD0B5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23078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F032D" w14:textId="5E9EFD86" w:rsidR="00BD0B50" w:rsidRPr="00A63ECB" w:rsidRDefault="00BD0B50" w:rsidP="00BD0B5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99EED" w14:textId="7E1AA0FD" w:rsidR="00BD0B50" w:rsidRPr="00A63ECB" w:rsidRDefault="00BD0B50" w:rsidP="00BD0B5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D0B50" w:rsidRPr="00F33642" w14:paraId="26940AC3" w14:textId="77777777" w:rsidTr="00680B63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721D6" w14:textId="2D7B2E4C" w:rsidR="00BD0B50" w:rsidRPr="000F5377" w:rsidRDefault="00BD0B50" w:rsidP="00BD0B5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06/06/2021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A081F" w14:textId="69ABD912" w:rsidR="00BD0B50" w:rsidRPr="00C54507" w:rsidRDefault="00BD0B50" w:rsidP="00BD0B50">
            <w:pPr>
              <w:keepNext/>
              <w:keepLines/>
              <w:jc w:val="center"/>
              <w:rPr>
                <w:rFonts w:cs="Arial"/>
                <w:sz w:val="20"/>
                <w:lang w:val="es-ES"/>
              </w:rPr>
            </w:pPr>
            <w:r w:rsidRPr="00C54507">
              <w:rPr>
                <w:rFonts w:cs="Arial"/>
                <w:color w:val="000000"/>
                <w:sz w:val="20"/>
                <w:lang w:val="es-ES"/>
              </w:rPr>
              <w:t>ITA-TRP-ITA26375-0001-00025; Invio n. 260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6975B" w14:textId="00B381FA" w:rsidR="00BD0B50" w:rsidRPr="00A63ECB" w:rsidRDefault="00BD0B50" w:rsidP="00BD0B5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94EE8" w14:textId="018DFFA8" w:rsidR="00BD0B50" w:rsidRPr="00A63ECB" w:rsidRDefault="00BD0B50" w:rsidP="00BD0B5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7174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4F3C0" w14:textId="499B48E2" w:rsidR="00BD0B50" w:rsidRPr="00A63ECB" w:rsidRDefault="00BD0B50" w:rsidP="00BD0B5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7BB96" w14:textId="1470E203" w:rsidR="00BD0B50" w:rsidRPr="00A63ECB" w:rsidRDefault="00BD0B50" w:rsidP="00BD0B5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D0B50" w:rsidRPr="00F33642" w14:paraId="0BCA6CAC" w14:textId="77777777" w:rsidTr="00680B63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E1EFE" w14:textId="189BF097" w:rsidR="00BD0B50" w:rsidRPr="000F5377" w:rsidRDefault="00BD0B50" w:rsidP="00BD0B5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7B909" w14:textId="31697DF7" w:rsidR="00BD0B50" w:rsidRPr="00C54507" w:rsidRDefault="00BD0B50" w:rsidP="00BD0B50">
            <w:pPr>
              <w:keepNext/>
              <w:keepLines/>
              <w:jc w:val="center"/>
              <w:rPr>
                <w:rFonts w:cs="Arial"/>
                <w:sz w:val="20"/>
                <w:lang w:val="es-ES"/>
              </w:rPr>
            </w:pPr>
            <w:r w:rsidRPr="00C54507">
              <w:rPr>
                <w:rFonts w:cs="Arial"/>
                <w:color w:val="000000"/>
                <w:sz w:val="20"/>
                <w:lang w:val="es-ES"/>
              </w:rPr>
              <w:t>ITA-TRP-ITA26375-0001-00025; Invio n. 261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2620B" w14:textId="37122D8B" w:rsidR="00BD0B50" w:rsidRPr="00A63ECB" w:rsidRDefault="00BD0B50" w:rsidP="00BD0B5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7F652" w14:textId="4F6A0BE8" w:rsidR="00BD0B50" w:rsidRPr="00A63ECB" w:rsidRDefault="00BD0B50" w:rsidP="00BD0B5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6657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175B8" w14:textId="111C3597" w:rsidR="00BD0B50" w:rsidRPr="00A63ECB" w:rsidRDefault="00BD0B50" w:rsidP="00BD0B5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DC3B8" w14:textId="6547DDFE" w:rsidR="00BD0B50" w:rsidRPr="00A63ECB" w:rsidRDefault="00BD0B50" w:rsidP="00BD0B5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D0B50" w:rsidRPr="00F33642" w14:paraId="7D7F55E4" w14:textId="77777777" w:rsidTr="00680B63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8ABFB" w14:textId="160BACA7" w:rsidR="00BD0B50" w:rsidRPr="000F5377" w:rsidRDefault="00BD0B50" w:rsidP="00BD0B5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A7A87" w14:textId="58EB376B" w:rsidR="00BD0B50" w:rsidRPr="00C54507" w:rsidRDefault="00BD0B50" w:rsidP="00BD0B50">
            <w:pPr>
              <w:keepNext/>
              <w:keepLines/>
              <w:jc w:val="center"/>
              <w:rPr>
                <w:rFonts w:cs="Arial"/>
                <w:sz w:val="20"/>
                <w:lang w:val="es-ES"/>
              </w:rPr>
            </w:pPr>
            <w:r w:rsidRPr="00C54507">
              <w:rPr>
                <w:rFonts w:cs="Arial"/>
                <w:color w:val="000000"/>
                <w:sz w:val="20"/>
                <w:lang w:val="es-ES"/>
              </w:rPr>
              <w:t>ITA-TRP-ITA26375-0001-00025; Invio n. 264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B4550" w14:textId="52B9D8EA" w:rsidR="00BD0B50" w:rsidRPr="00A63ECB" w:rsidRDefault="00BD0B50" w:rsidP="00BD0B5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EF7B6" w14:textId="3EC36911" w:rsidR="00BD0B50" w:rsidRPr="00A63ECB" w:rsidRDefault="00BD0B50" w:rsidP="00BD0B5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10147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1DF4E" w14:textId="016BBE0A" w:rsidR="00BD0B50" w:rsidRPr="00A63ECB" w:rsidRDefault="00BD0B50" w:rsidP="00BD0B5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0732D" w14:textId="02408CF1" w:rsidR="00BD0B50" w:rsidRPr="00A63ECB" w:rsidRDefault="00BD0B50" w:rsidP="00BD0B5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D0B50" w:rsidRPr="00F33642" w14:paraId="4F84C801" w14:textId="77777777" w:rsidTr="00680B63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17517" w14:textId="6BD0B2AA" w:rsidR="00BD0B50" w:rsidRPr="000F5377" w:rsidRDefault="00BD0B50" w:rsidP="00BD0B5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5B2E6" w14:textId="4063247C" w:rsidR="00BD0B50" w:rsidRPr="00C54507" w:rsidRDefault="00BD0B50" w:rsidP="00BD0B50">
            <w:pPr>
              <w:keepNext/>
              <w:keepLines/>
              <w:jc w:val="center"/>
              <w:rPr>
                <w:rFonts w:cs="Arial"/>
                <w:sz w:val="20"/>
                <w:lang w:val="es-ES"/>
              </w:rPr>
            </w:pPr>
            <w:r w:rsidRPr="00C54507">
              <w:rPr>
                <w:rFonts w:cs="Arial"/>
                <w:color w:val="000000"/>
                <w:sz w:val="20"/>
                <w:lang w:val="es-ES"/>
              </w:rPr>
              <w:t>ITA-TRP-ITA26375-0001-00024; Invio n. 271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CD63A" w14:textId="367B8549" w:rsidR="00BD0B50" w:rsidRPr="00A63ECB" w:rsidRDefault="00BD0B50" w:rsidP="00BD0B5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36382" w14:textId="3BB50C00" w:rsidR="00BD0B50" w:rsidRPr="00A63ECB" w:rsidRDefault="00BD0B50" w:rsidP="00BD0B5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10980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D5668" w14:textId="75C68E8B" w:rsidR="00BD0B50" w:rsidRPr="00A63ECB" w:rsidRDefault="00BD0B50" w:rsidP="00BD0B5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8A813" w14:textId="1D6639DD" w:rsidR="00BD0B50" w:rsidRPr="00A63ECB" w:rsidRDefault="00BD0B50" w:rsidP="00BD0B5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D0B50" w:rsidRPr="00F33642" w14:paraId="7795EFE9" w14:textId="77777777" w:rsidTr="00680B63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F1626" w14:textId="36CE6AD5" w:rsidR="00BD0B50" w:rsidRPr="000F5377" w:rsidRDefault="00BD0B50" w:rsidP="00BD0B5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16F44" w14:textId="27E5322A" w:rsidR="00BD0B50" w:rsidRPr="00C54507" w:rsidRDefault="00BD0B50" w:rsidP="00BD0B50">
            <w:pPr>
              <w:keepNext/>
              <w:keepLines/>
              <w:jc w:val="center"/>
              <w:rPr>
                <w:rFonts w:cs="Arial"/>
                <w:sz w:val="20"/>
                <w:lang w:val="es-ES"/>
              </w:rPr>
            </w:pPr>
            <w:r w:rsidRPr="00C54507">
              <w:rPr>
                <w:rFonts w:cs="Arial"/>
                <w:color w:val="000000"/>
                <w:sz w:val="20"/>
                <w:lang w:val="es-ES"/>
              </w:rPr>
              <w:t>ITA-TRP-ITA26375-0001-00024; Invio n. 274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67E22" w14:textId="1EC2455C" w:rsidR="00BD0B50" w:rsidRPr="00A63ECB" w:rsidRDefault="00BD0B50" w:rsidP="00BD0B5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1D70F" w14:textId="1DEB9492" w:rsidR="00BD0B50" w:rsidRPr="00A63ECB" w:rsidRDefault="00BD0B50" w:rsidP="00BD0B5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4317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44C30" w14:textId="7EAC2AFA" w:rsidR="00BD0B50" w:rsidRPr="00A63ECB" w:rsidRDefault="00BD0B50" w:rsidP="00BD0B5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BC373" w14:textId="5D57718E" w:rsidR="00BD0B50" w:rsidRPr="00A63ECB" w:rsidRDefault="00BD0B50" w:rsidP="00BD0B5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bookmarkEnd w:id="12"/>
    </w:tbl>
    <w:p w14:paraId="3215369A" w14:textId="2A1979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616B5120" w14:textId="62579FAF" w:rsidR="00BD0B50" w:rsidRDefault="007E086A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3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3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4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2110"/>
        <w:gridCol w:w="1408"/>
        <w:gridCol w:w="1408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4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3"/>
            <w:shd w:val="clear" w:color="auto" w:fill="auto"/>
            <w:noWrap/>
            <w:vAlign w:val="center"/>
          </w:tcPr>
          <w:p w14:paraId="1C50422F" w14:textId="6516C216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7E086A" w:rsidRPr="008E79C6" w14:paraId="14286B87" w14:textId="77777777" w:rsidTr="007E086A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7E086A" w:rsidRPr="00454106" w:rsidRDefault="007E086A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54" w:type="pct"/>
            <w:shd w:val="clear" w:color="auto" w:fill="auto"/>
            <w:noWrap/>
            <w:vAlign w:val="center"/>
          </w:tcPr>
          <w:p w14:paraId="2C7C896D" w14:textId="4E85473B" w:rsidR="007E086A" w:rsidRPr="00454106" w:rsidRDefault="000552C0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</w:t>
            </w:r>
          </w:p>
        </w:tc>
        <w:tc>
          <w:tcPr>
            <w:tcW w:w="503" w:type="pct"/>
            <w:vAlign w:val="center"/>
          </w:tcPr>
          <w:p w14:paraId="5DF4D180" w14:textId="63C985A5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28CB23C8" w14:textId="4518F484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7E086A" w:rsidRPr="008E79C6" w14:paraId="59E721AD" w14:textId="77777777" w:rsidTr="007E086A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1A29E7FC" w:rsidR="007E086A" w:rsidRPr="008E79C6" w:rsidRDefault="00BD0B50" w:rsidP="000309B0">
            <w:pPr>
              <w:rPr>
                <w:rFonts w:cs="Arial"/>
                <w:color w:val="000000"/>
                <w:sz w:val="20"/>
              </w:rPr>
            </w:pPr>
            <w:r w:rsidRPr="00BD0B50">
              <w:rPr>
                <w:rFonts w:cs="Arial"/>
                <w:color w:val="000000"/>
                <w:sz w:val="20"/>
              </w:rPr>
              <w:t>General - Vessel(s) not on ICCAT record of authorized vessels involved in operations.</w:t>
            </w:r>
          </w:p>
        </w:tc>
        <w:tc>
          <w:tcPr>
            <w:tcW w:w="754" w:type="pct"/>
            <w:shd w:val="clear" w:color="auto" w:fill="auto"/>
            <w:noWrap/>
            <w:vAlign w:val="center"/>
          </w:tcPr>
          <w:p w14:paraId="60D104A7" w14:textId="6A0A9140" w:rsidR="007E086A" w:rsidRPr="008E79C6" w:rsidRDefault="000552C0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503" w:type="pct"/>
            <w:vAlign w:val="center"/>
          </w:tcPr>
          <w:p w14:paraId="695AB811" w14:textId="77777777" w:rsidR="007E086A" w:rsidRPr="008E79C6" w:rsidRDefault="007E086A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34F29912" w14:textId="77777777" w:rsidR="007E086A" w:rsidRPr="008E79C6" w:rsidRDefault="007E086A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7EB4DA0A" w14:textId="7B1DA758" w:rsidR="002F3D3F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4793344A" w:rsidR="002F3D3F" w:rsidRDefault="007E011B" w:rsidP="00954546">
      <w:pPr>
        <w:pStyle w:val="Textoindependiente"/>
        <w:spacing w:line="240" w:lineRule="atLeast"/>
        <w:rPr>
          <w:rFonts w:cs="Arial"/>
          <w:iCs/>
          <w:sz w:val="20"/>
        </w:rPr>
      </w:pPr>
      <w:r>
        <w:rPr>
          <w:rFonts w:cs="Arial"/>
          <w:b/>
          <w:bCs/>
          <w:iCs/>
          <w:sz w:val="20"/>
        </w:rPr>
        <w:t>PNC 1</w:t>
      </w:r>
    </w:p>
    <w:p w14:paraId="620340C0" w14:textId="77777777" w:rsidR="007E011B" w:rsidRPr="007E011B" w:rsidRDefault="007E011B" w:rsidP="007E011B">
      <w:pPr>
        <w:pStyle w:val="Textoindependiente"/>
        <w:spacing w:line="240" w:lineRule="atLeast"/>
        <w:rPr>
          <w:rFonts w:cs="Arial"/>
          <w:iCs/>
          <w:sz w:val="20"/>
        </w:rPr>
      </w:pPr>
      <w:r w:rsidRPr="007E011B">
        <w:rPr>
          <w:rFonts w:cs="Arial"/>
          <w:iCs/>
          <w:sz w:val="20"/>
        </w:rPr>
        <w:t>After vessel ALTO MARE PRIMO found fish and started to feed it, 5 small speed boats arrived and fishing illegally with a rod. None of the vessels has a name on it.</w:t>
      </w:r>
    </w:p>
    <w:p w14:paraId="31D7E090" w14:textId="77777777" w:rsidR="007E011B" w:rsidRPr="007E011B" w:rsidRDefault="007E011B" w:rsidP="007E011B">
      <w:pPr>
        <w:pStyle w:val="Textoindependiente"/>
        <w:spacing w:line="240" w:lineRule="atLeast"/>
        <w:rPr>
          <w:rFonts w:cs="Arial"/>
          <w:iCs/>
          <w:sz w:val="20"/>
        </w:rPr>
      </w:pPr>
      <w:r w:rsidRPr="007E011B">
        <w:rPr>
          <w:rFonts w:cs="Arial"/>
          <w:iCs/>
          <w:sz w:val="20"/>
        </w:rPr>
        <w:t>Observer was advised by the crew to stay in the bridge to take photos, so that people on small speed boats does not see the observer recording them.</w:t>
      </w:r>
    </w:p>
    <w:p w14:paraId="7549D804" w14:textId="41CED3D9" w:rsidR="007E011B" w:rsidRPr="007E011B" w:rsidRDefault="007E011B" w:rsidP="007E011B">
      <w:pPr>
        <w:pStyle w:val="Textoindependiente"/>
        <w:spacing w:line="240" w:lineRule="atLeast"/>
        <w:rPr>
          <w:rFonts w:cs="Arial"/>
          <w:iCs/>
          <w:sz w:val="20"/>
        </w:rPr>
      </w:pPr>
      <w:r w:rsidRPr="007E011B">
        <w:rPr>
          <w:rFonts w:cs="Arial"/>
          <w:iCs/>
          <w:sz w:val="20"/>
        </w:rPr>
        <w:t>One small vessel caught fish, but observer was unable to record it clearly.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5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5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7E086A">
        <w:rPr>
          <w:sz w:val="20"/>
        </w:rPr>
        <w:t xml:space="preserve">There were no sightings of vessels which may </w:t>
      </w:r>
      <w:r>
        <w:rPr>
          <w:sz w:val="20"/>
        </w:rPr>
        <w:t>have been</w:t>
      </w:r>
      <w:r w:rsidRPr="007E086A">
        <w:rPr>
          <w:sz w:val="20"/>
        </w:rPr>
        <w:t xml:space="preserve">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77777777" w:rsidR="00FC01F5" w:rsidRPr="00D52FB0" w:rsidRDefault="00FC01F5" w:rsidP="00D52FB0">
            <w:pPr>
              <w:jc w:val="center"/>
              <w:rPr>
                <w:sz w:val="20"/>
              </w:rPr>
            </w:pPr>
            <w:r w:rsidRPr="00D52FB0">
              <w:rPr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0C0E400" w14:textId="6B7E4072" w:rsidR="00FC01F5" w:rsidRPr="00D52FB0" w:rsidRDefault="00BD0B50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42F7B808" w14:textId="657B480D" w:rsidR="00FC01F5" w:rsidRPr="00D52FB0" w:rsidRDefault="00BD0B50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345BD131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17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75"/>
        <w:gridCol w:w="1746"/>
        <w:gridCol w:w="702"/>
        <w:gridCol w:w="758"/>
        <w:gridCol w:w="2348"/>
        <w:gridCol w:w="6765"/>
      </w:tblGrid>
      <w:tr w:rsidR="00BC0E29" w:rsidRPr="00A66865" w14:paraId="34D5958D" w14:textId="77777777" w:rsidTr="008F357C">
        <w:trPr>
          <w:trHeight w:val="431"/>
          <w:tblHeader/>
        </w:trPr>
        <w:tc>
          <w:tcPr>
            <w:tcW w:w="598" w:type="pct"/>
            <w:vAlign w:val="center"/>
          </w:tcPr>
          <w:bookmarkEnd w:id="17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2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25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27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839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2417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C0E29" w:rsidRPr="00A66865" w14:paraId="683AB436" w14:textId="77777777" w:rsidTr="008F357C">
        <w:trPr>
          <w:trHeight w:val="397"/>
        </w:trPr>
        <w:tc>
          <w:tcPr>
            <w:tcW w:w="598" w:type="pct"/>
            <w:vAlign w:val="center"/>
          </w:tcPr>
          <w:p w14:paraId="00D71BC4" w14:textId="7FDFE62B" w:rsidR="00BC0E29" w:rsidRDefault="007E011B">
            <w:pPr>
              <w:rPr>
                <w:sz w:val="20"/>
                <w:highlight w:val="yellow"/>
              </w:rPr>
            </w:pPr>
            <w:r w:rsidRPr="007E011B">
              <w:rPr>
                <w:sz w:val="20"/>
              </w:rPr>
              <w:t>N/A</w:t>
            </w:r>
            <w:r w:rsidR="00EC2F3B">
              <w:rPr>
                <w:sz w:val="20"/>
              </w:rPr>
              <w:t>**</w:t>
            </w:r>
          </w:p>
        </w:tc>
        <w:tc>
          <w:tcPr>
            <w:tcW w:w="624" w:type="pct"/>
            <w:noWrap/>
            <w:vAlign w:val="center"/>
          </w:tcPr>
          <w:p w14:paraId="5750E400" w14:textId="77777777" w:rsidR="00BC0E29" w:rsidRDefault="00BC0E29">
            <w:pPr>
              <w:rPr>
                <w:sz w:val="20"/>
                <w:highlight w:val="yellow"/>
              </w:rPr>
            </w:pPr>
          </w:p>
        </w:tc>
        <w:tc>
          <w:tcPr>
            <w:tcW w:w="251" w:type="pct"/>
            <w:noWrap/>
            <w:vAlign w:val="center"/>
          </w:tcPr>
          <w:p w14:paraId="5547BDE0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271" w:type="pct"/>
            <w:noWrap/>
            <w:vAlign w:val="center"/>
          </w:tcPr>
          <w:p w14:paraId="3C4C1291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839" w:type="pct"/>
            <w:noWrap/>
            <w:vAlign w:val="center"/>
          </w:tcPr>
          <w:p w14:paraId="4D71167F" w14:textId="606146D2" w:rsidR="00BC0E29" w:rsidRDefault="0089624D">
            <w:pPr>
              <w:rPr>
                <w:sz w:val="20"/>
              </w:rPr>
            </w:pPr>
            <w:r w:rsidRPr="0089624D">
              <w:rPr>
                <w:sz w:val="20"/>
              </w:rPr>
              <w:t>Inspection</w:t>
            </w:r>
          </w:p>
        </w:tc>
        <w:tc>
          <w:tcPr>
            <w:tcW w:w="2417" w:type="pct"/>
            <w:noWrap/>
            <w:vAlign w:val="center"/>
          </w:tcPr>
          <w:p w14:paraId="467BEFA6" w14:textId="77777777" w:rsidR="0089624D" w:rsidRDefault="00BD0B50">
            <w:pPr>
              <w:rPr>
                <w:sz w:val="20"/>
              </w:rPr>
            </w:pPr>
            <w:r w:rsidRPr="00BD0B50">
              <w:rPr>
                <w:sz w:val="20"/>
              </w:rPr>
              <w:t xml:space="preserve">As the vessel had the problems with small IUU vessels, </w:t>
            </w:r>
          </w:p>
          <w:p w14:paraId="3B71DB9A" w14:textId="77777777" w:rsidR="0089624D" w:rsidRDefault="00BD0B50">
            <w:pPr>
              <w:rPr>
                <w:sz w:val="20"/>
              </w:rPr>
            </w:pPr>
            <w:r w:rsidRPr="00BD0B50">
              <w:rPr>
                <w:sz w:val="20"/>
              </w:rPr>
              <w:t xml:space="preserve">Guardia </w:t>
            </w:r>
            <w:proofErr w:type="spellStart"/>
            <w:r w:rsidRPr="00BD0B50">
              <w:rPr>
                <w:sz w:val="20"/>
              </w:rPr>
              <w:t>Costiera</w:t>
            </w:r>
            <w:proofErr w:type="spellEnd"/>
            <w:r w:rsidRPr="00BD0B50">
              <w:rPr>
                <w:sz w:val="20"/>
              </w:rPr>
              <w:t xml:space="preserve"> came to check if all is good once they arrived to the sea. </w:t>
            </w:r>
          </w:p>
          <w:p w14:paraId="0678ED77" w14:textId="1BA59C82" w:rsidR="00BC0E29" w:rsidRDefault="00BD0B50">
            <w:pPr>
              <w:rPr>
                <w:sz w:val="20"/>
              </w:rPr>
            </w:pPr>
            <w:r w:rsidRPr="00BD0B50">
              <w:rPr>
                <w:sz w:val="20"/>
              </w:rPr>
              <w:t xml:space="preserve">Guardia </w:t>
            </w:r>
            <w:proofErr w:type="spellStart"/>
            <w:r w:rsidRPr="00BD0B50">
              <w:rPr>
                <w:sz w:val="20"/>
              </w:rPr>
              <w:t>Costiera</w:t>
            </w:r>
            <w:proofErr w:type="spellEnd"/>
            <w:r w:rsidRPr="00BD0B50">
              <w:rPr>
                <w:sz w:val="20"/>
              </w:rPr>
              <w:t xml:space="preserve"> did not embark on Alto Mare Primo</w:t>
            </w:r>
          </w:p>
        </w:tc>
      </w:tr>
    </w:tbl>
    <w:p w14:paraId="46460D1D" w14:textId="2FB84A30" w:rsidR="00050C23" w:rsidRDefault="000309B0">
      <w:pPr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4C02E76F" w14:textId="710AA156" w:rsidR="00EC2F3B" w:rsidRDefault="00EC2F3B">
      <w:pPr>
        <w:rPr>
          <w:rFonts w:cs="Arial"/>
          <w:sz w:val="20"/>
        </w:rPr>
      </w:pPr>
      <w:r>
        <w:rPr>
          <w:rFonts w:cs="Arial"/>
          <w:sz w:val="20"/>
        </w:rPr>
        <w:t>** Please refer to PNC 1.</w:t>
      </w:r>
    </w:p>
    <w:p w14:paraId="7ED30125" w14:textId="77777777" w:rsidR="00EC2F3B" w:rsidRDefault="00EC2F3B">
      <w:pPr>
        <w:rPr>
          <w:rFonts w:cs="Arial"/>
          <w:bCs/>
          <w:i/>
          <w:sz w:val="18"/>
          <w:szCs w:val="18"/>
        </w:rPr>
      </w:pPr>
    </w:p>
    <w:sectPr w:rsidR="00EC2F3B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6612E" w14:textId="77777777" w:rsidR="003C18BF" w:rsidRPr="00064508" w:rsidRDefault="003C18BF" w:rsidP="00064508">
      <w:r>
        <w:separator/>
      </w:r>
    </w:p>
  </w:endnote>
  <w:endnote w:type="continuationSeparator" w:id="0">
    <w:p w14:paraId="102555CC" w14:textId="77777777" w:rsidR="003C18BF" w:rsidRPr="00064508" w:rsidRDefault="003C18B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FEC04" w14:textId="77777777" w:rsidR="003C18BF" w:rsidRPr="00064508" w:rsidRDefault="003C18BF" w:rsidP="00064508">
      <w:r>
        <w:separator/>
      </w:r>
    </w:p>
  </w:footnote>
  <w:footnote w:type="continuationSeparator" w:id="0">
    <w:p w14:paraId="304355F3" w14:textId="77777777" w:rsidR="003C18BF" w:rsidRPr="00064508" w:rsidRDefault="003C18B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52C0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04A43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C18BF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B36B7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752F0"/>
    <w:rsid w:val="005805E1"/>
    <w:rsid w:val="00581A8B"/>
    <w:rsid w:val="00583C7D"/>
    <w:rsid w:val="0058669F"/>
    <w:rsid w:val="00586FCB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3FC3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11B"/>
    <w:rsid w:val="007E086A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9624D"/>
    <w:rsid w:val="008B07EF"/>
    <w:rsid w:val="008B7CA1"/>
    <w:rsid w:val="008D2330"/>
    <w:rsid w:val="008D5ED7"/>
    <w:rsid w:val="008E22C2"/>
    <w:rsid w:val="008E4A2F"/>
    <w:rsid w:val="008E79C6"/>
    <w:rsid w:val="008F1813"/>
    <w:rsid w:val="008F357C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2314"/>
    <w:rsid w:val="00954449"/>
    <w:rsid w:val="00954546"/>
    <w:rsid w:val="0095713E"/>
    <w:rsid w:val="009574B4"/>
    <w:rsid w:val="00961B8D"/>
    <w:rsid w:val="00971287"/>
    <w:rsid w:val="00973603"/>
    <w:rsid w:val="00973879"/>
    <w:rsid w:val="00981CFB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B66EF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06F20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5C8B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305F"/>
    <w:rsid w:val="00BB4420"/>
    <w:rsid w:val="00BC0E29"/>
    <w:rsid w:val="00BC2F47"/>
    <w:rsid w:val="00BD0B50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158D"/>
    <w:rsid w:val="00C4504C"/>
    <w:rsid w:val="00C454B9"/>
    <w:rsid w:val="00C46ED0"/>
    <w:rsid w:val="00C54507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23EF"/>
    <w:rsid w:val="00C94B14"/>
    <w:rsid w:val="00CA4D46"/>
    <w:rsid w:val="00CA7B89"/>
    <w:rsid w:val="00CB35FE"/>
    <w:rsid w:val="00CB7D27"/>
    <w:rsid w:val="00CC2951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3B2B"/>
    <w:rsid w:val="00D14AFD"/>
    <w:rsid w:val="00D325AB"/>
    <w:rsid w:val="00D33C5F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1E85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18E9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2F3B"/>
    <w:rsid w:val="00EC32B4"/>
    <w:rsid w:val="00EC7545"/>
    <w:rsid w:val="00ED142A"/>
    <w:rsid w:val="00ED4A8C"/>
    <w:rsid w:val="00EF7947"/>
    <w:rsid w:val="00F108AB"/>
    <w:rsid w:val="00F162B6"/>
    <w:rsid w:val="00F22F91"/>
    <w:rsid w:val="00F3283D"/>
    <w:rsid w:val="00F32C34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2C2C"/>
    <w:rsid w:val="00F837C4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D6B4F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75BC1D-4AD2-4531-A9DF-478038AA80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7F4562-9661-4532-9385-CEFA173DFF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0DB7118-813C-4490-9D2B-8FC8020308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11</Pages>
  <Words>1152</Words>
  <Characters>6521</Characters>
  <Application>Microsoft Office Word</Application>
  <DocSecurity>0</DocSecurity>
  <Lines>54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7658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23</cp:revision>
  <cp:lastPrinted>2021-06-21T08:45:00Z</cp:lastPrinted>
  <dcterms:created xsi:type="dcterms:W3CDTF">2021-06-17T09:45:00Z</dcterms:created>
  <dcterms:modified xsi:type="dcterms:W3CDTF">2021-07-15T13:38:00Z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