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E2B063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E4381" w:rsidRPr="007E4381">
              <w:rPr>
                <w:rFonts w:cs="Arial"/>
                <w:color w:val="000000" w:themeColor="text1"/>
                <w:sz w:val="20"/>
                <w:u w:val="single"/>
              </w:rPr>
              <w:t>000EU070</w:t>
            </w:r>
          </w:p>
        </w:tc>
      </w:tr>
      <w:tr w:rsidR="007E4381" w:rsidRPr="00E14C5C" w14:paraId="690918C0" w14:textId="77777777" w:rsidTr="00E30F1E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E4381" w:rsidRPr="00E14C5C" w:rsidRDefault="007E4381" w:rsidP="007E438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34A0CD15" w:rsidR="007E4381" w:rsidRPr="00E14C5C" w:rsidRDefault="007E4381" w:rsidP="007E438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E4381" w:rsidRPr="00E14C5C" w14:paraId="3EBCDB52" w14:textId="77777777" w:rsidTr="00E30F1E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17E87E51" w:rsidR="007E4381" w:rsidRPr="00E14C5C" w:rsidRDefault="007E4381" w:rsidP="007E438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4381" w:rsidRPr="00E14C5C" w14:paraId="3DBE7AAF" w14:textId="77777777" w:rsidTr="00E30F1E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076569C7" w:rsidR="007E4381" w:rsidRPr="00E14C5C" w:rsidRDefault="007E4381" w:rsidP="007E438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E4381" w:rsidRPr="00E14C5C" w14:paraId="5293A383" w14:textId="77777777" w:rsidTr="00E30F1E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4D429B2D" w:rsidR="007E4381" w:rsidRPr="00E14C5C" w:rsidRDefault="007E4381" w:rsidP="007E438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4381" w:rsidRPr="00E14C5C" w14:paraId="01AD1C52" w14:textId="77777777" w:rsidTr="00E30F1E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501CDB1B" w:rsidR="007E4381" w:rsidRPr="008E3335" w:rsidRDefault="007E4381" w:rsidP="007E4381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2021-010</w:t>
            </w:r>
          </w:p>
        </w:tc>
      </w:tr>
      <w:tr w:rsidR="007E4381" w:rsidRPr="00E14C5C" w14:paraId="09E70E8A" w14:textId="77777777" w:rsidTr="00E30F1E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7E0E7312" w:rsidR="007E4381" w:rsidRPr="008E3335" w:rsidRDefault="007E4381" w:rsidP="007E438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1.39</w:t>
            </w:r>
          </w:p>
        </w:tc>
      </w:tr>
      <w:tr w:rsidR="007E4381" w:rsidRPr="00B405CC" w14:paraId="326D89E2" w14:textId="77777777" w:rsidTr="00E30F1E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0B6178B2" w:rsidR="007E4381" w:rsidRPr="00A37CD3" w:rsidRDefault="007E4381" w:rsidP="007E4381">
            <w:pPr>
              <w:spacing w:before="240" w:after="240"/>
              <w:rPr>
                <w:rFonts w:cs="Arial"/>
                <w:bCs/>
                <w:color w:val="000000" w:themeColor="text1"/>
                <w:sz w:val="20"/>
                <w:lang w:val="pt-PT"/>
              </w:rPr>
            </w:pPr>
            <w:r w:rsidRPr="00A37CD3">
              <w:rPr>
                <w:rFonts w:cs="Arial"/>
                <w:color w:val="000000"/>
                <w:sz w:val="20"/>
                <w:lang w:val="pt-PT"/>
              </w:rPr>
              <w:t>Hugo DE SOUSA VIEIRA DIAS</w:t>
            </w:r>
          </w:p>
        </w:tc>
      </w:tr>
      <w:tr w:rsidR="007E4381" w:rsidRPr="00E14C5C" w14:paraId="6C3BD69F" w14:textId="77777777" w:rsidTr="00E30F1E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E4381" w:rsidRPr="00E14C5C" w:rsidRDefault="007E4381" w:rsidP="007E438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35600195" w:rsidR="007E4381" w:rsidRPr="00E14C5C" w:rsidRDefault="007E4381" w:rsidP="007E438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</w:tr>
      <w:tr w:rsidR="00605754" w:rsidRPr="00E14C5C" w14:paraId="7DCE3F24" w14:textId="77777777" w:rsidTr="007E4381">
        <w:tblPrEx>
          <w:tblCellMar>
            <w:left w:w="108" w:type="dxa"/>
            <w:right w:w="108" w:type="dxa"/>
          </w:tblCellMar>
        </w:tblPrEx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F47FE91" w:rsidR="00605754" w:rsidRPr="00E14C5C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67D10895" w:rsidR="001C207B" w:rsidRDefault="001C207B" w:rsidP="00EC7545">
      <w:pPr>
        <w:spacing w:after="60"/>
        <w:jc w:val="both"/>
        <w:rPr>
          <w:rFonts w:cs="Arial"/>
          <w:sz w:val="20"/>
        </w:rPr>
      </w:pPr>
    </w:p>
    <w:p w14:paraId="2F2833B4" w14:textId="30D03162" w:rsidR="007E086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A37CD3">
      <w:pPr>
        <w:spacing w:after="60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2287"/>
        <w:gridCol w:w="2468"/>
      </w:tblGrid>
      <w:tr w:rsidR="000667E9" w:rsidRPr="00E14C5C" w14:paraId="6EF8A6B4" w14:textId="77777777" w:rsidTr="000667E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1E601" w14:textId="77777777" w:rsidR="000667E9" w:rsidRPr="00E14C5C" w:rsidRDefault="000667E9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1B491" w14:textId="77777777" w:rsidR="000667E9" w:rsidRPr="00E14C5C" w:rsidRDefault="000667E9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3A58F059" w14:textId="77777777" w:rsidR="000667E9" w:rsidRPr="00E14C5C" w:rsidRDefault="000667E9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95FBA" w14:textId="77777777" w:rsidR="000667E9" w:rsidRPr="00E14C5C" w:rsidRDefault="000667E9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5FAA0A6E" w14:textId="77777777" w:rsidR="000667E9" w:rsidRPr="00E14C5C" w:rsidRDefault="000667E9" w:rsidP="003B70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F1015" w14:textId="77777777" w:rsidR="000667E9" w:rsidRPr="00E14C5C" w:rsidRDefault="000667E9" w:rsidP="003B70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667E9" w:rsidRPr="00E14C5C" w14:paraId="7AF05A24" w14:textId="77777777" w:rsidTr="000667E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0469E" w14:textId="77777777" w:rsidR="000667E9" w:rsidRPr="00E14C5C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205B8" w14:textId="6A262D27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25A62" w14:textId="3E6F1A25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22DE" w14:textId="474AD718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67E9" w:rsidRPr="00E14C5C" w14:paraId="0B4F78F5" w14:textId="77777777" w:rsidTr="000667E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F04F5" w14:textId="77777777" w:rsidR="000667E9" w:rsidRPr="00E14C5C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E268F" w14:textId="0400CAD8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A2A05" w14:textId="1D2A8731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D523" w14:textId="18CBB420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Lisbon, Portugal</w:t>
            </w:r>
          </w:p>
        </w:tc>
      </w:tr>
      <w:tr w:rsidR="000667E9" w:rsidRPr="00E14C5C" w14:paraId="1FF82683" w14:textId="77777777" w:rsidTr="000667E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00F4C" w14:textId="77777777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7843D" w14:textId="59C9F7C8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909C1" w14:textId="0391239E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809AD" w14:textId="3852381D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KALI-VELA LAMJANA</w:t>
            </w:r>
          </w:p>
        </w:tc>
      </w:tr>
      <w:tr w:rsidR="000667E9" w:rsidRPr="00E14C5C" w14:paraId="7F3B5730" w14:textId="77777777" w:rsidTr="000667E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A4250" w14:textId="77777777" w:rsidR="000667E9" w:rsidRPr="00E14C5C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BEEB" w14:textId="453F7312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1EA1" w14:textId="2E2E5EC5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15/07/2021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6D7A3" w14:textId="72101C71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67E9" w:rsidRPr="00E14C5C" w14:paraId="783C6EBB" w14:textId="77777777" w:rsidTr="000667E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B783" w14:textId="77777777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8E5CC" w14:textId="5FF0806A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8858" w14:textId="287B4351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F6B84" w14:textId="6F201628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667E9" w:rsidRPr="00E14C5C" w14:paraId="0BF598B1" w14:textId="77777777" w:rsidTr="000667E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0FC96" w14:textId="77777777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6DBB0" w14:textId="6D201B95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6B693" w14:textId="3CFEE728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6CB64" w14:textId="3A469FC0" w:rsidR="000667E9" w:rsidRPr="00E14C5C" w:rsidRDefault="000667E9" w:rsidP="000667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KALI-VELA LAMJANA</w:t>
            </w:r>
          </w:p>
        </w:tc>
      </w:tr>
      <w:tr w:rsidR="000667E9" w:rsidRPr="00E14C5C" w14:paraId="6242EA90" w14:textId="77777777" w:rsidTr="000667E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F7E36" w14:textId="77777777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9DB7F" w14:textId="426B5D92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676F7" w14:textId="19F6AF4B" w:rsidR="000667E9" w:rsidRPr="00E14C5C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EE26" w14:textId="27AF87D8" w:rsidR="000667E9" w:rsidRPr="00E14C5C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667E9" w:rsidRPr="00F625E0" w14:paraId="72B72792" w14:textId="77777777" w:rsidTr="000667E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D9072" w14:textId="77777777" w:rsidR="000667E9" w:rsidRPr="00E14C5C" w:rsidRDefault="000667E9" w:rsidP="000667E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B421A" w14:textId="00C822F8" w:rsidR="000667E9" w:rsidRDefault="000667E9" w:rsidP="000667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3AD5F" w14:textId="18F22F41" w:rsidR="000667E9" w:rsidRPr="00F625E0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EEBC1" w14:textId="1E0B9C12" w:rsidR="000667E9" w:rsidRPr="00246CBE" w:rsidRDefault="000667E9" w:rsidP="000667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42E2FAF4" w14:textId="77777777" w:rsidR="00A37CD3" w:rsidRDefault="00A37CD3" w:rsidP="00EC7545">
      <w:pPr>
        <w:pStyle w:val="Textoindependiente"/>
        <w:rPr>
          <w:rFonts w:cs="Arial"/>
          <w:sz w:val="20"/>
        </w:rPr>
      </w:pPr>
    </w:p>
    <w:p w14:paraId="6872B7BA" w14:textId="675855DD" w:rsidR="00A37CD3" w:rsidRPr="00A01C54" w:rsidRDefault="00A37CD3" w:rsidP="00EC7545">
      <w:pPr>
        <w:pStyle w:val="Textoindependiente"/>
        <w:rPr>
          <w:rFonts w:cs="Arial"/>
          <w:sz w:val="20"/>
        </w:rPr>
        <w:sectPr w:rsidR="00A37CD3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67E9" w:rsidRPr="009A52CF" w14:paraId="5ED62EFB" w14:textId="57303859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5A5B59D1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54C8D10F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37EF14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531C658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2F2CE75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1DE1E8B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42.947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24B1FE2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15.037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BF2DB16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01FF0A25" w14:textId="2FE48F63" w:rsidTr="00586DAF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5A9CC1D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796766B8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DD0E113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6166C93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5840F84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26F4AD3B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42.873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7624DBD5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15.003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02689E4B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0F905CE9" w14:textId="167E2A11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0111623C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723057C6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1060B411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41A41AC7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659DB61A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6EEFA8BB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42.865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70C569D2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14.821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3467FED9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0E0E915F" w14:textId="77777777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B90" w14:textId="255A854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F600" w14:textId="76AF6DB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2ACC" w14:textId="6C7E9247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DB48" w14:textId="02D59098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26B6" w14:textId="0FAF05A5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C785" w14:textId="47F3E10F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42.916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0405" w14:textId="1A49CAE2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15.208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1154" w14:textId="38A54670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3CA61132" w14:textId="77777777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926C" w14:textId="13519D7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19D1" w14:textId="384E2505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45EF" w14:textId="7686D48B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C7F4" w14:textId="41A9240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A54B" w14:textId="387F2DA2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1D4A" w14:textId="4C383B54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42.939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8137" w14:textId="1A2C348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14.895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F2F3" w14:textId="002093B1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59CCB059" w14:textId="77777777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7122" w14:textId="1C9C13BF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003E" w14:textId="7BA085EA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0AAA" w14:textId="6D7B35A7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E1D1" w14:textId="1280F60B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E265" w14:textId="56E91473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23DF" w14:textId="27F21FB6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42.997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DA0F" w14:textId="2A623970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15.282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4631" w14:textId="2C896EB3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731373E7" w14:textId="77777777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2FA2" w14:textId="5B067E49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FDD" w14:textId="433E040A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AE6B" w14:textId="1E958AA3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369C" w14:textId="5A2B17EC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BC56" w14:textId="683967BA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1BE3" w14:textId="1865A92D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43.016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BBD7" w14:textId="554E5CB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01EC" w14:textId="4BD83F3B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67E9" w:rsidRPr="009A52CF" w14:paraId="0E3D4306" w14:textId="77777777" w:rsidTr="00586DAF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5576" w14:textId="61D26D56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631E" w14:textId="44BA4C2D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21CF" w14:textId="0D26F27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C69C" w14:textId="4A752EB2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224B" w14:textId="1FAD85AD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6600" w14:textId="6E68D41C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43.108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BDCD" w14:textId="135B1FAE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5D54" w14:textId="69E86442" w:rsidR="000667E9" w:rsidRPr="00F10414" w:rsidRDefault="000667E9" w:rsidP="000667E9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76AFFDB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04ED891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36"/>
        <w:gridCol w:w="2259"/>
        <w:gridCol w:w="2105"/>
        <w:gridCol w:w="1419"/>
        <w:gridCol w:w="848"/>
        <w:gridCol w:w="994"/>
        <w:gridCol w:w="1383"/>
      </w:tblGrid>
      <w:tr w:rsidR="00EF7947" w:rsidRPr="00C341A4" w14:paraId="0514B2CC" w14:textId="70607349" w:rsidTr="000667E9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667E9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344D3" w:rsidRPr="00C341A4" w14:paraId="5D049409" w14:textId="5755A56B" w:rsidTr="000667E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2CF0F22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3285DDC4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549972C1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1DD44C0E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747664D0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HRV2021AUT0020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7D06747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B0919C8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5DCBB8A3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25CA5280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0CFD4B58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344D3" w:rsidRPr="00C341A4" w14:paraId="3EE5419B" w14:textId="77777777" w:rsidTr="000667E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7BAE4766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67F61C59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67AA6BC1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0FF4BAC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3AAD70AE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HRV2021AUT0056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2AC892A3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63E1F94E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28A52DFD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344D3" w:rsidRPr="00C341A4" w14:paraId="4A144DC9" w14:textId="77777777" w:rsidTr="000667E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7C32C" w14:textId="6BAE3F5E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740F5" w14:textId="16C1F648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C5E7" w14:textId="2A11E8D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1306" w14:textId="0C1D90C4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9A6E" w14:textId="654765D3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HRV2021AUT0069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5236" w14:textId="7F1A3973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E32B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C4A2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56CA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585A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344D3" w:rsidRPr="00C341A4" w14:paraId="689C7314" w14:textId="77777777" w:rsidTr="000667E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C14AE" w14:textId="2C1ADCE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20750" w14:textId="1D994198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F796F" w14:textId="1B761620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43FC" w14:textId="1C3B7C0E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D7EA" w14:textId="3112E1EE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HRV2021AUT0082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FCC7" w14:textId="3C722DD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629E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18D9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0151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C5B03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344D3" w:rsidRPr="00C341A4" w14:paraId="010E8066" w14:textId="77777777" w:rsidTr="000667E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C38DB" w14:textId="03549A46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E208C" w14:textId="5FAF1FC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5F6C" w14:textId="5C623563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6D6D" w14:textId="3EA6F4A0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DB79" w14:textId="260379EA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HRV2021AUT0102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6FE5" w14:textId="6E68CD0A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9435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A45E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B8AA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17D0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344D3" w:rsidRPr="00C341A4" w14:paraId="341713B8" w14:textId="77777777" w:rsidTr="000667E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1BF1" w14:textId="458ED9F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B9B88" w14:textId="144CB0C6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85F9" w14:textId="5D265FD0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8BED" w14:textId="24369E22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0792" w14:textId="5E5D4395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HRV2021AUT0112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4B45" w14:textId="3AF6A50A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9119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4FCF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AF56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48E3" w14:textId="77777777" w:rsidR="007344D3" w:rsidRDefault="007344D3" w:rsidP="007344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3A48D232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a combination of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8B69ED5" w14:textId="16B49498" w:rsidR="00B04881" w:rsidRDefault="009C2E11" w:rsidP="000667E9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</w:p>
    <w:p w14:paraId="06F78C8F" w14:textId="151513B6" w:rsidR="00050C23" w:rsidRPr="00B04881" w:rsidRDefault="0098376F" w:rsidP="00B04881">
      <w:pPr>
        <w:pStyle w:val="Textoindependiente"/>
        <w:numPr>
          <w:ilvl w:val="0"/>
          <w:numId w:val="26"/>
        </w:numPr>
        <w:ind w:hanging="720"/>
        <w:rPr>
          <w:rFonts w:cs="Arial"/>
          <w:b/>
          <w:sz w:val="20"/>
        </w:rPr>
      </w:pPr>
      <w:r w:rsidRPr="00B04881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892"/>
        <w:gridCol w:w="1730"/>
        <w:gridCol w:w="1903"/>
        <w:gridCol w:w="1106"/>
        <w:gridCol w:w="839"/>
      </w:tblGrid>
      <w:tr w:rsidR="007F30E6" w:rsidRPr="00C341A4" w14:paraId="4BB783E5" w14:textId="59902AD4" w:rsidTr="00D3439A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4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1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D3439A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44D3" w:rsidRPr="00C341A4" w14:paraId="4915BDEC" w14:textId="04F2433D" w:rsidTr="0083198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5746E55" w:rsidR="007344D3" w:rsidRPr="00F10414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4EB9927D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4035968F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2DDBAEC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6F58DACE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42.85931667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3ECF005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14.81466667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D988F73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57FDC5C2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794C8393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0760A29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2149CB2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C341A4" w14:paraId="3282DB9A" w14:textId="67C09682" w:rsidTr="0083198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7026FC8" w:rsidR="007344D3" w:rsidRPr="00F10414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3870760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0E32BECD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BCE788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4AF33D9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42.85586667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708DD20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15.20963333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A12D80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20C3FECE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07AE6BD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75F2A69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78ECF492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C341A4" w14:paraId="61626A3C" w14:textId="77777777" w:rsidTr="0083198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37CE" w14:textId="356F7475" w:rsidR="007344D3" w:rsidRPr="00F10414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9568" w14:textId="0FD38A3E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79C4" w14:textId="416B28EA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CE0" w14:textId="470D8248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5422" w14:textId="6C4BE5DC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42.97286667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98BB" w14:textId="36BE23B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14.86551667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2BDA" w14:textId="72E9CC1F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35F2" w14:textId="5FF5C740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4009" w14:textId="5E34E48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58D0" w14:textId="2E2F7F76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D83D" w14:textId="6F399932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C341A4" w14:paraId="29618501" w14:textId="77777777" w:rsidTr="0083198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1353" w14:textId="0FB7105F" w:rsidR="007344D3" w:rsidRPr="00F10414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4633" w14:textId="7CFBD41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CD7E" w14:textId="64037BEC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91A" w14:textId="74B5EE5D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1DB9" w14:textId="028659A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42.98766667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35E5" w14:textId="7729221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15.28348333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7D69" w14:textId="163BBA8A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2292" w14:textId="0E48B45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3DF1" w14:textId="7D9985EF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069D" w14:textId="05B42F63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9A7D" w14:textId="6C8A994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C341A4" w14:paraId="54A5839D" w14:textId="77777777" w:rsidTr="0083198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C955" w14:textId="1C27B228" w:rsidR="007344D3" w:rsidRPr="00F10414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53D" w14:textId="39EA6F30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5A50" w14:textId="71B8694A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9125" w14:textId="4AAC287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095E" w14:textId="4998CB9F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43.00608333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1539" w14:textId="05C878A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15.19031667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D66B" w14:textId="3CA82771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8EE1" w14:textId="0C6FEB72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1692" w14:textId="55DC1B67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A7CB" w14:textId="78142092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FEE6" w14:textId="37327F4B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C341A4" w14:paraId="397E3749" w14:textId="77777777" w:rsidTr="0083198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906" w14:textId="274A3CA2" w:rsidR="007344D3" w:rsidRPr="00F10414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3EF1" w14:textId="6604EB4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95D1" w14:textId="65C2766E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4CEA" w14:textId="704634EC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8C9E" w14:textId="50692F34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43.1042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5A8C" w14:textId="6E44C643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15.23701667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7BD6" w14:textId="3CC4B78C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8574" w14:textId="19FDE847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7C45" w14:textId="6004B196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47B2" w14:textId="2F1DC11A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4F54" w14:textId="2385D4B8" w:rsidR="007344D3" w:rsidRPr="00F10414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5F29913" w14:textId="573E5A63" w:rsidR="007E086A" w:rsidRDefault="007E086A" w:rsidP="0037438D">
      <w:pPr>
        <w:pStyle w:val="Textoindependiente"/>
        <w:rPr>
          <w:rFonts w:cs="Arial"/>
          <w:sz w:val="20"/>
        </w:rPr>
      </w:pPr>
    </w:p>
    <w:p w14:paraId="0E1E5F1C" w14:textId="3E33722A" w:rsidR="002E401A" w:rsidRDefault="002E401A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</w:p>
    <w:p w14:paraId="28624840" w14:textId="481E9BFB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1852"/>
        <w:gridCol w:w="2400"/>
        <w:gridCol w:w="2186"/>
        <w:gridCol w:w="2790"/>
        <w:gridCol w:w="2857"/>
      </w:tblGrid>
      <w:tr w:rsidR="000D1D81" w:rsidRPr="006F3142" w14:paraId="14C6ECC8" w14:textId="77777777" w:rsidTr="009A3255">
        <w:trPr>
          <w:trHeight w:val="397"/>
          <w:tblHeader/>
        </w:trPr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344D3" w:rsidRPr="006F3142" w14:paraId="6D1A6B1A" w14:textId="77777777" w:rsidTr="009A3255">
        <w:trPr>
          <w:trHeight w:val="397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3D7B13B8" w:rsidR="007344D3" w:rsidRPr="000F5377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35B05C13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8B54930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446DC808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29FACBA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2B242E7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6F3142" w14:paraId="45935AE4" w14:textId="77777777" w:rsidTr="009A3255">
        <w:trPr>
          <w:trHeight w:val="397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BBD378B" w:rsidR="007344D3" w:rsidRPr="000F5377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750875A2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DC5723B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6D78B332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4A7F897D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19CA51DC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6F3142" w14:paraId="657483B5" w14:textId="77777777" w:rsidTr="009A3255">
        <w:trPr>
          <w:trHeight w:val="397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4443" w14:textId="01B32969" w:rsidR="007344D3" w:rsidRPr="000F5377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7257" w14:textId="5148555E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4FB2" w14:textId="2ABC1953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1C34" w14:textId="1A799AA0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EE1A" w14:textId="462DB508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34FC" w14:textId="6286C3A1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6F3142" w14:paraId="67D963B0" w14:textId="77777777" w:rsidTr="009A3255">
        <w:trPr>
          <w:trHeight w:val="397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8D29" w14:textId="670BDB84" w:rsidR="007344D3" w:rsidRPr="000F5377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CD5" w14:textId="4CF14399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702D" w14:textId="0D246178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3C0C" w14:textId="4DB88DD1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800F" w14:textId="3C256A76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A845" w14:textId="0271FB0D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6F3142" w14:paraId="0EEFFDCC" w14:textId="77777777" w:rsidTr="009A3255">
        <w:trPr>
          <w:trHeight w:val="397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F39" w14:textId="69B8CE74" w:rsidR="007344D3" w:rsidRPr="000F5377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0830" w14:textId="71D522D7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E20B" w14:textId="47BBE3AD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9A36" w14:textId="450083CB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D7C5" w14:textId="3FCCE74D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6559" w14:textId="32D245AC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344D3" w:rsidRPr="006F3142" w14:paraId="2223972D" w14:textId="77777777" w:rsidTr="009A3255">
        <w:trPr>
          <w:trHeight w:val="397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4825" w14:textId="47C7A303" w:rsidR="007344D3" w:rsidRPr="000F5377" w:rsidRDefault="007344D3" w:rsidP="007344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7F6A" w14:textId="50C58786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0CC0" w14:textId="0E1A4EB3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1CB5" w14:textId="5515B37E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285E" w14:textId="3C93C8FB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651A" w14:textId="0C9227B8" w:rsidR="007344D3" w:rsidRPr="00150DEA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66ACCA4" w14:textId="1A395B1D" w:rsidR="005D763A" w:rsidRDefault="005D763A" w:rsidP="00FE2849">
      <w:pPr>
        <w:pStyle w:val="Textoindependiente"/>
        <w:rPr>
          <w:rFonts w:cs="Arial"/>
          <w:sz w:val="20"/>
        </w:rPr>
      </w:pPr>
    </w:p>
    <w:p w14:paraId="00778CF0" w14:textId="2249DD41" w:rsidR="002E401A" w:rsidRPr="000667E9" w:rsidRDefault="002E401A">
      <w:pPr>
        <w:rPr>
          <w:iCs/>
          <w:sz w:val="20"/>
        </w:rPr>
      </w:pPr>
    </w:p>
    <w:p w14:paraId="05EC9ADA" w14:textId="77777777" w:rsidR="009A3255" w:rsidRDefault="009A325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FD9144D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1590"/>
        <w:gridCol w:w="2192"/>
        <w:gridCol w:w="2695"/>
        <w:gridCol w:w="1460"/>
        <w:gridCol w:w="1349"/>
        <w:gridCol w:w="1585"/>
        <w:gridCol w:w="1338"/>
      </w:tblGrid>
      <w:tr w:rsidR="00F7746D" w:rsidRPr="00C341A4" w14:paraId="515F8748" w14:textId="77777777" w:rsidTr="009A3255">
        <w:trPr>
          <w:trHeight w:val="397"/>
          <w:tblHeader/>
        </w:trPr>
        <w:tc>
          <w:tcPr>
            <w:tcW w:w="601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573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90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71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12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55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9A3255">
        <w:trPr>
          <w:trHeight w:val="397"/>
          <w:tblHeader/>
        </w:trPr>
        <w:tc>
          <w:tcPr>
            <w:tcW w:w="601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0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1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3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344D3" w:rsidRPr="00C341A4" w14:paraId="049C6EC7" w14:textId="77777777" w:rsidTr="009A3255">
        <w:trPr>
          <w:trHeight w:val="397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720B9611" w:rsidR="007344D3" w:rsidRPr="00336ED7" w:rsidRDefault="007344D3" w:rsidP="007344D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41890A14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5F29AB8A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615F8857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HRV-2021/866ITD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28FE6093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1CBC19E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40CF988D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2385B147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44D3" w:rsidRPr="00C341A4" w14:paraId="776E87BD" w14:textId="77777777" w:rsidTr="009A3255">
        <w:trPr>
          <w:trHeight w:val="397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0CB802D4" w:rsidR="007344D3" w:rsidRPr="00336ED7" w:rsidRDefault="007344D3" w:rsidP="007344D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0A51393D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5CA6B296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489F71F7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HRV-2021/868/ITD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27E3DA5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6B3AF0C6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4F33C13B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5AEEACCF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44D3" w:rsidRPr="00C341A4" w14:paraId="37D0ED4C" w14:textId="77777777" w:rsidTr="009A3255">
        <w:trPr>
          <w:trHeight w:val="397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11B0FED3" w:rsidR="007344D3" w:rsidRPr="00336ED7" w:rsidRDefault="007344D3" w:rsidP="007344D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4E2C9F78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021DFC16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7FBBE511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HRV-2021/824/ITD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664FB01D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1A243AF4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7AF6642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11686E0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44D3" w:rsidRPr="00C341A4" w14:paraId="18A5068E" w14:textId="77777777" w:rsidTr="009A3255">
        <w:trPr>
          <w:trHeight w:val="397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35DB" w14:textId="22A3AA0F" w:rsidR="007344D3" w:rsidRPr="00336ED7" w:rsidRDefault="007344D3" w:rsidP="007344D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044D" w14:textId="7BBFCFF9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CD9F" w14:textId="535C986E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29D3" w14:textId="270AE69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HRV-2021/871/ITD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4E0E" w14:textId="683BE54C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5717" w14:textId="5CD87D48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C554" w14:textId="784B29D7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F54B" w14:textId="6E509F95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44D3" w:rsidRPr="00C341A4" w14:paraId="7591402B" w14:textId="77777777" w:rsidTr="009A3255">
        <w:trPr>
          <w:trHeight w:val="397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33EE" w14:textId="36804412" w:rsidR="007344D3" w:rsidRPr="00336ED7" w:rsidRDefault="007344D3" w:rsidP="007344D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E9BC" w14:textId="71C03297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9496" w14:textId="225095E6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F650" w14:textId="40119A4D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HRV-2021/831/ITD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4144" w14:textId="7E59600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9E40" w14:textId="45C4CCA5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E134" w14:textId="29EBBE78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6D91" w14:textId="26071011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44D3" w:rsidRPr="00C341A4" w14:paraId="6A77535E" w14:textId="77777777" w:rsidTr="009A3255">
        <w:trPr>
          <w:trHeight w:val="397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B1D4" w14:textId="3CC94B7A" w:rsidR="007344D3" w:rsidRPr="00336ED7" w:rsidRDefault="007344D3" w:rsidP="007344D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EAE2" w14:textId="1161524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A3E8" w14:textId="08934C2F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0A3F" w14:textId="71DFCAD2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HRV-2021/850/ITD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DC3F" w14:textId="3174D10D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09B2" w14:textId="6984B5D0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BCF7" w14:textId="233FE174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3E9F" w14:textId="7800163E" w:rsidR="007344D3" w:rsidRDefault="007344D3" w:rsidP="007344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F21FAF1" w:rsidR="00617AB1" w:rsidRDefault="007E086A" w:rsidP="000667E9">
      <w:pPr>
        <w:pStyle w:val="Textoindependiente"/>
        <w:jc w:val="left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8"/>
        <w:gridCol w:w="1646"/>
        <w:gridCol w:w="1509"/>
        <w:gridCol w:w="1646"/>
        <w:gridCol w:w="1377"/>
        <w:gridCol w:w="1514"/>
        <w:gridCol w:w="2737"/>
        <w:gridCol w:w="2597"/>
      </w:tblGrid>
      <w:tr w:rsidR="00C128F7" w:rsidRPr="00C46ED0" w14:paraId="37B5C650" w14:textId="77777777" w:rsidTr="00E73F25">
        <w:trPr>
          <w:trHeight w:val="416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A76F17" w:rsidRPr="00C46ED0" w14:paraId="3DA84BC9" w14:textId="77777777" w:rsidTr="00B04881">
        <w:trPr>
          <w:trHeight w:val="280"/>
          <w:tblHeader/>
        </w:trPr>
        <w:tc>
          <w:tcPr>
            <w:tcW w:w="346" w:type="pct"/>
            <w:vMerge/>
          </w:tcPr>
          <w:p w14:paraId="5385B0AC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4AD78682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86F55E" w14:textId="74B57C7D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CF45220" w14:textId="4F1F7B26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492" w:type="pct"/>
            <w:vAlign w:val="center"/>
          </w:tcPr>
          <w:p w14:paraId="43A43C1E" w14:textId="35F998E8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41" w:type="pct"/>
            <w:vAlign w:val="center"/>
          </w:tcPr>
          <w:p w14:paraId="23B3F91C" w14:textId="19D74263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978" w:type="pct"/>
            <w:vMerge/>
          </w:tcPr>
          <w:p w14:paraId="4A6872ED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8" w:type="pct"/>
            <w:vMerge/>
            <w:shd w:val="clear" w:color="auto" w:fill="auto"/>
            <w:vAlign w:val="center"/>
          </w:tcPr>
          <w:p w14:paraId="240DBA14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344D3" w:rsidRPr="000309B0" w14:paraId="5F393716" w14:textId="77777777" w:rsidTr="00F10D6A">
        <w:trPr>
          <w:trHeight w:val="397"/>
        </w:trPr>
        <w:tc>
          <w:tcPr>
            <w:tcW w:w="346" w:type="pct"/>
            <w:vMerge w:val="restart"/>
            <w:vAlign w:val="center"/>
          </w:tcPr>
          <w:p w14:paraId="7C703289" w14:textId="2377FE58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4FADC6" w14:textId="5ABF97BC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FD795F9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6CA15A94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CD624CA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051CD9E7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3AC4CFB9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43784AF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344D3" w:rsidRPr="000309B0" w14:paraId="056BF935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F036288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EE02964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8A0BD31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803704A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46F7A465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56A848B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0E9F31D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344D3" w:rsidRPr="000309B0" w14:paraId="7C104F3C" w14:textId="77777777" w:rsidTr="00F10D6A">
        <w:trPr>
          <w:trHeight w:val="397"/>
        </w:trPr>
        <w:tc>
          <w:tcPr>
            <w:tcW w:w="346" w:type="pct"/>
            <w:vMerge w:val="restart"/>
            <w:vAlign w:val="center"/>
          </w:tcPr>
          <w:p w14:paraId="1A440F18" w14:textId="4D652CAB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03BEF8" w14:textId="74AA4125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0986CECE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13B86BB0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B232A0C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2507F0EB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68522B0F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2A20423B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344D3" w:rsidRPr="000309B0" w14:paraId="180196B7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18BCBDA1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BC378EC" w14:textId="5510FA9B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3CB220C4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189FDE4A" w:rsidR="007344D3" w:rsidRPr="000309B0" w:rsidRDefault="00B04881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5FA13C16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478AEF35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3807AE94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329988BC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344D3" w:rsidRPr="000309B0" w14:paraId="5A2674D6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396FC9B" w14:textId="3D6F7D8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2656C12" w14:textId="23F265AA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2532FEAE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30611D79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18B470A5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0EE6C901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31D22875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6666ED0A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HR21900153</w:t>
            </w:r>
          </w:p>
        </w:tc>
      </w:tr>
      <w:tr w:rsidR="007344D3" w:rsidRPr="000309B0" w14:paraId="15CAE3E2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9CE90D2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496C113" w14:textId="15A07EFD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49346808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7A87D69D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484151D3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60FD5E9B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78ED5044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432D49BF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HR21900153</w:t>
            </w:r>
          </w:p>
        </w:tc>
      </w:tr>
      <w:tr w:rsidR="007344D3" w:rsidRPr="000309B0" w14:paraId="704B6ECC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3DAC7AFF" w14:textId="792F82F9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CF766F9" w14:textId="3B7306C5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2C3B" w14:textId="46D77A00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C21A" w14:textId="537021F3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4426" w14:textId="0FD339DA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4470" w14:textId="46B9EC53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6656" w14:textId="1C79B409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CF6D" w14:textId="03FC8D86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HR21900176</w:t>
            </w:r>
          </w:p>
        </w:tc>
      </w:tr>
      <w:tr w:rsidR="007344D3" w:rsidRPr="000309B0" w14:paraId="328B3419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18E67F06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A3C6D8" w14:textId="0ACDEF6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391D" w14:textId="1965EBDB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F5E9" w14:textId="7615F531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C689" w14:textId="436C4153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35E9" w14:textId="73235019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F1B5" w14:textId="11735615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59DD" w14:textId="10BA2A70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HR21900176</w:t>
            </w:r>
          </w:p>
        </w:tc>
      </w:tr>
      <w:tr w:rsidR="007344D3" w:rsidRPr="000309B0" w14:paraId="1B765E17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215A817E" w14:textId="2EC08FFB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8269385" w14:textId="50FAD71D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1980" w14:textId="421B57DD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2893" w14:textId="2E069B71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3474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90F5" w14:textId="4E8615F1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BCBA" w14:textId="65AC187F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E7A" w14:textId="10B5E1BC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F2C" w14:textId="2CA1ADC8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HR21900201</w:t>
            </w:r>
          </w:p>
        </w:tc>
      </w:tr>
      <w:tr w:rsidR="007344D3" w:rsidRPr="000309B0" w14:paraId="594785EA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27044730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A2BC411" w14:textId="5194AC3E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B2E4" w14:textId="4FA0B784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B231" w14:textId="63AD197E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C1B6" w14:textId="02B7EF1D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60FF" w14:textId="2CC4CF96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F678" w14:textId="35409AA6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3FA6" w14:textId="0A799033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HR21900201</w:t>
            </w:r>
          </w:p>
        </w:tc>
      </w:tr>
      <w:tr w:rsidR="007344D3" w:rsidRPr="000309B0" w14:paraId="38916C5E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27E94E35" w14:textId="2C605E09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3C6A05D2" w14:textId="749DA959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1677" w14:textId="5F76BDB5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B083" w14:textId="6958A4B0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8145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9744" w14:textId="08B2EF46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C0FB" w14:textId="1634B301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1647" w14:textId="238FEE40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8B5F" w14:textId="63B3C31F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HR21900215</w:t>
            </w:r>
          </w:p>
        </w:tc>
      </w:tr>
      <w:tr w:rsidR="007344D3" w:rsidRPr="000309B0" w14:paraId="7D68EF2D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71969059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82CA171" w14:textId="02516D1C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3050" w14:textId="08D36D6B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32C0" w14:textId="321955BA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A062" w14:textId="10FA7F5B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7EA9" w14:textId="155C74C0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CF91" w14:textId="60DA8A88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D407" w14:textId="3B0171C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HR21900215</w:t>
            </w:r>
          </w:p>
        </w:tc>
      </w:tr>
      <w:tr w:rsidR="007344D3" w:rsidRPr="000309B0" w14:paraId="0058791B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631743F3" w14:textId="08044E8C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E96A2B0" w14:textId="4176A820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F282" w14:textId="001C9C62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4463" w14:textId="64A81D63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4959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57AA" w14:textId="207C4B3D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FC76" w14:textId="7EC3F24B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FD55" w14:textId="6ED0E4E3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5DC8" w14:textId="5EE9C483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HR21900249</w:t>
            </w:r>
          </w:p>
        </w:tc>
      </w:tr>
      <w:tr w:rsidR="007344D3" w:rsidRPr="000309B0" w14:paraId="0EE60901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5D2AC42B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CB48AC6" w14:textId="4924ACBB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BE66" w14:textId="1F03654A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1B2F" w14:textId="60519C2D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A288" w14:textId="35E15173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07AE" w14:textId="16F7B9A0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9AF8" w14:textId="0189BD36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E033" w14:textId="1C2C846E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HR21900249</w:t>
            </w:r>
          </w:p>
        </w:tc>
      </w:tr>
      <w:tr w:rsidR="007344D3" w:rsidRPr="000309B0" w14:paraId="66773315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29F4243C" w14:textId="28460B15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61EE678" w14:textId="72E13232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46D0" w14:textId="444FA362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5C66" w14:textId="3E3BC889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5810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8FCA" w14:textId="1688F2C2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374F" w14:textId="3E332BA5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C65E" w14:textId="09051BB6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HRVLOG2100726056-05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B082" w14:textId="2404BDCE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HR21900260</w:t>
            </w:r>
          </w:p>
        </w:tc>
      </w:tr>
      <w:tr w:rsidR="007344D3" w:rsidRPr="000309B0" w14:paraId="76C873F3" w14:textId="77777777" w:rsidTr="00F10D6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</w:tcPr>
          <w:p w14:paraId="05EF8DE4" w14:textId="77777777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2230E76" w14:textId="64F25383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AC45" w14:textId="3F7AB3F6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A004" w14:textId="6156C95E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A833" w14:textId="597815A8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71D7" w14:textId="3898FABA" w:rsidR="007344D3" w:rsidRPr="000309B0" w:rsidRDefault="007344D3" w:rsidP="009A32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F941" w14:textId="2E9208D9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HRVLOG2100726056-05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1CA3" w14:textId="336A4506" w:rsidR="007344D3" w:rsidRPr="000309B0" w:rsidRDefault="007344D3" w:rsidP="007344D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HR21900260</w:t>
            </w: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EB89FE7" w14:textId="0BDB65A8" w:rsidR="009A3255" w:rsidRDefault="00B04881" w:rsidP="009A3255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independently estimate the weight of the dead fish for operations 3, 4, 5, 6, 7 &amp; 8. </w:t>
      </w:r>
      <w:r w:rsidR="009A3255">
        <w:rPr>
          <w:rFonts w:cs="Arial"/>
          <w:sz w:val="20"/>
        </w:rPr>
        <w:br w:type="page"/>
      </w:r>
    </w:p>
    <w:p w14:paraId="00503C58" w14:textId="29320362" w:rsidR="00A63ECB" w:rsidRPr="00A63ECB" w:rsidRDefault="00037B46" w:rsidP="009A3255">
      <w:pPr>
        <w:pStyle w:val="Textoindependiente"/>
        <w:widowControl w:val="0"/>
        <w:spacing w:line="240" w:lineRule="atLeast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6E5F08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2ADFF77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6D2677B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77CC54C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74DCCB9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113.475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6BACC19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3F9FAC9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766E3A3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545C95E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7EF0015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5870E7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7E7226B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328E643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5D8AD80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B8F85B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3F7A1238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4919CD3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7DE21C1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665C237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11DD454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1BA7DD3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864BD0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6AF24F65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6CDCCEF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6DFE0FD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46B260A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60CA697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70B8135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CBE913E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4CFBAC1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6E0557E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5E0919B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1E2B9C1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41.947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69A94BB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503DB08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035223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50398EB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4B25E4F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07CDBEB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7B19091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81.697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76E3247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1ECB435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DA2722A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74E73E77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66544DC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4B395A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7255E1C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84.199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0EDA687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02FBBEF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097497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6EFC4508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5EF136E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66D4CEA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0D09C5F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102.094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2BCAE58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6BE7844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1D1BFE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18176AC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556796B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020D456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522BEA8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123.108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031203A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21D4FD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F57FA1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61EFE8E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4BC80DC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54C5C6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426152C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27.649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1E215A3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6523813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D5FC58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55D31085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1D2D92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7864118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3200C42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28.713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6AB9EE1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008E35F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04B5C0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0102CAAB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6325A93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36DA359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6C46E28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2B93281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79F0F27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F88B53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6E523F2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644ED20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3EDC3C5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2204DC9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40.035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2872A74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4776825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1A52AFE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1B55D7B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474288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5E857A8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41BA772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773F87C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51885C0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C4D3B2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6F27CA03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647DCA4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48C5E2E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6A9F95D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44.414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399981F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5B49CF1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F53DAD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3FBF143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207675D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7B9485D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0BE03C5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61.804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06AA3EB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511AA7F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E660E6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5C16168D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566C05B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092476A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56E7D1F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7C47B94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4C33DA3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E19376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4E9B740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3CBE34E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6800B3B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7DFB9B5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105.968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32430A3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669D0E8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F1FB32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1C68D128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7C2C9DC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56AEE37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0E59415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7BEBB9F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50EBAA2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F46E2B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2D0113C3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1D5FDBB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017C8D9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2251983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27.274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62BC725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1D4B09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89CABFC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4EC694AA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33420AA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079ED0A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72B679E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37.408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674C94F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727AAD0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2A5551F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50C5D2B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5031355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0AD8C87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398F3FF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37.533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7ED4EC9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7FFBED8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742E48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1605808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6C1F84B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1034497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40F3F99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7FED212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49849FA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5EEDEDD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543B267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7C3EB01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0BF54F0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5CE6554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3A872E5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471CE4E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6D821F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59E5870D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557AE72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6702661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6213263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5EB5178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6F099C1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2AE18F4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1D59A1DC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12A3359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1A4B8BF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5F455FB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85.448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45A621C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6455ABA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474DF3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11B542F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71D6F56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5E90DA3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761138F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90.204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5CB2317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116B4E9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DB6A53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2DCE83AD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669E46C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610D622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597C798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729ED8F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3B20C12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BE2AC8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7E29F79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2B0B7F2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731A7A7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59D861D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173.027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5A6C92F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52F6A03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BB851B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562D65DA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26A951A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48AF793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0ECA409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0A5B6B4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124F617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3F7027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4A3607D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15D6A69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66C16AC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252B686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44.164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01F98B5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703024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56B213C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2A4AA4AB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0C9C000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57B9C01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0C0B315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5BA1A7D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5D63E05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C98FD1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7CFCED25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0E22A88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62A898F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7901059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723E04C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63B001B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E474D7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6CE6DC2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6F97E12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30A6CA6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09AE99E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52.421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3DC111C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5049E41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778945A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0456403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7BE9AB7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4E648E6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02B82E6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57.926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6F864DA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32D34EE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AF7EFE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4061150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676FFF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4EADF6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02DAB0F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71.313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1FFB032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0E5CFA4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731340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36BFC74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764C413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666F8A3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60163DB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78.194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6D0CBF1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7BB515A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BDD98C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3F5EB73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2FA8C05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77E74B8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7F4A55C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82.003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705C180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1D0BFFA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B689574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1DC212B3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3954266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6C5150C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0694873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91.455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0AEB9B3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1812239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91BA8DE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27E6B30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586DF22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0CEF6BE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580B5D6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94.527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5F77672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0BAF4F0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507E6383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299B5F70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48A910E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18FB014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706CEEE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54CE321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02BE2CE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1760D9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5C6DD795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7CF461D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465A78D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17DA437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63FB637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0563E2A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677672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6CE107F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0FFA8A7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199F7A1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161C4D7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36.907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112CB7C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3E2449B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E71BA3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35C52CD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6856579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536B6F7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5B9FC46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45.596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427FC4C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7B929C3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4CB60FA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146B7F1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7AF6DCB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6B7DFFA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5BC61CF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2CF8B75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3AAD7F4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0B2D28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3CB4664C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6FC53DB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7CDE441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75E7FF3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66.308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3BD79AF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5C9E315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5D8EF0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6611088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36820BA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3606A86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3876D52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72.432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4D8F89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595FDC3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D59E91F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63BC921B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543E088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6AD9DA0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428E97E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105.537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4C57C6D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16A4D3A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B22FD24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3269E88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2409D2F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27EE29D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76C8D39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4A36770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5E75046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51DFD6EC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3361A358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43C447D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5C054AB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5210241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630D4C2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2681F7D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AC6A1F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6AE289D8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0FCF1AF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174ADE3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2E3C6F7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344.942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73B616D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102EEFE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E7DDD8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4184D17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1F64750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6BEA939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212CDFF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23.646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5147D30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2B96BFC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9836FD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1E3B7F6A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6B93D59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21767BD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5978D8F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565ACC4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4B7804B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38C7224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30D71C90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476F93D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1E8826B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6841A1A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42.037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5B9CA18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745AD4A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48A33C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60D65AF8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1A6CB91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58051E1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575F37E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05D3069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22ED549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B94B83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61D4E16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3ED862F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0E58A3A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798BDB7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6A375F2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0BAF96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B99DBB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08F2633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55D62DA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14A1F0E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23A39F3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50.294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5D4831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694A2A5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7F5534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48595B4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270F6A2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1568B00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6C354C5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52.546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525B57D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35A9E8F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0ACFB1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1263E60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1D7C1D2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3D77BBC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356CCF1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75.191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369F632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1545ECF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795B27A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5AAF74A2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181A520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44C9B4F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092FC96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81.766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13B0397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1BAB3F8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0B0F03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70880E3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2E96290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51B0C23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0518900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97.711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3D7DFB2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6A9A536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5344A24E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181824B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7144542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655CF1F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39BBB1E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3A50E79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25188FC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CC83FB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5438A18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1B9AD52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1DEEEED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724E5DA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115.226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14F594D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4CD14FF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982977C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468F355C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7EFED56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114EA0A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1074CE8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131.365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5AFA6D4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2C5BDB5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ACD16F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3E97521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4E3617B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0C38F15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7F8F8E5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167.453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0F0A07E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543EFA0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A2F346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0DBD5E9B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34E30FE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05E55E6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4B63F86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43.788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18BD8F4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0EDEE9D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6B68D9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5CF54AF3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49493ED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19FCB3E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0E8E205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87.924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2BE70AB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3B2F980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9837A83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484885FA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2148B40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7D2EE26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0AAF96C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126.861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7CB4FE1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5993231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6C3177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749A965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6985A7F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478AC42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319479F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164.033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48D7743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4683C98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6F6243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77270A1A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2FBB6E1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447B893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524C4F3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172.096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0E28917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0C9368C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9D4DE9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3B75015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12C0B89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0676B18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128664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215.745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3A50F53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4561218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0DA32A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28DC812B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2E541B5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6BA9FF2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73AF0CA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6C07699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4EDC146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6ED685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63D80945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71E88B0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012AB27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5E0E0D3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5E5D4BE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736AAC3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1558B1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5634FC9D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49CC00B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3244DCC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16D685C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5F136F9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3C352D3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4D1665A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4336029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0A0E130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58FDBC6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19319DB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36.838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0C98291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07ACD5F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2B0D7A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22D61CC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0B1BC84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43DF238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62630D2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174.111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49C0C66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446DF79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EB2C4D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4D4EA7A0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5D81729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4A1650B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552457D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81.822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7C51DA8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038765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1F9611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6074C442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7A9A049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01B0302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5F33899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114.35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6A53489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6B384F9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5DFB0F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5B86B182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5954B03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20F97F6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1E99868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264.781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1C819AA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1815EF1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EADCAB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23C7E01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45EBA01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7B69DA9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26F2AD5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04C33C8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331697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DE6FFB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2CEB61F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5D1920A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2807B40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4A91BA2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22ECA8C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50F6B0E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5004FD4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2F14293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337CFD6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5D11AED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0A6D027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48.654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3876E2E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6C1338C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BAF4283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1DA4475D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42528A3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738D01C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0389DFB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82.239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32A4A28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43EB3D8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AFE6E3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1ABB8CEB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2819D6C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025288F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335CFCF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92.581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737C807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70FB4B1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0D0BFD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6C468B4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6959A0C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2E79832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06A943F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305A9AD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0A59C15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35C4A0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20323B0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421059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084A812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2D487F1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57.947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6EB12CA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1EF3167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9D90B4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662FA6CC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4D1ED73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33345E6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7B15AEE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344.149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1318C16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1E0A7AE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A9115C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7DB99F4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551F874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3594D88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2A44707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7662E1E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37C0B16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A2E4E0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462903D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2E843CD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221F151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1D78FF6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0937064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4A82710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4B03903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5C7F0ED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1169813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178DC69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350737A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59.636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31173B4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1EF827B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9C6B83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2148EDC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05D6469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085E757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2ACCCD3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62.555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15B170B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63497F9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9BD7A4C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72620080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34BA23C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63FAD40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28A4980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69.464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6A4793B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533D1B2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C0C2C1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16AC10AD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6208842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7BC3AF8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1D32A21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198.786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0D78BA1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56FB9B1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FA0DCA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0B7AFBD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081BF9B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3446B09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16F0D6D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120.439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73EEC19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6B88A35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F3B5FA5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41CF4105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46FE2CF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2010CD6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3FA422E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109.596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75F0C7F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2985328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F9CDB7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1980379C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66E20AC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08C53DF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11E7820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118.722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6DD9BA3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3135891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4823E2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2A6CBAB0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2842B9D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22E161E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3B749B4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141.958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71C820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54CA591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4C1BFA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21A2499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69EE39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732ADD1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4E714AE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136.926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59AD3AE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25982A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8C4684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6108F16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2F23182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7062481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05737AF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1BA4351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65B9955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ADFB08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1E3CF812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24057C7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0183D3D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3962C25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142.625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68870BD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05960D4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3BE5E09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7B08DDE2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1E351CA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76997F7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79BB228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297.796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0511781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1FDD3A4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0FC28F8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405D3AB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53A355B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3C1C9E1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30E9597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126.611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59290B6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0A39742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723D94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5437D681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7D2CE9A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3F0BAC5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3DE054C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286C961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16A73A1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2076B3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3F0AE0AF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1F5A76D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6C8EB53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39CB7412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2EF3FE9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68C6D55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340C8B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1D8D15BA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488744E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086B44F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164057B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48.932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1AA6ECC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6179D9D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459477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5AC8C210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62C9C02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70DE221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14CE987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72.647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1D62CE5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10D6D98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369EF7B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27B63579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142E26F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499AB56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4F2E86D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82.016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15C3D70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72933E2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0B2349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533A0017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73224B3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05AC8D8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47BDE9A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251.081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35D3A1C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151DDDD3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48B000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762821B6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7CA22E7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74DE567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10A8D49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361.289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0B9A870E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12F2E727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2ACC08A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55E76964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29C2FAC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381C12F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280F6F2F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100B1B7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423BED4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49C011DE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6F8CC16E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05E57E6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502F804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4957E5A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63.153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09E3CC38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152A113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533C8F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4A97FA07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435FAC0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48570E9D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4ED86BD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69.505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38C8103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031E344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7AEB3DE2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1314802C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1485D055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6C961721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55024D6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94.708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202046EC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6E21C21A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17F5693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1D5BC9F3" w:rsidR="00B04881" w:rsidRPr="00423CDC" w:rsidRDefault="00B04881" w:rsidP="00B0488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655F3136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0FEFDED4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00442850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158.417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69F59429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114D9FBB" w:rsidR="00B04881" w:rsidRPr="00423CDC" w:rsidRDefault="00B04881" w:rsidP="00B048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4881" w:rsidRPr="00423CDC" w14:paraId="61FAC45C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0B0A" w14:textId="16AE84D6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63B7" w14:textId="402AB76C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84E" w14:textId="41CB6E1F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4459" w14:textId="344C6478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E645" w14:textId="30F4DFA8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BA08" w14:textId="0D41D0D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5CCDFBA1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D636" w14:textId="7768482A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B8D3" w14:textId="76A57AE0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3D03" w14:textId="4567DAE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6513" w14:textId="3C450584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3A3C" w14:textId="3597CF65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C958" w14:textId="3D3501EE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02AB9C4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24FB" w14:textId="35A05FED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94B1" w14:textId="648CDB3D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062A" w14:textId="0AC3B2B1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7E7B" w14:textId="10AAE9A0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69.505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0D06" w14:textId="31206F77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7EF1" w14:textId="1BFC178E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10DE480D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F02A" w14:textId="3DBC964E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40B9" w14:textId="06DEF3F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ABED" w14:textId="32415AF0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6C91" w14:textId="104A82BB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90.677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C11E" w14:textId="54F0285F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742A" w14:textId="4460E9A5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475F7C2C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D791" w14:textId="239301EE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9C09" w14:textId="59BDBAEF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CE41" w14:textId="5EB95ADC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43F2" w14:textId="07DF8351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137.774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5475" w14:textId="4F5833D9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F987" w14:textId="1C499EA7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2B217DF7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6C71" w14:textId="466A4531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F754" w14:textId="75ED49AE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27E9" w14:textId="2B309318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D9AD" w14:textId="0187D55E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BF5A" w14:textId="30B2E42C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C321" w14:textId="05C9FB1B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3373DAE8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3052" w14:textId="4BF7B380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7E20" w14:textId="78AE24FD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5E47" w14:textId="4BCE08E7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9CAB" w14:textId="3A385DA9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51.599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FB8D" w14:textId="3A92B1F4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293D" w14:textId="59E829A6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5C792894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E917" w14:textId="35B06E9E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FB3D" w14:textId="4C9071D9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0B82" w14:textId="5C6C727D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447B" w14:textId="47710B6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139.011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0B21" w14:textId="2716A47C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F949" w14:textId="28C19FA7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1018D560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A569" w14:textId="7AD6F8B2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795A" w14:textId="240FBBBA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1AC1" w14:textId="0AA19A2D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4CA2" w14:textId="74A46E6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166.813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B9B1" w14:textId="5EE34885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A925" w14:textId="2AB0E238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6374F5EE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6AB1" w14:textId="07541330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BF39" w14:textId="3F70BBE1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CD05" w14:textId="62E47D5B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EE17" w14:textId="72A9E4FF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347.527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C7D1" w14:textId="5D0409A0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6024" w14:textId="50620FC6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2FB9FB06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95CA" w14:textId="6C1E6679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2732" w14:textId="654E24B2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8793" w14:textId="01E29A82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E725" w14:textId="6D4E1888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60FD" w14:textId="2C7A61F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FD" w14:textId="7EF23223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4881" w:rsidRPr="00423CDC" w14:paraId="445145CB" w14:textId="77777777" w:rsidTr="00D622BB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EA3A" w14:textId="327853F7" w:rsidR="00B04881" w:rsidRDefault="00B04881" w:rsidP="00B04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6CC5" w14:textId="4D39FF66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HRVLOG2100726058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6FCD" w14:textId="4507CFA2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C1B8" w14:textId="57B5630D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75.274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9D29" w14:textId="702CB44B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2EB2" w14:textId="6E0C7D38" w:rsidR="00B04881" w:rsidRDefault="00B04881" w:rsidP="00B0488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45251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2515" w:rsidRPr="00F43972" w14:paraId="4C21824B" w14:textId="202397A9" w:rsidTr="009A325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01CBBE4E" w:rsidR="00452515" w:rsidRPr="000F5377" w:rsidRDefault="00572384" w:rsidP="004525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5106E8FB" w:rsidR="00452515" w:rsidRDefault="00452515" w:rsidP="0045251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0204514" w:rsidR="00452515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452515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A9BF859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46E1E"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12380C8B" w:rsidR="00EF7947" w:rsidRPr="00B04881" w:rsidRDefault="00B04881">
      <w:pPr>
        <w:rPr>
          <w:rFonts w:cs="Arial"/>
          <w:bCs/>
          <w:sz w:val="20"/>
        </w:rPr>
      </w:pPr>
      <w:r w:rsidRPr="00B04881">
        <w:rPr>
          <w:rFonts w:cs="Arial"/>
          <w:bCs/>
          <w:sz w:val="20"/>
        </w:rPr>
        <w:t>There was no bycatch recorded by the observer during this deployment.</w:t>
      </w:r>
      <w:r w:rsidR="00EF7947" w:rsidRPr="00B04881">
        <w:rPr>
          <w:rFonts w:cs="Arial"/>
          <w:bCs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454DE3A" w:rsidR="00F7746D" w:rsidRPr="00454106" w:rsidRDefault="009A3255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</w:t>
            </w:r>
            <w:r>
              <w:rPr>
                <w:rFonts w:cs="Arial"/>
                <w:bCs/>
                <w:color w:val="000000"/>
                <w:sz w:val="20"/>
                <w:lang w:val="es-ES"/>
              </w:rPr>
              <w:t>/</w:t>
            </w:r>
            <w:r>
              <w:rPr>
                <w:rFonts w:cs="Arial"/>
                <w:bCs/>
                <w:color w:val="000000"/>
                <w:sz w:val="20"/>
              </w:rPr>
              <w:t>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1B3FEDC" w:rsidR="00F7746D" w:rsidRPr="008E79C6" w:rsidRDefault="0057238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1859291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117B4006" w:rsidR="002F3D3F" w:rsidRDefault="009A325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was no potential non-compliant event observed during the deployment period.</w:t>
      </w:r>
    </w:p>
    <w:p w14:paraId="28DA8BFA" w14:textId="6338BD3A" w:rsidR="009A3255" w:rsidRDefault="009A3255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2C037E2" w14:textId="77777777" w:rsidR="009A3255" w:rsidRPr="00A723B7" w:rsidRDefault="009A3255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31BCA" w14:paraId="41933460" w14:textId="77777777" w:rsidTr="005E303B">
        <w:trPr>
          <w:trHeight w:val="397"/>
        </w:trPr>
        <w:tc>
          <w:tcPr>
            <w:tcW w:w="670" w:type="pct"/>
            <w:vAlign w:val="center"/>
          </w:tcPr>
          <w:p w14:paraId="5C707B86" w14:textId="40AF9F32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2C7B1C34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09F5C4F8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88E16AE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64F622F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1BCA" w14:paraId="1565AB47" w14:textId="77777777" w:rsidTr="005E303B">
        <w:trPr>
          <w:trHeight w:val="397"/>
        </w:trPr>
        <w:tc>
          <w:tcPr>
            <w:tcW w:w="670" w:type="pct"/>
            <w:vAlign w:val="center"/>
          </w:tcPr>
          <w:p w14:paraId="6FA634BD" w14:textId="34921BE9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6421C69" w14:textId="64458DDD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148DBC2" w14:textId="5B60376B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232385BC" w14:textId="7E091621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4CE3220" w14:textId="3E768283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1BCA" w14:paraId="6E11B3C6" w14:textId="77777777" w:rsidTr="005E303B">
        <w:trPr>
          <w:trHeight w:val="397"/>
        </w:trPr>
        <w:tc>
          <w:tcPr>
            <w:tcW w:w="670" w:type="pct"/>
            <w:vAlign w:val="center"/>
          </w:tcPr>
          <w:p w14:paraId="669A10AB" w14:textId="153ADF70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3F7E580C" w14:textId="0E9A7DD1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6D049BB9" w14:textId="57D98242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64D70077" w14:textId="3DA2F92F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39C39A" w14:textId="6379A278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1BCA" w14:paraId="528090DB" w14:textId="77777777" w:rsidTr="005E303B">
        <w:trPr>
          <w:trHeight w:val="397"/>
        </w:trPr>
        <w:tc>
          <w:tcPr>
            <w:tcW w:w="670" w:type="pct"/>
            <w:vAlign w:val="center"/>
          </w:tcPr>
          <w:p w14:paraId="271A042F" w14:textId="4E66F4D1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2C1F4642" w14:textId="5ECAE3C5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6D71AE2" w14:textId="2890E159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52F1FD3" w14:textId="303E4A08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BE4C5AF" w14:textId="4C5ACF5A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1BCA" w14:paraId="2A5B80A6" w14:textId="77777777" w:rsidTr="005E303B">
        <w:trPr>
          <w:trHeight w:val="397"/>
        </w:trPr>
        <w:tc>
          <w:tcPr>
            <w:tcW w:w="670" w:type="pct"/>
            <w:vAlign w:val="center"/>
          </w:tcPr>
          <w:p w14:paraId="26E34E49" w14:textId="5921D292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793F132B" w14:textId="01981092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03CF51DC" w14:textId="41C0693C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3841480" w14:textId="60AAD318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D135974" w14:textId="52D18FE7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31BCA" w14:paraId="73E2D0D4" w14:textId="77777777" w:rsidTr="005E303B">
        <w:trPr>
          <w:trHeight w:val="397"/>
        </w:trPr>
        <w:tc>
          <w:tcPr>
            <w:tcW w:w="670" w:type="pct"/>
            <w:vAlign w:val="center"/>
          </w:tcPr>
          <w:p w14:paraId="3B4B7F16" w14:textId="0D92057B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5A5745D5" w14:textId="35E90717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11EEA39" w14:textId="47C1DB2A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A0C717B" w14:textId="147136C8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A6A87A6" w14:textId="4C8A7373" w:rsidR="00431BCA" w:rsidRPr="00D52FB0" w:rsidRDefault="00431BCA" w:rsidP="00431B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533A26F4" w:rsidR="004964A4" w:rsidRDefault="00F549EF">
      <w:pPr>
        <w:rPr>
          <w:b/>
          <w:sz w:val="20"/>
        </w:rPr>
      </w:pPr>
      <w:r>
        <w:rPr>
          <w:bCs/>
          <w:sz w:val="20"/>
        </w:rPr>
        <w:t>Observer was unable to weigh the sampled fish due to no scales being on board.</w:t>
      </w:r>
      <w:r w:rsidR="004964A4"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1BCA" w:rsidRPr="00A66865" w14:paraId="4C8D95B7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FFEB" w14:textId="698AA675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1BBB4" w14:textId="7E0D9143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AC05C" w14:textId="0FB36023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4657" w14:textId="196430C6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44EE" w14:textId="7C7AB0A0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49AF" w14:textId="6BE821E5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cage</w:t>
            </w:r>
          </w:p>
        </w:tc>
      </w:tr>
      <w:tr w:rsidR="00431BCA" w:rsidRPr="00A66865" w14:paraId="5CEE9692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00F" w14:textId="0E41D8D0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37A3" w14:textId="0720BEBC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C6066" w14:textId="1A5D3A43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1062" w14:textId="33AFDB8B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04595" w14:textId="23136D79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57FF" w14:textId="429CFEC1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cage</w:t>
            </w:r>
          </w:p>
        </w:tc>
      </w:tr>
      <w:tr w:rsidR="00431BCA" w:rsidRPr="00A66865" w14:paraId="70B0F9AC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E67B" w14:textId="7559943F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DED7" w14:textId="0F2764FA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AB600" w14:textId="0F462C56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D3F3" w14:textId="7C864580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E2BA" w14:textId="63154E71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BE0F" w14:textId="7698F1B7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cage</w:t>
            </w:r>
          </w:p>
        </w:tc>
      </w:tr>
      <w:tr w:rsidR="00431BCA" w:rsidRPr="00A66865" w14:paraId="18FD3622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7D15" w14:textId="78A20495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439A" w14:textId="08993564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F54E5" w14:textId="7EF3C26D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8A8E3" w14:textId="46252FD1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E230" w14:textId="2DD002AC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8F71F" w14:textId="647DDF75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cage</w:t>
            </w:r>
          </w:p>
        </w:tc>
      </w:tr>
      <w:tr w:rsidR="00431BCA" w:rsidRPr="00A66865" w14:paraId="70D154FB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82DD" w14:textId="0411E7E8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1114" w14:textId="7A96BE5D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2054" w14:textId="3A374DC2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1E4A" w14:textId="1BA8498F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ECC1" w14:textId="2D27970A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62DC" w14:textId="08ED146A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Supporting </w:t>
            </w:r>
            <w:r w:rsidR="00B405C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Fishing operation</w:t>
            </w:r>
          </w:p>
        </w:tc>
      </w:tr>
      <w:tr w:rsidR="00431BCA" w:rsidRPr="00A66865" w14:paraId="0C76529C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A3CB" w14:textId="479A95F2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45BD" w14:textId="3DFA54F8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36D6" w14:textId="3A9DCCD2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6BB0" w14:textId="221AA441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BFE67" w14:textId="4523F8D4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B897E" w14:textId="181BFE22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cage</w:t>
            </w:r>
          </w:p>
        </w:tc>
      </w:tr>
      <w:tr w:rsidR="00431BCA" w:rsidRPr="00A66865" w14:paraId="5D406E7F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E81D" w14:textId="48451414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7847" w14:textId="10773551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0A2C" w14:textId="21A9BEB7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ED50" w14:textId="731C1904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D9CD" w14:textId="6F6973FC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148BD" w14:textId="04F12730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a cage</w:t>
            </w:r>
          </w:p>
        </w:tc>
      </w:tr>
      <w:tr w:rsidR="00431BCA" w:rsidRPr="00A66865" w14:paraId="6F16C63D" w14:textId="77777777" w:rsidTr="00FA61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1AB6" w14:textId="770BC3D1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96D3" w14:textId="1D203130" w:rsidR="00431BCA" w:rsidRPr="00A7146B" w:rsidRDefault="00431BCA" w:rsidP="00431BCA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0D46" w14:textId="4137E750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EA35" w14:textId="17F8B2A1" w:rsidR="00431BCA" w:rsidRPr="00A7146B" w:rsidRDefault="00431BCA" w:rsidP="00431BCA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1BA70" w14:textId="784B76DC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A3A9A" w14:textId="7D79ED9D" w:rsidR="00431BCA" w:rsidRPr="00A7146B" w:rsidRDefault="00431BCA" w:rsidP="00431BC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E4D2D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667E9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4DB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1BCA"/>
    <w:rsid w:val="00434974"/>
    <w:rsid w:val="0045039B"/>
    <w:rsid w:val="00452515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A13"/>
    <w:rsid w:val="005264F2"/>
    <w:rsid w:val="00546B07"/>
    <w:rsid w:val="005518B1"/>
    <w:rsid w:val="00556472"/>
    <w:rsid w:val="00562054"/>
    <w:rsid w:val="00563E19"/>
    <w:rsid w:val="0056755D"/>
    <w:rsid w:val="00571CB4"/>
    <w:rsid w:val="0057238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D6074"/>
    <w:rsid w:val="006D6891"/>
    <w:rsid w:val="006F1883"/>
    <w:rsid w:val="006F3142"/>
    <w:rsid w:val="006F5413"/>
    <w:rsid w:val="006F64B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44D3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4381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3255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37CD3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4881"/>
    <w:rsid w:val="00B079D0"/>
    <w:rsid w:val="00B07AF0"/>
    <w:rsid w:val="00B106E9"/>
    <w:rsid w:val="00B10BA7"/>
    <w:rsid w:val="00B21F10"/>
    <w:rsid w:val="00B25ECF"/>
    <w:rsid w:val="00B2661C"/>
    <w:rsid w:val="00B27072"/>
    <w:rsid w:val="00B30594"/>
    <w:rsid w:val="00B31636"/>
    <w:rsid w:val="00B34CA9"/>
    <w:rsid w:val="00B405CC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3F25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041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49EF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19</Pages>
  <Words>1945</Words>
  <Characters>12448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2021-07-06T12:06:00Z</dcterms:created>
  <dcterms:modified xsi:type="dcterms:W3CDTF">2021-07-15T13:42:00Z</dcterms:modified>
</cp:coreProperties>
</file>