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E4E64CB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C177F" w:rsidRPr="002C177F">
              <w:rPr>
                <w:rFonts w:cs="Arial"/>
                <w:color w:val="000000" w:themeColor="text1"/>
                <w:sz w:val="20"/>
                <w:u w:val="single"/>
              </w:rPr>
              <w:t>000EU068</w:t>
            </w:r>
          </w:p>
        </w:tc>
      </w:tr>
      <w:tr w:rsidR="002C177F" w:rsidRPr="00E14C5C" w14:paraId="690918C0" w14:textId="77777777" w:rsidTr="00BA2C0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C177F" w:rsidRPr="00E14C5C" w:rsidRDefault="002C177F" w:rsidP="002C177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F60F226" w:rsidR="002C177F" w:rsidRPr="00E14C5C" w:rsidRDefault="002C177F" w:rsidP="002C177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C177F" w:rsidRPr="00E14C5C" w14:paraId="3EBCDB52" w14:textId="77777777" w:rsidTr="00BA2C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C177F" w:rsidRPr="00E14C5C" w:rsidRDefault="002C177F" w:rsidP="002C17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5366A55" w:rsidR="002C177F" w:rsidRPr="00E14C5C" w:rsidRDefault="002C177F" w:rsidP="002C17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177F" w:rsidRPr="00E14C5C" w14:paraId="3DBE7AAF" w14:textId="77777777" w:rsidTr="00BA2C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C177F" w:rsidRPr="00E14C5C" w:rsidRDefault="002C177F" w:rsidP="002C17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48757F1" w:rsidR="002C177F" w:rsidRPr="00E14C5C" w:rsidRDefault="002C177F" w:rsidP="002C17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2C177F" w:rsidRPr="00846F46" w14:paraId="5293A383" w14:textId="77777777" w:rsidTr="00BA2C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C177F" w:rsidRPr="00E14C5C" w:rsidRDefault="002C177F" w:rsidP="002C17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39A0025" w:rsidR="002C177F" w:rsidRPr="00846F46" w:rsidRDefault="002C177F" w:rsidP="002C17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2C177F" w:rsidRPr="00E14C5C" w14:paraId="01AD1C52" w14:textId="77777777" w:rsidTr="00BA2C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C177F" w:rsidRPr="00E14C5C" w:rsidRDefault="002C177F" w:rsidP="002C17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D11BCEF" w:rsidR="002C177F" w:rsidRPr="00E14C5C" w:rsidRDefault="002C177F" w:rsidP="002C17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2021-010</w:t>
            </w:r>
          </w:p>
        </w:tc>
      </w:tr>
      <w:tr w:rsidR="002C177F" w:rsidRPr="00E14C5C" w14:paraId="09E70E8A" w14:textId="77777777" w:rsidTr="00BA2C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C177F" w:rsidRPr="00E14C5C" w:rsidRDefault="002C177F" w:rsidP="002C17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C89D9AB" w:rsidR="002C177F" w:rsidRPr="00E14C5C" w:rsidRDefault="002C177F" w:rsidP="002C17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6.392</w:t>
            </w:r>
          </w:p>
        </w:tc>
      </w:tr>
      <w:tr w:rsidR="002C177F" w:rsidRPr="00E14C5C" w14:paraId="326D89E2" w14:textId="77777777" w:rsidTr="00BA2C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C177F" w:rsidRPr="00E14C5C" w:rsidRDefault="002C177F" w:rsidP="002C17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703B7A" w:rsidR="002C177F" w:rsidRPr="00E14C5C" w:rsidRDefault="002C177F" w:rsidP="002C17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Gal-la CANALS SERRANO</w:t>
            </w:r>
          </w:p>
        </w:tc>
      </w:tr>
      <w:tr w:rsidR="002C177F" w:rsidRPr="00E14C5C" w14:paraId="6C3BD69F" w14:textId="77777777" w:rsidTr="00BA2C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C177F" w:rsidRPr="00E14C5C" w:rsidRDefault="002C177F" w:rsidP="002C17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FA6A6AA" w:rsidR="002C177F" w:rsidRPr="00E14C5C" w:rsidRDefault="002C177F" w:rsidP="002C17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</w:tr>
      <w:tr w:rsidR="00605754" w:rsidRPr="00E14C5C" w14:paraId="7DCE3F24" w14:textId="77777777" w:rsidTr="002C177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60446F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2287"/>
        <w:gridCol w:w="2468"/>
      </w:tblGrid>
      <w:tr w:rsidR="00856EFC" w:rsidRPr="00E14C5C" w14:paraId="3CE28F25" w14:textId="77777777" w:rsidTr="004F57D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C177F" w:rsidRPr="00E14C5C" w14:paraId="4E201BFD" w14:textId="77777777" w:rsidTr="004F57D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C177F" w:rsidRPr="00E14C5C" w:rsidRDefault="002C177F" w:rsidP="004F57D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207E3B5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CD24864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A300032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177F" w:rsidRPr="00E14C5C" w14:paraId="41C06D3C" w14:textId="77777777" w:rsidTr="004F57D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C177F" w:rsidRPr="00E14C5C" w:rsidRDefault="002C177F" w:rsidP="004F57D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63A0BD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E84314E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D6A0E26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2C177F" w:rsidRPr="00E14C5C" w14:paraId="703C393F" w14:textId="77777777" w:rsidTr="004F57D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CCFDE0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06442D4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E14D2C3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KALI-VELA LAMJANA</w:t>
            </w:r>
          </w:p>
        </w:tc>
      </w:tr>
      <w:tr w:rsidR="002C177F" w:rsidRPr="00E14C5C" w14:paraId="0528A845" w14:textId="77777777" w:rsidTr="004F57D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2C177F" w:rsidRPr="00E14C5C" w:rsidRDefault="002C177F" w:rsidP="004F57D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FE66C91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5DFB58B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164BE18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177F" w:rsidRPr="00E14C5C" w14:paraId="1D842989" w14:textId="77777777" w:rsidTr="004F57D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2F7CFDF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2891636" w:rsidR="002C177F" w:rsidRPr="00E14C5C" w:rsidRDefault="008A022B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</w:t>
            </w:r>
            <w:r w:rsidR="002C177F"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0DD7AF5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177F" w:rsidRPr="00E14C5C" w14:paraId="63C97B0B" w14:textId="77777777" w:rsidTr="004F57D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E789C30" w:rsidR="002C177F" w:rsidRPr="00E14C5C" w:rsidRDefault="008A022B" w:rsidP="004F57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2C177F"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C2D37B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E99D7EB" w:rsidR="002C177F" w:rsidRPr="00E14C5C" w:rsidRDefault="002C177F" w:rsidP="004F57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KALI-VELA LAMJANA</w:t>
            </w:r>
          </w:p>
        </w:tc>
      </w:tr>
      <w:tr w:rsidR="002C177F" w:rsidRPr="00E14C5C" w14:paraId="4802BAE9" w14:textId="77777777" w:rsidTr="004F57D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EFD2038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C3804A7" w:rsidR="002C177F" w:rsidRPr="00E14C5C" w:rsidRDefault="002C177F" w:rsidP="004F57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C1754F4" w:rsidR="002C177F" w:rsidRPr="00E14C5C" w:rsidRDefault="002C177F" w:rsidP="004F57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C177F" w:rsidRPr="00F625E0" w14:paraId="2691909E" w14:textId="77777777" w:rsidTr="004F57D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C177F" w:rsidRPr="00E14C5C" w:rsidRDefault="002C177F" w:rsidP="004F57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4792836" w:rsidR="002C177F" w:rsidRDefault="002C177F" w:rsidP="004F57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70885BF" w:rsidR="002C177F" w:rsidRPr="00F625E0" w:rsidRDefault="002C177F" w:rsidP="004F57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BBC81AC" w:rsidR="002C177F" w:rsidRPr="00246CBE" w:rsidRDefault="002C177F" w:rsidP="004F57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10A36BFE" w14:textId="6839C064" w:rsidR="0036413A" w:rsidRPr="00A01C54" w:rsidRDefault="0032075C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disembarked the vessel on 19/06 but remained on standby until end of season on 25/06.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C2711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BC2711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2711" w:rsidRPr="009A52CF" w14:paraId="5ED62EFB" w14:textId="57303859" w:rsidTr="00BC2711">
        <w:trPr>
          <w:trHeight w:val="397"/>
        </w:trPr>
        <w:tc>
          <w:tcPr>
            <w:tcW w:w="565" w:type="pct"/>
            <w:vAlign w:val="center"/>
          </w:tcPr>
          <w:p w14:paraId="2DFA8EDF" w14:textId="4E418BEF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43A23BB9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41D9F143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1A6C52FB" w14:textId="61097500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568" w:type="pct"/>
            <w:vAlign w:val="center"/>
          </w:tcPr>
          <w:p w14:paraId="48B81CE8" w14:textId="42DA5CCA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20:32</w:t>
            </w:r>
          </w:p>
        </w:tc>
        <w:tc>
          <w:tcPr>
            <w:tcW w:w="691" w:type="pct"/>
            <w:vAlign w:val="center"/>
          </w:tcPr>
          <w:p w14:paraId="5A39D32F" w14:textId="4E26786A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</w:t>
            </w:r>
          </w:p>
        </w:tc>
        <w:tc>
          <w:tcPr>
            <w:tcW w:w="656" w:type="pct"/>
            <w:vAlign w:val="center"/>
          </w:tcPr>
          <w:p w14:paraId="7767A948" w14:textId="34E65BD7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14.74</w:t>
            </w:r>
          </w:p>
        </w:tc>
        <w:tc>
          <w:tcPr>
            <w:tcW w:w="670" w:type="pct"/>
            <w:vAlign w:val="center"/>
          </w:tcPr>
          <w:p w14:paraId="6FEE9C06" w14:textId="045E1F13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01FF0A25" w14:textId="2FE48F63" w:rsidTr="00BC2711">
        <w:trPr>
          <w:trHeight w:val="397"/>
        </w:trPr>
        <w:tc>
          <w:tcPr>
            <w:tcW w:w="565" w:type="pct"/>
            <w:vAlign w:val="center"/>
          </w:tcPr>
          <w:p w14:paraId="59D54EE4" w14:textId="29DAD8D2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4BBCBD9D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22C31B42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5933685E" w14:textId="31F98A0B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568" w:type="pct"/>
            <w:vAlign w:val="center"/>
          </w:tcPr>
          <w:p w14:paraId="2437BD62" w14:textId="4D31A462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691" w:type="pct"/>
            <w:vAlign w:val="center"/>
          </w:tcPr>
          <w:p w14:paraId="09692D46" w14:textId="047C1C05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</w:t>
            </w:r>
          </w:p>
        </w:tc>
        <w:tc>
          <w:tcPr>
            <w:tcW w:w="656" w:type="pct"/>
            <w:vAlign w:val="center"/>
          </w:tcPr>
          <w:p w14:paraId="22FA93A6" w14:textId="284BAC2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14.77</w:t>
            </w:r>
          </w:p>
        </w:tc>
        <w:tc>
          <w:tcPr>
            <w:tcW w:w="670" w:type="pct"/>
            <w:vAlign w:val="center"/>
          </w:tcPr>
          <w:p w14:paraId="6E5D9085" w14:textId="7A193BAC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0F905CE9" w14:textId="167E2A11" w:rsidTr="00BC2711">
        <w:trPr>
          <w:trHeight w:val="397"/>
        </w:trPr>
        <w:tc>
          <w:tcPr>
            <w:tcW w:w="565" w:type="pct"/>
            <w:vAlign w:val="center"/>
          </w:tcPr>
          <w:p w14:paraId="3034E1D1" w14:textId="351322F5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3A30D304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7E1C1B43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27A472EC" w14:textId="174EDF3D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568" w:type="pct"/>
            <w:vAlign w:val="center"/>
          </w:tcPr>
          <w:p w14:paraId="6AD9906A" w14:textId="47D6F16A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91" w:type="pct"/>
            <w:vAlign w:val="center"/>
          </w:tcPr>
          <w:p w14:paraId="378613B1" w14:textId="1BF84993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42.72</w:t>
            </w:r>
          </w:p>
        </w:tc>
        <w:tc>
          <w:tcPr>
            <w:tcW w:w="656" w:type="pct"/>
            <w:vAlign w:val="center"/>
          </w:tcPr>
          <w:p w14:paraId="2DAE3768" w14:textId="1F2B4C9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</w:t>
            </w:r>
          </w:p>
        </w:tc>
        <w:tc>
          <w:tcPr>
            <w:tcW w:w="670" w:type="pct"/>
            <w:vAlign w:val="center"/>
          </w:tcPr>
          <w:p w14:paraId="01208973" w14:textId="5B27166C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4292E9FA" w14:textId="77777777" w:rsidTr="00BC2711">
        <w:trPr>
          <w:trHeight w:val="397"/>
        </w:trPr>
        <w:tc>
          <w:tcPr>
            <w:tcW w:w="565" w:type="pct"/>
            <w:vAlign w:val="center"/>
          </w:tcPr>
          <w:p w14:paraId="13C4EC15" w14:textId="059422F3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04A19E66" w14:textId="1F0D8578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7466E72" w14:textId="64C6011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7407D883" w14:textId="1B25C267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568" w:type="pct"/>
            <w:vAlign w:val="center"/>
          </w:tcPr>
          <w:p w14:paraId="6C0A1645" w14:textId="129FAF7B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691" w:type="pct"/>
            <w:vAlign w:val="center"/>
          </w:tcPr>
          <w:p w14:paraId="5A05387F" w14:textId="131BAECB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656" w:type="pct"/>
            <w:vAlign w:val="center"/>
          </w:tcPr>
          <w:p w14:paraId="15553B7A" w14:textId="280D6290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670" w:type="pct"/>
            <w:vAlign w:val="center"/>
          </w:tcPr>
          <w:p w14:paraId="01D77AE9" w14:textId="248AE65C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4569DC39" w14:textId="77777777" w:rsidTr="00BC2711">
        <w:trPr>
          <w:trHeight w:val="397"/>
        </w:trPr>
        <w:tc>
          <w:tcPr>
            <w:tcW w:w="565" w:type="pct"/>
            <w:vAlign w:val="center"/>
          </w:tcPr>
          <w:p w14:paraId="1926F18B" w14:textId="7FB42C2A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060D2430" w14:textId="3E0F31C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131EBE0" w14:textId="67F69110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65" w:type="pct"/>
            <w:vAlign w:val="center"/>
          </w:tcPr>
          <w:p w14:paraId="3332D12F" w14:textId="7927FBDC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568" w:type="pct"/>
            <w:vAlign w:val="center"/>
          </w:tcPr>
          <w:p w14:paraId="3F8FC5A0" w14:textId="0DF61A17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19:29</w:t>
            </w:r>
          </w:p>
        </w:tc>
        <w:tc>
          <w:tcPr>
            <w:tcW w:w="691" w:type="pct"/>
            <w:vAlign w:val="center"/>
          </w:tcPr>
          <w:p w14:paraId="099D64E5" w14:textId="35539EE0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43.09</w:t>
            </w:r>
          </w:p>
        </w:tc>
        <w:tc>
          <w:tcPr>
            <w:tcW w:w="656" w:type="pct"/>
            <w:vAlign w:val="center"/>
          </w:tcPr>
          <w:p w14:paraId="76344987" w14:textId="6402CBE4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670" w:type="pct"/>
            <w:vAlign w:val="center"/>
          </w:tcPr>
          <w:p w14:paraId="4EF5C3EB" w14:textId="5A54E5D5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3ABF9B62" w14:textId="77777777" w:rsidTr="00BC2711">
        <w:trPr>
          <w:trHeight w:val="397"/>
        </w:trPr>
        <w:tc>
          <w:tcPr>
            <w:tcW w:w="565" w:type="pct"/>
            <w:vAlign w:val="center"/>
          </w:tcPr>
          <w:p w14:paraId="093245FC" w14:textId="06020DD3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8B38EC4" w14:textId="17D90B48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78D436" w14:textId="7C928266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757201BE" w14:textId="1BA17A91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17:29</w:t>
            </w:r>
          </w:p>
        </w:tc>
        <w:tc>
          <w:tcPr>
            <w:tcW w:w="568" w:type="pct"/>
            <w:vAlign w:val="center"/>
          </w:tcPr>
          <w:p w14:paraId="31B9C5F8" w14:textId="1CE7DBBA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691" w:type="pct"/>
            <w:vAlign w:val="center"/>
          </w:tcPr>
          <w:p w14:paraId="3EEC7CF5" w14:textId="05E53A40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656" w:type="pct"/>
            <w:vAlign w:val="center"/>
          </w:tcPr>
          <w:p w14:paraId="11828FE2" w14:textId="45F86E42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</w:t>
            </w:r>
          </w:p>
        </w:tc>
        <w:tc>
          <w:tcPr>
            <w:tcW w:w="670" w:type="pct"/>
            <w:vAlign w:val="center"/>
          </w:tcPr>
          <w:p w14:paraId="58D69283" w14:textId="66AABEFA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4F83692D" w14:textId="77777777" w:rsidTr="00BC2711">
        <w:trPr>
          <w:trHeight w:val="397"/>
        </w:trPr>
        <w:tc>
          <w:tcPr>
            <w:tcW w:w="565" w:type="pct"/>
            <w:vAlign w:val="center"/>
          </w:tcPr>
          <w:p w14:paraId="6EF322E2" w14:textId="3F6D7754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008E2520" w14:textId="6587AAA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832FB30" w14:textId="20ABB4E6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06DB53FB" w14:textId="76478D4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568" w:type="pct"/>
            <w:vAlign w:val="center"/>
          </w:tcPr>
          <w:p w14:paraId="27318692" w14:textId="3204DA8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91" w:type="pct"/>
            <w:vAlign w:val="center"/>
          </w:tcPr>
          <w:p w14:paraId="32046655" w14:textId="7F413EBE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</w:t>
            </w:r>
          </w:p>
        </w:tc>
        <w:tc>
          <w:tcPr>
            <w:tcW w:w="656" w:type="pct"/>
            <w:vAlign w:val="center"/>
          </w:tcPr>
          <w:p w14:paraId="6DD695CE" w14:textId="0510F1F8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670" w:type="pct"/>
            <w:vAlign w:val="center"/>
          </w:tcPr>
          <w:p w14:paraId="5C3DF240" w14:textId="761F5CC8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2A136071" w14:textId="77777777" w:rsidTr="00BC2711">
        <w:trPr>
          <w:trHeight w:val="397"/>
        </w:trPr>
        <w:tc>
          <w:tcPr>
            <w:tcW w:w="565" w:type="pct"/>
            <w:vAlign w:val="center"/>
          </w:tcPr>
          <w:p w14:paraId="7F66BAB6" w14:textId="2C374C82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2315D061" w14:textId="607EE7C6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6E7E13F" w14:textId="7F8E7AE1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58B8F6B7" w14:textId="180D15C8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20:05</w:t>
            </w:r>
          </w:p>
        </w:tc>
        <w:tc>
          <w:tcPr>
            <w:tcW w:w="568" w:type="pct"/>
            <w:vAlign w:val="center"/>
          </w:tcPr>
          <w:p w14:paraId="4ADDB999" w14:textId="49095FDD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20:33</w:t>
            </w:r>
          </w:p>
        </w:tc>
        <w:tc>
          <w:tcPr>
            <w:tcW w:w="691" w:type="pct"/>
            <w:vAlign w:val="center"/>
          </w:tcPr>
          <w:p w14:paraId="37260ABC" w14:textId="07AF82B2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</w:t>
            </w:r>
          </w:p>
        </w:tc>
        <w:tc>
          <w:tcPr>
            <w:tcW w:w="656" w:type="pct"/>
            <w:vAlign w:val="center"/>
          </w:tcPr>
          <w:p w14:paraId="49769434" w14:textId="73359F3B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</w:t>
            </w:r>
          </w:p>
        </w:tc>
        <w:tc>
          <w:tcPr>
            <w:tcW w:w="670" w:type="pct"/>
            <w:vAlign w:val="center"/>
          </w:tcPr>
          <w:p w14:paraId="65207AC9" w14:textId="6B2A9FF4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2711" w:rsidRPr="009A52CF" w14:paraId="64576262" w14:textId="77777777" w:rsidTr="00BC2711">
        <w:trPr>
          <w:trHeight w:val="397"/>
        </w:trPr>
        <w:tc>
          <w:tcPr>
            <w:tcW w:w="565" w:type="pct"/>
            <w:vAlign w:val="center"/>
          </w:tcPr>
          <w:p w14:paraId="44678659" w14:textId="5D4747DA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5299E01E" w14:textId="129C6BE9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437CC4A" w14:textId="15E48AD6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565" w:type="pct"/>
            <w:vAlign w:val="center"/>
          </w:tcPr>
          <w:p w14:paraId="1BA53A95" w14:textId="7BAEE843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568" w:type="pct"/>
            <w:vAlign w:val="center"/>
          </w:tcPr>
          <w:p w14:paraId="2CC517CF" w14:textId="00115F36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13:21</w:t>
            </w:r>
          </w:p>
        </w:tc>
        <w:tc>
          <w:tcPr>
            <w:tcW w:w="691" w:type="pct"/>
            <w:vAlign w:val="center"/>
          </w:tcPr>
          <w:p w14:paraId="202F2416" w14:textId="357E3A50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43.37</w:t>
            </w:r>
          </w:p>
        </w:tc>
        <w:tc>
          <w:tcPr>
            <w:tcW w:w="656" w:type="pct"/>
            <w:vAlign w:val="center"/>
          </w:tcPr>
          <w:p w14:paraId="4B882932" w14:textId="468FE289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15.52</w:t>
            </w:r>
          </w:p>
        </w:tc>
        <w:tc>
          <w:tcPr>
            <w:tcW w:w="670" w:type="pct"/>
            <w:vAlign w:val="center"/>
          </w:tcPr>
          <w:p w14:paraId="41A14EC3" w14:textId="18F27039" w:rsidR="00BC2711" w:rsidRPr="009A52CF" w:rsidRDefault="00BC2711" w:rsidP="00BC27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07"/>
        <w:gridCol w:w="1973"/>
        <w:gridCol w:w="1794"/>
        <w:gridCol w:w="6"/>
        <w:gridCol w:w="1741"/>
        <w:gridCol w:w="739"/>
        <w:gridCol w:w="739"/>
        <w:gridCol w:w="1945"/>
      </w:tblGrid>
      <w:tr w:rsidR="00EF7947" w:rsidRPr="00C341A4" w14:paraId="0514B2CC" w14:textId="70607349" w:rsidTr="00BC2711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C2711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C2711" w:rsidRPr="00C341A4" w14:paraId="3A54840A" w14:textId="3FDE5C19" w:rsidTr="00BC2711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ED68605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6E014A1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D8441C6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5DC283E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A0087CC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1667C92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B65A70B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F97535B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2A2E5C4A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6231020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C2711" w:rsidRPr="00C341A4" w14:paraId="5D049409" w14:textId="5755A56B" w:rsidTr="00BC2711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AB221F5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ECD6190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8249592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E8AEE16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2DC98FD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HRV2021AUT0035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3E5D0F7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5963FCF8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104C479D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20CA69DF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05C63ACC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C2711" w:rsidRPr="00C341A4" w14:paraId="27FB1415" w14:textId="77777777" w:rsidTr="00BC2711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40E29" w14:textId="7FC65D1E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F15E" w14:textId="77EF355E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7F04" w14:textId="2EDF3F86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46417" w14:textId="4594D291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A391" w14:textId="795EEB2D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HRV2021AUT0068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CA04" w14:textId="497109C5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DB36" w14:textId="1F777B88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85B4" w14:textId="706CF81E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111F" w14:textId="6DD07031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BE16" w14:textId="6BEC9301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C2711" w:rsidRPr="00C341A4" w14:paraId="6DE4E95F" w14:textId="77777777" w:rsidTr="00BC2711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E250C" w14:textId="2CC9B49C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018C5" w14:textId="51229538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32E7B" w14:textId="36C3694D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1AB1" w14:textId="2C2980A8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 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FBBA" w14:textId="28B2D304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HRV2021AUT0092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D920" w14:textId="6F561AE4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7033" w14:textId="4B18D956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2A9F" w14:textId="54909E61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E449" w14:textId="0E790A66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C24" w14:textId="45CAC1C9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C2711" w:rsidRPr="00C341A4" w14:paraId="4CE92080" w14:textId="77777777" w:rsidTr="00BC2711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CB3D3" w14:textId="144EE66F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B5156" w14:textId="31EAF629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C261B" w14:textId="1DF24176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EE027" w14:textId="71C6190A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2C3C" w14:textId="57BB9848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HRV2021AUTO100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BB22" w14:textId="52CDE18A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F02D" w14:textId="134E132D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CC9B" w14:textId="21ECC4FE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37A" w14:textId="7C59F3D9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921B" w14:textId="135699E0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C2711" w:rsidRPr="00C341A4" w14:paraId="705C0FF2" w14:textId="77777777" w:rsidTr="00BC2711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80DE5" w14:textId="7D990AC5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9F44A" w14:textId="733F296A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D9C84" w14:textId="5924BF78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416E" w14:textId="71D23116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BC3" w14:textId="27B218AC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404C" w14:textId="766945BD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71D" w14:textId="139DBB81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AE9F" w14:textId="0A9BBC91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CE40" w14:textId="4EE0369B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217A" w14:textId="35426317" w:rsidR="00BC2711" w:rsidRDefault="00BC2711" w:rsidP="00BC271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29032512" w:rsidR="00595327" w:rsidRPr="000F5377" w:rsidRDefault="007E086A" w:rsidP="000F5377">
      <w:pPr>
        <w:rPr>
          <w:sz w:val="20"/>
        </w:rPr>
      </w:pPr>
      <w:r w:rsidRPr="00BC2711">
        <w:rPr>
          <w:sz w:val="20"/>
        </w:rPr>
        <w:t>The prior transfer estimates were made using</w:t>
      </w:r>
      <w:r w:rsidR="00BC2711" w:rsidRPr="00BC2711">
        <w:rPr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E36A1BF" w14:textId="77777777" w:rsidR="00ED1920" w:rsidRDefault="00ED1920" w:rsidP="00ED1920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8B8E16B" w14:textId="1C6444C9" w:rsidR="00ED1920" w:rsidRDefault="00ED1920" w:rsidP="00ED1920">
      <w:pPr>
        <w:pStyle w:val="Textoindependiente"/>
        <w:rPr>
          <w:rFonts w:cs="Arial"/>
          <w:b/>
          <w:sz w:val="20"/>
        </w:rPr>
      </w:pPr>
      <w:r w:rsidRPr="006D6891">
        <w:rPr>
          <w:rFonts w:cs="Arial"/>
          <w:bCs/>
          <w:sz w:val="20"/>
        </w:rPr>
        <w:t>No release operations were carried out during the deployment</w:t>
      </w:r>
      <w:r>
        <w:rPr>
          <w:rFonts w:cs="Arial"/>
          <w:bCs/>
          <w:sz w:val="20"/>
        </w:rPr>
        <w:t xml:space="preserve"> period</w:t>
      </w:r>
      <w:r>
        <w:rPr>
          <w:rFonts w:cs="Arial"/>
          <w:b/>
          <w:sz w:val="20"/>
        </w:rPr>
        <w:t>.</w:t>
      </w:r>
    </w:p>
    <w:p w14:paraId="06F78C8F" w14:textId="4199149F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2"/>
        <w:gridCol w:w="1385"/>
        <w:gridCol w:w="2379"/>
        <w:gridCol w:w="1839"/>
        <w:gridCol w:w="1307"/>
        <w:gridCol w:w="1106"/>
        <w:gridCol w:w="840"/>
      </w:tblGrid>
      <w:tr w:rsidR="007F30E6" w:rsidRPr="00C341A4" w14:paraId="4BB783E5" w14:textId="59902AD4" w:rsidTr="00E03822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50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7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E03822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50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3822" w:rsidRPr="00C341A4" w14:paraId="4915BDEC" w14:textId="04F2433D" w:rsidTr="00E03822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922946B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EA48B2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97A9561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6" w:type="pct"/>
            <w:vAlign w:val="center"/>
          </w:tcPr>
          <w:p w14:paraId="07FBF5C1" w14:textId="1EC1980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494" w:type="pct"/>
            <w:vAlign w:val="center"/>
          </w:tcPr>
          <w:p w14:paraId="2595CCEA" w14:textId="44136E4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42.802</w:t>
            </w:r>
          </w:p>
        </w:tc>
        <w:tc>
          <w:tcPr>
            <w:tcW w:w="494" w:type="pct"/>
            <w:vAlign w:val="center"/>
          </w:tcPr>
          <w:p w14:paraId="7EE2ED4B" w14:textId="7ACAACA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14.728</w:t>
            </w:r>
          </w:p>
        </w:tc>
        <w:tc>
          <w:tcPr>
            <w:tcW w:w="850" w:type="pct"/>
            <w:vAlign w:val="center"/>
          </w:tcPr>
          <w:p w14:paraId="62B6509A" w14:textId="6160B4A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73F159E" w14:textId="3D222135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1A2CF092" w14:textId="075B70A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EU.HRV031</w:t>
            </w:r>
          </w:p>
        </w:tc>
        <w:tc>
          <w:tcPr>
            <w:tcW w:w="395" w:type="pct"/>
            <w:vAlign w:val="center"/>
          </w:tcPr>
          <w:p w14:paraId="335F1313" w14:textId="59FCD748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53DBDC97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C341A4" w14:paraId="3282DB9A" w14:textId="67C09682" w:rsidTr="00E03822">
        <w:trPr>
          <w:trHeight w:val="397"/>
        </w:trPr>
        <w:tc>
          <w:tcPr>
            <w:tcW w:w="308" w:type="pct"/>
            <w:vAlign w:val="center"/>
          </w:tcPr>
          <w:p w14:paraId="6223D901" w14:textId="34AA7B3A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0B4628E7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1D9BEEAD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6" w:type="pct"/>
            <w:vAlign w:val="center"/>
          </w:tcPr>
          <w:p w14:paraId="7860D1FD" w14:textId="022024A4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494" w:type="pct"/>
            <w:vAlign w:val="center"/>
          </w:tcPr>
          <w:p w14:paraId="290056BE" w14:textId="64201E45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42.805</w:t>
            </w:r>
          </w:p>
        </w:tc>
        <w:tc>
          <w:tcPr>
            <w:tcW w:w="494" w:type="pct"/>
            <w:vAlign w:val="center"/>
          </w:tcPr>
          <w:p w14:paraId="0D0C912A" w14:textId="1A13A8B4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14.733</w:t>
            </w:r>
          </w:p>
        </w:tc>
        <w:tc>
          <w:tcPr>
            <w:tcW w:w="850" w:type="pct"/>
            <w:vAlign w:val="center"/>
          </w:tcPr>
          <w:p w14:paraId="3629BF71" w14:textId="6F363E09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AA21AF4" w14:textId="560093E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37F0F8BA" w14:textId="679C7B68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EU.HRV031</w:t>
            </w:r>
          </w:p>
        </w:tc>
        <w:tc>
          <w:tcPr>
            <w:tcW w:w="395" w:type="pct"/>
            <w:vAlign w:val="center"/>
          </w:tcPr>
          <w:p w14:paraId="762CD441" w14:textId="79373219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25AF648" w14:textId="5589E9C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C341A4" w14:paraId="45AB1DFB" w14:textId="56A70810" w:rsidTr="00E03822">
        <w:trPr>
          <w:trHeight w:val="397"/>
        </w:trPr>
        <w:tc>
          <w:tcPr>
            <w:tcW w:w="308" w:type="pct"/>
            <w:vAlign w:val="center"/>
          </w:tcPr>
          <w:p w14:paraId="612F693A" w14:textId="26DB8670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4EC1412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66EDD739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6" w:type="pct"/>
            <w:vAlign w:val="center"/>
          </w:tcPr>
          <w:p w14:paraId="3E74EE9B" w14:textId="4D66A649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17:14</w:t>
            </w:r>
          </w:p>
        </w:tc>
        <w:tc>
          <w:tcPr>
            <w:tcW w:w="494" w:type="pct"/>
            <w:vAlign w:val="center"/>
          </w:tcPr>
          <w:p w14:paraId="431E9F90" w14:textId="34482FC6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42.920</w:t>
            </w:r>
          </w:p>
        </w:tc>
        <w:tc>
          <w:tcPr>
            <w:tcW w:w="494" w:type="pct"/>
            <w:vAlign w:val="center"/>
          </w:tcPr>
          <w:p w14:paraId="08DC23F8" w14:textId="2FB52685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15.170</w:t>
            </w:r>
          </w:p>
        </w:tc>
        <w:tc>
          <w:tcPr>
            <w:tcW w:w="850" w:type="pct"/>
            <w:vAlign w:val="center"/>
          </w:tcPr>
          <w:p w14:paraId="005C8D9B" w14:textId="2B1F6DCC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9B122BC" w14:textId="0EF6BF8E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1B8E85AE" w14:textId="1B24CC07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395" w:type="pct"/>
            <w:vAlign w:val="center"/>
          </w:tcPr>
          <w:p w14:paraId="6097DC38" w14:textId="6DB3ED2D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0ED3AD5" w14:textId="2A9EBFE0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C341A4" w14:paraId="6AE53D8E" w14:textId="77777777" w:rsidTr="00E03822">
        <w:trPr>
          <w:trHeight w:val="397"/>
        </w:trPr>
        <w:tc>
          <w:tcPr>
            <w:tcW w:w="308" w:type="pct"/>
            <w:vAlign w:val="center"/>
          </w:tcPr>
          <w:p w14:paraId="0D335D3B" w14:textId="2733B6D7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068C6200" w14:textId="05FA0E01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52984B01" w14:textId="64F8032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256" w:type="pct"/>
            <w:vAlign w:val="center"/>
          </w:tcPr>
          <w:p w14:paraId="37823743" w14:textId="199E7B6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494" w:type="pct"/>
            <w:vAlign w:val="center"/>
          </w:tcPr>
          <w:p w14:paraId="198ECD46" w14:textId="5C11BAF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43.055</w:t>
            </w:r>
          </w:p>
        </w:tc>
        <w:tc>
          <w:tcPr>
            <w:tcW w:w="494" w:type="pct"/>
            <w:vAlign w:val="center"/>
          </w:tcPr>
          <w:p w14:paraId="1665B84B" w14:textId="73320439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15.147</w:t>
            </w:r>
          </w:p>
        </w:tc>
        <w:tc>
          <w:tcPr>
            <w:tcW w:w="850" w:type="pct"/>
            <w:vAlign w:val="center"/>
          </w:tcPr>
          <w:p w14:paraId="575BE21F" w14:textId="4D9A147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AFEA709" w14:textId="6FC4025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165AF411" w14:textId="51119FD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EU.HRV030</w:t>
            </w:r>
          </w:p>
        </w:tc>
        <w:tc>
          <w:tcPr>
            <w:tcW w:w="395" w:type="pct"/>
            <w:vAlign w:val="center"/>
          </w:tcPr>
          <w:p w14:paraId="3A51E3F4" w14:textId="2C2F19A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72A2CED2" w14:textId="25F92917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C341A4" w14:paraId="41999397" w14:textId="77777777" w:rsidTr="00E03822">
        <w:trPr>
          <w:trHeight w:val="397"/>
        </w:trPr>
        <w:tc>
          <w:tcPr>
            <w:tcW w:w="308" w:type="pct"/>
            <w:vAlign w:val="center"/>
          </w:tcPr>
          <w:p w14:paraId="777766BF" w14:textId="62AA1B04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3AAD9876" w14:textId="32DB431E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30BEB013" w14:textId="20AAA77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56" w:type="pct"/>
            <w:vAlign w:val="center"/>
          </w:tcPr>
          <w:p w14:paraId="1E758E23" w14:textId="4DE8858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494" w:type="pct"/>
            <w:vAlign w:val="center"/>
          </w:tcPr>
          <w:p w14:paraId="1EDAA843" w14:textId="7C3CEA7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43.000</w:t>
            </w:r>
          </w:p>
        </w:tc>
        <w:tc>
          <w:tcPr>
            <w:tcW w:w="494" w:type="pct"/>
            <w:vAlign w:val="center"/>
          </w:tcPr>
          <w:p w14:paraId="4575DA1F" w14:textId="3778892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15.187</w:t>
            </w:r>
          </w:p>
        </w:tc>
        <w:tc>
          <w:tcPr>
            <w:tcW w:w="850" w:type="pct"/>
            <w:vAlign w:val="center"/>
          </w:tcPr>
          <w:p w14:paraId="553DB18D" w14:textId="2DBC151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3AD14358" w14:textId="2B105C92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91147A3" w14:textId="6E1B047E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EU.HRV031</w:t>
            </w:r>
          </w:p>
        </w:tc>
        <w:tc>
          <w:tcPr>
            <w:tcW w:w="395" w:type="pct"/>
            <w:vAlign w:val="center"/>
          </w:tcPr>
          <w:p w14:paraId="76F5E252" w14:textId="1D883DC7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1F86723" w14:textId="0EB6B345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C341A4" w14:paraId="439BA9DA" w14:textId="77777777" w:rsidTr="00E03822">
        <w:trPr>
          <w:trHeight w:val="397"/>
        </w:trPr>
        <w:tc>
          <w:tcPr>
            <w:tcW w:w="308" w:type="pct"/>
            <w:vAlign w:val="center"/>
          </w:tcPr>
          <w:p w14:paraId="3BBFD495" w14:textId="1208057B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494B31F8" w14:textId="58C707FD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64C8C8C3" w14:textId="668A599D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6" w:type="pct"/>
            <w:vAlign w:val="center"/>
          </w:tcPr>
          <w:p w14:paraId="05CAE099" w14:textId="649CBAA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494" w:type="pct"/>
            <w:vAlign w:val="center"/>
          </w:tcPr>
          <w:p w14:paraId="5316F571" w14:textId="279CE116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43.357</w:t>
            </w:r>
          </w:p>
        </w:tc>
        <w:tc>
          <w:tcPr>
            <w:tcW w:w="494" w:type="pct"/>
            <w:vAlign w:val="center"/>
          </w:tcPr>
          <w:p w14:paraId="32D2E22B" w14:textId="1E005784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15.498</w:t>
            </w:r>
          </w:p>
        </w:tc>
        <w:tc>
          <w:tcPr>
            <w:tcW w:w="850" w:type="pct"/>
            <w:vAlign w:val="center"/>
          </w:tcPr>
          <w:p w14:paraId="5F3B5799" w14:textId="76F22872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29C6978" w14:textId="23831610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4586CEC0" w14:textId="1E17F949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EU.HRV002</w:t>
            </w:r>
          </w:p>
        </w:tc>
        <w:tc>
          <w:tcPr>
            <w:tcW w:w="395" w:type="pct"/>
            <w:vAlign w:val="center"/>
          </w:tcPr>
          <w:p w14:paraId="5FB67165" w14:textId="18C32536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752911C5" w14:textId="11774B3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E03822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E03822">
        <w:trPr>
          <w:trHeight w:val="891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03822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0B3D060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3D4DE90A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52EF984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0B919E1A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C6B09B5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616062C8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9BA8093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12E37327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1626F288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025886C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AEF7245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4EFFB581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42E2FA31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18A50BF6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6F32FA02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3EF86681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A81344F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2F2C1033" w14:textId="29C0A58C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6F3142" w14:paraId="5B17575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A47D521" w14:textId="5E9BC672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00C8135B" w14:textId="1918F469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169B3EA9" w14:textId="11AE1E2F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CBFA080" w14:textId="5930121F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E7D424D" w14:textId="243424AD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665666D" w14:textId="7F6FCC86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6F3142" w14:paraId="19FD7EF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7F569D" w14:textId="7F061C0C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152A97FC" w14:textId="286F03CD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1E1554F2" w14:textId="5FC8A380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3689CCF" w14:textId="632CF168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F548352" w14:textId="4E35FEB8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83EBD9F" w14:textId="0879ADD1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3822" w:rsidRPr="006F3142" w14:paraId="209C640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CFD7E10" w14:textId="3F0DDDA7" w:rsidR="00E03822" w:rsidRPr="000F5377" w:rsidRDefault="00E03822" w:rsidP="00E038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13D9F09A" w14:textId="11FD2863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2AEFEDAF" w14:textId="2F3548B5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17E0CB8" w14:textId="691CE995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BBAC6E2" w14:textId="1539E81A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76CB659" w14:textId="6989E14B" w:rsidR="00E03822" w:rsidRPr="00150DEA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4F9C2B80" w14:textId="1E46217A" w:rsidR="00E03822" w:rsidRDefault="00E03822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F0D630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E03822">
        <w:trPr>
          <w:trHeight w:val="383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E03822">
        <w:trPr>
          <w:trHeight w:val="27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03822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7C658D3B" w:rsidR="00E03822" w:rsidRPr="00336ED7" w:rsidRDefault="00E03822" w:rsidP="00E0382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5EE806D2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2A330E1D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58E6C42D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HRV-2021/843/ITD</w:t>
            </w:r>
          </w:p>
        </w:tc>
        <w:tc>
          <w:tcPr>
            <w:tcW w:w="522" w:type="pct"/>
            <w:vAlign w:val="center"/>
          </w:tcPr>
          <w:p w14:paraId="2C187314" w14:textId="2800DC39" w:rsidR="00E03822" w:rsidRPr="00711D94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81" w:type="pct"/>
            <w:vAlign w:val="center"/>
          </w:tcPr>
          <w:p w14:paraId="4103A0EE" w14:textId="440D436F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67" w:type="pct"/>
            <w:vAlign w:val="center"/>
          </w:tcPr>
          <w:p w14:paraId="43419C0F" w14:textId="4BE0D32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79" w:type="pct"/>
            <w:vAlign w:val="center"/>
          </w:tcPr>
          <w:p w14:paraId="470CBDDF" w14:textId="77777777" w:rsidR="00E03822" w:rsidRDefault="00E03822" w:rsidP="00E0382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3822" w:rsidRPr="00C341A4" w14:paraId="049C6EC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32EDC94" w14:textId="0B11C3EF" w:rsidR="00E03822" w:rsidRPr="00336ED7" w:rsidRDefault="00E03822" w:rsidP="00E0382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A3FFA1A" w14:textId="43965AD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03B13785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721699FC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HRV-2021/846/ITD</w:t>
            </w:r>
          </w:p>
        </w:tc>
        <w:tc>
          <w:tcPr>
            <w:tcW w:w="522" w:type="pct"/>
            <w:vAlign w:val="center"/>
          </w:tcPr>
          <w:p w14:paraId="5ACA28CB" w14:textId="681E4AF6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81" w:type="pct"/>
            <w:vAlign w:val="center"/>
          </w:tcPr>
          <w:p w14:paraId="188BDF0C" w14:textId="6D2EA74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567" w:type="pct"/>
            <w:vAlign w:val="center"/>
          </w:tcPr>
          <w:p w14:paraId="48F88708" w14:textId="31D4BF9D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479" w:type="pct"/>
            <w:vAlign w:val="center"/>
          </w:tcPr>
          <w:p w14:paraId="0161162D" w14:textId="77777777" w:rsidR="00E03822" w:rsidRDefault="00E03822" w:rsidP="00E0382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3822" w:rsidRPr="00C341A4" w14:paraId="2D164A94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E6C464A" w14:textId="4CB0689D" w:rsidR="00E03822" w:rsidRPr="00336ED7" w:rsidRDefault="00E03822" w:rsidP="00E0382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0AD14CAB" w14:textId="26AA335E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1A76F00D" w14:textId="40AB99A5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5FE3D17A" w14:textId="7F3DED70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HRV-2021/869/ITD</w:t>
            </w:r>
          </w:p>
        </w:tc>
        <w:tc>
          <w:tcPr>
            <w:tcW w:w="522" w:type="pct"/>
            <w:vAlign w:val="center"/>
          </w:tcPr>
          <w:p w14:paraId="41E81C59" w14:textId="05CAE45E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481" w:type="pct"/>
            <w:vAlign w:val="center"/>
          </w:tcPr>
          <w:p w14:paraId="009452CF" w14:textId="53A7953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11970</w:t>
            </w:r>
          </w:p>
        </w:tc>
        <w:tc>
          <w:tcPr>
            <w:tcW w:w="567" w:type="pct"/>
            <w:vAlign w:val="center"/>
          </w:tcPr>
          <w:p w14:paraId="553985D2" w14:textId="5F14E348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</w:t>
            </w:r>
          </w:p>
        </w:tc>
        <w:tc>
          <w:tcPr>
            <w:tcW w:w="479" w:type="pct"/>
            <w:vAlign w:val="center"/>
          </w:tcPr>
          <w:p w14:paraId="1ACFB317" w14:textId="77777777" w:rsidR="00E03822" w:rsidRDefault="00E03822" w:rsidP="00E0382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3822" w:rsidRPr="00C341A4" w14:paraId="7256A949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B37E5B5" w14:textId="3F601BBF" w:rsidR="00E03822" w:rsidRPr="00336ED7" w:rsidRDefault="00E03822" w:rsidP="00E0382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3A7437B5" w14:textId="6515390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1789E443" w14:textId="12322ED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0069916" w14:textId="7D4D1C9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HRV-2021/849/ITD</w:t>
            </w:r>
          </w:p>
        </w:tc>
        <w:tc>
          <w:tcPr>
            <w:tcW w:w="522" w:type="pct"/>
            <w:vAlign w:val="center"/>
          </w:tcPr>
          <w:p w14:paraId="382BA40E" w14:textId="124F5BB9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481" w:type="pct"/>
            <w:vAlign w:val="center"/>
          </w:tcPr>
          <w:p w14:paraId="7D41765D" w14:textId="097E93F7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5856.5</w:t>
            </w:r>
          </w:p>
        </w:tc>
        <w:tc>
          <w:tcPr>
            <w:tcW w:w="567" w:type="pct"/>
            <w:vAlign w:val="center"/>
          </w:tcPr>
          <w:p w14:paraId="5366C05A" w14:textId="57FF1058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</w:t>
            </w:r>
          </w:p>
        </w:tc>
        <w:tc>
          <w:tcPr>
            <w:tcW w:w="479" w:type="pct"/>
            <w:vAlign w:val="center"/>
          </w:tcPr>
          <w:p w14:paraId="27EE0C32" w14:textId="77777777" w:rsidR="00E03822" w:rsidRDefault="00E03822" w:rsidP="00E0382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3822" w:rsidRPr="00C341A4" w14:paraId="09035956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BA65527" w14:textId="57446B28" w:rsidR="00E03822" w:rsidRPr="00336ED7" w:rsidRDefault="00E03822" w:rsidP="00E0382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571D7AE1" w14:textId="76CFC89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20FFEF0B" w14:textId="2A3C27D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58242A7" w14:textId="3770CC51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HRV-2021/849/ITD</w:t>
            </w:r>
          </w:p>
        </w:tc>
        <w:tc>
          <w:tcPr>
            <w:tcW w:w="522" w:type="pct"/>
            <w:vAlign w:val="center"/>
          </w:tcPr>
          <w:p w14:paraId="4143C959" w14:textId="7D5B1717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481" w:type="pct"/>
            <w:vAlign w:val="center"/>
          </w:tcPr>
          <w:p w14:paraId="60903C83" w14:textId="2A91BB21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10530</w:t>
            </w:r>
          </w:p>
        </w:tc>
        <w:tc>
          <w:tcPr>
            <w:tcW w:w="567" w:type="pct"/>
            <w:vAlign w:val="center"/>
          </w:tcPr>
          <w:p w14:paraId="186E5DFC" w14:textId="33C49883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</w:t>
            </w:r>
          </w:p>
        </w:tc>
        <w:tc>
          <w:tcPr>
            <w:tcW w:w="479" w:type="pct"/>
            <w:vAlign w:val="center"/>
          </w:tcPr>
          <w:p w14:paraId="5D1851B4" w14:textId="77777777" w:rsidR="00E03822" w:rsidRDefault="00E03822" w:rsidP="00E0382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3822" w:rsidRPr="00C341A4" w14:paraId="60190640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12A1D18" w14:textId="1129B317" w:rsidR="00E03822" w:rsidRPr="00336ED7" w:rsidRDefault="00E03822" w:rsidP="00E0382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07AAF62B" w14:textId="07C82245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44B28366" w14:textId="60D1BB0C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0F67A73D" w14:textId="1A3BAE88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HRV-2021/073/ITD</w:t>
            </w:r>
          </w:p>
        </w:tc>
        <w:tc>
          <w:tcPr>
            <w:tcW w:w="522" w:type="pct"/>
            <w:vAlign w:val="center"/>
          </w:tcPr>
          <w:p w14:paraId="16879811" w14:textId="7EA3572B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81" w:type="pct"/>
            <w:vAlign w:val="center"/>
          </w:tcPr>
          <w:p w14:paraId="6AE193E6" w14:textId="5B53FC90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6490</w:t>
            </w:r>
          </w:p>
        </w:tc>
        <w:tc>
          <w:tcPr>
            <w:tcW w:w="567" w:type="pct"/>
            <w:vAlign w:val="center"/>
          </w:tcPr>
          <w:p w14:paraId="6AF3C295" w14:textId="400D088A" w:rsidR="00E03822" w:rsidRDefault="00E03822" w:rsidP="00E03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479" w:type="pct"/>
            <w:vAlign w:val="center"/>
          </w:tcPr>
          <w:p w14:paraId="247CBADA" w14:textId="77777777" w:rsidR="00E03822" w:rsidRDefault="00E03822" w:rsidP="00E0382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9"/>
        <w:gridCol w:w="1727"/>
        <w:gridCol w:w="1590"/>
        <w:gridCol w:w="1727"/>
        <w:gridCol w:w="1455"/>
        <w:gridCol w:w="1593"/>
        <w:gridCol w:w="2477"/>
        <w:gridCol w:w="2376"/>
      </w:tblGrid>
      <w:tr w:rsidR="00C128F7" w:rsidRPr="00C46ED0" w14:paraId="37B5C650" w14:textId="77777777" w:rsidTr="00E03822">
        <w:trPr>
          <w:trHeight w:val="706"/>
          <w:tblHeader/>
        </w:trPr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03822">
        <w:trPr>
          <w:trHeight w:val="510"/>
          <w:tblHeader/>
        </w:trPr>
        <w:tc>
          <w:tcPr>
            <w:tcW w:w="375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0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9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85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03822" w:rsidRPr="000309B0" w14:paraId="5F393716" w14:textId="77777777" w:rsidTr="00E03822">
        <w:trPr>
          <w:trHeight w:val="397"/>
        </w:trPr>
        <w:tc>
          <w:tcPr>
            <w:tcW w:w="375" w:type="pct"/>
            <w:vMerge w:val="restart"/>
            <w:vAlign w:val="center"/>
          </w:tcPr>
          <w:p w14:paraId="7C703289" w14:textId="53F6BDFA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0D956D2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6CA7672" w14:textId="388A0E6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02ED472" w14:textId="23580C1E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20" w:type="pct"/>
            <w:vAlign w:val="center"/>
          </w:tcPr>
          <w:p w14:paraId="7F98FBDE" w14:textId="03D5AE4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9" w:type="pct"/>
            <w:vAlign w:val="center"/>
          </w:tcPr>
          <w:p w14:paraId="2B03676A" w14:textId="7313289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3CA31969" w14:textId="1D6A6BA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5812AB0F" w14:textId="16B179D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HR21900163</w:t>
            </w:r>
          </w:p>
        </w:tc>
      </w:tr>
      <w:tr w:rsidR="00E03822" w:rsidRPr="000309B0" w14:paraId="056BF935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E0A9A06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7C3B16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97A3C8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0933B03" w14:textId="3170B4A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4BA4FF" w14:textId="4BD01C1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2005D2B5" w14:textId="09D1ECD5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577586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HR21900163</w:t>
            </w:r>
          </w:p>
        </w:tc>
      </w:tr>
      <w:tr w:rsidR="00E03822" w:rsidRPr="000309B0" w14:paraId="7C104F3C" w14:textId="77777777" w:rsidTr="00E03822">
        <w:trPr>
          <w:trHeight w:val="397"/>
        </w:trPr>
        <w:tc>
          <w:tcPr>
            <w:tcW w:w="375" w:type="pct"/>
            <w:vMerge w:val="restart"/>
            <w:vAlign w:val="center"/>
          </w:tcPr>
          <w:p w14:paraId="1A440F18" w14:textId="3BE30F6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003BEF8" w14:textId="67EFEB6E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AC21339" w14:textId="7A27C32F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2685776" w14:textId="6277D55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520" w:type="pct"/>
            <w:vAlign w:val="center"/>
          </w:tcPr>
          <w:p w14:paraId="67F016F7" w14:textId="2A3F45F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569" w:type="pct"/>
            <w:vAlign w:val="center"/>
          </w:tcPr>
          <w:p w14:paraId="00ADFE6A" w14:textId="4109BD7E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2E05E593" w14:textId="61CBBFB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334513AB" w14:textId="6085B13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HR21900166</w:t>
            </w:r>
          </w:p>
        </w:tc>
      </w:tr>
      <w:tr w:rsidR="00E03822" w:rsidRPr="000309B0" w14:paraId="180196B7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vAlign w:val="center"/>
          </w:tcPr>
          <w:p w14:paraId="18BCBDA1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BC378EC" w14:textId="380B7C46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502A863" w14:textId="2BAB4AD8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202AFB6" w14:textId="656309E6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7C1BB979" w14:textId="237F96B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4EA7476D" w14:textId="70C4F1D8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26BECCE" w14:textId="4E7EDAB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016843E7" w14:textId="739A5475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HR21900166</w:t>
            </w:r>
          </w:p>
        </w:tc>
      </w:tr>
      <w:tr w:rsidR="00E03822" w:rsidRPr="000309B0" w14:paraId="2F3B6815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 w:val="restart"/>
            <w:vAlign w:val="center"/>
          </w:tcPr>
          <w:p w14:paraId="4E5B538B" w14:textId="10D23491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0A0DF74" w14:textId="02A6F781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6A92474" w14:textId="5A71D206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1E862A3" w14:textId="5B9318EE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3B1CE1A7" w14:textId="353050C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5E09A6B9" w14:textId="1996E45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34DE5FE" w14:textId="4CC2AA7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4E7D127F" w14:textId="3554505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03822" w:rsidRPr="000309B0" w14:paraId="06D6F507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vAlign w:val="center"/>
          </w:tcPr>
          <w:p w14:paraId="1514AE38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556C63D9" w14:textId="6E9E304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A3F5CF1" w14:textId="45AFADC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BDD4C9D" w14:textId="7FA96601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63D0EC50" w14:textId="20BB2A9A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6106ABA0" w14:textId="475E21B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7F30EE9" w14:textId="013F9C0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228FEF2A" w14:textId="7E9BD48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03822" w:rsidRPr="000309B0" w14:paraId="37039164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 w:val="restart"/>
            <w:vAlign w:val="center"/>
          </w:tcPr>
          <w:p w14:paraId="7F82CE0D" w14:textId="6B374BD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827D7FC" w14:textId="32F94C68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B95C3C7" w14:textId="20F512E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846BFC" w14:textId="74E3D3B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11970</w:t>
            </w:r>
          </w:p>
        </w:tc>
        <w:tc>
          <w:tcPr>
            <w:tcW w:w="520" w:type="pct"/>
            <w:vAlign w:val="center"/>
          </w:tcPr>
          <w:p w14:paraId="722F48FB" w14:textId="633D96C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1237</w:t>
            </w:r>
          </w:p>
        </w:tc>
        <w:tc>
          <w:tcPr>
            <w:tcW w:w="569" w:type="pct"/>
            <w:vAlign w:val="center"/>
          </w:tcPr>
          <w:p w14:paraId="1B0FCC5B" w14:textId="2DB755EE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481F8C9C" w14:textId="1C27AC8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D62166F" w14:textId="3913140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HR21900202</w:t>
            </w:r>
          </w:p>
        </w:tc>
      </w:tr>
      <w:tr w:rsidR="00E03822" w:rsidRPr="000309B0" w14:paraId="3058810B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vAlign w:val="center"/>
          </w:tcPr>
          <w:p w14:paraId="768F9017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7C97BECF" w14:textId="2BF35D7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4800029" w14:textId="325504F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D931391" w14:textId="02ACE2D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20" w:type="pct"/>
            <w:vAlign w:val="center"/>
          </w:tcPr>
          <w:p w14:paraId="2E626004" w14:textId="3D87C4F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0F0A5817" w14:textId="5FDEDC1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1AE22DA5" w14:textId="119E739F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1FDCAC3" w14:textId="06C65DA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HR21900202</w:t>
            </w:r>
          </w:p>
        </w:tc>
      </w:tr>
      <w:tr w:rsidR="00E03822" w:rsidRPr="000309B0" w14:paraId="28BC0172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 w:val="restart"/>
            <w:vAlign w:val="center"/>
          </w:tcPr>
          <w:p w14:paraId="57E26FD9" w14:textId="4365FEB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4E9C155" w14:textId="0304713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6AAAA21" w14:textId="5C77393E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C4D7C12" w14:textId="64DBF49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5856.5</w:t>
            </w:r>
          </w:p>
        </w:tc>
        <w:tc>
          <w:tcPr>
            <w:tcW w:w="520" w:type="pct"/>
            <w:vAlign w:val="center"/>
          </w:tcPr>
          <w:p w14:paraId="539D8E56" w14:textId="65421E8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693</w:t>
            </w:r>
          </w:p>
        </w:tc>
        <w:tc>
          <w:tcPr>
            <w:tcW w:w="569" w:type="pct"/>
            <w:vAlign w:val="center"/>
          </w:tcPr>
          <w:p w14:paraId="5E6A643D" w14:textId="6D68460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329460B0" w14:textId="7F96D87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014E0254" w14:textId="58FABFD1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HR21900246</w:t>
            </w:r>
          </w:p>
        </w:tc>
      </w:tr>
      <w:tr w:rsidR="00E03822" w:rsidRPr="000309B0" w14:paraId="39C1051F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vAlign w:val="center"/>
          </w:tcPr>
          <w:p w14:paraId="4F903D58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6B8E3085" w14:textId="269DA18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8E854DA" w14:textId="0849668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40C16D3" w14:textId="02EFC16F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59.5</w:t>
            </w:r>
          </w:p>
        </w:tc>
        <w:tc>
          <w:tcPr>
            <w:tcW w:w="520" w:type="pct"/>
            <w:vAlign w:val="center"/>
          </w:tcPr>
          <w:p w14:paraId="2ED45826" w14:textId="42DC781F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234665D3" w14:textId="03AD838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5EBD1615" w14:textId="53267E1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170519F2" w14:textId="06BF584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HR21900246</w:t>
            </w:r>
          </w:p>
        </w:tc>
      </w:tr>
      <w:tr w:rsidR="00E03822" w:rsidRPr="000309B0" w14:paraId="6B8EC9E8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 w:val="restart"/>
            <w:vAlign w:val="center"/>
          </w:tcPr>
          <w:p w14:paraId="3CEE568C" w14:textId="3AE919D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E7AFBFF" w14:textId="75AB3AB1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F2235E2" w14:textId="44F78565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E7A0D8D" w14:textId="66C55F8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7B6683CE" w14:textId="3CEE0D0A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26DB6EC6" w14:textId="13771A6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B355C00" w14:textId="5B3D2FE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59173D12" w14:textId="7F9436D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03822" w:rsidRPr="000309B0" w14:paraId="35E67E3C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vAlign w:val="center"/>
          </w:tcPr>
          <w:p w14:paraId="5FE4B879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6485E913" w14:textId="01435576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04B660F" w14:textId="0F323F9A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796ECFE" w14:textId="15BE9F1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240EB82C" w14:textId="4CEAC1EF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63BC476D" w14:textId="651EDE5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90CF976" w14:textId="6C441F45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11CB0E0B" w14:textId="7409C19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03822" w:rsidRPr="000309B0" w14:paraId="3F1E83D8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 w:val="restart"/>
            <w:vAlign w:val="center"/>
          </w:tcPr>
          <w:p w14:paraId="66858D26" w14:textId="1B90BD1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C84E457" w14:textId="536B826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138A8EA" w14:textId="5E75EB6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5B4BB2C" w14:textId="6CD3B2CA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10530</w:t>
            </w:r>
          </w:p>
        </w:tc>
        <w:tc>
          <w:tcPr>
            <w:tcW w:w="520" w:type="pct"/>
            <w:vAlign w:val="center"/>
          </w:tcPr>
          <w:p w14:paraId="317D8098" w14:textId="107EE55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1118</w:t>
            </w:r>
          </w:p>
        </w:tc>
        <w:tc>
          <w:tcPr>
            <w:tcW w:w="569" w:type="pct"/>
            <w:vAlign w:val="center"/>
          </w:tcPr>
          <w:p w14:paraId="36BB251B" w14:textId="5454629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448B4723" w14:textId="2BA17C5F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2E34EAC0" w14:textId="6D2D01AE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HR21900246</w:t>
            </w:r>
          </w:p>
        </w:tc>
      </w:tr>
      <w:tr w:rsidR="00E03822" w:rsidRPr="000309B0" w14:paraId="10FD15EA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vAlign w:val="center"/>
          </w:tcPr>
          <w:p w14:paraId="10B4C2DF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1A4B0D8" w14:textId="72A660C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620FB0E" w14:textId="73DA9F5B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A4BFE7C" w14:textId="25205EC5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0" w:type="pct"/>
            <w:vAlign w:val="center"/>
          </w:tcPr>
          <w:p w14:paraId="306EBB72" w14:textId="65E0770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2319BEDC" w14:textId="329C3FA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2DBBCB79" w14:textId="7163A885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1879BAB9" w14:textId="1744EFC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HR21900246</w:t>
            </w:r>
          </w:p>
        </w:tc>
      </w:tr>
      <w:tr w:rsidR="00E03822" w:rsidRPr="000309B0" w14:paraId="203A90B0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 w:val="restart"/>
            <w:vAlign w:val="center"/>
          </w:tcPr>
          <w:p w14:paraId="583E6927" w14:textId="1AB23A5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D54F161" w14:textId="4AAF69B4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EBD0BE0" w14:textId="4676F20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57D711B" w14:textId="5C2F2BD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186905D5" w14:textId="18B1AD4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10117ADF" w14:textId="73512BE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09A38339" w14:textId="4386996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49" w:type="pct"/>
            <w:shd w:val="clear" w:color="auto" w:fill="auto"/>
            <w:vAlign w:val="center"/>
          </w:tcPr>
          <w:p w14:paraId="60EDDCC0" w14:textId="3365798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03822" w:rsidRPr="000309B0" w14:paraId="46C392C5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vAlign w:val="center"/>
          </w:tcPr>
          <w:p w14:paraId="592E6C5C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64FFD871" w14:textId="4A0DE93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61F4AC8" w14:textId="12B7AEA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984AB6E" w14:textId="2BB3285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31B16D75" w14:textId="131E460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7EC0FAD1" w14:textId="0B714088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C63118C" w14:textId="4D759D8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49" w:type="pct"/>
            <w:shd w:val="clear" w:color="auto" w:fill="auto"/>
            <w:vAlign w:val="center"/>
          </w:tcPr>
          <w:p w14:paraId="0FA4F7D0" w14:textId="56F4D2F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03822" w:rsidRPr="000309B0" w14:paraId="20221A87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 w:val="restart"/>
            <w:vAlign w:val="center"/>
          </w:tcPr>
          <w:p w14:paraId="5C91AB94" w14:textId="0EBD6AAC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B704792" w14:textId="54176BC8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D76A113" w14:textId="218EAFED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B0E4B77" w14:textId="79FFC985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6490</w:t>
            </w:r>
          </w:p>
        </w:tc>
        <w:tc>
          <w:tcPr>
            <w:tcW w:w="520" w:type="pct"/>
            <w:vAlign w:val="center"/>
          </w:tcPr>
          <w:p w14:paraId="7E71EDEB" w14:textId="64E2FCE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569" w:type="pct"/>
            <w:vAlign w:val="center"/>
          </w:tcPr>
          <w:p w14:paraId="73C13A77" w14:textId="4456730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5" w:type="pct"/>
            <w:vAlign w:val="center"/>
          </w:tcPr>
          <w:p w14:paraId="56ECEF39" w14:textId="3B6BA5A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HRVLOG2102313056-04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5AA2519F" w14:textId="2BBE0EB2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HR21900274</w:t>
            </w:r>
          </w:p>
        </w:tc>
      </w:tr>
      <w:tr w:rsidR="00E03822" w:rsidRPr="000309B0" w14:paraId="643B9360" w14:textId="77777777" w:rsidTr="00E0382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90A8BC9" w14:textId="77777777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177EE" w14:textId="35468A26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2E477" w14:textId="6E2E9238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37E80" w14:textId="0BAC53F3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32.999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098C31A" w14:textId="6D1D5071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F8184AD" w14:textId="1DFA0BB6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31.</w:t>
            </w:r>
            <w:r w:rsidR="00831E1E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36CBBE95" w14:textId="61798C80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HRVLOG2102313056-04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B3CE2" w14:textId="0F0FFABF" w:rsidR="00E03822" w:rsidRPr="000309B0" w:rsidRDefault="00E03822" w:rsidP="00E038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HR21900274</w:t>
            </w:r>
          </w:p>
        </w:tc>
      </w:tr>
    </w:tbl>
    <w:p w14:paraId="0FFFB1E2" w14:textId="094F19AB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A985BDC" w14:textId="1C9FF6DF" w:rsidR="004F57D3" w:rsidRDefault="004F57D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vessel did not record fishing operation 8 in the logbook.</w:t>
      </w:r>
    </w:p>
    <w:p w14:paraId="3FCE93DE" w14:textId="2569D490" w:rsidR="00831E1E" w:rsidRPr="008F3FCA" w:rsidRDefault="00831E1E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all dead tuna for operations 4, 5 and 7. The observer was able to independently estimate the weight of all dead tuna for operation 9.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AAD4188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1FE2A6D2" w14:textId="63B7F32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5268FB8" w14:textId="22F7AC4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43645FFC" w14:textId="129917D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1582.415</w:t>
            </w:r>
          </w:p>
        </w:tc>
        <w:tc>
          <w:tcPr>
            <w:tcW w:w="1019" w:type="pct"/>
            <w:vAlign w:val="center"/>
          </w:tcPr>
          <w:p w14:paraId="7CC30DBA" w14:textId="29ADC60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DBF29A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FD8ED7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F5E8387" w14:textId="001B53A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7E8E127" w14:textId="33655B4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C1292F8" w14:textId="526B875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162.351</w:t>
            </w:r>
          </w:p>
        </w:tc>
        <w:tc>
          <w:tcPr>
            <w:tcW w:w="1019" w:type="pct"/>
            <w:vAlign w:val="center"/>
          </w:tcPr>
          <w:p w14:paraId="1F9D3353" w14:textId="44063EE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A92FD2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450B761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FAA0519" w14:textId="6797CFB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8924C1A" w14:textId="46078FC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F7E47E2" w14:textId="2B23439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198.785</w:t>
            </w:r>
          </w:p>
        </w:tc>
        <w:tc>
          <w:tcPr>
            <w:tcW w:w="1019" w:type="pct"/>
            <w:vAlign w:val="center"/>
          </w:tcPr>
          <w:p w14:paraId="7A9852AF" w14:textId="67E85FD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EA8AC5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4F10F7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97A7A87" w14:textId="2EEBF18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ABB4550" w14:textId="2C9E1E9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D5EF7B6" w14:textId="49097D7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274.208</w:t>
            </w:r>
          </w:p>
        </w:tc>
        <w:tc>
          <w:tcPr>
            <w:tcW w:w="1019" w:type="pct"/>
            <w:vAlign w:val="center"/>
          </w:tcPr>
          <w:p w14:paraId="1F51DF4E" w14:textId="112CB8D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8B0C97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51AB01C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B95B2E6" w14:textId="2870979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8FCD63A" w14:textId="0273992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6B36382" w14:textId="27C824B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319.398</w:t>
            </w:r>
          </w:p>
        </w:tc>
        <w:tc>
          <w:tcPr>
            <w:tcW w:w="1019" w:type="pct"/>
            <w:vAlign w:val="center"/>
          </w:tcPr>
          <w:p w14:paraId="5AFD5668" w14:textId="6BD54D9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7BBBB9D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0DB6AEE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2D16F44" w14:textId="34616EA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7A67E22" w14:textId="18DDB04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7941D70F" w14:textId="0BBFE6C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914.026</w:t>
            </w:r>
          </w:p>
        </w:tc>
        <w:tc>
          <w:tcPr>
            <w:tcW w:w="1019" w:type="pct"/>
            <w:vAlign w:val="center"/>
          </w:tcPr>
          <w:p w14:paraId="6DE44C30" w14:textId="74B2BB3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710F581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62EFF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ECFEDE" w14:textId="2A8802C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9FA780B" w14:textId="3EDFADC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8DC1F54" w14:textId="2619FC6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FAAB17C" w14:textId="4DF4470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553.785</w:t>
            </w:r>
          </w:p>
        </w:tc>
        <w:tc>
          <w:tcPr>
            <w:tcW w:w="1019" w:type="pct"/>
            <w:vAlign w:val="center"/>
          </w:tcPr>
          <w:p w14:paraId="22679EF7" w14:textId="3C72C1F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4A370E" w14:textId="07C5705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5B717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0550D8" w14:textId="0C2C550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AFB2B76" w14:textId="1BC7353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0BF222A" w14:textId="4451CEA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3F8E65FF" w14:textId="1172D68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652.729</w:t>
            </w:r>
          </w:p>
        </w:tc>
        <w:tc>
          <w:tcPr>
            <w:tcW w:w="1019" w:type="pct"/>
            <w:vAlign w:val="center"/>
          </w:tcPr>
          <w:p w14:paraId="54EBBF14" w14:textId="736FF51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0E4698" w14:textId="198737A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00F85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0895EA" w14:textId="0F05A7A7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06C1C41" w14:textId="66FD631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E84D92E" w14:textId="21D0719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98CA54F" w14:textId="54A31CE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503.929</w:t>
            </w:r>
          </w:p>
        </w:tc>
        <w:tc>
          <w:tcPr>
            <w:tcW w:w="1019" w:type="pct"/>
            <w:vAlign w:val="center"/>
          </w:tcPr>
          <w:p w14:paraId="13AE9B3F" w14:textId="6D92510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8687AB" w14:textId="291A35E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89C0D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7DE244" w14:textId="4D96B5C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vAlign w:val="center"/>
          </w:tcPr>
          <w:p w14:paraId="2E5E0B5E" w14:textId="29C8B4B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8E6E59F" w14:textId="13C8A78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7D03E1BF" w14:textId="13CF5C2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545.891</w:t>
            </w:r>
          </w:p>
        </w:tc>
        <w:tc>
          <w:tcPr>
            <w:tcW w:w="1019" w:type="pct"/>
            <w:vAlign w:val="center"/>
          </w:tcPr>
          <w:p w14:paraId="18F84630" w14:textId="26805EA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A96533" w14:textId="213C6F2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8E956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BDF965" w14:textId="20A58D22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B156552" w14:textId="0A24241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EDCB529" w14:textId="2788C32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141EAC7B" w14:textId="44B33EE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629.591</w:t>
            </w:r>
          </w:p>
        </w:tc>
        <w:tc>
          <w:tcPr>
            <w:tcW w:w="1019" w:type="pct"/>
            <w:vAlign w:val="center"/>
          </w:tcPr>
          <w:p w14:paraId="77CBA234" w14:textId="4DB3B02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1A9595" w14:textId="25BC8E8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C9972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9B455A" w14:textId="378CA01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1C05B18" w14:textId="28E6EF6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B7399E8" w14:textId="3E7AC96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1CE45298" w14:textId="078CB0B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678.808</w:t>
            </w:r>
          </w:p>
        </w:tc>
        <w:tc>
          <w:tcPr>
            <w:tcW w:w="1019" w:type="pct"/>
            <w:vAlign w:val="center"/>
          </w:tcPr>
          <w:p w14:paraId="7E4147B0" w14:textId="4F218C2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682D2A" w14:textId="017A628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063DC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C6EAEE" w14:textId="61927878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B2F7C8E" w14:textId="4B24879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7CA5A74" w14:textId="53723FD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58FD128B" w14:textId="6108C7D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655.797</w:t>
            </w:r>
          </w:p>
        </w:tc>
        <w:tc>
          <w:tcPr>
            <w:tcW w:w="1019" w:type="pct"/>
            <w:vAlign w:val="center"/>
          </w:tcPr>
          <w:p w14:paraId="7FBD48BE" w14:textId="1C95DA0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9C9098" w14:textId="550ADB8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3B2CB2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10018E" w14:textId="724DFF1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6B188E9B" w14:textId="3540DE1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823D169" w14:textId="1494069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012581CA" w14:textId="0DCED07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14152.826</w:t>
            </w:r>
          </w:p>
        </w:tc>
        <w:tc>
          <w:tcPr>
            <w:tcW w:w="1019" w:type="pct"/>
            <w:vAlign w:val="center"/>
          </w:tcPr>
          <w:p w14:paraId="16F0D14A" w14:textId="1F971CC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99D27C" w14:textId="3BD96F7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CDEF9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D368AD" w14:textId="034B2766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1563980E" w14:textId="7533337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28CD1772" w14:textId="4849698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5F093965" w14:textId="4361DA4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582.164</w:t>
            </w:r>
          </w:p>
        </w:tc>
        <w:tc>
          <w:tcPr>
            <w:tcW w:w="1019" w:type="pct"/>
            <w:vAlign w:val="center"/>
          </w:tcPr>
          <w:p w14:paraId="7FEBAE61" w14:textId="0B581C7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8DC583" w14:textId="0337B64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0D634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0CCABE" w14:textId="41372A4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2CAA13C" w14:textId="7C5E035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329835D7" w14:textId="3DB4069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456580C" w14:textId="3E6E8A6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140.619</w:t>
            </w:r>
          </w:p>
        </w:tc>
        <w:tc>
          <w:tcPr>
            <w:tcW w:w="1019" w:type="pct"/>
            <w:vAlign w:val="center"/>
          </w:tcPr>
          <w:p w14:paraId="4F7C6DCB" w14:textId="70677F9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8CEFBE" w14:textId="4E4962F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13B13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AAC7AF" w14:textId="6AB239CF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6BB62D7" w14:textId="5260996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2DCB7E0D" w14:textId="5EEB0BF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2AF93CC" w14:textId="7A37F2D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143.815</w:t>
            </w:r>
          </w:p>
        </w:tc>
        <w:tc>
          <w:tcPr>
            <w:tcW w:w="1019" w:type="pct"/>
            <w:vAlign w:val="center"/>
          </w:tcPr>
          <w:p w14:paraId="54C5DDD9" w14:textId="3FFCFE2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DCC33F" w14:textId="4D9749F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2F9FAD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6A66B0" w14:textId="130B2B87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6F22C95" w14:textId="2E91A85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63A4FDE9" w14:textId="24F40AB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BADACCF" w14:textId="414AF02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224.991</w:t>
            </w:r>
          </w:p>
        </w:tc>
        <w:tc>
          <w:tcPr>
            <w:tcW w:w="1019" w:type="pct"/>
            <w:vAlign w:val="center"/>
          </w:tcPr>
          <w:p w14:paraId="60CB60E2" w14:textId="51E8760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509637" w14:textId="67AF7A0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272C5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C442B0" w14:textId="127135B8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533F2683" w14:textId="1C26816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38B561DB" w14:textId="0C3F10A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2177E87A" w14:textId="6A6FA8E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334.035</w:t>
            </w:r>
          </w:p>
        </w:tc>
        <w:tc>
          <w:tcPr>
            <w:tcW w:w="1019" w:type="pct"/>
            <w:vAlign w:val="center"/>
          </w:tcPr>
          <w:p w14:paraId="101E429A" w14:textId="6A33337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EDBCD9" w14:textId="5E0468B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11C60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1AEB6B" w14:textId="2C94CE5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BC62638" w14:textId="63BB930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4BB4DB3F" w14:textId="2E05383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44BD136" w14:textId="194A24F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377.116</w:t>
            </w:r>
          </w:p>
        </w:tc>
        <w:tc>
          <w:tcPr>
            <w:tcW w:w="1019" w:type="pct"/>
            <w:vAlign w:val="center"/>
          </w:tcPr>
          <w:p w14:paraId="1BA5E8F3" w14:textId="18E4798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E66E25" w14:textId="4949378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45930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892429" w14:textId="1F468024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723D1128" w14:textId="6EAEA58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2BC82AB0" w14:textId="3D109AE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391A5EDB" w14:textId="4112B98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1154.485</w:t>
            </w:r>
          </w:p>
        </w:tc>
        <w:tc>
          <w:tcPr>
            <w:tcW w:w="1019" w:type="pct"/>
            <w:vAlign w:val="center"/>
          </w:tcPr>
          <w:p w14:paraId="43B5C4E2" w14:textId="6410192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4EFD53" w14:textId="10172C6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FB9C0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9BB0BA" w14:textId="3BF2FF7C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BD7CE5A" w14:textId="7440003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11141310" w14:textId="5654A1A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4A2C0169" w14:textId="07CA911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1661.226</w:t>
            </w:r>
          </w:p>
        </w:tc>
        <w:tc>
          <w:tcPr>
            <w:tcW w:w="1019" w:type="pct"/>
            <w:vAlign w:val="center"/>
          </w:tcPr>
          <w:p w14:paraId="153F069E" w14:textId="540B6A7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ED9D56" w14:textId="58A1D8E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592E48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0AEFA5" w14:textId="1D6C2AA5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12987D1D" w14:textId="59ACCD3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F0471C9" w14:textId="5548DC2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688E2B52" w14:textId="6731C1C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127.836</w:t>
            </w:r>
          </w:p>
        </w:tc>
        <w:tc>
          <w:tcPr>
            <w:tcW w:w="1019" w:type="pct"/>
            <w:vAlign w:val="center"/>
          </w:tcPr>
          <w:p w14:paraId="3120DA02" w14:textId="27B48F1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5843CF" w14:textId="5501235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13935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939002" w14:textId="5C251DD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3B087644" w14:textId="16F7529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4EADEADD" w14:textId="29286A9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1180A2A" w14:textId="0E8EB0E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152.444</w:t>
            </w:r>
          </w:p>
        </w:tc>
        <w:tc>
          <w:tcPr>
            <w:tcW w:w="1019" w:type="pct"/>
            <w:vAlign w:val="center"/>
          </w:tcPr>
          <w:p w14:paraId="124A93A0" w14:textId="161B208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0E149A" w14:textId="54E2A68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5FB53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B7A7E7" w14:textId="2701B2B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42B100E4" w14:textId="0732847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1B7C041C" w14:textId="38102BC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FB656B9" w14:textId="5F6C891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230.104</w:t>
            </w:r>
          </w:p>
        </w:tc>
        <w:tc>
          <w:tcPr>
            <w:tcW w:w="1019" w:type="pct"/>
            <w:vAlign w:val="center"/>
          </w:tcPr>
          <w:p w14:paraId="1129EC06" w14:textId="72418F3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505C8D" w14:textId="29BA7C5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04DA5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CAE3B9" w14:textId="7A8A5AF3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138EFA9D" w14:textId="28D0119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6F311AAB" w14:textId="51409F4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9D916D2" w14:textId="372A7E0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290.379</w:t>
            </w:r>
          </w:p>
        </w:tc>
        <w:tc>
          <w:tcPr>
            <w:tcW w:w="1019" w:type="pct"/>
            <w:vAlign w:val="center"/>
          </w:tcPr>
          <w:p w14:paraId="284D4424" w14:textId="3E0F966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3BE85A" w14:textId="581F265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3D3D40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A73CE" w14:textId="1CE0702F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2AC9659A" w14:textId="693C6FA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0B4B8E87" w14:textId="4E9506F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CA792C1" w14:textId="4638A6F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319.589</w:t>
            </w:r>
          </w:p>
        </w:tc>
        <w:tc>
          <w:tcPr>
            <w:tcW w:w="1019" w:type="pct"/>
            <w:vAlign w:val="center"/>
          </w:tcPr>
          <w:p w14:paraId="73B5DB6A" w14:textId="6EFD1B3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AF6187" w14:textId="770AA8D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F33C8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EBBA42" w14:textId="5A51C523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vAlign w:val="center"/>
          </w:tcPr>
          <w:p w14:paraId="7B55623F" w14:textId="0E04A65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15A6F6DC" w14:textId="636DE3D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1592605" w14:textId="09C9BA1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383.507</w:t>
            </w:r>
          </w:p>
        </w:tc>
        <w:tc>
          <w:tcPr>
            <w:tcW w:w="1019" w:type="pct"/>
            <w:vAlign w:val="center"/>
          </w:tcPr>
          <w:p w14:paraId="14146E54" w14:textId="6B05E25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D93E31" w14:textId="7F0B2E8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216C48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8E6414" w14:textId="6787F87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11A22670" w14:textId="6654B07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14A961FE" w14:textId="5A02DC5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412115CE" w14:textId="3ACC9D6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421.858</w:t>
            </w:r>
          </w:p>
        </w:tc>
        <w:tc>
          <w:tcPr>
            <w:tcW w:w="1019" w:type="pct"/>
            <w:vAlign w:val="center"/>
          </w:tcPr>
          <w:p w14:paraId="2D4E5315" w14:textId="6CF46E7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D61EE7" w14:textId="5BC9EF7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203F8C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1F9223" w14:textId="73A8963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20361777" w14:textId="25983A2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562F0666" w14:textId="5BFB2F5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5154C8C" w14:textId="4E5452F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161.073</w:t>
            </w:r>
          </w:p>
        </w:tc>
        <w:tc>
          <w:tcPr>
            <w:tcW w:w="1019" w:type="pct"/>
            <w:vAlign w:val="center"/>
          </w:tcPr>
          <w:p w14:paraId="7D267A5C" w14:textId="6F3397A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312404" w14:textId="783DA01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A2CDF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B84180" w14:textId="5777063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BB597DB" w14:textId="0C375C7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208F638F" w14:textId="42E39A0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7EB24DD" w14:textId="3097B82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319.589</w:t>
            </w:r>
          </w:p>
        </w:tc>
        <w:tc>
          <w:tcPr>
            <w:tcW w:w="1019" w:type="pct"/>
            <w:vAlign w:val="center"/>
          </w:tcPr>
          <w:p w14:paraId="52F209CD" w14:textId="26EE32A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6EDD4F" w14:textId="294DC0E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2F7136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82C1F1" w14:textId="1332C97A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01570077" w14:textId="1E67F82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01B97468" w14:textId="15A8D2A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42B35C79" w14:textId="08A637A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416.936</w:t>
            </w:r>
          </w:p>
        </w:tc>
        <w:tc>
          <w:tcPr>
            <w:tcW w:w="1019" w:type="pct"/>
            <w:vAlign w:val="center"/>
          </w:tcPr>
          <w:p w14:paraId="75EF771D" w14:textId="5F126DA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B98D5D" w14:textId="1B1A67F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F78F3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43AC61" w14:textId="34F273A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3038D8B6" w14:textId="544A8A7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HRVLOG2102313056</w:t>
            </w:r>
          </w:p>
        </w:tc>
        <w:tc>
          <w:tcPr>
            <w:tcW w:w="551" w:type="pct"/>
            <w:vAlign w:val="center"/>
          </w:tcPr>
          <w:p w14:paraId="0FDE7EEF" w14:textId="4AAF63D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65B84EDE" w14:textId="459693D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575.9</w:t>
            </w:r>
          </w:p>
        </w:tc>
        <w:tc>
          <w:tcPr>
            <w:tcW w:w="1019" w:type="pct"/>
            <w:vAlign w:val="center"/>
          </w:tcPr>
          <w:p w14:paraId="6AB695C1" w14:textId="07C5ACF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9BF7A8" w14:textId="6104949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73013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214426" w14:textId="033B5042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2D401B88" w14:textId="1582B86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HRVLOG2102313057</w:t>
            </w:r>
          </w:p>
        </w:tc>
        <w:tc>
          <w:tcPr>
            <w:tcW w:w="551" w:type="pct"/>
            <w:vAlign w:val="center"/>
          </w:tcPr>
          <w:p w14:paraId="0F6CECF4" w14:textId="52E8819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0CAF720" w14:textId="3CC03D3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128.283</w:t>
            </w:r>
          </w:p>
        </w:tc>
        <w:tc>
          <w:tcPr>
            <w:tcW w:w="1019" w:type="pct"/>
            <w:vAlign w:val="center"/>
          </w:tcPr>
          <w:p w14:paraId="65776016" w14:textId="64AB0FB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AE278D" w14:textId="458A45F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4C118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7684EA" w14:textId="5DED6A8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4FD5BC01" w14:textId="781B8BC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HRVLOG2102313057</w:t>
            </w:r>
          </w:p>
        </w:tc>
        <w:tc>
          <w:tcPr>
            <w:tcW w:w="551" w:type="pct"/>
            <w:vAlign w:val="center"/>
          </w:tcPr>
          <w:p w14:paraId="559A58A4" w14:textId="53CD9AD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1D476319" w14:textId="11B9422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513.964</w:t>
            </w:r>
          </w:p>
        </w:tc>
        <w:tc>
          <w:tcPr>
            <w:tcW w:w="1019" w:type="pct"/>
            <w:vAlign w:val="center"/>
          </w:tcPr>
          <w:p w14:paraId="56B16F8D" w14:textId="50AC7B2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115A46" w14:textId="1185AF8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4956D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D213B0" w14:textId="497832F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3C4A32D6" w14:textId="2348550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HRVLOG2102313057</w:t>
            </w:r>
          </w:p>
        </w:tc>
        <w:tc>
          <w:tcPr>
            <w:tcW w:w="551" w:type="pct"/>
            <w:vAlign w:val="center"/>
          </w:tcPr>
          <w:p w14:paraId="058D04CD" w14:textId="28F377F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0DFDE3C6" w14:textId="1F4EFB7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831.572</w:t>
            </w:r>
          </w:p>
        </w:tc>
        <w:tc>
          <w:tcPr>
            <w:tcW w:w="1019" w:type="pct"/>
            <w:vAlign w:val="center"/>
          </w:tcPr>
          <w:p w14:paraId="6017D85A" w14:textId="52D1AAF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D3E218" w14:textId="03FE6E1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1DA89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9DD0E7" w14:textId="10E06C6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18641133" w14:textId="0CAC853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HRVLOG2102313057</w:t>
            </w:r>
          </w:p>
        </w:tc>
        <w:tc>
          <w:tcPr>
            <w:tcW w:w="551" w:type="pct"/>
            <w:vAlign w:val="center"/>
          </w:tcPr>
          <w:p w14:paraId="51F49EDA" w14:textId="517F4CD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307EFC6B" w14:textId="1BB4E23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1662.504</w:t>
            </w:r>
          </w:p>
        </w:tc>
        <w:tc>
          <w:tcPr>
            <w:tcW w:w="1019" w:type="pct"/>
            <w:vAlign w:val="center"/>
          </w:tcPr>
          <w:p w14:paraId="12A66BF1" w14:textId="2E08B8C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87B294" w14:textId="50998ED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3CAEC5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E5FDA8" w14:textId="776B9381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1D40CAA2" w14:textId="7506BB5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HRVLOG2102313058</w:t>
            </w:r>
          </w:p>
        </w:tc>
        <w:tc>
          <w:tcPr>
            <w:tcW w:w="551" w:type="pct"/>
            <w:vAlign w:val="center"/>
          </w:tcPr>
          <w:p w14:paraId="59AA6FF5" w14:textId="1E4CEB3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A95F24D" w14:textId="07E8804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153.403</w:t>
            </w:r>
          </w:p>
        </w:tc>
        <w:tc>
          <w:tcPr>
            <w:tcW w:w="1019" w:type="pct"/>
            <w:vAlign w:val="center"/>
          </w:tcPr>
          <w:p w14:paraId="657D6E2E" w14:textId="25FCC0E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F8BE71" w14:textId="1FA55D6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1B6C6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E80227" w14:textId="01311754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3AA7451F" w14:textId="5358AE8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HRVLOG2102313058</w:t>
            </w:r>
          </w:p>
        </w:tc>
        <w:tc>
          <w:tcPr>
            <w:tcW w:w="551" w:type="pct"/>
            <w:vAlign w:val="center"/>
          </w:tcPr>
          <w:p w14:paraId="3E137D85" w14:textId="0C2B858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CC32732" w14:textId="7CAE31E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346.115</w:t>
            </w:r>
          </w:p>
        </w:tc>
        <w:tc>
          <w:tcPr>
            <w:tcW w:w="1019" w:type="pct"/>
            <w:vAlign w:val="center"/>
          </w:tcPr>
          <w:p w14:paraId="35C34E68" w14:textId="1A8B677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A3A9D3" w14:textId="6C808C1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38B498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E6A448" w14:textId="25925C4C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13/05/2021</w:t>
            </w:r>
          </w:p>
        </w:tc>
        <w:tc>
          <w:tcPr>
            <w:tcW w:w="937" w:type="pct"/>
            <w:vAlign w:val="center"/>
          </w:tcPr>
          <w:p w14:paraId="7A39147A" w14:textId="7AEB904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AD3809B" w14:textId="3A0A9DE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EF9B6EB" w14:textId="4458840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287.631</w:t>
            </w:r>
          </w:p>
        </w:tc>
        <w:tc>
          <w:tcPr>
            <w:tcW w:w="1019" w:type="pct"/>
            <w:vAlign w:val="center"/>
          </w:tcPr>
          <w:p w14:paraId="6CEB0B8B" w14:textId="713A01B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26B9DA" w14:textId="710BEAC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F6260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B055EC" w14:textId="1983185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38DD1BA5" w14:textId="55487F5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157A6BC6" w14:textId="5949207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148554D0" w14:textId="657041F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521.762</w:t>
            </w:r>
          </w:p>
        </w:tc>
        <w:tc>
          <w:tcPr>
            <w:tcW w:w="1019" w:type="pct"/>
            <w:vAlign w:val="center"/>
          </w:tcPr>
          <w:p w14:paraId="5A1366C9" w14:textId="75F458F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5B01D7" w14:textId="5960E9C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439C1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13A4EE" w14:textId="0F658853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8AB4077" w14:textId="452B8CA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7CD4CE66" w14:textId="32C0AF5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AFF0F9A" w14:textId="2513D5C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</w:t>
            </w:r>
          </w:p>
        </w:tc>
        <w:tc>
          <w:tcPr>
            <w:tcW w:w="1019" w:type="pct"/>
            <w:vAlign w:val="center"/>
          </w:tcPr>
          <w:p w14:paraId="760633D3" w14:textId="13BB64D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FF1E49" w14:textId="3A06035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0CDE0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547550" w14:textId="1F3C1DBF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4D254864" w14:textId="604DFD2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2A57055D" w14:textId="2AF4C58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7757CE0" w14:textId="0B4AFDD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73.346</w:t>
            </w:r>
          </w:p>
        </w:tc>
        <w:tc>
          <w:tcPr>
            <w:tcW w:w="1019" w:type="pct"/>
            <w:vAlign w:val="center"/>
          </w:tcPr>
          <w:p w14:paraId="21449124" w14:textId="222AB72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80DDE7" w14:textId="1718817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52048F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1FEDD5" w14:textId="5178D71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4F3D945" w14:textId="23DF556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49E3248D" w14:textId="49DC536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9FE120F" w14:textId="247810A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152.444</w:t>
            </w:r>
          </w:p>
        </w:tc>
        <w:tc>
          <w:tcPr>
            <w:tcW w:w="1019" w:type="pct"/>
            <w:vAlign w:val="center"/>
          </w:tcPr>
          <w:p w14:paraId="1307A550" w14:textId="722943B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5DBC11" w14:textId="5BC00FC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4AEEE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EFB186" w14:textId="52413A2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6D7A1B13" w14:textId="2B6107B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006D86FE" w14:textId="4472DD7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4E05EB9" w14:textId="05A7D99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192.872</w:t>
            </w:r>
          </w:p>
        </w:tc>
        <w:tc>
          <w:tcPr>
            <w:tcW w:w="1019" w:type="pct"/>
            <w:vAlign w:val="center"/>
          </w:tcPr>
          <w:p w14:paraId="2E9E8546" w14:textId="30E5F8D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6B97E5" w14:textId="3418A7B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6070F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134A5A" w14:textId="7A5B2646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vAlign w:val="center"/>
          </w:tcPr>
          <w:p w14:paraId="2D17FFD1" w14:textId="15D8581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0CBDB358" w14:textId="27B7822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6495F635" w14:textId="460812C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375.645</w:t>
            </w:r>
          </w:p>
        </w:tc>
        <w:tc>
          <w:tcPr>
            <w:tcW w:w="1019" w:type="pct"/>
            <w:vAlign w:val="center"/>
          </w:tcPr>
          <w:p w14:paraId="681334C8" w14:textId="796BF2D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DCBB37" w14:textId="0188D54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61EA9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F0A8B3" w14:textId="71312BD1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4684C0DB" w14:textId="066AE79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6DE765A0" w14:textId="4E44411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6132A3AF" w14:textId="2B81B4A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387.151</w:t>
            </w:r>
          </w:p>
        </w:tc>
        <w:tc>
          <w:tcPr>
            <w:tcW w:w="1019" w:type="pct"/>
            <w:vAlign w:val="center"/>
          </w:tcPr>
          <w:p w14:paraId="6EBE5473" w14:textId="1FD1A89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BAC4DA" w14:textId="3D4F21D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E52A2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577AD8" w14:textId="32243B7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41070B0" w14:textId="330910D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05BFB69B" w14:textId="7DD85AE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6CD014C" w14:textId="702341D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472.673</w:t>
            </w:r>
          </w:p>
        </w:tc>
        <w:tc>
          <w:tcPr>
            <w:tcW w:w="1019" w:type="pct"/>
            <w:vAlign w:val="center"/>
          </w:tcPr>
          <w:p w14:paraId="21B781CD" w14:textId="5B9FEC3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FB4A00" w14:textId="493D9C3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46AC8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303E92" w14:textId="6ACCD8B2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0DD29BB" w14:textId="4FA216E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3F96915F" w14:textId="1856827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0E53CA53" w14:textId="49D7556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566.057</w:t>
            </w:r>
          </w:p>
        </w:tc>
        <w:tc>
          <w:tcPr>
            <w:tcW w:w="1019" w:type="pct"/>
            <w:vAlign w:val="center"/>
          </w:tcPr>
          <w:p w14:paraId="3F8584CE" w14:textId="47D8AE3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44A496" w14:textId="2136A15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B939E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9A2D83" w14:textId="02C3594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8D0FB78" w14:textId="1B45A82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544BEE41" w14:textId="5A51B1F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0000E48" w14:textId="0B247B7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127.133</w:t>
            </w:r>
          </w:p>
        </w:tc>
        <w:tc>
          <w:tcPr>
            <w:tcW w:w="1019" w:type="pct"/>
            <w:vAlign w:val="center"/>
          </w:tcPr>
          <w:p w14:paraId="1D308B64" w14:textId="4E7BCAE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604DC0" w14:textId="5EA080D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4C708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431FAA" w14:textId="69D6F696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F22953F" w14:textId="76BEB89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4CC47F95" w14:textId="0DBDADB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95F4DF9" w14:textId="40BD119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132.022</w:t>
            </w:r>
          </w:p>
        </w:tc>
        <w:tc>
          <w:tcPr>
            <w:tcW w:w="1019" w:type="pct"/>
            <w:vAlign w:val="center"/>
          </w:tcPr>
          <w:p w14:paraId="483F10F0" w14:textId="2E322AC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79ABF8" w14:textId="7E23604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523743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978A69" w14:textId="69CA0E3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AA5966A" w14:textId="07913E4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1D884A29" w14:textId="6A0E4CB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091BEB8" w14:textId="41A28B3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178.331</w:t>
            </w:r>
          </w:p>
        </w:tc>
        <w:tc>
          <w:tcPr>
            <w:tcW w:w="1019" w:type="pct"/>
            <w:vAlign w:val="center"/>
          </w:tcPr>
          <w:p w14:paraId="424E58AF" w14:textId="7FB1139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AD021F" w14:textId="55A03F8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2A763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1A7AA9" w14:textId="02A6E03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BE06B86" w14:textId="56F5535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1B89F47C" w14:textId="1C8BCA0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674F5D1" w14:textId="39D2B56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184.084</w:t>
            </w:r>
          </w:p>
        </w:tc>
        <w:tc>
          <w:tcPr>
            <w:tcW w:w="1019" w:type="pct"/>
            <w:vAlign w:val="center"/>
          </w:tcPr>
          <w:p w14:paraId="20071251" w14:textId="5019AE8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567A87" w14:textId="4748D4D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DF0DF8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9BA3DB" w14:textId="3F570C8A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FE9BD88" w14:textId="0988E69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2518F45B" w14:textId="6403349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9631AC1" w14:textId="6A05DA8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180.92</w:t>
            </w:r>
          </w:p>
        </w:tc>
        <w:tc>
          <w:tcPr>
            <w:tcW w:w="1019" w:type="pct"/>
            <w:vAlign w:val="center"/>
          </w:tcPr>
          <w:p w14:paraId="7A0633D4" w14:textId="227EA0C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FF446D" w14:textId="0449E90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4541D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BC9815" w14:textId="4ABB0466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1A234D80" w14:textId="03A4A0B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5760E251" w14:textId="5DB62FE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AD72DD2" w14:textId="3159475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204.218</w:t>
            </w:r>
          </w:p>
        </w:tc>
        <w:tc>
          <w:tcPr>
            <w:tcW w:w="1019" w:type="pct"/>
            <w:vAlign w:val="center"/>
          </w:tcPr>
          <w:p w14:paraId="6C059672" w14:textId="30AB9E0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69865B" w14:textId="6EEA618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3D062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EDA305" w14:textId="5C860FC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C93ED94" w14:textId="1E1728E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320E1CC9" w14:textId="798995F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2731293" w14:textId="2E4BE3D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284.179</w:t>
            </w:r>
          </w:p>
        </w:tc>
        <w:tc>
          <w:tcPr>
            <w:tcW w:w="1019" w:type="pct"/>
            <w:vAlign w:val="center"/>
          </w:tcPr>
          <w:p w14:paraId="739C7D25" w14:textId="7314D79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79FC49" w14:textId="42DB533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205250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5F8425" w14:textId="59515AC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75D4965" w14:textId="2115874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00D58C40" w14:textId="51F44F1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B721D96" w14:textId="248C09F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287.631</w:t>
            </w:r>
          </w:p>
        </w:tc>
        <w:tc>
          <w:tcPr>
            <w:tcW w:w="1019" w:type="pct"/>
            <w:vAlign w:val="center"/>
          </w:tcPr>
          <w:p w14:paraId="03E5CF06" w14:textId="6E9E50E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43DBC1" w14:textId="019FE84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C8942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EC9DC0" w14:textId="2FB4996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06C9BBD" w14:textId="3E6EBE2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HRVLOG2102313054</w:t>
            </w:r>
          </w:p>
        </w:tc>
        <w:tc>
          <w:tcPr>
            <w:tcW w:w="551" w:type="pct"/>
            <w:vAlign w:val="center"/>
          </w:tcPr>
          <w:p w14:paraId="419F80B5" w14:textId="3981593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1F197639" w14:textId="3248B9F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487.246</w:t>
            </w:r>
          </w:p>
        </w:tc>
        <w:tc>
          <w:tcPr>
            <w:tcW w:w="1019" w:type="pct"/>
            <w:vAlign w:val="center"/>
          </w:tcPr>
          <w:p w14:paraId="2ED933B6" w14:textId="65BBECF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A1A023" w14:textId="4A92330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2BACC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C6E030" w14:textId="34BC1C8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09363EF" w14:textId="2FA02A3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16DA124" w14:textId="2E801D0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5CBA956" w14:textId="03E767D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71.908</w:t>
            </w:r>
          </w:p>
        </w:tc>
        <w:tc>
          <w:tcPr>
            <w:tcW w:w="1019" w:type="pct"/>
            <w:vAlign w:val="center"/>
          </w:tcPr>
          <w:p w14:paraId="612C181D" w14:textId="0634D03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A60280" w14:textId="757E37E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75D35B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53A30C" w14:textId="0EF6D8E4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AA2B0C5" w14:textId="2EEB5F4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E642BE4" w14:textId="16B3B07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3F497C2" w14:textId="0686890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125.407</w:t>
            </w:r>
          </w:p>
        </w:tc>
        <w:tc>
          <w:tcPr>
            <w:tcW w:w="1019" w:type="pct"/>
            <w:vAlign w:val="center"/>
          </w:tcPr>
          <w:p w14:paraId="596E9D5B" w14:textId="2B8CF31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978886" w14:textId="3324F30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B9A4C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E1F6A1" w14:textId="078F8011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0BF8030" w14:textId="2730C85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DA59B76" w14:textId="1582AC5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4549D888" w14:textId="511A4D5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172.003</w:t>
            </w:r>
          </w:p>
        </w:tc>
        <w:tc>
          <w:tcPr>
            <w:tcW w:w="1019" w:type="pct"/>
            <w:vAlign w:val="center"/>
          </w:tcPr>
          <w:p w14:paraId="3D04AB01" w14:textId="12611E4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2117C8" w14:textId="5957A4F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F438F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707D99" w14:textId="6B1457D4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B8F5369" w14:textId="067A615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47FD4A8" w14:textId="1FF5343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70E386D" w14:textId="1CE164F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172.578</w:t>
            </w:r>
          </w:p>
        </w:tc>
        <w:tc>
          <w:tcPr>
            <w:tcW w:w="1019" w:type="pct"/>
            <w:vAlign w:val="center"/>
          </w:tcPr>
          <w:p w14:paraId="27979021" w14:textId="7553F07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81165B" w14:textId="32D3759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546F605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D6B862" w14:textId="249FC32F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16C67E3" w14:textId="200FB5E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6DA329B" w14:textId="15C2DC0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BD40E31" w14:textId="6F7FC25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235.282</w:t>
            </w:r>
          </w:p>
        </w:tc>
        <w:tc>
          <w:tcPr>
            <w:tcW w:w="1019" w:type="pct"/>
            <w:vAlign w:val="center"/>
          </w:tcPr>
          <w:p w14:paraId="11315C40" w14:textId="4835EE8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ACACD6" w14:textId="303DA6D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5E9A22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CEBD58" w14:textId="1D03DC2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4942C278" w14:textId="382075E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12B45D8" w14:textId="5057837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423378E" w14:textId="485C668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334.227</w:t>
            </w:r>
          </w:p>
        </w:tc>
        <w:tc>
          <w:tcPr>
            <w:tcW w:w="1019" w:type="pct"/>
            <w:vAlign w:val="center"/>
          </w:tcPr>
          <w:p w14:paraId="2616EC06" w14:textId="507B4D6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6966D0" w14:textId="580B9C6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5310F2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1A8EBE" w14:textId="4137D69A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7E2E651" w14:textId="1630B40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6AA7C5A" w14:textId="6577417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5717B1D" w14:textId="2B1752A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392.839</w:t>
            </w:r>
          </w:p>
        </w:tc>
        <w:tc>
          <w:tcPr>
            <w:tcW w:w="1019" w:type="pct"/>
            <w:vAlign w:val="center"/>
          </w:tcPr>
          <w:p w14:paraId="5D8CC905" w14:textId="69594C9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08BB93" w14:textId="2555D85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2CECA0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3ED093" w14:textId="0E2159CC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0D48327" w14:textId="307EAFD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3B82A4A" w14:textId="072D997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1B3B186D" w14:textId="7B64239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342.28</w:t>
            </w:r>
          </w:p>
        </w:tc>
        <w:tc>
          <w:tcPr>
            <w:tcW w:w="1019" w:type="pct"/>
            <w:vAlign w:val="center"/>
          </w:tcPr>
          <w:p w14:paraId="4524C246" w14:textId="2F189D0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3DC582" w14:textId="21DCCFB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0AA518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CAF452" w14:textId="357D734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90BCED2" w14:textId="28BD2CC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50A30BF" w14:textId="7C6AFBD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2FCDCCA" w14:textId="2F4D7B5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414.763</w:t>
            </w:r>
          </w:p>
        </w:tc>
        <w:tc>
          <w:tcPr>
            <w:tcW w:w="1019" w:type="pct"/>
            <w:vAlign w:val="center"/>
          </w:tcPr>
          <w:p w14:paraId="79AEFD35" w14:textId="4CEC41B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34D390" w14:textId="5E4D0CA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3E95CF0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9C45AA" w14:textId="31F68D07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58297F1F" w14:textId="5A8D0AD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AFEA58C" w14:textId="6FE627B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2621CB2C" w14:textId="6B8E34C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706.996</w:t>
            </w:r>
          </w:p>
        </w:tc>
        <w:tc>
          <w:tcPr>
            <w:tcW w:w="1019" w:type="pct"/>
            <w:vAlign w:val="center"/>
          </w:tcPr>
          <w:p w14:paraId="797C0C41" w14:textId="3806F7C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EF1F70" w14:textId="1EA1961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2A3205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34E484" w14:textId="7C7FA82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C2F57AC" w14:textId="4861C89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F433268" w14:textId="6A59112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5FF1A036" w14:textId="75F4369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795.586</w:t>
            </w:r>
          </w:p>
        </w:tc>
        <w:tc>
          <w:tcPr>
            <w:tcW w:w="1019" w:type="pct"/>
            <w:vAlign w:val="center"/>
          </w:tcPr>
          <w:p w14:paraId="539C2F0D" w14:textId="552DBB2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C5F418" w14:textId="7E5D1CF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49BD2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0BBAFA" w14:textId="204D438C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910F0F8" w14:textId="4F250DB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9F9465E" w14:textId="5B8C776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B0D49AE" w14:textId="36CE8F2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104.698</w:t>
            </w:r>
          </w:p>
        </w:tc>
        <w:tc>
          <w:tcPr>
            <w:tcW w:w="1019" w:type="pct"/>
            <w:vAlign w:val="center"/>
          </w:tcPr>
          <w:p w14:paraId="27D087A2" w14:textId="5C130B3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F00927" w14:textId="5671854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5D126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EAD840" w14:textId="75BE5324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476F094" w14:textId="21887F1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1F85C19" w14:textId="0C808EA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FF1E825" w14:textId="3AEDEC8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203.067</w:t>
            </w:r>
          </w:p>
        </w:tc>
        <w:tc>
          <w:tcPr>
            <w:tcW w:w="1019" w:type="pct"/>
            <w:vAlign w:val="center"/>
          </w:tcPr>
          <w:p w14:paraId="7E63D510" w14:textId="5489059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F1D04E" w14:textId="61A365E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07749C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B1ED55" w14:textId="110D8B8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BEA81B7" w14:textId="4FAD630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E7F06EC" w14:textId="49BBC50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A39637A" w14:textId="43816E3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207.094</w:t>
            </w:r>
          </w:p>
        </w:tc>
        <w:tc>
          <w:tcPr>
            <w:tcW w:w="1019" w:type="pct"/>
            <w:vAlign w:val="center"/>
          </w:tcPr>
          <w:p w14:paraId="16AA0DB3" w14:textId="245AC87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DC3F5B" w14:textId="27A948C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5FA8D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56D260" w14:textId="7ACB62EC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CD1A0B7" w14:textId="679EE4D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10F5F48" w14:textId="55BD84D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5C6F59E" w14:textId="629DEE3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211.696</w:t>
            </w:r>
          </w:p>
        </w:tc>
        <w:tc>
          <w:tcPr>
            <w:tcW w:w="1019" w:type="pct"/>
            <w:vAlign w:val="center"/>
          </w:tcPr>
          <w:p w14:paraId="7CC98B88" w14:textId="584A130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FAE39B" w14:textId="49C9A84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72AFB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097EDB" w14:textId="60DF190C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F5470A5" w14:textId="69D0D74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5726905" w14:textId="0BE054B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133C10D" w14:textId="381E4BEB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241.034</w:t>
            </w:r>
          </w:p>
        </w:tc>
        <w:tc>
          <w:tcPr>
            <w:tcW w:w="1019" w:type="pct"/>
            <w:vAlign w:val="center"/>
          </w:tcPr>
          <w:p w14:paraId="69820090" w14:textId="261B9AC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5C836F" w14:textId="2CC8957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F0731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F04D71" w14:textId="5A88B94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BD7D3F2" w14:textId="4A38F9F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1EADA56" w14:textId="06DA476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9C6CC9D" w14:textId="7EF22FFA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266.346</w:t>
            </w:r>
          </w:p>
        </w:tc>
        <w:tc>
          <w:tcPr>
            <w:tcW w:w="1019" w:type="pct"/>
            <w:vAlign w:val="center"/>
          </w:tcPr>
          <w:p w14:paraId="6AA485CA" w14:textId="59F2174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AD7FA8" w14:textId="0C0C966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EACAA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0BF41A" w14:textId="7F6D1BE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FA07E7B" w14:textId="17D4AD1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B212A3F" w14:textId="5501E19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25E8C93" w14:textId="44373BB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327.899</w:t>
            </w:r>
          </w:p>
        </w:tc>
        <w:tc>
          <w:tcPr>
            <w:tcW w:w="1019" w:type="pct"/>
            <w:vAlign w:val="center"/>
          </w:tcPr>
          <w:p w14:paraId="1043CD81" w14:textId="4AB3188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2F8922" w14:textId="3772D07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36F22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2259D0" w14:textId="02FDC82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DDC4F76" w14:textId="5CF5271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7E145F8" w14:textId="43E94E7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8462EB5" w14:textId="6872E83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359.538</w:t>
            </w:r>
          </w:p>
        </w:tc>
        <w:tc>
          <w:tcPr>
            <w:tcW w:w="1019" w:type="pct"/>
            <w:vAlign w:val="center"/>
          </w:tcPr>
          <w:p w14:paraId="477ABA02" w14:textId="251C5BD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3EB9EA" w14:textId="53C0C39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E74A8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78F5C1" w14:textId="0EDE420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078C214" w14:textId="7F981F7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3BA78B8" w14:textId="09FC346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3B603A3" w14:textId="2B725BC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377.052</w:t>
            </w:r>
          </w:p>
        </w:tc>
        <w:tc>
          <w:tcPr>
            <w:tcW w:w="1019" w:type="pct"/>
            <w:vAlign w:val="center"/>
          </w:tcPr>
          <w:p w14:paraId="78B6410E" w14:textId="7650F2D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EAA2D0" w14:textId="4BFAF9E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4AEEA1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67A346" w14:textId="0AB2B6F5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EEFA74C" w14:textId="052193D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AF1D38C" w14:textId="743294B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4A4D5988" w14:textId="537F63D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420.516</w:t>
            </w:r>
          </w:p>
        </w:tc>
        <w:tc>
          <w:tcPr>
            <w:tcW w:w="1019" w:type="pct"/>
            <w:vAlign w:val="center"/>
          </w:tcPr>
          <w:p w14:paraId="14708EAD" w14:textId="0F6331E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1E3546" w14:textId="1A822F74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6A765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BBB093" w14:textId="2739C68C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E71C063" w14:textId="6E82B3E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CEE464C" w14:textId="273DD82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2C0B8B28" w14:textId="0A9B160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434.642</w:t>
            </w:r>
          </w:p>
        </w:tc>
        <w:tc>
          <w:tcPr>
            <w:tcW w:w="1019" w:type="pct"/>
            <w:vAlign w:val="center"/>
          </w:tcPr>
          <w:p w14:paraId="51E64430" w14:textId="6DA9615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D2CA4B" w14:textId="6B7E770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1465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EBF48D" w14:textId="48AA7C6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D117DCC" w14:textId="4F74548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313B3E7" w14:textId="3CDBFE09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5E998FB" w14:textId="5EAD792F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115.052</w:t>
            </w:r>
          </w:p>
        </w:tc>
        <w:tc>
          <w:tcPr>
            <w:tcW w:w="1019" w:type="pct"/>
            <w:vAlign w:val="center"/>
          </w:tcPr>
          <w:p w14:paraId="7D9EBCF5" w14:textId="7E4B3B6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C3F2CC" w14:textId="16094FE8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AC670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679C6F" w14:textId="5B8EC959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vAlign w:val="center"/>
          </w:tcPr>
          <w:p w14:paraId="4BE91761" w14:textId="0FCF49E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832C1E6" w14:textId="1E53E6D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E457057" w14:textId="13CB5C23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161.073</w:t>
            </w:r>
          </w:p>
        </w:tc>
        <w:tc>
          <w:tcPr>
            <w:tcW w:w="1019" w:type="pct"/>
            <w:vAlign w:val="center"/>
          </w:tcPr>
          <w:p w14:paraId="28F3A701" w14:textId="4F382CE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5A8C55" w14:textId="27324971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71827E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E3F1C0" w14:textId="51CAE3D3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8BE2027" w14:textId="6F92E466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0E443FF" w14:textId="71511995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0116094" w14:textId="4F4F652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169.702</w:t>
            </w:r>
          </w:p>
        </w:tc>
        <w:tc>
          <w:tcPr>
            <w:tcW w:w="1019" w:type="pct"/>
            <w:vAlign w:val="center"/>
          </w:tcPr>
          <w:p w14:paraId="65B310E3" w14:textId="22A10900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9BCFE0" w14:textId="39202E6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621B9B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2B4D22" w14:textId="6FA890C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63AEE0A" w14:textId="30C7B3A2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DCAC390" w14:textId="7843194D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6BD1B31" w14:textId="412E9BCE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209.651</w:t>
            </w:r>
          </w:p>
        </w:tc>
        <w:tc>
          <w:tcPr>
            <w:tcW w:w="1019" w:type="pct"/>
            <w:vAlign w:val="center"/>
          </w:tcPr>
          <w:p w14:paraId="0FC90344" w14:textId="1EB0777C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8F00BA" w14:textId="16E307D7" w:rsidR="00F5267A" w:rsidRPr="00A63ECB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33642" w14:paraId="1DA0F1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2A9FDA" w14:textId="6D62D023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B433EF7" w14:textId="02D7BC5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DD38298" w14:textId="2960FF3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645B440" w14:textId="092ACD6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230.104</w:t>
            </w:r>
          </w:p>
        </w:tc>
        <w:tc>
          <w:tcPr>
            <w:tcW w:w="1019" w:type="pct"/>
            <w:vAlign w:val="center"/>
          </w:tcPr>
          <w:p w14:paraId="3B20A31D" w14:textId="43659F8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1E5B49" w14:textId="72E4823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2C67A7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6B65F4" w14:textId="6BD61B91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D332419" w14:textId="0FEC780C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DFCA07C" w14:textId="7DC62D4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FA580DF" w14:textId="36C3596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304.888</w:t>
            </w:r>
          </w:p>
        </w:tc>
        <w:tc>
          <w:tcPr>
            <w:tcW w:w="1019" w:type="pct"/>
            <w:vAlign w:val="center"/>
          </w:tcPr>
          <w:p w14:paraId="0B4DE453" w14:textId="12C809A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3CFAA0" w14:textId="2CA6B70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57E489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A462EA" w14:textId="60157A17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07361DC" w14:textId="32F9AD1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57DE6E6" w14:textId="2F72BC1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2A0FE551" w14:textId="5FA6FC5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485.265</w:t>
            </w:r>
          </w:p>
        </w:tc>
        <w:tc>
          <w:tcPr>
            <w:tcW w:w="1019" w:type="pct"/>
            <w:vAlign w:val="center"/>
          </w:tcPr>
          <w:p w14:paraId="3EDD189C" w14:textId="2B15FED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05FDC0" w14:textId="1F26B5B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762EF9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89B853" w14:textId="5E1A23AD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F714E93" w14:textId="2BD779D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8E03225" w14:textId="046B013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BF09FFD" w14:textId="181A13A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575.261</w:t>
            </w:r>
          </w:p>
        </w:tc>
        <w:tc>
          <w:tcPr>
            <w:tcW w:w="1019" w:type="pct"/>
            <w:vAlign w:val="center"/>
          </w:tcPr>
          <w:p w14:paraId="69369223" w14:textId="50A1189C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9131C3" w14:textId="05DED51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0A80B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137C40" w14:textId="65693CB6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D92517C" w14:textId="114B068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14CB84D" w14:textId="064759C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47471992" w14:textId="7A4B886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838.731</w:t>
            </w:r>
          </w:p>
        </w:tc>
        <w:tc>
          <w:tcPr>
            <w:tcW w:w="1019" w:type="pct"/>
            <w:vAlign w:val="center"/>
          </w:tcPr>
          <w:p w14:paraId="0DACC757" w14:textId="008335F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680B27" w14:textId="4F3A094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F775F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6C5BE2" w14:textId="6057FA7A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30DA452" w14:textId="2A3103E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D65D8F9" w14:textId="356F3F6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6741939C" w14:textId="07E0631C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1586.058</w:t>
            </w:r>
          </w:p>
        </w:tc>
        <w:tc>
          <w:tcPr>
            <w:tcW w:w="1019" w:type="pct"/>
            <w:vAlign w:val="center"/>
          </w:tcPr>
          <w:p w14:paraId="59C8A8A1" w14:textId="185D8DC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FA03FB" w14:textId="44B96B7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040F17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917E6C" w14:textId="20BCFD51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5ABE2B4" w14:textId="0D4ED0B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3E24FBB1" w14:textId="23A8B59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BD88926" w14:textId="1A4C6BC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108.724</w:t>
            </w:r>
          </w:p>
        </w:tc>
        <w:tc>
          <w:tcPr>
            <w:tcW w:w="1019" w:type="pct"/>
            <w:vAlign w:val="center"/>
          </w:tcPr>
          <w:p w14:paraId="2D123419" w14:textId="574AEC0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656CE3" w14:textId="5815CC4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1A95C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F55991" w14:textId="73ADCCE7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C7A00D1" w14:textId="6D9AA3E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F7E3667" w14:textId="608EBF6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7F9FD83" w14:textId="5F513D8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158.772</w:t>
            </w:r>
          </w:p>
        </w:tc>
        <w:tc>
          <w:tcPr>
            <w:tcW w:w="1019" w:type="pct"/>
            <w:vAlign w:val="center"/>
          </w:tcPr>
          <w:p w14:paraId="3C7F5A3D" w14:textId="1340C6C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B5B338" w14:textId="704E9F4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B7DCD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3F863F" w14:textId="09281D34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50E0430" w14:textId="62F5133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5C39575" w14:textId="6EEE9E6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B497230" w14:textId="533F166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193.288</w:t>
            </w:r>
          </w:p>
        </w:tc>
        <w:tc>
          <w:tcPr>
            <w:tcW w:w="1019" w:type="pct"/>
            <w:vAlign w:val="center"/>
          </w:tcPr>
          <w:p w14:paraId="1BAE5642" w14:textId="186C33B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2FEC02" w14:textId="37176AE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299499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504A0A" w14:textId="68E48422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735540D" w14:textId="21AE090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3E63836" w14:textId="2C9D725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2074003" w14:textId="2F3845C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195.589</w:t>
            </w:r>
          </w:p>
        </w:tc>
        <w:tc>
          <w:tcPr>
            <w:tcW w:w="1019" w:type="pct"/>
            <w:vAlign w:val="center"/>
          </w:tcPr>
          <w:p w14:paraId="1B2FAF79" w14:textId="188FA32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6B7C84" w14:textId="0A090EF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018F8B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CB59B9" w14:textId="1B55DA26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83DF41C" w14:textId="479E972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BCAB137" w14:textId="2A18B71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9FD32B0" w14:textId="1134A8A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197.89</w:t>
            </w:r>
          </w:p>
        </w:tc>
        <w:tc>
          <w:tcPr>
            <w:tcW w:w="1019" w:type="pct"/>
            <w:vAlign w:val="center"/>
          </w:tcPr>
          <w:p w14:paraId="018E947C" w14:textId="4479BFD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E306FA" w14:textId="5973A47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20EB85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F7BFA3" w14:textId="2C6A5CD9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D7FC76E" w14:textId="0778CDF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A1285AC" w14:textId="4082747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339F18F6" w14:textId="67BADD1C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231.255</w:t>
            </w:r>
          </w:p>
        </w:tc>
        <w:tc>
          <w:tcPr>
            <w:tcW w:w="1019" w:type="pct"/>
            <w:vAlign w:val="center"/>
          </w:tcPr>
          <w:p w14:paraId="798D6A68" w14:textId="3BF333F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381E34" w14:textId="0DC0E3E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1D6854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728267" w14:textId="5B81661F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2016821" w14:textId="0E3799D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3B04BB77" w14:textId="06159A2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F989946" w14:textId="05C6D9B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241.61</w:t>
            </w:r>
          </w:p>
        </w:tc>
        <w:tc>
          <w:tcPr>
            <w:tcW w:w="1019" w:type="pct"/>
            <w:vAlign w:val="center"/>
          </w:tcPr>
          <w:p w14:paraId="5C3CF27D" w14:textId="08A90BC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2F7A02" w14:textId="7C1D3C8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3C20F5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90C1C7" w14:textId="67FD1C2B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A66C9A8" w14:textId="742E8A0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4530E1F" w14:textId="38729B7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15177CE" w14:textId="1FC30B8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345.732</w:t>
            </w:r>
          </w:p>
        </w:tc>
        <w:tc>
          <w:tcPr>
            <w:tcW w:w="1019" w:type="pct"/>
            <w:vAlign w:val="center"/>
          </w:tcPr>
          <w:p w14:paraId="3D6DEAAF" w14:textId="1478F62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D1150A" w14:textId="58356BE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C3CCF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838DA5" w14:textId="5DF8A673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6CDDE5A7" w14:textId="271667D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7C03B65" w14:textId="21996ED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4B351C1" w14:textId="163D93C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375.965</w:t>
            </w:r>
          </w:p>
        </w:tc>
        <w:tc>
          <w:tcPr>
            <w:tcW w:w="1019" w:type="pct"/>
            <w:vAlign w:val="center"/>
          </w:tcPr>
          <w:p w14:paraId="2E543E91" w14:textId="4259B82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F11844" w14:textId="7F88E8D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0F8676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F169CB" w14:textId="2800D90A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0F747A2C" w14:textId="43932B5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27FB358" w14:textId="7FF1EF0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780FE3C6" w14:textId="7F6CFF7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449.279</w:t>
            </w:r>
          </w:p>
        </w:tc>
        <w:tc>
          <w:tcPr>
            <w:tcW w:w="1019" w:type="pct"/>
            <w:vAlign w:val="center"/>
          </w:tcPr>
          <w:p w14:paraId="14A2149A" w14:textId="32AFC67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FD111E" w14:textId="06F9A80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7EF24B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6CB05D" w14:textId="5F7F26B7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8B6A41F" w14:textId="2BFD15A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1C305EA" w14:textId="27351D2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51C6B4E1" w14:textId="3BAB7D4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490.698</w:t>
            </w:r>
          </w:p>
        </w:tc>
        <w:tc>
          <w:tcPr>
            <w:tcW w:w="1019" w:type="pct"/>
            <w:vAlign w:val="center"/>
          </w:tcPr>
          <w:p w14:paraId="4F15F188" w14:textId="31789A1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DFC76D" w14:textId="1C5CDC3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7B518C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59BC8B" w14:textId="2A80B13C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DA2EABF" w14:textId="261C270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E14A1D0" w14:textId="21124EC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28908F4A" w14:textId="5663E45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529.815</w:t>
            </w:r>
          </w:p>
        </w:tc>
        <w:tc>
          <w:tcPr>
            <w:tcW w:w="1019" w:type="pct"/>
            <w:vAlign w:val="center"/>
          </w:tcPr>
          <w:p w14:paraId="4CD5E4EC" w14:textId="2B3EF30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BBFFCF" w14:textId="7ABC777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2C04A4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833976" w14:textId="26E3F0EA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F401DA2" w14:textId="119E111C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9BDD1C7" w14:textId="7803195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225AEDC" w14:textId="29EF107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604.024</w:t>
            </w:r>
          </w:p>
        </w:tc>
        <w:tc>
          <w:tcPr>
            <w:tcW w:w="1019" w:type="pct"/>
            <w:vAlign w:val="center"/>
          </w:tcPr>
          <w:p w14:paraId="5AB21985" w14:textId="3F6C9D3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89D6DC" w14:textId="28FE50C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6EEB3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16FA9D" w14:textId="4B489BF4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1993C18" w14:textId="3B93B39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3EA31D24" w14:textId="2C5C5F9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12A1BF4E" w14:textId="6ECB501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769.955</w:t>
            </w:r>
          </w:p>
        </w:tc>
        <w:tc>
          <w:tcPr>
            <w:tcW w:w="1019" w:type="pct"/>
            <w:vAlign w:val="center"/>
          </w:tcPr>
          <w:p w14:paraId="6234C2EA" w14:textId="4B128E3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2671F6" w14:textId="44D8C53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302687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77531E" w14:textId="76633A22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2BC8F52" w14:textId="57BA32F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6D32C82" w14:textId="1D414CD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E5F4A79" w14:textId="6D2DFFF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201.371</w:t>
            </w:r>
          </w:p>
        </w:tc>
        <w:tc>
          <w:tcPr>
            <w:tcW w:w="1019" w:type="pct"/>
            <w:vAlign w:val="center"/>
          </w:tcPr>
          <w:p w14:paraId="18B8D63B" w14:textId="31274C9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FF59D9" w14:textId="21E6DFE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2B2015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194C1B" w14:textId="79DA9F39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2897DFA" w14:textId="531B4E3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7FB2B54F" w14:textId="599434D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05E2A192" w14:textId="25BD454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404.281</w:t>
            </w:r>
          </w:p>
        </w:tc>
        <w:tc>
          <w:tcPr>
            <w:tcW w:w="1019" w:type="pct"/>
            <w:vAlign w:val="center"/>
          </w:tcPr>
          <w:p w14:paraId="625D19E8" w14:textId="6EB1F82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B7B824" w14:textId="4BB15FB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FCBB7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DCC9E4" w14:textId="207214B5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1939F0CB" w14:textId="5391378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ED761BA" w14:textId="050BEC5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7CD0F70" w14:textId="3577A01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583.315</w:t>
            </w:r>
          </w:p>
        </w:tc>
        <w:tc>
          <w:tcPr>
            <w:tcW w:w="1019" w:type="pct"/>
            <w:vAlign w:val="center"/>
          </w:tcPr>
          <w:p w14:paraId="60D6009F" w14:textId="0923AE0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E2B1CD" w14:textId="3C89AFA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EF741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46B6A9" w14:textId="71026F4D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34DA7B0A" w14:textId="0574BFA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3CAEFC09" w14:textId="6AE94C0C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2007B119" w14:textId="1317552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754.231</w:t>
            </w:r>
          </w:p>
        </w:tc>
        <w:tc>
          <w:tcPr>
            <w:tcW w:w="1019" w:type="pct"/>
            <w:vAlign w:val="center"/>
          </w:tcPr>
          <w:p w14:paraId="6221DF07" w14:textId="27ADE02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75EC4E" w14:textId="38D6E8C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34563D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8E468F" w14:textId="17CDA1E6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335926C" w14:textId="46C8C32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93F1519" w14:textId="1EF39DC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14192E16" w14:textId="02F81F9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769.955</w:t>
            </w:r>
          </w:p>
        </w:tc>
        <w:tc>
          <w:tcPr>
            <w:tcW w:w="1019" w:type="pct"/>
            <w:vAlign w:val="center"/>
          </w:tcPr>
          <w:p w14:paraId="2509B8D7" w14:textId="62A6492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04E873" w14:textId="547D36A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6007AB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75A011" w14:textId="5E901789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1A8AA4C7" w14:textId="58E3C53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3E01413" w14:textId="35120F7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566EF611" w14:textId="10E860C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992.006</w:t>
            </w:r>
          </w:p>
        </w:tc>
        <w:tc>
          <w:tcPr>
            <w:tcW w:w="1019" w:type="pct"/>
            <w:vAlign w:val="center"/>
          </w:tcPr>
          <w:p w14:paraId="79E2C9DB" w14:textId="6F1B58C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66D50B" w14:textId="20516EF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165EB7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4A9F7F" w14:textId="3AAC2FAB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6D590BF" w14:textId="7AAD853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A1EBF6A" w14:textId="6DDD785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8A1F8AF" w14:textId="645F3D5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146.692</w:t>
            </w:r>
          </w:p>
        </w:tc>
        <w:tc>
          <w:tcPr>
            <w:tcW w:w="1019" w:type="pct"/>
            <w:vAlign w:val="center"/>
          </w:tcPr>
          <w:p w14:paraId="58CE2DBC" w14:textId="7910E61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BD6F2B" w14:textId="072A33C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56888A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BA9AF5" w14:textId="792DEB79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3D77AAC" w14:textId="71AF83E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C8A183D" w14:textId="75652EC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8D0AA76" w14:textId="45C0891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155.321</w:t>
            </w:r>
          </w:p>
        </w:tc>
        <w:tc>
          <w:tcPr>
            <w:tcW w:w="1019" w:type="pct"/>
            <w:vAlign w:val="center"/>
          </w:tcPr>
          <w:p w14:paraId="08284397" w14:textId="14B2951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B5BFB7" w14:textId="185875F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151EE8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9792FA" w14:textId="2DC97741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BEE5377" w14:textId="24F0CBC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1104E37C" w14:textId="44C6A95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397CB11" w14:textId="145A9DB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166.187</w:t>
            </w:r>
          </w:p>
        </w:tc>
        <w:tc>
          <w:tcPr>
            <w:tcW w:w="1019" w:type="pct"/>
            <w:vAlign w:val="center"/>
          </w:tcPr>
          <w:p w14:paraId="7155F56F" w14:textId="46DDB7E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B58E40" w14:textId="220F7A9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423042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CB03CA" w14:textId="3E26B7DF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05D558B" w14:textId="6E68C79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7A78453" w14:textId="44BCF28C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608C1AEC" w14:textId="1FB1BBD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169.382</w:t>
            </w:r>
          </w:p>
        </w:tc>
        <w:tc>
          <w:tcPr>
            <w:tcW w:w="1019" w:type="pct"/>
            <w:vAlign w:val="center"/>
          </w:tcPr>
          <w:p w14:paraId="79F1C777" w14:textId="6EA4B68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7E2A79" w14:textId="42E5381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1D9A68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7D443F" w14:textId="65D6E564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0AFFAD4" w14:textId="002B174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A367DF8" w14:textId="1028D27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78B5CC1" w14:textId="091FDB2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800.572</w:t>
            </w:r>
          </w:p>
        </w:tc>
        <w:tc>
          <w:tcPr>
            <w:tcW w:w="1019" w:type="pct"/>
            <w:vAlign w:val="center"/>
          </w:tcPr>
          <w:p w14:paraId="0871FA6F" w14:textId="1AF1551A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A12F25" w14:textId="3FFAFE0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40CEBC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A6AF1E" w14:textId="4FCF2D40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6098DE79" w14:textId="5A07D78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39BBA39" w14:textId="79E32EE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6843F69E" w14:textId="1B8A3E5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376.221</w:t>
            </w:r>
          </w:p>
        </w:tc>
        <w:tc>
          <w:tcPr>
            <w:tcW w:w="1019" w:type="pct"/>
            <w:vAlign w:val="center"/>
          </w:tcPr>
          <w:p w14:paraId="12590A68" w14:textId="257FBED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F0E6AF" w14:textId="375A7D2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3CF267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23C270" w14:textId="411DB88D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4E72764" w14:textId="2C3DD02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22DF05F7" w14:textId="5A66C38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60F49804" w14:textId="3367F2B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525.421</w:t>
            </w:r>
          </w:p>
        </w:tc>
        <w:tc>
          <w:tcPr>
            <w:tcW w:w="1019" w:type="pct"/>
            <w:vAlign w:val="center"/>
          </w:tcPr>
          <w:p w14:paraId="2278AFA4" w14:textId="358775EE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F6E66C" w14:textId="30C94C7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5003D3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7657D3" w14:textId="36E3E978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vAlign w:val="center"/>
          </w:tcPr>
          <w:p w14:paraId="69141F54" w14:textId="60805EC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4402C603" w14:textId="37C115B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vAlign w:val="center"/>
          </w:tcPr>
          <w:p w14:paraId="39733B87" w14:textId="056AFF6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1217.476</w:t>
            </w:r>
          </w:p>
        </w:tc>
        <w:tc>
          <w:tcPr>
            <w:tcW w:w="1019" w:type="pct"/>
            <w:vAlign w:val="center"/>
          </w:tcPr>
          <w:p w14:paraId="14BF8D1A" w14:textId="013D617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94D6DF" w14:textId="28C3F93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2A0D78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E3E7F4" w14:textId="19426171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6B466297" w14:textId="22A0F3E9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6412ABA" w14:textId="13B9EC8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D10DC64" w14:textId="5EB43B2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115.052</w:t>
            </w:r>
          </w:p>
        </w:tc>
        <w:tc>
          <w:tcPr>
            <w:tcW w:w="1019" w:type="pct"/>
            <w:vAlign w:val="center"/>
          </w:tcPr>
          <w:p w14:paraId="5AE3B25B" w14:textId="2D9E0D7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3E3894" w14:textId="2AD0F6F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3DB6A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DC83CE" w14:textId="31DB1F8A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63B95DAF" w14:textId="3E55B67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94BF956" w14:textId="7944E790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2A92E42" w14:textId="6374695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223.713</w:t>
            </w:r>
          </w:p>
        </w:tc>
        <w:tc>
          <w:tcPr>
            <w:tcW w:w="1019" w:type="pct"/>
            <w:vAlign w:val="center"/>
          </w:tcPr>
          <w:p w14:paraId="3F6087E6" w14:textId="2F78918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4A47EF" w14:textId="237736A8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49E4C9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B1BD1A" w14:textId="32E8870D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17B04A17" w14:textId="1D91D07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1171E4F" w14:textId="7DF66D4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EF2A141" w14:textId="71CAD15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378.138</w:t>
            </w:r>
          </w:p>
        </w:tc>
        <w:tc>
          <w:tcPr>
            <w:tcW w:w="1019" w:type="pct"/>
            <w:vAlign w:val="center"/>
          </w:tcPr>
          <w:p w14:paraId="4D210B50" w14:textId="308DB63B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BBC798" w14:textId="3F72C21D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70AC7F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0B0920" w14:textId="6A2B24DB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676A0A62" w14:textId="1431D0E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6A1D31CF" w14:textId="56291F7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7D0CB4BA" w14:textId="02A8EC61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425.693</w:t>
            </w:r>
          </w:p>
        </w:tc>
        <w:tc>
          <w:tcPr>
            <w:tcW w:w="1019" w:type="pct"/>
            <w:vAlign w:val="center"/>
          </w:tcPr>
          <w:p w14:paraId="6B7E3E4D" w14:textId="2E2098CF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28FE31" w14:textId="4794AF9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49EDAB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961352" w14:textId="42C64D8B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2C6FEDDB" w14:textId="4C99B5A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5D04C5D2" w14:textId="3FDA6737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B25EC46" w14:textId="38B66E8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211.696</w:t>
            </w:r>
          </w:p>
        </w:tc>
        <w:tc>
          <w:tcPr>
            <w:tcW w:w="1019" w:type="pct"/>
            <w:vAlign w:val="center"/>
          </w:tcPr>
          <w:p w14:paraId="18E5EAE3" w14:textId="299D7233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70B572" w14:textId="3393011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267A" w:rsidRPr="00F33642" w14:paraId="16D631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EBA6A8" w14:textId="353EF2C1" w:rsidR="00F5267A" w:rsidRDefault="00F5267A" w:rsidP="00F52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14655925" w14:textId="4AF39D2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HRVLOG2102313055</w:t>
            </w:r>
          </w:p>
        </w:tc>
        <w:tc>
          <w:tcPr>
            <w:tcW w:w="551" w:type="pct"/>
            <w:vAlign w:val="center"/>
          </w:tcPr>
          <w:p w14:paraId="0F199951" w14:textId="7EE075C5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41B66BB" w14:textId="041304E6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266.57</w:t>
            </w:r>
          </w:p>
        </w:tc>
        <w:tc>
          <w:tcPr>
            <w:tcW w:w="1019" w:type="pct"/>
            <w:vAlign w:val="center"/>
          </w:tcPr>
          <w:p w14:paraId="0A40F784" w14:textId="70F2B362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6445C9" w14:textId="1832D3C4" w:rsidR="00F5267A" w:rsidRDefault="00F5267A" w:rsidP="00F52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008E250" w:rsidR="00EF7947" w:rsidRDefault="00EF7947" w:rsidP="00831E1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F5267A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4C21824B" w14:textId="202397A9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6E5D34F0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8C4C883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49B4E58B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2E38878D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187A7DCB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4E6BCBE9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ABD622A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974A3D1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18AF96F2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BBBC1D7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135F5A31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9D8" w14:textId="30D0B07B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8227" w14:textId="510F2A96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CBDD" w14:textId="308FDCC6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BD62" w14:textId="7BE8E46B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1D89" w14:textId="2FE1939E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EECF" w14:textId="5B42E1E9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2D1A" w14:textId="3D009AE4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173C" w14:textId="3BD6DD9D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3C00" w14:textId="623D9529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B8B9" w14:textId="6D08542E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75CA306F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4A0A" w14:textId="09C1C295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50C1" w14:textId="695277DD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C983" w14:textId="28715164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98C8" w14:textId="73D75F56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039B" w14:textId="046362F1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07B6" w14:textId="29718E0D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7FA7" w14:textId="4416601A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D56D" w14:textId="1A15742B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370" w14:textId="763DD41D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E530" w14:textId="73926B4F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010D46AF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B7B4" w14:textId="2BA6CFA2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2C49" w14:textId="3978417C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D9B0" w14:textId="38A8ADAE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3EBB" w14:textId="3E14A271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746" w14:textId="3C6D0990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AC05" w14:textId="3E2C16A2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E926" w14:textId="6D49AAD8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2C87" w14:textId="1E4C3994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11C" w14:textId="2441859D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B69C" w14:textId="532BA69E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0B40A5A5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7AD6" w14:textId="6C483293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1B6A" w14:textId="28C924F2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89C6" w14:textId="44C726A0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49B9" w14:textId="7D97D4AF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FB0D" w14:textId="24842BFA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E814" w14:textId="7D93A740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369D" w14:textId="56365625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55D" w14:textId="3A1BC3E1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30B1" w14:textId="2AF45DB5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E351" w14:textId="6C6B113A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5267A" w:rsidRPr="00F43972" w14:paraId="6DF5C26B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0854" w14:textId="6280D5E1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6CBC" w14:textId="039A03AA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498D" w14:textId="729D56C3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9D95" w14:textId="094336E3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4488" w14:textId="3BAD7A8D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5B" w14:textId="76C9ED9C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ABCD" w14:textId="4E60E8A5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C326" w14:textId="27219514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3CF5" w14:textId="6DA92BE7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6AB" w14:textId="4CA3CB0C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3ADE91D6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490F" w14:textId="1E109AB5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9AB0" w14:textId="7E0BCDD8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BSH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54C3" w14:textId="35BE55DA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9C5F" w14:textId="3EA0B14B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D90D" w14:textId="062B1A68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C12E" w14:textId="44518369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EC68" w14:textId="0CA580F9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44CC" w14:textId="19166ECE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18FB" w14:textId="63BB410C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2AFB" w14:textId="42B1686C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050C318B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346" w14:textId="2D26D27D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C5D8" w14:textId="4565C147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B8E5" w14:textId="4AC4110C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29B2" w14:textId="512D1D26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58EB" w14:textId="4D69068D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259D" w14:textId="3494D981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D45" w14:textId="5A5CC8EC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6AD6" w14:textId="61F04A3C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682" w14:textId="1955C3A8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66A3" w14:textId="2AFFC1A4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267A" w:rsidRPr="00F43972" w14:paraId="7F6BFC7D" w14:textId="77777777" w:rsidTr="00F526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0545" w14:textId="4C1BE91E" w:rsidR="00F5267A" w:rsidRPr="000F5377" w:rsidRDefault="00F5267A" w:rsidP="00F52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F1A7" w14:textId="65CB0DEC" w:rsidR="00F5267A" w:rsidRDefault="00F5267A" w:rsidP="00F526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4605" w14:textId="6B9414F1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0A0E" w14:textId="6E05B23F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9C91" w14:textId="2FAF2AB2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4C95" w14:textId="1DD28118" w:rsidR="00F5267A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A4CE" w14:textId="3FEDB8AC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40EB" w14:textId="5ECED5D2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1A49" w14:textId="509E384D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5516" w14:textId="30B47237" w:rsidR="00F5267A" w:rsidRPr="0098376F" w:rsidRDefault="00F5267A" w:rsidP="00F526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0E60493F" w14:textId="3D536D61" w:rsidR="00EF7947" w:rsidRDefault="00D70546" w:rsidP="004F57D3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43BBF91B" w14:textId="15D2E3F7" w:rsidR="004F57D3" w:rsidRDefault="004F57D3" w:rsidP="004F57D3">
      <w:pPr>
        <w:rPr>
          <w:sz w:val="20"/>
          <w:szCs w:val="22"/>
        </w:rPr>
      </w:pPr>
      <w:r>
        <w:rPr>
          <w:sz w:val="20"/>
          <w:szCs w:val="22"/>
        </w:rPr>
        <w:t>Whiptail stingrays (</w:t>
      </w:r>
      <w:proofErr w:type="spellStart"/>
      <w:r w:rsidRPr="00AE323A">
        <w:rPr>
          <w:i/>
          <w:iCs/>
          <w:sz w:val="20"/>
          <w:szCs w:val="22"/>
        </w:rPr>
        <w:t>Dasyatis</w:t>
      </w:r>
      <w:proofErr w:type="spellEnd"/>
      <w:r w:rsidRPr="00AE323A">
        <w:rPr>
          <w:i/>
          <w:iCs/>
          <w:sz w:val="20"/>
          <w:szCs w:val="22"/>
        </w:rPr>
        <w:t xml:space="preserve"> </w:t>
      </w:r>
      <w:proofErr w:type="spellStart"/>
      <w:r w:rsidRPr="00AE323A">
        <w:rPr>
          <w:i/>
          <w:iCs/>
          <w:sz w:val="20"/>
          <w:szCs w:val="22"/>
        </w:rPr>
        <w:t>sabina</w:t>
      </w:r>
      <w:proofErr w:type="spellEnd"/>
      <w:r>
        <w:rPr>
          <w:sz w:val="20"/>
          <w:szCs w:val="22"/>
        </w:rPr>
        <w:t xml:space="preserve">) were seen escaping alive from the net in operations 1, 2, 4 and </w:t>
      </w:r>
      <w:r w:rsidR="00831E1E">
        <w:rPr>
          <w:sz w:val="20"/>
          <w:szCs w:val="22"/>
        </w:rPr>
        <w:t>9</w:t>
      </w:r>
      <w:r>
        <w:rPr>
          <w:sz w:val="20"/>
          <w:szCs w:val="22"/>
        </w:rPr>
        <w:t>.</w:t>
      </w:r>
    </w:p>
    <w:p w14:paraId="406B570B" w14:textId="12930A75" w:rsidR="004F57D3" w:rsidRDefault="004F57D3" w:rsidP="004F57D3">
      <w:pPr>
        <w:jc w:val="both"/>
        <w:rPr>
          <w:sz w:val="20"/>
          <w:szCs w:val="22"/>
        </w:rPr>
      </w:pPr>
      <w:r>
        <w:rPr>
          <w:sz w:val="20"/>
          <w:szCs w:val="22"/>
        </w:rPr>
        <w:t>One swordfish (</w:t>
      </w:r>
      <w:r w:rsidRPr="00AE323A">
        <w:rPr>
          <w:i/>
          <w:iCs/>
          <w:sz w:val="20"/>
          <w:szCs w:val="22"/>
        </w:rPr>
        <w:t>X</w:t>
      </w:r>
      <w:r>
        <w:rPr>
          <w:i/>
          <w:iCs/>
          <w:sz w:val="20"/>
          <w:szCs w:val="22"/>
        </w:rPr>
        <w:t>i</w:t>
      </w:r>
      <w:r w:rsidRPr="00AE323A">
        <w:rPr>
          <w:i/>
          <w:iCs/>
          <w:sz w:val="20"/>
          <w:szCs w:val="22"/>
        </w:rPr>
        <w:t>phias gladius</w:t>
      </w:r>
      <w:r>
        <w:rPr>
          <w:sz w:val="20"/>
          <w:szCs w:val="22"/>
        </w:rPr>
        <w:t xml:space="preserve">) was see in the corresponding transfer video for fishing operation </w:t>
      </w:r>
      <w:r w:rsidR="00831E1E">
        <w:rPr>
          <w:sz w:val="20"/>
          <w:szCs w:val="22"/>
        </w:rPr>
        <w:t>7</w:t>
      </w:r>
      <w:r>
        <w:rPr>
          <w:sz w:val="20"/>
          <w:szCs w:val="22"/>
        </w:rPr>
        <w:t>.</w:t>
      </w:r>
    </w:p>
    <w:p w14:paraId="1D50582D" w14:textId="06D64AEA" w:rsidR="004F57D3" w:rsidRDefault="004F57D3" w:rsidP="004F57D3">
      <w:pPr>
        <w:rPr>
          <w:sz w:val="20"/>
          <w:szCs w:val="22"/>
        </w:rPr>
      </w:pPr>
      <w:r>
        <w:rPr>
          <w:sz w:val="20"/>
          <w:szCs w:val="22"/>
        </w:rPr>
        <w:t>One sunfish (</w:t>
      </w:r>
      <w:r>
        <w:rPr>
          <w:i/>
          <w:iCs/>
          <w:sz w:val="20"/>
          <w:szCs w:val="22"/>
        </w:rPr>
        <w:t>Mola mola</w:t>
      </w:r>
      <w:r>
        <w:rPr>
          <w:sz w:val="20"/>
          <w:szCs w:val="22"/>
        </w:rPr>
        <w:t xml:space="preserve">) </w:t>
      </w:r>
      <w:r w:rsidR="00831E1E">
        <w:rPr>
          <w:sz w:val="20"/>
          <w:szCs w:val="22"/>
        </w:rPr>
        <w:t>was seen escaping alive from the net in operation 9</w:t>
      </w:r>
      <w:r>
        <w:rPr>
          <w:sz w:val="20"/>
          <w:szCs w:val="22"/>
        </w:rPr>
        <w:t>.</w:t>
      </w:r>
    </w:p>
    <w:p w14:paraId="6604945A" w14:textId="1F2D830A" w:rsidR="00831E1E" w:rsidRPr="00A55CDF" w:rsidRDefault="00831E1E" w:rsidP="004F57D3">
      <w:pPr>
        <w:rPr>
          <w:sz w:val="20"/>
          <w:szCs w:val="22"/>
        </w:rPr>
      </w:pPr>
      <w:r>
        <w:rPr>
          <w:sz w:val="20"/>
          <w:szCs w:val="22"/>
        </w:rPr>
        <w:t>One loggerhead turtle (</w:t>
      </w:r>
      <w:r w:rsidRPr="00831E1E"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>) was seen escaping alive from the net in operation 7.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05A6F" w:rsidR="00F7746D" w:rsidRPr="004F57D3" w:rsidRDefault="004F57D3" w:rsidP="000309B0">
            <w:pPr>
              <w:jc w:val="center"/>
              <w:rPr>
                <w:rFonts w:cs="Arial"/>
                <w:bCs/>
                <w:color w:val="000000"/>
                <w:sz w:val="20"/>
                <w:lang w:val="es-ES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N</w:t>
            </w:r>
            <w:r>
              <w:rPr>
                <w:rFonts w:cs="Arial"/>
                <w:bCs/>
                <w:color w:val="000000"/>
                <w:sz w:val="20"/>
                <w:lang w:val="es-ES"/>
              </w:rPr>
              <w:t>º8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C526E50" w:rsidR="00F7746D" w:rsidRPr="008E79C6" w:rsidRDefault="004F57D3" w:rsidP="000309B0">
            <w:pPr>
              <w:rPr>
                <w:rFonts w:cs="Arial"/>
                <w:color w:val="000000"/>
                <w:sz w:val="20"/>
              </w:rPr>
            </w:pPr>
            <w:r w:rsidRPr="004F57D3">
              <w:rPr>
                <w:rFonts w:cs="Arial"/>
                <w:color w:val="000000"/>
                <w:sz w:val="20"/>
              </w:rPr>
              <w:t>No logbook entry for a fishing operation (successful or not) before 09:00 the following day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15EAF3B" w:rsidR="00F7746D" w:rsidRPr="008E79C6" w:rsidRDefault="004F57D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181F3DDD" w14:textId="77777777" w:rsidR="004F57D3" w:rsidRPr="004F57D3" w:rsidRDefault="004F57D3" w:rsidP="004F57D3">
      <w:pPr>
        <w:pStyle w:val="Textoindependiente"/>
        <w:spacing w:line="240" w:lineRule="atLeast"/>
        <w:rPr>
          <w:iCs/>
          <w:sz w:val="20"/>
          <w:szCs w:val="18"/>
        </w:rPr>
      </w:pPr>
      <w:r w:rsidRPr="004F57D3">
        <w:rPr>
          <w:iCs/>
          <w:sz w:val="20"/>
          <w:szCs w:val="18"/>
        </w:rPr>
        <w:t>The observer has reported that fishing operation 8 conducted on 13/06 which resulted in zero catch, was not recorded in the logbook. This is in potential non-compliance with Rec. 19-04, Para 66.</w:t>
      </w:r>
    </w:p>
    <w:p w14:paraId="7EB4DA0A" w14:textId="48753ECD" w:rsidR="002F3D3F" w:rsidRDefault="004F57D3" w:rsidP="004F57D3">
      <w:pPr>
        <w:pStyle w:val="Textoindependiente"/>
        <w:spacing w:line="240" w:lineRule="atLeast"/>
        <w:rPr>
          <w:iCs/>
          <w:sz w:val="20"/>
          <w:szCs w:val="18"/>
        </w:rPr>
      </w:pPr>
      <w:r w:rsidRPr="004F57D3">
        <w:rPr>
          <w:iCs/>
          <w:sz w:val="20"/>
          <w:szCs w:val="18"/>
        </w:rPr>
        <w:t>For context. The net got tangled with the rocky bottom and broke. The crew were pulling the net up during 4 hours and then drove to home port, changed the net and went back to the fishing ground, all in 24 hours. Captain didn’t do logbook entry for that  FOP.</w:t>
      </w:r>
    </w:p>
    <w:p w14:paraId="54F72C8B" w14:textId="77777777" w:rsidR="004F57D3" w:rsidRDefault="004F57D3" w:rsidP="004F57D3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ED1920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92E82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5004C2D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0C0E400" w14:textId="37772307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7087A4B9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45BD131" w14:textId="35793D6E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647FC51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92E82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C93021A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AFAC73F" w14:textId="0EC49263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01BAA6AA" w14:textId="2630ABDE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0987516" w14:textId="073666AD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12A76A3F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92E82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52CC95F4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ADD2BAD" w14:textId="0DA186EA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1E16D97" w14:textId="08C1673F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0362500" w14:textId="4D0DB9C9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3BA3BCEB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92E82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407EF0A2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FB3471F" w14:textId="60E259AE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BBC557D" w14:textId="66975874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1328858A" w14:textId="229D440A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13934888" w:rsidR="00E92E82" w:rsidRPr="00D52FB0" w:rsidRDefault="00E92E82" w:rsidP="00E92E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92E82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7350DD2" w:rsidR="00E92E82" w:rsidRDefault="00E92E82" w:rsidP="00E92E82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29D8A4BF" w:rsidR="00E92E82" w:rsidRDefault="00E92E82" w:rsidP="00E92E82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3A92A210" w:rsidR="00E92E82" w:rsidRDefault="00E92E82" w:rsidP="00E92E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3066835C" w:rsidR="00E92E82" w:rsidRDefault="00E92E82" w:rsidP="00E92E82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4DF3424A" w:rsidR="00E92E82" w:rsidRDefault="00E92E82" w:rsidP="00E92E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E92E82" w:rsidRDefault="00E92E82" w:rsidP="00E92E82">
            <w:pPr>
              <w:rPr>
                <w:sz w:val="20"/>
              </w:rPr>
            </w:pPr>
          </w:p>
        </w:tc>
      </w:tr>
      <w:tr w:rsidR="00E92E82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BB910B1" w:rsidR="00E92E82" w:rsidRDefault="00E92E82" w:rsidP="00E92E82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49603AB5" w:rsidR="00E92E82" w:rsidRDefault="00E92E82" w:rsidP="00E92E82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1DB32743" w:rsidR="00E92E82" w:rsidRDefault="00E92E82" w:rsidP="00E92E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67CA22E2" w:rsidR="00E92E82" w:rsidRDefault="00E92E82" w:rsidP="00E92E82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04AEA089" w:rsidR="00E92E82" w:rsidRDefault="00E92E82" w:rsidP="00E92E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E92E82" w:rsidRDefault="00E92E82" w:rsidP="00E92E82">
            <w:pPr>
              <w:rPr>
                <w:sz w:val="20"/>
              </w:rPr>
            </w:pPr>
          </w:p>
        </w:tc>
      </w:tr>
      <w:tr w:rsidR="00E92E82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0C9FFC9" w:rsidR="00E92E82" w:rsidRDefault="00E92E82" w:rsidP="00E92E82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55C20F18" w:rsidR="00E92E82" w:rsidRDefault="00E92E82" w:rsidP="00E92E82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3DE20818" w:rsidR="00E92E82" w:rsidRDefault="00E92E82" w:rsidP="00E92E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50A9165C" w:rsidR="00E92E82" w:rsidRDefault="00E92E82" w:rsidP="00E92E82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4E345F75" w:rsidR="00E92E82" w:rsidRDefault="00E92E82" w:rsidP="00E92E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E92E82" w:rsidRDefault="00E92E82" w:rsidP="00E92E82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33C" w14:textId="77777777" w:rsidR="002E685A" w:rsidRPr="00064508" w:rsidRDefault="002E685A" w:rsidP="00064508">
      <w:r>
        <w:separator/>
      </w:r>
    </w:p>
  </w:endnote>
  <w:endnote w:type="continuationSeparator" w:id="0">
    <w:p w14:paraId="116BF45A" w14:textId="77777777" w:rsidR="002E685A" w:rsidRPr="00064508" w:rsidRDefault="002E68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487B" w14:textId="77777777" w:rsidR="002E685A" w:rsidRPr="00064508" w:rsidRDefault="002E685A" w:rsidP="00064508">
      <w:r>
        <w:separator/>
      </w:r>
    </w:p>
  </w:footnote>
  <w:footnote w:type="continuationSeparator" w:id="0">
    <w:p w14:paraId="6B80DAA2" w14:textId="77777777" w:rsidR="002E685A" w:rsidRPr="00064508" w:rsidRDefault="002E68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77F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075C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57D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1E1E"/>
    <w:rsid w:val="008334AC"/>
    <w:rsid w:val="00833DA2"/>
    <w:rsid w:val="008369CC"/>
    <w:rsid w:val="00846F46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22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711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82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2E82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1920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267A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20</Pages>
  <Words>2114</Words>
  <Characters>13303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2021-06-11T10:06:00Z</dcterms:created>
  <dcterms:modified xsi:type="dcterms:W3CDTF">2021-07-15T13:46:00Z</dcterms:modified>
</cp:coreProperties>
</file>