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59975633">
            <wp:simplePos x="0" y="0"/>
            <wp:positionH relativeFrom="column">
              <wp:posOffset>5289550</wp:posOffset>
            </wp:positionH>
            <wp:positionV relativeFrom="paragraph">
              <wp:posOffset>-694055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316" cy="92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BAC6609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E020BD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FF7041F" w:rsidR="0036413A" w:rsidRPr="00E020B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53769" w:rsidRPr="00E020BD">
              <w:rPr>
                <w:rFonts w:cs="Arial"/>
                <w:color w:val="000000" w:themeColor="text1"/>
                <w:sz w:val="20"/>
                <w:u w:val="single"/>
              </w:rPr>
              <w:t>000EU066</w:t>
            </w:r>
          </w:p>
        </w:tc>
      </w:tr>
      <w:tr w:rsidR="00453769" w:rsidRPr="00E020BD" w14:paraId="690918C0" w14:textId="77777777" w:rsidTr="00B14FF9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53769" w:rsidRPr="00E020BD" w:rsidRDefault="00453769" w:rsidP="0045376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0E799300" w14:textId="0AEBCC1D" w:rsidR="00453769" w:rsidRPr="00E020BD" w:rsidRDefault="00453769" w:rsidP="0045376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53769" w:rsidRPr="00E020BD" w14:paraId="3EBCDB52" w14:textId="77777777" w:rsidTr="00B14FF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38E52E" w14:textId="1302259E" w:rsidR="00453769" w:rsidRPr="00E020BD" w:rsidRDefault="00453769" w:rsidP="004537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E020BD" w14:paraId="3DBE7AAF" w14:textId="77777777" w:rsidTr="00B14FF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41F70D1A" w14:textId="73D1783E" w:rsidR="00453769" w:rsidRPr="00E020BD" w:rsidRDefault="00453769" w:rsidP="004537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sz w:val="20"/>
              </w:rPr>
              <w:t>Croatia</w:t>
            </w:r>
          </w:p>
        </w:tc>
      </w:tr>
      <w:tr w:rsidR="00453769" w:rsidRPr="00E020BD" w14:paraId="5293A383" w14:textId="77777777" w:rsidTr="00B14FF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63731FB1" w14:textId="5469D0E6" w:rsidR="00453769" w:rsidRPr="00E020BD" w:rsidRDefault="00453769" w:rsidP="0045376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E020BD" w14:paraId="01AD1C52" w14:textId="77777777" w:rsidTr="00B14FF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E6D4998" w14:textId="5AEA2245" w:rsidR="00453769" w:rsidRPr="00E020BD" w:rsidRDefault="00453769" w:rsidP="00453769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 w:rsidRPr="00E020BD">
              <w:rPr>
                <w:sz w:val="20"/>
              </w:rPr>
              <w:t>2021-10</w:t>
            </w:r>
          </w:p>
        </w:tc>
      </w:tr>
      <w:tr w:rsidR="00453769" w:rsidRPr="00E020BD" w14:paraId="09E70E8A" w14:textId="77777777" w:rsidTr="00B14FF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2C4FBBDE" w14:textId="63319CD0" w:rsidR="00453769" w:rsidRPr="00E020BD" w:rsidRDefault="00453769" w:rsidP="004537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sz w:val="20"/>
              </w:rPr>
              <w:t>5.973</w:t>
            </w:r>
          </w:p>
        </w:tc>
      </w:tr>
      <w:tr w:rsidR="00453769" w:rsidRPr="00E020BD" w14:paraId="326D89E2" w14:textId="77777777" w:rsidTr="00B14FF9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3A50377D" w14:textId="0159B90C" w:rsidR="00453769" w:rsidRPr="00E020BD" w:rsidRDefault="00453769" w:rsidP="00453769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proofErr w:type="spellStart"/>
            <w:r w:rsidRPr="00E020BD">
              <w:rPr>
                <w:sz w:val="20"/>
              </w:rPr>
              <w:t>Rogerio</w:t>
            </w:r>
            <w:proofErr w:type="spellEnd"/>
            <w:r w:rsidRPr="00E020BD">
              <w:rPr>
                <w:sz w:val="20"/>
              </w:rPr>
              <w:t xml:space="preserve"> FERREIRA LOPES</w:t>
            </w:r>
          </w:p>
        </w:tc>
      </w:tr>
      <w:tr w:rsidR="00453769" w:rsidRPr="00E020BD" w14:paraId="6C3BD69F" w14:textId="77777777" w:rsidTr="00B14FF9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53769" w:rsidRPr="00E020BD" w:rsidRDefault="00453769" w:rsidP="0045376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</w:tcPr>
          <w:p w14:paraId="15E0CD97" w14:textId="6A1CC0E5" w:rsidR="00453769" w:rsidRPr="00E020BD" w:rsidRDefault="00453769" w:rsidP="0045376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sz w:val="20"/>
              </w:rPr>
              <w:t>559</w:t>
            </w:r>
          </w:p>
        </w:tc>
      </w:tr>
      <w:tr w:rsidR="00605754" w:rsidRPr="00E020BD" w14:paraId="7DCE3F24" w14:textId="77777777" w:rsidTr="00B14FF9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525D43D7" w:rsidR="00605754" w:rsidRPr="00E020BD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7A7FF1BA" w:rsidR="00605754" w:rsidRPr="00E020BD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72450" w14:textId="77777777" w:rsidR="00B14FF9" w:rsidRPr="00B14FF9" w:rsidRDefault="00B14FF9" w:rsidP="00B14FF9">
      <w:pPr>
        <w:pStyle w:val="Textoindependiente"/>
        <w:rPr>
          <w:rFonts w:cs="Arial"/>
          <w:bCs/>
          <w:sz w:val="20"/>
        </w:rPr>
      </w:pPr>
    </w:p>
    <w:p w14:paraId="6759D63F" w14:textId="77777777" w:rsidR="00B14FF9" w:rsidRPr="00B14FF9" w:rsidRDefault="00B14FF9" w:rsidP="00B14FF9">
      <w:pPr>
        <w:pStyle w:val="Textoindependiente"/>
        <w:rPr>
          <w:rFonts w:cs="Arial"/>
          <w:bCs/>
          <w:sz w:val="20"/>
        </w:rPr>
      </w:pPr>
    </w:p>
    <w:p w14:paraId="2D68C6A5" w14:textId="6618FAC9" w:rsidR="00B14FF9" w:rsidRPr="00183F66" w:rsidRDefault="00B14FF9" w:rsidP="00B14FF9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624"/>
        <w:gridCol w:w="1560"/>
        <w:gridCol w:w="3903"/>
      </w:tblGrid>
      <w:tr w:rsidR="00B14FF9" w:rsidRPr="00E14C5C" w14:paraId="50589BC9" w14:textId="77777777" w:rsidTr="00B14FF9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96157" w14:textId="77777777" w:rsidR="00B14FF9" w:rsidRPr="00E14C5C" w:rsidRDefault="00B14FF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7FF54" w14:textId="77777777" w:rsidR="00B14FF9" w:rsidRPr="00E14C5C" w:rsidRDefault="00B14FF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794B003F" w14:textId="77777777" w:rsidR="00B14FF9" w:rsidRPr="00E14C5C" w:rsidRDefault="00B14FF9" w:rsidP="003B708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555CB5" w14:textId="77777777" w:rsidR="00B14FF9" w:rsidRPr="00E14C5C" w:rsidRDefault="00B14FF9" w:rsidP="003B708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5ED27447" w14:textId="77777777" w:rsidR="00B14FF9" w:rsidRPr="00E14C5C" w:rsidRDefault="00B14FF9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C3B08B" w14:textId="77777777" w:rsidR="00B14FF9" w:rsidRPr="00E14C5C" w:rsidRDefault="00B14FF9" w:rsidP="003B708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14FF9" w:rsidRPr="00E14C5C" w14:paraId="18D350B3" w14:textId="77777777" w:rsidTr="00B14FF9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5D5F4F" w14:textId="77777777" w:rsidR="00B14FF9" w:rsidRPr="00E14C5C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1E4C1E" w14:textId="39192E24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23/05/2021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DC76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723D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4FF9" w:rsidRPr="00E14C5C" w14:paraId="31C4C8E2" w14:textId="77777777" w:rsidTr="00B14FF9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CBA1E4" w14:textId="77777777" w:rsidR="00B14FF9" w:rsidRPr="00E14C5C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E90E2" w14:textId="160BE87B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13/05/2021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8D4B1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452AE" w14:textId="07FBD0DB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Lisbon</w:t>
            </w:r>
            <w:r>
              <w:rPr>
                <w:rFonts w:ascii="Arial" w:hAnsi="Arial" w:cs="Arial"/>
                <w:szCs w:val="20"/>
              </w:rPr>
              <w:t>, Portugal</w:t>
            </w:r>
          </w:p>
        </w:tc>
      </w:tr>
      <w:tr w:rsidR="00B14FF9" w:rsidRPr="001A7A9E" w14:paraId="6DD4EB83" w14:textId="77777777" w:rsidTr="00B14FF9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B609D" w14:textId="7777777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6510E" w14:textId="49B5AE89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26/05/2021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0871E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C3548" w14:textId="599B7C59" w:rsidR="00B14FF9" w:rsidRPr="00B14FF9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pt-PT"/>
              </w:rPr>
            </w:pPr>
            <w:r w:rsidRPr="00B14FF9">
              <w:rPr>
                <w:rFonts w:ascii="Arial" w:hAnsi="Arial" w:cs="Arial"/>
                <w:szCs w:val="20"/>
                <w:lang w:val="pt-PT"/>
              </w:rPr>
              <w:t>Biograd-Glavni Mul-Obala Kralja Petra Kresimir</w:t>
            </w:r>
            <w:r>
              <w:rPr>
                <w:rFonts w:ascii="Arial" w:hAnsi="Arial" w:cs="Arial"/>
                <w:szCs w:val="20"/>
                <w:lang w:val="pt-PT"/>
              </w:rPr>
              <w:t>a</w:t>
            </w:r>
            <w:r w:rsidRPr="00B14FF9">
              <w:rPr>
                <w:rFonts w:ascii="Arial" w:hAnsi="Arial" w:cs="Arial"/>
                <w:szCs w:val="20"/>
                <w:lang w:val="pt-PT"/>
              </w:rPr>
              <w:t xml:space="preserve"> IV</w:t>
            </w:r>
          </w:p>
        </w:tc>
      </w:tr>
      <w:tr w:rsidR="00B14FF9" w:rsidRPr="00E14C5C" w14:paraId="65FE4624" w14:textId="77777777" w:rsidTr="00B14FF9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BF10F" w14:textId="77777777" w:rsidR="00B14FF9" w:rsidRPr="00E14C5C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B98A8" w14:textId="3E36284D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25/05/2021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C0E18" w14:textId="3EB4E418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15/07/2021</w:t>
            </w: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6E0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4FF9" w:rsidRPr="00E14C5C" w14:paraId="298B69C3" w14:textId="77777777" w:rsidTr="00B14FF9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5B9F4" w14:textId="7777777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4BAE8B" w14:textId="3C9F498E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26/05/2021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C95C" w14:textId="45D5A873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25/06/2021</w:t>
            </w: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0B77A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4FF9" w:rsidRPr="00E14C5C" w14:paraId="13DD4625" w14:textId="77777777" w:rsidTr="00B14FF9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651848" w14:textId="7777777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17613" w14:textId="30AC11C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25/06/2021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6A4D" w14:textId="77777777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9FD0B" w14:textId="5432DC81" w:rsidR="00B14FF9" w:rsidRPr="00E14C5C" w:rsidRDefault="00B14FF9" w:rsidP="00B14FF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020BD">
              <w:rPr>
                <w:rFonts w:ascii="Arial" w:hAnsi="Arial" w:cs="Arial"/>
                <w:szCs w:val="20"/>
              </w:rPr>
              <w:t>KALI-VELA LAMJANA</w:t>
            </w:r>
          </w:p>
        </w:tc>
      </w:tr>
      <w:tr w:rsidR="00B14FF9" w:rsidRPr="00E14C5C" w14:paraId="00D42972" w14:textId="77777777" w:rsidTr="00B14FF9">
        <w:trPr>
          <w:trHeight w:val="32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D8C74B" w14:textId="7777777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25785" w14:textId="3E421934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01/06/2021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469E7" w14:textId="77777777" w:rsidR="00B14FF9" w:rsidRPr="00E14C5C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F7B91" w14:textId="77777777" w:rsidR="00B14FF9" w:rsidRPr="00E14C5C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14FF9" w:rsidRPr="00F625E0" w14:paraId="683DBC09" w14:textId="77777777" w:rsidTr="00B14FF9">
        <w:trPr>
          <w:trHeight w:val="332"/>
        </w:trPr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69DA1" w14:textId="77777777" w:rsidR="00B14FF9" w:rsidRPr="00E14C5C" w:rsidRDefault="00B14FF9" w:rsidP="00B14FF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A1191" w14:textId="08CDBFA7" w:rsidR="00B14FF9" w:rsidRDefault="00B14FF9" w:rsidP="00B14FF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28/06/2021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0B215" w14:textId="583E2263" w:rsidR="00B14FF9" w:rsidRPr="00F625E0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020BD">
              <w:rPr>
                <w:rFonts w:cs="Arial"/>
                <w:sz w:val="20"/>
              </w:rPr>
              <w:t>29/06/2021</w:t>
            </w:r>
          </w:p>
        </w:tc>
        <w:tc>
          <w:tcPr>
            <w:tcW w:w="39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9144" w14:textId="6288212C" w:rsidR="00B14FF9" w:rsidRPr="00246CBE" w:rsidRDefault="00B14FF9" w:rsidP="00B14FF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E020BD">
              <w:rPr>
                <w:rFonts w:cs="Arial"/>
                <w:sz w:val="20"/>
              </w:rPr>
              <w:t>Split, Croatia</w:t>
            </w:r>
          </w:p>
        </w:tc>
      </w:tr>
    </w:tbl>
    <w:p w14:paraId="386A8193" w14:textId="3EA58584" w:rsidR="00A22D88" w:rsidRPr="00183F66" w:rsidRDefault="00B14FF9" w:rsidP="00B14FF9">
      <w:pPr>
        <w:rPr>
          <w:rFonts w:cs="Arial"/>
          <w:b/>
          <w:sz w:val="20"/>
        </w:rPr>
      </w:pPr>
      <w:r>
        <w:rPr>
          <w:rFonts w:cs="Arial"/>
          <w:sz w:val="20"/>
        </w:rPr>
        <w:t>The observer disembarked in a different port to that listed on the request.</w:t>
      </w:r>
    </w:p>
    <w:p w14:paraId="6872B7BA" w14:textId="0825E509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396671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396671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Pr="00396671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Date***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396671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396671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396671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396671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396671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396671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396671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Pr="00396671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396671" w14:paraId="5ED62EFB" w14:textId="57303859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4DF9799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5DA5B83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46E2967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59A1CD9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15:33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23C011D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15:54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402C27B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42.9596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24EB4D8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15.02553333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129EE03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01FF0A25" w14:textId="2FE48F63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740C1A0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0F4EA6E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764CBC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29/05/2021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50EB249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12:04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67E728F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12:24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2A1A83F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42.90048333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5645491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14.97175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3B12A1B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0F905CE9" w14:textId="167E2A11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54D2F4E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C0ADCD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07C745E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02/06/2021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02D0827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10:55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1428B0E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11:14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781803F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42.78371667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4C5DB88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14.7884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427C24A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6877266B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5436C" w14:textId="2F97C55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85103" w14:textId="6C7A28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8C492" w14:textId="256F4E3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9DEC5" w14:textId="3A18B74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09:36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FB37" w14:textId="613AE43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09:55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4A0B" w14:textId="2B522D9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42.92328333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5267" w14:textId="0AAC776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15.1689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FB0E" w14:textId="156DEAC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265516B7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ED244" w14:textId="34D3F8B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5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287D" w14:textId="42F9F91F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EF636" w14:textId="0AD6F64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860CD" w14:textId="73B2B75D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15:46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66846" w14:textId="2A31661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16:11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0A11" w14:textId="4427662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42.86041667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F056" w14:textId="3686335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14.85141667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9FBFD" w14:textId="6426BBA6" w:rsidR="00453769" w:rsidRPr="00B14FF9" w:rsidRDefault="00E4458E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60D16E4B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894A" w14:textId="629A63A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6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835F" w14:textId="57EE7F0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EA2CA" w14:textId="738CC6B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04/06/2021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7E7FD" w14:textId="7AB09F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19:35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AF20" w14:textId="64E2869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19:58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2CC6" w14:textId="61528AD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42.91061667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49313" w14:textId="36A59CE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14.79966667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365D" w14:textId="196BBE5C" w:rsidR="00453769" w:rsidRPr="00B14FF9" w:rsidRDefault="00E4458E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6C2270A0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97BE" w14:textId="2FCB80B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7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098" w14:textId="2D153B6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15167" w14:textId="2294B93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CC060" w14:textId="3E92EBF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10:23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E231" w14:textId="2573534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10:47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37EF" w14:textId="544E778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42.89531667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A642" w14:textId="614C3A6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14.78216667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3B66" w14:textId="446867E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5EFDCA46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E423" w14:textId="746668B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8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DED8" w14:textId="17CB70D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CED" w14:textId="72B4016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13/06/2021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A6C61" w14:textId="7EA5BEF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12:25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7544" w14:textId="379B72E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12:46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9C1B" w14:textId="6192EC4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42.85491667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06896" w14:textId="5C7FC8D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14.78303333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925D9" w14:textId="2D47F66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21DCD1A8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320AE" w14:textId="3CC3DC2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9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D64" w14:textId="40E09F4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386D" w14:textId="044A3C1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71EF" w14:textId="2EF0BA3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11:46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8AA7B" w14:textId="6423B03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12:06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DD32" w14:textId="482CBDBF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42.84381667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7698" w14:textId="77781AF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14.89823333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C89BC" w14:textId="55AF094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0F1685B9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C670" w14:textId="37041F1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10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56E22" w14:textId="3429B2F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F813" w14:textId="3EC2652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17/06/2021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D60E" w14:textId="42AF32F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11:16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B92C" w14:textId="5643884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11:37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3778B" w14:textId="77D09F8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42.819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DEFED" w14:textId="1984E8AB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14.90385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A4E9C" w14:textId="1ADEADE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539F1CB2" w14:textId="77777777" w:rsidTr="00B14FF9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D706F" w14:textId="6BC16EB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F2C4F" w14:textId="76C09A5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3D8AC" w14:textId="55ED3F2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20/06/2021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C0FA2" w14:textId="099C0B9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12:14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88D4" w14:textId="42756C9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12:34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F1BA" w14:textId="2DD369F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42.77928333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35B4" w14:textId="229520C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14.8044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F8A8" w14:textId="4E16D89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76AFFD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05A9DDBA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53"/>
        <w:gridCol w:w="775"/>
        <w:gridCol w:w="876"/>
        <w:gridCol w:w="1970"/>
        <w:gridCol w:w="2301"/>
        <w:gridCol w:w="1856"/>
        <w:gridCol w:w="1704"/>
        <w:gridCol w:w="719"/>
        <w:gridCol w:w="719"/>
        <w:gridCol w:w="1621"/>
      </w:tblGrid>
      <w:tr w:rsidR="00EF7947" w:rsidRPr="00B14FF9" w14:paraId="0514B2CC" w14:textId="70607349" w:rsidTr="00B14FF9">
        <w:trPr>
          <w:trHeight w:val="397"/>
          <w:tblHeader/>
        </w:trPr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Pr="00B14FF9" w:rsidRDefault="00EF794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2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B14FF9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B14FF9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0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B14FF9" w:rsidRDefault="00EF7947" w:rsidP="00AC34A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F7947" w:rsidRPr="00B14FF9" w14:paraId="6CA410F9" w14:textId="3A75D00F" w:rsidTr="00B14FF9">
        <w:trPr>
          <w:trHeight w:val="397"/>
          <w:tblHeader/>
        </w:trPr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Ref. Number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B14FF9" w:rsidRDefault="00EF7947" w:rsidP="00EF79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453769" w:rsidRPr="00B14FF9" w14:paraId="3EE5419B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37B6A74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753B744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04E8B7D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1800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6EE06F5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331B5E9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HVR2021/AUT/0016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3C0819D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3AC9B9A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60ABD2F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5D774B3D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91E86" w14:textId="5A05821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4AF94" w14:textId="205CCDD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0A3BE" w14:textId="2351023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2700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6AE34" w14:textId="75CE439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5D63D" w14:textId="05046C6D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HVR2021/AUT/0039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915E" w14:textId="15C0404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D8743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CD16" w14:textId="5C43FF4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AA43B" w14:textId="67E5218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19BD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44DE6803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D3450" w14:textId="787A5FF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925E" w14:textId="09C1809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7E78E" w14:textId="5F6F21A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1800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1065" w14:textId="456B0D1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0DC69" w14:textId="36E1E3C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HVR2021/AUT/0044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4B3A9" w14:textId="12EC1A85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D3CA1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BA4FD" w14:textId="75E1DC6F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2FBD" w14:textId="37A5FCD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377B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6070FFB1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85ED" w14:textId="7283B17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7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DBF31" w14:textId="413C67F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CC2CC" w14:textId="456D560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1800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D9A9" w14:textId="0E8B437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0229" w14:textId="0FA6C5D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HVR2021/AUT/0078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FA999" w14:textId="0C001AF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A3019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3D691" w14:textId="488832B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6E50" w14:textId="74D272B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D3CC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38487F61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E58F" w14:textId="54E6DA74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6D9F" w14:textId="3757854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6252" w14:textId="33A0FFA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3000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E3C3" w14:textId="427BD9F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B956" w14:textId="2464E89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HVR2021/AUT/0104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D7B6" w14:textId="4E3AB95F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0ED3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86DA" w14:textId="235320E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16A2" w14:textId="2C0DAA8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42F4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482ACD51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86F0" w14:textId="664DC8B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10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F5AB0" w14:textId="5119334C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6DFF0" w14:textId="4ED1D442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1800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D765" w14:textId="62C8C62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93C65" w14:textId="4B66F919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HVR2021/AUT/0119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CE86" w14:textId="486F04A1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5D0BB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7EE9" w14:textId="62D065E6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2768E" w14:textId="472147E8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EB1F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B14FF9" w14:paraId="1EFA43A6" w14:textId="77777777" w:rsidTr="00B14FF9">
        <w:trPr>
          <w:trHeight w:val="397"/>
        </w:trPr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AF667" w14:textId="73C6081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BAB28" w14:textId="0F304E9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2000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1D9ED" w14:textId="4B44C02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1800</w:t>
            </w: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21C03" w14:textId="278CF103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5A6E" w14:textId="6506CD30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HVR2021/AUT/0133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28C6" w14:textId="50FAA71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Consultation With Vessel Master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DC50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E597" w14:textId="4C602FEA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7CDDC" w14:textId="6FE2017E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1626F" w14:textId="77777777" w:rsidR="00453769" w:rsidRPr="00B14FF9" w:rsidRDefault="00453769" w:rsidP="0045376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B4C3774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72F8ABA4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B14FF9">
        <w:trPr>
          <w:trHeight w:val="489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B14FF9">
        <w:trPr>
          <w:trHeight w:val="425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8DD9AE1" w:rsidR="00050C23" w:rsidRDefault="009C2E11" w:rsidP="006D6891">
      <w:pPr>
        <w:pStyle w:val="Textoindependiente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318"/>
        <w:gridCol w:w="767"/>
        <w:gridCol w:w="1500"/>
        <w:gridCol w:w="1503"/>
        <w:gridCol w:w="1486"/>
        <w:gridCol w:w="2001"/>
        <w:gridCol w:w="1651"/>
        <w:gridCol w:w="1106"/>
        <w:gridCol w:w="840"/>
      </w:tblGrid>
      <w:tr w:rsidR="007F30E6" w:rsidRPr="00396671" w14:paraId="4BB783E5" w14:textId="59902AD4" w:rsidTr="00453769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396671" w:rsidRDefault="007F30E6" w:rsidP="000F5377">
            <w:pPr>
              <w:jc w:val="center"/>
              <w:rPr>
                <w:rFonts w:cs="Arial"/>
                <w:sz w:val="20"/>
              </w:rPr>
            </w:pPr>
            <w:bookmarkStart w:id="9" w:name="OLE_LINK1"/>
            <w:bookmarkEnd w:id="8"/>
            <w:r w:rsidRPr="00396671">
              <w:rPr>
                <w:rFonts w:cs="Arial"/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45" w:type="pct"/>
            <w:gridSpan w:val="2"/>
            <w:vAlign w:val="center"/>
          </w:tcPr>
          <w:p w14:paraId="78D1C326" w14:textId="4AD10809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1073" w:type="pct"/>
            <w:gridSpan w:val="2"/>
            <w:vAlign w:val="center"/>
          </w:tcPr>
          <w:p w14:paraId="6F65729B" w14:textId="547DD885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531" w:type="pct"/>
            <w:vMerge w:val="restart"/>
            <w:vAlign w:val="center"/>
          </w:tcPr>
          <w:p w14:paraId="21EA88DD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Towing Vessel 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90" w:type="pct"/>
            <w:vMerge w:val="restart"/>
            <w:vAlign w:val="center"/>
          </w:tcPr>
          <w:p w14:paraId="27CF031F" w14:textId="4E20A518" w:rsidR="007F30E6" w:rsidRPr="00396671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Towing</w:t>
            </w:r>
            <w:r w:rsidR="00F7746D" w:rsidRPr="00396671">
              <w:rPr>
                <w:rFonts w:cs="Arial"/>
                <w:sz w:val="20"/>
              </w:rPr>
              <w:t xml:space="preserve"> </w:t>
            </w:r>
            <w:r w:rsidRPr="00396671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Pr="0039667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Pr="00396671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396671" w14:paraId="3D7F8924" w14:textId="31AAFBFD" w:rsidTr="00453769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396671" w:rsidRDefault="007F30E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531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396671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3769" w:rsidRPr="00396671" w14:paraId="4915BDEC" w14:textId="04F2433D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2BB37C2D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1FAF831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2B44104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29/05/2021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D3112E3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17:00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0EAE76EB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42.87793333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614D0F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14.95733333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78F5425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969552C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5C8B85D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6F995294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6801E5AF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3282DB9A" w14:textId="67C09682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2BD55666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32604925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32E2CBDC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02/06/2021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1B3925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15:37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101B7CC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42.7983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59F4DCAF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14.78303333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12825BC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73FED6C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66D5AA91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5BDC8DD7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C2069C9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5F796D84" w14:textId="77777777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5D85" w14:textId="328730D1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6FE4" w14:textId="076891E1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3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36A1" w14:textId="51B110F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03/06/2021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965D3" w14:textId="10E3F433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11:40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375B" w14:textId="141C0BAB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42.91723333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C6085" w14:textId="12F8490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15.17533333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FAC93" w14:textId="4B26706F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C7092" w14:textId="2E0684EE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783D4" w14:textId="4F8146A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011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94058" w14:textId="2D7F9D61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5221" w14:textId="13C554A1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1C606F2A" w14:textId="77777777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B3D44" w14:textId="144C556B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2B27" w14:textId="4F75B4CC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3BA7" w14:textId="71A5E88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06/06/2021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5042" w14:textId="04D64489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13:00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BE9C" w14:textId="2B0FE5F5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42.90321667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716D9" w14:textId="1BF5A599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14.7814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47B2B" w14:textId="456B6BD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5EF86" w14:textId="1CB4213A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A56C" w14:textId="6B10A86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ED7D" w14:textId="79184DE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924D" w14:textId="34728265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47D53109" w14:textId="77777777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53E8" w14:textId="28013BED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C739" w14:textId="5264C7C4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5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8450" w14:textId="7F508DC7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13/06/2021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CA27" w14:textId="505C1ADB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17:15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712E1" w14:textId="787F1E4B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42.86855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4457" w14:textId="3FBA222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14.78076667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8828" w14:textId="254B2AD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5C78" w14:textId="4513D7D0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3DD7" w14:textId="40C6452E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010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B1734" w14:textId="1158D7B8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60546" w14:textId="185877C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144BFE06" w14:textId="77777777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019B" w14:textId="14F8B1AB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10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8141" w14:textId="23C49775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6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94AC" w14:textId="47F32F08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17/06/2021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6034" w14:textId="57602357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14:57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7CEF" w14:textId="1E38ADDA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42.82143333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0D90F" w14:textId="7F72579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14.89761667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CE13" w14:textId="24D1878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5629" w14:textId="4FB66F1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69FF" w14:textId="7EA8285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9FBEE" w14:textId="14205951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2BE51" w14:textId="380F2575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  <w:tr w:rsidR="00453769" w:rsidRPr="00396671" w14:paraId="72685F2C" w14:textId="77777777" w:rsidTr="00B14FF9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26E" w14:textId="381CD9B6" w:rsidR="00453769" w:rsidRPr="00B14FF9" w:rsidRDefault="00453769" w:rsidP="00453769">
            <w:pPr>
              <w:jc w:val="center"/>
              <w:rPr>
                <w:rFonts w:cs="Arial"/>
                <w:sz w:val="20"/>
              </w:rPr>
            </w:pPr>
            <w:r w:rsidRPr="00B14FF9">
              <w:rPr>
                <w:rFonts w:cs="Arial"/>
                <w:sz w:val="20"/>
              </w:rPr>
              <w:t>11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75CEC" w14:textId="45D8FDA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7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7DBD" w14:textId="30879DA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21/06/2021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87162" w14:textId="5DB8BD8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11:59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2ADE0" w14:textId="134CC3E9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42.80095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3E4C" w14:textId="0304748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14.8175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3ADDF" w14:textId="4E682414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09B1" w14:textId="1549E1CD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C8A7" w14:textId="42EE5296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EU HRV 013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AA86" w14:textId="4BE3235A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ABA42" w14:textId="63D00BE2" w:rsidR="00453769" w:rsidRPr="00B14FF9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14FF9">
              <w:rPr>
                <w:rFonts w:cs="Arial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E1E5F1C" w14:textId="4007EE0E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8624840" w14:textId="1D397345" w:rsidR="00050C23" w:rsidRPr="000F5377" w:rsidRDefault="007E086A" w:rsidP="00B14FF9">
      <w:pPr>
        <w:pStyle w:val="Textoindependiente"/>
        <w:rPr>
          <w:i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  <w:r w:rsidR="00336ED7"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E020BD" w14:paraId="14C6ECC8" w14:textId="77777777" w:rsidTr="00B14FF9">
        <w:trPr>
          <w:trHeight w:val="750"/>
          <w:tblHeader/>
        </w:trPr>
        <w:tc>
          <w:tcPr>
            <w:tcW w:w="832" w:type="pct"/>
            <w:vAlign w:val="center"/>
          </w:tcPr>
          <w:p w14:paraId="5D7A9258" w14:textId="0B1072D8" w:rsidR="000D1D81" w:rsidRPr="00E020BD" w:rsidRDefault="000D1D81" w:rsidP="00336ED7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E020BD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Transfer Op #**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Pr="00E020BD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 w:rsidRPr="00E020BD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 w:rsidRPr="00E020BD">
              <w:rPr>
                <w:rFonts w:cs="Arial"/>
                <w:bCs/>
                <w:color w:val="000000"/>
                <w:sz w:val="20"/>
                <w:lang w:eastAsia="en-GB"/>
              </w:rPr>
              <w:t>or Control Transfer Op #***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E020BD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color w:val="000000" w:themeColor="text1"/>
                <w:sz w:val="20"/>
              </w:rPr>
              <w:t>Transfer 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E020BD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Video Quality****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E020BD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bCs/>
                <w:sz w:val="20"/>
              </w:rPr>
              <w:t>Estimate of amount of BFT based on video</w:t>
            </w:r>
          </w:p>
        </w:tc>
      </w:tr>
      <w:tr w:rsidR="00453769" w:rsidRPr="00E020BD" w14:paraId="6D1A6B1A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618687EF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0119BAC3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531E83A2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54ACD1EA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4FDF12D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009DA649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C433A" w14:textId="1D1A05CB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C94A" w14:textId="0A5D0A4D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5CC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201A" w14:textId="2E60DF60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59BE" w14:textId="55663094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8EC3" w14:textId="4C627B4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4B68FFA9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AF77" w14:textId="792020A4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4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56E7" w14:textId="6091293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3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9A42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EB49C" w14:textId="3BE703B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AE52" w14:textId="28864A11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1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5DFA" w14:textId="42D425B3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2C5EA895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B0AF4" w14:textId="5FB70E5B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03DC" w14:textId="0CAE9A18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10B3A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9705" w14:textId="215A46D0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8AAF" w14:textId="1F5B66F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33CC1" w14:textId="1089DD90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71106C1A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A7146" w14:textId="140589E6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8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865B2" w14:textId="3387F2F4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5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21A48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13F9" w14:textId="01804F8A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60CCD" w14:textId="32780CE4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5EA0A" w14:textId="429363AA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4C585F6E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9AAA" w14:textId="2B63581F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10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5960" w14:textId="1D3879E0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6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AE1D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55A4B" w14:textId="1AA84D56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94DB" w14:textId="45AB903E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C9CCE" w14:textId="61C9769C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  <w:tr w:rsidR="00453769" w:rsidRPr="00E020BD" w14:paraId="39A9016C" w14:textId="77777777" w:rsidTr="00B14FF9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96159" w14:textId="08D82195" w:rsidR="00453769" w:rsidRPr="00E020BD" w:rsidRDefault="00453769" w:rsidP="00453769">
            <w:pPr>
              <w:jc w:val="center"/>
              <w:rPr>
                <w:rFonts w:cs="Arial"/>
                <w:sz w:val="20"/>
              </w:rPr>
            </w:pPr>
            <w:r w:rsidRPr="00E020BD">
              <w:rPr>
                <w:rFonts w:cs="Arial"/>
                <w:sz w:val="20"/>
              </w:rPr>
              <w:t>11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87A5C" w14:textId="668CFB9C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EBF7" w14:textId="77777777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6D0D" w14:textId="499D8F80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34B30" w14:textId="3C96F6B2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2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4481" w14:textId="0682D24D" w:rsidR="00453769" w:rsidRPr="00E020BD" w:rsidRDefault="00453769" w:rsidP="004537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020BD">
              <w:rPr>
                <w:rFonts w:cs="Arial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00778CF0" w14:textId="77777777" w:rsidR="002E401A" w:rsidRDefault="002E401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396671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96671" w:rsidRDefault="00F7746D" w:rsidP="00617AB1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96671">
              <w:rPr>
                <w:rFonts w:cs="Arial"/>
                <w:sz w:val="20"/>
              </w:rPr>
              <w:t>Transfer Op #**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396671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:rsidRPr="00396671" w14:paraId="521FFF59" w14:textId="77777777" w:rsidTr="00131A74">
        <w:trPr>
          <w:trHeight w:val="498"/>
          <w:tblHeader/>
        </w:trPr>
        <w:tc>
          <w:tcPr>
            <w:tcW w:w="595" w:type="pct"/>
            <w:vMerge/>
            <w:tcBorders>
              <w:bottom w:val="single" w:sz="4" w:space="0" w:color="auto"/>
            </w:tcBorders>
            <w:vAlign w:val="center"/>
          </w:tcPr>
          <w:p w14:paraId="317101AD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2CC8738F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tcBorders>
              <w:bottom w:val="single" w:sz="4" w:space="0" w:color="auto"/>
            </w:tcBorders>
            <w:vAlign w:val="center"/>
          </w:tcPr>
          <w:p w14:paraId="10F6B9A8" w14:textId="1F983225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tcBorders>
              <w:bottom w:val="single" w:sz="4" w:space="0" w:color="auto"/>
            </w:tcBorders>
            <w:vAlign w:val="center"/>
          </w:tcPr>
          <w:p w14:paraId="575A1826" w14:textId="0C7A2BDA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vAlign w:val="center"/>
          </w:tcPr>
          <w:p w14:paraId="365D3C87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14:paraId="31E7CEE6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vAlign w:val="center"/>
          </w:tcPr>
          <w:p w14:paraId="24F92ED0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vAlign w:val="center"/>
          </w:tcPr>
          <w:p w14:paraId="0685B290" w14:textId="77777777" w:rsidR="00F7746D" w:rsidRPr="00396671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31A74" w:rsidRPr="00396671" w14:paraId="776E87BD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755665AD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0E87A46C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04BB7F6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HVR2021/809/ITD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281366CA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310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0B5B1B1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2790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412B14AD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339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576413CF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37D0ED4C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1E20D4A5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6C8A91EF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341A9CCF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1B0D6F6B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HVR2021/746/ITD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6D781D6E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180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340E02B1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1620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188A125A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188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3558D8D9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09E10F60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77BED" w14:textId="77D0A282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E97E" w14:textId="19F7493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F8208" w14:textId="7777777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C3F1A" w14:textId="3EC0A3B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HVR2021/770/ITD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DAC40" w14:textId="7F556A0F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EAFE" w14:textId="0AD2C5B4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1800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E0A6" w14:textId="52F72E6E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211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19FF" w14:textId="2C83BED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777DC601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C4E7" w14:textId="102305FE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9A86" w14:textId="2AA9ADB4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4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E0E4" w14:textId="7777777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7F58" w14:textId="4A79905B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HVR2021/752/ITD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17C1" w14:textId="34A3D53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260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E1737" w14:textId="0C3776E0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2600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5320" w14:textId="46D82553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284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CAAA" w14:textId="553D3F4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64773D04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0415" w14:textId="00FC826F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8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6CE0" w14:textId="722490B2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9FA5" w14:textId="7777777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67B7" w14:textId="7FCFFB9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HVR2021/756/ITD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0AB1A" w14:textId="68F3D00E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310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D332" w14:textId="6C81A132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3100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2FB55" w14:textId="4411DB86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297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C15F" w14:textId="29B18CB1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2BC12161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0485" w14:textId="63D18A1F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5FE5" w14:textId="78ACB76D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BE85" w14:textId="7777777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9E21" w14:textId="1505CD95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HVR2021/800/ITD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191B" w14:textId="1AAC7FB5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265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ECE5D" w14:textId="66AC0D8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2385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B068" w14:textId="718FFEE2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285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88D4" w14:textId="1B6F2C7B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1A74" w:rsidRPr="00396671" w14:paraId="7BB0D9A9" w14:textId="77777777" w:rsidTr="00B14FF9">
        <w:trPr>
          <w:trHeight w:val="397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6373" w14:textId="683D91D0" w:rsidR="00131A74" w:rsidRPr="00396671" w:rsidRDefault="00131A74" w:rsidP="00131A74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11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60B1F" w14:textId="1D0FB5A0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7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5DA7" w14:textId="7777777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D51D" w14:textId="7EB78586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HVR2021/209/ITD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A6B6" w14:textId="618A740B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1300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3A42" w14:textId="1792A855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13000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9BAEA" w14:textId="705092A7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396671">
              <w:rPr>
                <w:rFonts w:cs="Arial"/>
                <w:sz w:val="20"/>
              </w:rPr>
              <w:t>1272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4662E" w14:textId="130A3DC8" w:rsidR="00131A74" w:rsidRPr="00396671" w:rsidRDefault="00131A74" w:rsidP="00131A7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54870FF8" w:rsidR="00617AB1" w:rsidRDefault="007E086A" w:rsidP="00131A74">
      <w:pPr>
        <w:pStyle w:val="Textoindependiente"/>
        <w:jc w:val="lef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</w:t>
      </w:r>
      <w:r w:rsidR="00B14FF9">
        <w:rPr>
          <w:rFonts w:cs="Arial"/>
          <w:sz w:val="20"/>
        </w:rPr>
        <w:t>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8"/>
        <w:gridCol w:w="1646"/>
        <w:gridCol w:w="1509"/>
        <w:gridCol w:w="1646"/>
        <w:gridCol w:w="1377"/>
        <w:gridCol w:w="1514"/>
        <w:gridCol w:w="2737"/>
        <w:gridCol w:w="2597"/>
      </w:tblGrid>
      <w:tr w:rsidR="00C128F7" w:rsidRPr="00396671" w14:paraId="37B5C650" w14:textId="77777777" w:rsidTr="00B14FF9">
        <w:trPr>
          <w:trHeight w:val="416"/>
          <w:tblHeader/>
        </w:trPr>
        <w:tc>
          <w:tcPr>
            <w:tcW w:w="346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396671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Fishing Op #*</w:t>
            </w:r>
          </w:p>
        </w:tc>
        <w:tc>
          <w:tcPr>
            <w:tcW w:w="58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396671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BFT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396671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396671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78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396671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Fishing Logbook #</w:t>
            </w:r>
          </w:p>
        </w:tc>
        <w:tc>
          <w:tcPr>
            <w:tcW w:w="92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396671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BCD #</w:t>
            </w:r>
          </w:p>
        </w:tc>
      </w:tr>
      <w:tr w:rsidR="00A76F17" w:rsidRPr="00396671" w14:paraId="3DA84BC9" w14:textId="77777777" w:rsidTr="00B14FF9">
        <w:trPr>
          <w:trHeight w:val="409"/>
          <w:tblHeader/>
        </w:trPr>
        <w:tc>
          <w:tcPr>
            <w:tcW w:w="346" w:type="pct"/>
            <w:vMerge/>
            <w:vAlign w:val="center"/>
          </w:tcPr>
          <w:p w14:paraId="5385B0AC" w14:textId="77777777" w:rsidR="00A76F17" w:rsidRPr="00396671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8" w:type="pct"/>
            <w:vMerge/>
            <w:shd w:val="clear" w:color="auto" w:fill="auto"/>
            <w:vAlign w:val="center"/>
          </w:tcPr>
          <w:p w14:paraId="4AD78682" w14:textId="77777777" w:rsidR="00A76F17" w:rsidRPr="00396671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D86F55E" w14:textId="74B57C7D" w:rsidR="00A76F17" w:rsidRPr="00396671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# (n)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0CF45220" w14:textId="4F1F7B26" w:rsidR="00A76F17" w:rsidRPr="00396671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96671">
              <w:rPr>
                <w:rFonts w:cs="Arial"/>
                <w:sz w:val="20"/>
              </w:rPr>
              <w:t>Wt</w:t>
            </w:r>
            <w:proofErr w:type="spellEnd"/>
            <w:r w:rsidRPr="00396671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92" w:type="pct"/>
            <w:vAlign w:val="center"/>
          </w:tcPr>
          <w:p w14:paraId="43A43C1E" w14:textId="35F998E8" w:rsidR="00A76F17" w:rsidRPr="00396671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# (n)</w:t>
            </w:r>
          </w:p>
        </w:tc>
        <w:tc>
          <w:tcPr>
            <w:tcW w:w="541" w:type="pct"/>
            <w:vAlign w:val="center"/>
          </w:tcPr>
          <w:p w14:paraId="23B3F91C" w14:textId="19D74263" w:rsidR="00A76F17" w:rsidRPr="00396671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396671">
              <w:rPr>
                <w:rFonts w:cs="Arial"/>
                <w:sz w:val="20"/>
              </w:rPr>
              <w:t>Wt</w:t>
            </w:r>
            <w:proofErr w:type="spellEnd"/>
            <w:r w:rsidRPr="00396671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978" w:type="pct"/>
            <w:vMerge/>
            <w:vAlign w:val="center"/>
          </w:tcPr>
          <w:p w14:paraId="4A6872ED" w14:textId="77777777" w:rsidR="00A76F17" w:rsidRPr="00396671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28" w:type="pct"/>
            <w:vMerge/>
            <w:shd w:val="clear" w:color="auto" w:fill="auto"/>
            <w:vAlign w:val="center"/>
          </w:tcPr>
          <w:p w14:paraId="240DBA14" w14:textId="77777777" w:rsidR="00A76F17" w:rsidRPr="00396671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31A74" w:rsidRPr="00396671" w14:paraId="5F393716" w14:textId="77777777" w:rsidTr="00B14FF9">
        <w:trPr>
          <w:trHeight w:val="397"/>
        </w:trPr>
        <w:tc>
          <w:tcPr>
            <w:tcW w:w="346" w:type="pct"/>
            <w:vMerge w:val="restart"/>
            <w:vAlign w:val="center"/>
          </w:tcPr>
          <w:p w14:paraId="7C703289" w14:textId="4822196F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74FADC6" w14:textId="50B1FF3E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799D7D8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3FA7001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9A7BDD6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32AB507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7BD30B6D" w:rsidR="00131A74" w:rsidRPr="00396671" w:rsidRDefault="00B14FF9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HRVLOG2100784043-02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6A6A5B51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31A74" w:rsidRPr="00396671" w14:paraId="056BF935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5F369DAD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4D4BD455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711D9C97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80D3349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117F20DE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4BFB623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HRVLOG2100784043-02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D3E230C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31A74" w:rsidRPr="00396671" w14:paraId="7C104F3C" w14:textId="77777777" w:rsidTr="00B14FF9">
        <w:trPr>
          <w:trHeight w:val="397"/>
        </w:trPr>
        <w:tc>
          <w:tcPr>
            <w:tcW w:w="346" w:type="pct"/>
            <w:vMerge w:val="restart"/>
            <w:vAlign w:val="center"/>
          </w:tcPr>
          <w:p w14:paraId="1A440F18" w14:textId="1588903E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003BEF8" w14:textId="52AC3F72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350ACC7C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310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7A53833D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2790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70DEC553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2D1CA602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4B01556D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HVRLOG2100784043-04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0D371742" w:rsidR="00131A74" w:rsidRPr="00396671" w:rsidRDefault="00131A74" w:rsidP="00131A74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HR21900149</w:t>
            </w:r>
          </w:p>
        </w:tc>
      </w:tr>
      <w:tr w:rsidR="00B14FF9" w:rsidRPr="00396671" w14:paraId="180196B7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18BCBDA1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BC378EC" w14:textId="331258B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1E2352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3E1EF13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44198E9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23804A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09FBF5B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HVRLOG2100784043-04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07DB89E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HR21900149</w:t>
            </w:r>
          </w:p>
        </w:tc>
      </w:tr>
      <w:tr w:rsidR="00B14FF9" w:rsidRPr="00396671" w14:paraId="5A2674D6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396FC9B" w14:textId="5C0E850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2656C12" w14:textId="38422F8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5E25A2A8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180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64DE00B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1620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33CE45B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188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3F195F4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6BAEFE2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HRVLOG2100784044-02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3358299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HR21900173</w:t>
            </w:r>
          </w:p>
        </w:tc>
      </w:tr>
      <w:tr w:rsidR="00B14FF9" w:rsidRPr="00396671" w14:paraId="15CAE3E2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9CE90D2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496C113" w14:textId="3411D8C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2BB4FF9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59BEF6E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18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0E13306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1E2165E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113568A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HRVLOG2100784044-02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48FD1BE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HR21900173</w:t>
            </w:r>
          </w:p>
        </w:tc>
      </w:tr>
      <w:tr w:rsidR="00B14FF9" w:rsidRPr="00396671" w14:paraId="4F3C4B32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4B1005C" w14:textId="184FA0E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4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5677C00" w14:textId="4F2FD49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D6C7" w14:textId="78FA8E6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874C6" w14:textId="3F35C31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1800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99A9" w14:textId="0C89E95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211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B80C" w14:textId="4B69551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C5B0F" w14:textId="5A3CC58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E18DA" w14:textId="68731F0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HR21900177</w:t>
            </w:r>
          </w:p>
        </w:tc>
      </w:tr>
      <w:tr w:rsidR="00B14FF9" w:rsidRPr="00396671" w14:paraId="48411AE1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2B56CE7E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C3C80D4" w14:textId="41DC05D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722AC" w14:textId="30DA1AF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A22A3" w14:textId="3A48951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8E52" w14:textId="0D8BC79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C818" w14:textId="467546A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EE34" w14:textId="39A061F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HRVLOG2100784044-04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FE2E" w14:textId="60DD7DA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HR21900177</w:t>
            </w:r>
          </w:p>
        </w:tc>
      </w:tr>
      <w:tr w:rsidR="00B14FF9" w:rsidRPr="00396671" w14:paraId="54FB9F3A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1B1FA8FD" w14:textId="07116D9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5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8A2B92B" w14:textId="6FBC2D0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7680" w14:textId="21197CC8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CB1BD" w14:textId="69D4C08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8411" w14:textId="21EAB38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42F0" w14:textId="43F68D5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C4F6" w14:textId="212B0C9A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</w:t>
            </w:r>
            <w:r>
              <w:rPr>
                <w:rFonts w:cs="Arial"/>
                <w:sz w:val="20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C7B2" w14:textId="35CDAC9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11F295DF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54184A50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2E7BB86" w14:textId="42A5CB2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1E310" w14:textId="6D6FE28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0BF6A" w14:textId="78520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C4735" w14:textId="7DF569D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A648" w14:textId="4AEB83C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CC75" w14:textId="0FA49D02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</w:t>
            </w:r>
            <w:r>
              <w:rPr>
                <w:rFonts w:cs="Arial"/>
                <w:sz w:val="20"/>
              </w:rPr>
              <w:t>6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F7619" w14:textId="2E62788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0BB961D0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0B9D70A" w14:textId="569F84D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6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47B3A1A" w14:textId="130BD58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0DC60" w14:textId="480C50D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327AB" w14:textId="1B8576E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87F7" w14:textId="6A2E99D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DD517" w14:textId="18D0898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49C55" w14:textId="53AA76E2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</w:t>
            </w:r>
            <w:r>
              <w:rPr>
                <w:rFonts w:cs="Arial"/>
                <w:sz w:val="20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65EF" w14:textId="12B6362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703CB6A1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1EA0FD3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B6DF262" w14:textId="40B6F92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8868B" w14:textId="4682167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86E6" w14:textId="07A52C1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D787" w14:textId="6698A20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5C2A" w14:textId="088BD6A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2967F" w14:textId="01616C88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</w:t>
            </w:r>
            <w:r>
              <w:rPr>
                <w:rFonts w:cs="Arial"/>
                <w:sz w:val="20"/>
              </w:rPr>
              <w:t>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3472" w14:textId="734718C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6F6E1A1D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3193F93" w14:textId="52AF733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7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AA88D3E" w14:textId="684A948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6F20" w14:textId="1031B27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260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6E2E3" w14:textId="5D98B03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2600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AE426" w14:textId="45ACE2CE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284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F5CCC" w14:textId="22F1A6C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D387" w14:textId="6D4364C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BE95" w14:textId="4D7DAE8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HR21900213</w:t>
            </w:r>
          </w:p>
        </w:tc>
      </w:tr>
      <w:tr w:rsidR="00B14FF9" w:rsidRPr="00396671" w14:paraId="665ED1D4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DECCF61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0DCBE64" w14:textId="2FE4900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0C970" w14:textId="6E761E1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8FA0" w14:textId="446DC92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EC0F9" w14:textId="42CB956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CDBF" w14:textId="172F199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088E" w14:textId="7A82D62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HRVLOG2100784044-09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0635" w14:textId="4653080E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HR21900213</w:t>
            </w:r>
          </w:p>
        </w:tc>
      </w:tr>
      <w:tr w:rsidR="00B14FF9" w:rsidRPr="00396671" w14:paraId="4E720ECC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0685AC49" w14:textId="6D861A8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8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512F0E76" w14:textId="58608C2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A993" w14:textId="0AEE51E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310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824AC" w14:textId="73C7A25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3100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3C423" w14:textId="4CABC4A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297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2AB0" w14:textId="2B97D0D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6FB6" w14:textId="40020AC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HRVLOG2100784044-17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87CA" w14:textId="29637C5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HR21900250</w:t>
            </w:r>
          </w:p>
        </w:tc>
      </w:tr>
      <w:tr w:rsidR="00B14FF9" w:rsidRPr="00396671" w14:paraId="1B2CBE59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08AE8DB7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B7F64A6" w14:textId="4CB42D44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EC80" w14:textId="3739788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1CD2E" w14:textId="32D178F5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94003" w14:textId="291A256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BF47" w14:textId="6B197E1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9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014C" w14:textId="4C070F7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HRVLOG2100784044-17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AC036" w14:textId="45EA5E9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HR21900250</w:t>
            </w:r>
          </w:p>
        </w:tc>
      </w:tr>
      <w:tr w:rsidR="00B14FF9" w:rsidRPr="00396671" w14:paraId="068D222A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58C2D493" w14:textId="683B1C2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9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4561F008" w14:textId="2748C92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3A92" w14:textId="2E5A4E7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E0CF" w14:textId="597FF408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4302" w14:textId="1CC1AC7A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58D72" w14:textId="4D02886E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59EE" w14:textId="7F2AEEEB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</w:t>
            </w: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6E1B1" w14:textId="098D879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6314FFD9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6F645715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76DB8D0" w14:textId="3EB32D6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EAE3" w14:textId="7AE1953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AF2E4" w14:textId="3B26662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4C1EF" w14:textId="4B29B3B8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D4FF" w14:textId="19E0739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3F7B" w14:textId="016777C3" w:rsidR="00B14FF9" w:rsidRPr="00396671" w:rsidRDefault="002B6C13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</w:t>
            </w:r>
            <w:r>
              <w:rPr>
                <w:rFonts w:cs="Arial"/>
                <w:sz w:val="20"/>
              </w:rPr>
              <w:t>19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53D7" w14:textId="15989AA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14FF9" w:rsidRPr="00396671" w14:paraId="7453D789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7ABE8FF7" w14:textId="45A5615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10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7BA60158" w14:textId="3DDD523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E8EAC" w14:textId="6EA74F1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265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2025" w14:textId="2392C42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2385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061B" w14:textId="507CFED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285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0B68" w14:textId="7A33E34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F6734" w14:textId="244FECA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HRVLOG2100784044-21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083D" w14:textId="2936819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HR21900267</w:t>
            </w:r>
          </w:p>
        </w:tc>
      </w:tr>
      <w:tr w:rsidR="00B14FF9" w:rsidRPr="00396671" w14:paraId="5E4971AE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4F8098A2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36C4E0E" w14:textId="74945D5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B2256" w14:textId="7ACE7DF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2060" w14:textId="5EC2799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C243" w14:textId="65BE829F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77CD" w14:textId="58A5EA8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0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F03A" w14:textId="7B7F12A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HRVLOG2100784044-21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CCB8A" w14:textId="3430237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HR21900267</w:t>
            </w:r>
          </w:p>
        </w:tc>
      </w:tr>
      <w:tr w:rsidR="00B14FF9" w:rsidRPr="00396671" w14:paraId="21DA5003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 w:val="restart"/>
            <w:vAlign w:val="center"/>
          </w:tcPr>
          <w:p w14:paraId="623F010A" w14:textId="67E7ABF6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11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2617BC05" w14:textId="72B628D0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Live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C80E" w14:textId="5148A7E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1300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C2CA" w14:textId="6B5F0C6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13000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830C" w14:textId="386AEAE9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1272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17AA" w14:textId="33A321D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7FFE" w14:textId="638A519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HRVLOG2100784044-25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05B1" w14:textId="4C69DDC2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HR21900283</w:t>
            </w:r>
          </w:p>
        </w:tc>
      </w:tr>
      <w:tr w:rsidR="00B14FF9" w:rsidRPr="00396671" w14:paraId="0C7BACED" w14:textId="77777777" w:rsidTr="00B14FF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46" w:type="pct"/>
            <w:vMerge/>
            <w:vAlign w:val="center"/>
          </w:tcPr>
          <w:p w14:paraId="4F3C4E8B" w14:textId="7777777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579E00F6" w14:textId="3DBCDCC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Dead Fish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7CEBB" w14:textId="116F758C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551" w14:textId="7BFD43DD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10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6829" w14:textId="3E21647B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974E" w14:textId="22188B71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11.9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5DD6" w14:textId="22AA2FD7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HRVLOG2100784044-25</w:t>
            </w:r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F8DB2" w14:textId="75FA1103" w:rsidR="00B14FF9" w:rsidRPr="00396671" w:rsidRDefault="00B14FF9" w:rsidP="00B14FF9">
            <w:pPr>
              <w:snapToGrid w:val="0"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HR21900283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34CB7D22" w:rsidR="0036413A" w:rsidRDefault="002B6C13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 observer was not able to independently estimate the weight of the dead fish for operations 1 and 3.</w:t>
      </w:r>
    </w:p>
    <w:p w14:paraId="65FDCBD4" w14:textId="548176BB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5B4D84D" w14:textId="77777777" w:rsidR="00D3439A" w:rsidRDefault="00D3439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396671" w:rsidRDefault="00316203" w:rsidP="000F5377">
            <w:pPr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396671" w:rsidRDefault="00037B46" w:rsidP="000F53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396671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396671">
              <w:rPr>
                <w:rFonts w:cs="Arial"/>
                <w:sz w:val="20"/>
              </w:rPr>
              <w:t>K</w:t>
            </w:r>
            <w:r w:rsidR="00037B46" w:rsidRPr="00396671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396671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6E5F08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68D7316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228EC59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5A3DDE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129E447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487.551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184437C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0C3CEC5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766E3A3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3CD08DDF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27DF6E5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4198E0A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20EEAFA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0.956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3CE0D31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0C1C832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B8F85B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412B7631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3B62129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3C6EF33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07750A6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68.537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1F3EAD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180F550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864BD0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27AD113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3579154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013269D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0613FCA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142.449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19FE346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42A39E5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CBE913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1A58339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44C0AC9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2EAA945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6109CC3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180.226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7579261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482CB06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035223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7482646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4951F2F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67E204C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64DD4DF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351.015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792EBC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43B7B1D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DA2722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4879A381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7D826A6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0F3993E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2EEC5A6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361.766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260E530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10F51AB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097497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7A9313F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777157E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5246E24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0464C7F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441.681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50C6931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0E93A25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1D1BFE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21FC596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68FE94D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099FEBF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572B6A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58.771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00505CC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6D05530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F57FA1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3DD401E5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0959893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4AF26A8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50ECE16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118.797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6E0BB74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2603777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D5FC58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48F8F2E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118BD3A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3C435C9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7F43420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126.92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262A78C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5283D25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04B5C0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0A392F6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4EDC1EF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6D9CCB6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33355C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166.638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290D7DE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4668443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F88B53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417E768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2B95FC8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3406691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74FA763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172.014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6EC3707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05A38F7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1A52AF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48B25F0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7DF49E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2C634B3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7849D7F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169.057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576E436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5ABE73D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C4D3B2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1877DB0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4919E23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0108804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3E2DAF8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190.828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1B93EF1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3C1C0FB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F53DAD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34D918B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079538B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02AE567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7539039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265.546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344D95C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1549339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E660E6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75CBE6E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2A67236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51C5483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1870F34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268.771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2DDAA39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1F76DBC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E19376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4F42E05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53A4C7E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7395335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3DDF95A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455.298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379FB02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37C264B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F1FB32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19AA24D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2F537FA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3156059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4C20268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1A5E03D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0435ADE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F46E2B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2836DCA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5BBBC62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4DAD13E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03E0F03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116.587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7DD6C5E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23C5FF1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89CABFC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2CCF8A4F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30F9D3D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7B3FA79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540DC55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161.263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3CDBF7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3372240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2A5551F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7A647BF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7BF41AC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5EB3332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1BBE65A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219.855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0D9E50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5DA492B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742E48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3FBEA19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0F48EF2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7C0A61F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355DE5B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238.908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50DB4DF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0D74B1F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EEDEDD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25C8FA1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2A2ED77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620CAFE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1BC5B35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312.312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514C056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084B717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6D821F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440CE99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3E6B095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2B516E1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6DF990B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319.838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4AC70F9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6C77CB8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2AE18F4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1F66AAD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40B3F60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52F192A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1893E80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367.134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7B24E9A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51AD29A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474DF3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5496097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1AF54DA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4FB0E77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50ABC9D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387.568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5E285DB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522485A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DB6A53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4955AA7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767966F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2A6F82A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12F4C6D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660.639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1036717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4DA00D9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BE2AC8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7C6DE28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1E97358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29ED1FC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08E92E2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744.018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1300638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13AA9AC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BB851B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0445F1F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0A5F7C8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0C38EF9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7F4BE4D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97.833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005659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10F7752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3F7027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4B0C644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356FCFD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1D8508A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13A8D1B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189.752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296333E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0BA3E3B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6B213C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4859BA3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354A1D5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7755278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18DAC02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193.525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4FCCABF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5DCB000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C98FD1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103DD00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2E62FC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266F586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18A030A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197.816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4980EC1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79EE640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E474D7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471809B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003A0B8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4DD8E8A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1562016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221.647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742AC25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71EEE09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778945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6717776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0A4B8F0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0FBA7C6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004316C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248.882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545EFDF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276E7A8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AF7EFE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10E23B2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5204BD0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1AD3CE2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4A9821C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306.399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1F3C176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5B4272D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731340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14741F1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45D8A30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22F2DA7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59B41DC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335.964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22426E9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5F5A322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BDD98C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67D2754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0FE99D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103EA6C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4E90F05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352.329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5EAADC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699A473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B689574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3465A3B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3A45FD1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2A0C41B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3342C15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392.943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6362739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5BC9AF9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91BA8D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30E9050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76719CF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7FA003B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38BAE4F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406.143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49CE42E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52F9877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07E6383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52DB627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455CB23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102EAD8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69C4901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2C9C40D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08EAA3D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1760D9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0681B80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397CD41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04E0FBA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4623F1B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5F3DD0B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0170CB8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677672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5E15ED4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0A3D1CD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6587CEE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26193E4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134.386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68AA69E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617BE26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E71BA3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5D9C766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5677B2B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490F4FF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6B7BE03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134.386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3B6900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6CACC75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4CB60F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2AC305D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16C4C70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161425E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1DFF821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161.263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32F859A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4643D2B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0B2D28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5DCE565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4FD287E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5AB50D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6EC36F6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280.73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5C00D7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7C942FF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5D8EF0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0363001F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080859C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43695A8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3BC28CB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311.22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4CF6A8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2756EE0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D59E91F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314E90A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2E10C4D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545D3CD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17F39C7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453.447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7CA99F4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2D9D0A8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B22FD24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5741D02F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12DC76A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2EC023B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1C269E1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537.542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2F13B2D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1250568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1DFD6EC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1B8C0C7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66C7D6A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1B8283D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790860E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783.737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7314F3D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21C08E0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AC6A1F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2D55655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401D8A8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48593C2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2265AAD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1482.064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6C7FEB0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05DC38E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E7DDD8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74839AE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77DA132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041D1EB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6C30868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101.954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7A6D768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0268681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9836FD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78431D1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41BF37B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5FC880C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2A0044D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148.362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73C31F4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5469A3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38C7224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4578865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3BC5F85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34D6134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13AF530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180.614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60603F7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1F92DE2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48A33C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7F46A7F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54A69D4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16EB77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62449B3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182.764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4DED79C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676FFA9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B94B83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01F095B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05AC6C1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42BC7E3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5441C64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184.915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3B2830D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2A668C7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B99DBB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59E4CA9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393D162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7788272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3D5280C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216.092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6E65FE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0FE5652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7F5534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2A25730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79BAEC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13004E0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0DBE3F6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225.768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3596029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59D403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0ACFB1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3358" w14:textId="1AC381A1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746A" w14:textId="5950AF7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B7E3" w14:textId="076847F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4DD7" w14:textId="469E93F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323.063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A0ACB" w14:textId="2B5492A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F7D9" w14:textId="56EF09B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795B27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2DC7" w14:textId="25E9F38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B1C5C" w14:textId="1B30FD4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BD2EF" w14:textId="4171683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E8AD" w14:textId="36B783C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351.314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6041F" w14:textId="0934038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F9D9" w14:textId="668B4DC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0B0F03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D872" w14:textId="0EA5F1B5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7D5C" w14:textId="0F366E0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DF449" w14:textId="3627714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6165" w14:textId="2232C61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419.821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4777" w14:textId="513A7CC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901A" w14:textId="2B78B8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344A24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B4ADD" w14:textId="4DF8766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C991" w14:textId="4FE37A6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8BE0" w14:textId="64DC91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B062A" w14:textId="7CB73C5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458.524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416A" w14:textId="6FD2D26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25646" w14:textId="4BD2C4C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CC83FB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3733D" w14:textId="7FC39EF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AA07" w14:textId="0EB77CE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13C" w14:textId="30402CF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513B" w14:textId="290917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495.076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4B9C" w14:textId="34D58B5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46DC" w14:textId="05DE1B9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982977C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191A" w14:textId="121D8D4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F64E" w14:textId="12C18A5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8CB8E" w14:textId="25E562F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C96C" w14:textId="6C1216A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564.419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0EF9" w14:textId="17742BD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43F05" w14:textId="7F4F120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ACD16F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A5BE" w14:textId="1CDB6B2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52C6" w14:textId="28AA4CA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4D3A" w14:textId="284C415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4EA2" w14:textId="1073A52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719.471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8F44" w14:textId="00BFEE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0B8E" w14:textId="5EC32DC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A2F346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79790" w14:textId="6ACF512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E5D3B" w14:textId="2E6A449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8C42" w14:textId="3DD5A6C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8210" w14:textId="486BDEE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188.14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8199" w14:textId="704FB2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A7FA3" w14:textId="5E1F42B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6B68D9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495C" w14:textId="3083F4D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FE28" w14:textId="51538F4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EECB2" w14:textId="0DAB733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29ED" w14:textId="05703D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377.773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44AF5" w14:textId="733EB38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5505" w14:textId="3C71C27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9837A83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A711" w14:textId="2FD0370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E148" w14:textId="61DB4D6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8A81" w14:textId="35351DB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D60BC" w14:textId="51C0EEC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545.068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FF64" w14:textId="40AF7C1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652CE" w14:textId="477A7A3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6C3177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BD9E" w14:textId="751D688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A41EB" w14:textId="043F39C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FC750" w14:textId="0897D5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13F7" w14:textId="43E5181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704.778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0C4A4" w14:textId="49799A1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C695" w14:textId="2738CF6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6F6243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67BD" w14:textId="15F021A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7ABA" w14:textId="3847AFE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0CD4" w14:textId="313304A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2A5B" w14:textId="0D468A8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739.419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E350" w14:textId="27AA772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5074" w14:textId="5918CE2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9D4DE9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5286" w14:textId="13A6545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5E002" w14:textId="6EFE2BE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73FC" w14:textId="27E618E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93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15A6C" w14:textId="4156186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926.962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ACD7" w14:textId="24D0237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7225" w14:textId="51AAE99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0DA32A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B3473" w14:textId="620FFB2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D619" w14:textId="1A21DEF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D715E" w14:textId="207318C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1FC2" w14:textId="7A8B21F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137.073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0B93" w14:textId="0E32882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E5C9" w14:textId="5FEC7AD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6ED685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FF77" w14:textId="1E83A21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93BD2" w14:textId="3AED8D7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949E" w14:textId="4659E56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A6D7A" w14:textId="01C276F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145.136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D9BC" w14:textId="35A8DD7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0E0" w14:textId="439E943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1558B1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2805" w14:textId="19C57CF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28ED" w14:textId="485820A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2CF28" w14:textId="77E918A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2212C" w14:textId="4463C02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155.29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87B4" w14:textId="376E485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5BB77" w14:textId="2A45161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4D1665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FCD56" w14:textId="171C816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542F8" w14:textId="3B9D290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6FF0E" w14:textId="173BDED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3A98E" w14:textId="6EE19EA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158.276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C94E3" w14:textId="04B3C54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9C50" w14:textId="1CDA7B2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2B0D7A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7ADD" w14:textId="2F976384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646E7" w14:textId="5DD1944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AE4DC" w14:textId="4C32FD2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A96B3" w14:textId="5B2791D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748.08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43581" w14:textId="3BCDA3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85F5" w14:textId="7FA36E5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EB2C4D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FEBA" w14:textId="119DCE8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1657" w14:textId="6E09DAC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E040" w14:textId="0B1BD3A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A627" w14:textId="4594483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351.553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51B21" w14:textId="18B6D2E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EAF95" w14:textId="5AF8E00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1F9611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50A" w14:textId="5EC83AA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AA9E8" w14:textId="427F06E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0B11" w14:textId="1E3813B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64039" w14:textId="6859713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491.314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B9F" w14:textId="2BF3C04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CB8C5" w14:textId="38C6569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5DFB0F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9A9F" w14:textId="69FD05E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B09C" w14:textId="2AD880F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12B69" w14:textId="4ED7EB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33B5" w14:textId="4C65213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1137.649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9B6C" w14:textId="5255C71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2AAB" w14:textId="4125630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EADCAB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E3B1" w14:textId="2E79CC7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A649" w14:textId="11A4B70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613" w14:textId="770E9FA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F5B93" w14:textId="070F72C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114.676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0AD8" w14:textId="43E9D9C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BE49" w14:textId="3FC356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DE6FFB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94CB" w14:textId="1BE1C33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40B4F" w14:textId="3F0B944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AE30" w14:textId="3A43A26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5522" w14:textId="4FBA685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107.508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BD031" w14:textId="4B8F719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D5A6" w14:textId="7D5546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5004FD4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1B72" w14:textId="589A56D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2C9F1" w14:textId="34024FC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A0130" w14:textId="57BC08D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C51B9" w14:textId="63AC281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209.044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0465" w14:textId="57BD284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D569A" w14:textId="59060A1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BAF4283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3317C" w14:textId="6DE52A3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481A" w14:textId="0B91F69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0D035" w14:textId="79AD107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5505" w14:textId="7F5E4FE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353.344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A3DE" w14:textId="7FB312E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49A7" w14:textId="0EC03B6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AFE6E3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79A4C" w14:textId="36799FB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A9F" w14:textId="72F0FE1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0468" w14:textId="225033D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6B78F" w14:textId="79E25CA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394.198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E87B" w14:textId="5B2C0E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F7028" w14:textId="13E88B1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0D0BFD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7F009" w14:textId="053059C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068BA" w14:textId="2AF0ADB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9124" w14:textId="6E45F6F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30FA8" w14:textId="0D202A4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197.816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C8A5A" w14:textId="5415FD1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4954E" w14:textId="4424D54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35C4A0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0B68" w14:textId="3DD2169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35E7" w14:textId="3FBA58A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9D56" w14:textId="6AE7F3C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B7B" w14:textId="5F8015D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249.091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67336" w14:textId="6B1BE92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BD2E" w14:textId="6A9B83C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9D90B4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0D0DA" w14:textId="7A376CE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FAA9" w14:textId="3B5A9FB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4F977" w14:textId="1EADB3E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1C6D" w14:textId="08DB73E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1478.659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66567" w14:textId="60AEFA6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CF828" w14:textId="28CD227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A9115C7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22FE8" w14:textId="312AD7F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4A8F5" w14:textId="53ACDC9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27207" w14:textId="2996E12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6B21" w14:textId="1C4932C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151.706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31B" w14:textId="6BADE8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AEDD" w14:textId="33CA1C5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A2E4E0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D1D53" w14:textId="3AE5987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F588" w14:textId="1517049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5053" w14:textId="2F17FC4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86BE7" w14:textId="46353C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185.751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3809" w14:textId="39933B9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2972C" w14:textId="09CDDC9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4B03903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D087" w14:textId="42E011C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689D6" w14:textId="2917F5D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9277" w14:textId="173FD39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989CB" w14:textId="06A4F3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256.228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EAD1" w14:textId="19F55D1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2501" w14:textId="6061909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9C6B83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CA8E" w14:textId="140515F6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2AFB3" w14:textId="2228330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35F9" w14:textId="7B398B2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8A64" w14:textId="699B90C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298.635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FE9D" w14:textId="5AEF5AF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902C" w14:textId="7501A3A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9BD7A4C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69DE0" w14:textId="419765DC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908A" w14:textId="682B811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CC2C5" w14:textId="6805075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C1BA" w14:textId="23F8156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297.261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CE552" w14:textId="45AA26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6523B" w14:textId="2B826D5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C0C2C1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99FC9" w14:textId="6C6B77A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A441" w14:textId="71DA99C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14155" w14:textId="6A49A1F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2D1F" w14:textId="25D819C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854.095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F6E5" w14:textId="379471A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9A1C" w14:textId="2BA36CD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FA0DCA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5B60" w14:textId="313995F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56BB" w14:textId="093BD37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0A24" w14:textId="572B694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E87C" w14:textId="37735AE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516.28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BBFB" w14:textId="0F5EB23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66B58" w14:textId="54D8771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F3B5FA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B9D9" w14:textId="4C055B5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6B5C" w14:textId="048EFB5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84BC" w14:textId="7C4C27E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8F1BF" w14:textId="10A445E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609.931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EF0DE" w14:textId="771E6EC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7599" w14:textId="3EE876B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F9CDB7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140E4" w14:textId="4A6302D0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3FB9" w14:textId="536FB76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6E54" w14:textId="7FDB11E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5695A" w14:textId="124B9D7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470.887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7D90" w14:textId="51D25E4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A4F3" w14:textId="658C48D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4823E2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22BF" w14:textId="0530A84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AFF82" w14:textId="36B578E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FD76" w14:textId="6AECE59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6C89" w14:textId="1D31260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510.068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A75A" w14:textId="7D8DEE7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0EA88" w14:textId="0E76C5C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4C1BFA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EA01" w14:textId="53C5413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C1D07" w14:textId="5162F61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6844" w14:textId="5C87A71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6C08F" w14:textId="5B23372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588.31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0F36" w14:textId="6734555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23540" w14:textId="4901DAD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8C4684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2369F" w14:textId="400DE17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63A38" w14:textId="6F8F65F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4429F" w14:textId="6B48EAA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A427" w14:textId="67602F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634.3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5691" w14:textId="11998C0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FCFD1" w14:textId="5DBC085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ADFB08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41896" w14:textId="07F3C85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27E8" w14:textId="2E59912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7BB08" w14:textId="3D21DC4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143E" w14:textId="570BA31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612.798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95C6" w14:textId="07F07E6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67B29" w14:textId="4A9D19B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3BE5E0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3322E" w14:textId="4081A28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90F84" w14:textId="484431F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F7B8" w14:textId="7B3E8BC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339A" w14:textId="29862FF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1279.5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841D6" w14:textId="59DF5F1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6CA2" w14:textId="302D6D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FC28F8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81A4" w14:textId="2D2E351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72E1" w14:textId="60B7B6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FF6B5" w14:textId="02F1A0C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856D8" w14:textId="0AB2B83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543.993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752F" w14:textId="3196935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6851" w14:textId="694FB3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723D94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901B" w14:textId="66E8137E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E07" w14:textId="7040B75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C3C4" w14:textId="7DC76EE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90C26" w14:textId="66F5B6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132.594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CE66" w14:textId="0807DB8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1C232" w14:textId="789F08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2076B3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2C7E" w14:textId="6C8CEBA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C45A" w14:textId="753A4BA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7DB8" w14:textId="5876013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6F18E" w14:textId="42188A7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134.386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DBC23" w14:textId="709A5C3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65C1" w14:textId="307E193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340C8B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7166" w14:textId="5892997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45C5" w14:textId="0B15A1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901A" w14:textId="57F1D01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C00BF" w14:textId="72C82D9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210.239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8E48" w14:textId="48C29C9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3367" w14:textId="6CD1D41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4594776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F2B6" w14:textId="50C4A021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F03BD" w14:textId="223FFFC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F3869" w14:textId="0C43934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EA4F" w14:textId="1776413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312.133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48F" w14:textId="1B79367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2F2A" w14:textId="6CFF5BF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369EF7B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2E3E" w14:textId="5C127D6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5D916" w14:textId="4C60F90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615A7" w14:textId="3F3E9F5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9A0C0" w14:textId="6073BAF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352.389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8D3F9" w14:textId="70A811D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B25A" w14:textId="142BD57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0B2349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128B5" w14:textId="221C636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4E57" w14:textId="361D92E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4E59" w14:textId="279860E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9801" w14:textId="1BCA93B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1078.788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38F3" w14:textId="5F9BFE0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8B344" w14:textId="7AC12B0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48B000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916A4" w14:textId="3111249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686FE" w14:textId="79B6094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58A07" w14:textId="578EC0C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FA85" w14:textId="1A85B5E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1552.303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3A132" w14:textId="6F947A2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BF60C" w14:textId="7E6E7B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2ACC08A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6EE5" w14:textId="4253FB23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3749" w14:textId="2AD6430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1BB2C" w14:textId="78D76C0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3DAE" w14:textId="7B57BFE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119.454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2CFB" w14:textId="76A4959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F5AD2" w14:textId="2E1F023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9C011D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AFE6" w14:textId="091E16E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F93A" w14:textId="6261F5C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E47C" w14:textId="631FE82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24EA6" w14:textId="5A19235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142.449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01BD5" w14:textId="7CAEC4C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98F0" w14:textId="230B1EF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6533C8FB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3F4" w14:textId="229918B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9D78" w14:textId="6655F02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CD8AB" w14:textId="09EB19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C3F4" w14:textId="1B4D97E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271.34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A4B71" w14:textId="2BF7886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2C27" w14:textId="57C1416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AEB3DE2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225D8" w14:textId="7BF9399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F15" w14:textId="2323A11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FAA2" w14:textId="28E6ADA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7092B" w14:textId="34A13E3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298.63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79B2D" w14:textId="63232C1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8DE0C" w14:textId="5238ABC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7F5693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0AE7" w14:textId="3D53423D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06E1" w14:textId="3E20FA5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999BD" w14:textId="123005A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C3C0" w14:textId="5756177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406.92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594B" w14:textId="7C67631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318" w14:textId="575F41A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39C5E18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240F" w14:textId="05056C7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1A68" w14:textId="3C1F253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E226" w14:textId="11E37ED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78187" w14:textId="5F86632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680.65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FAF3" w14:textId="35B7731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0D20" w14:textId="255129A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A1C458E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6D8C" w14:textId="08D39C12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181DA" w14:textId="391714D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F7AE9" w14:textId="4588303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1A02" w14:textId="14AE5DD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149.32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17EA4" w14:textId="3F5E9A3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119" w14:textId="59C6EC2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FE8463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51846" w14:textId="2AD88128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lastRenderedPageBreak/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11E67" w14:textId="4EDF9EE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841B1" w14:textId="73DF75F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E8D5" w14:textId="5EBE004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298.63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22CD" w14:textId="11F671F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CC9D9" w14:textId="2B4F081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5B1F7B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E1FB" w14:textId="27AAA3EA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C3BE4" w14:textId="585F106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26E45" w14:textId="520491A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421A" w14:textId="1453F4B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389.6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D503" w14:textId="129F480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8757" w14:textId="367DC946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BCA6D61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CD21" w14:textId="3FB4C1D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18B2" w14:textId="147D823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36DC" w14:textId="2DF85BE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C79BA" w14:textId="2BEA9F6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538.14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AC4F" w14:textId="7E4A419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D476F" w14:textId="039B77A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4A25CB6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38CB" w14:textId="52028019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86FA8" w14:textId="44F9297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04471" w14:textId="25B92AD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76AC" w14:textId="4BACC40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119.87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B733B" w14:textId="180B408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9AF7" w14:textId="01C25A3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9AA6EB0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7ECF4" w14:textId="02F519D1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26A2" w14:textId="0FEC196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CE1A" w14:textId="6F9854C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7663A" w14:textId="41F9092B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221.53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B469" w14:textId="70DE5C1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AE4DA" w14:textId="02B83BE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05D727AA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53A90" w14:textId="4CEF3CB7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A458" w14:textId="10F920C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18B87" w14:textId="406B6C8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27F6D" w14:textId="742E4E2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480.26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5A14" w14:textId="22D3689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972B" w14:textId="1D7EC18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79B8D79D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4C79" w14:textId="583D73B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77BC6" w14:textId="488DB9F4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2F25" w14:textId="0023AA80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1A4EF" w14:textId="7350905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777.64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66D3" w14:textId="2FE2858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28C30" w14:textId="235FDE5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6DA8F3F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49B7E" w14:textId="17F7919B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E1B8C" w14:textId="0F99A401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9D7A" w14:textId="143572CA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D4670" w14:textId="61815A3D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1552.9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E690" w14:textId="4BB8199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12524" w14:textId="20287909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1AAAE119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9AA4" w14:textId="22FC0295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7D9D" w14:textId="38FBC8F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CC994" w14:textId="2E58DC4F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DE891" w14:textId="220887DC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143.345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FC62F" w14:textId="26907812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EC2A" w14:textId="70B9E4EE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423CDC" w14:paraId="52EB5B75" w14:textId="77777777" w:rsidTr="002B6C13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4DC1" w14:textId="2A1BA255" w:rsidR="00E020BD" w:rsidRPr="002B6C13" w:rsidRDefault="00E020BD" w:rsidP="00E020BD">
            <w:pPr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24/06/2021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BE80" w14:textId="012F6F8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HRVLOG2100784044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A2917" w14:textId="13D62D97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7231C" w14:textId="1A9FBF65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B6C13">
              <w:rPr>
                <w:rFonts w:cs="Arial"/>
                <w:sz w:val="20"/>
              </w:rPr>
              <w:t>323.421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AB526" w14:textId="356FFBD8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53AF" w14:textId="0F5B1CE3" w:rsidR="00E020BD" w:rsidRPr="002B6C13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452515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020BD" w:rsidRPr="00F43972" w14:paraId="4C21824B" w14:textId="202397A9" w:rsidTr="002B6C1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54DD" w14:textId="4947D637" w:rsidR="00E020BD" w:rsidRPr="00E020BD" w:rsidRDefault="00E020BD" w:rsidP="00E020BD">
            <w:pPr>
              <w:jc w:val="center"/>
              <w:rPr>
                <w:sz w:val="20"/>
              </w:rPr>
            </w:pPr>
            <w:r w:rsidRPr="00E020BD">
              <w:rPr>
                <w:sz w:val="20"/>
              </w:rPr>
              <w:t>9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63F1CDA7" w:rsidR="00E020BD" w:rsidRPr="00E020BD" w:rsidRDefault="00E020BD" w:rsidP="00E020B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77777777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4E6B590F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2160DC69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068FA9ED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020BD" w:rsidRPr="00E020BD" w:rsidRDefault="00E020BD" w:rsidP="00E020B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248A" w:rsidRPr="00F43972" w14:paraId="258FE61C" w14:textId="77777777" w:rsidTr="002B6C1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0B01" w14:textId="5076A39E" w:rsidR="0033248A" w:rsidRPr="00E020BD" w:rsidRDefault="0033248A" w:rsidP="0033248A">
            <w:pPr>
              <w:jc w:val="center"/>
              <w:rPr>
                <w:sz w:val="20"/>
              </w:rPr>
            </w:pPr>
            <w:r w:rsidRPr="00E020BD">
              <w:rPr>
                <w:sz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FF0F7" w14:textId="726FB8EA" w:rsidR="0033248A" w:rsidRPr="00E020BD" w:rsidRDefault="0033248A" w:rsidP="0033248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MSP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1822" w14:textId="5F24A25A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B97A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65116" w14:textId="5065741F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BC0B" w14:textId="7BC12EC0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BFFF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76D9" w14:textId="454273CA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No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53B2D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E6BE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248A" w:rsidRPr="00F43972" w14:paraId="315FE2DA" w14:textId="77777777" w:rsidTr="002B6C13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A4DE" w14:textId="17E9A153" w:rsidR="0033248A" w:rsidRPr="00E020BD" w:rsidRDefault="0033248A" w:rsidP="0033248A">
            <w:pPr>
              <w:jc w:val="center"/>
              <w:rPr>
                <w:sz w:val="20"/>
              </w:rPr>
            </w:pPr>
            <w:r w:rsidRPr="00E020BD">
              <w:rPr>
                <w:sz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AB8EE" w14:textId="78DEB89A" w:rsidR="0033248A" w:rsidRPr="00E020BD" w:rsidRDefault="0033248A" w:rsidP="0033248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TTL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6BF7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8C9D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E517C" w14:textId="086034F4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AB7D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78AF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93BD" w14:textId="1BF45B53" w:rsidR="0033248A" w:rsidRPr="00E020BD" w:rsidRDefault="0033248A" w:rsidP="0033248A">
            <w:pPr>
              <w:keepNext/>
              <w:keepLines/>
              <w:jc w:val="center"/>
              <w:rPr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878C" w14:textId="3021275F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020BD">
              <w:rPr>
                <w:sz w:val="20"/>
              </w:rP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EBCC" w14:textId="77777777" w:rsidR="0033248A" w:rsidRPr="00E020BD" w:rsidRDefault="0033248A" w:rsidP="0033248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3E9D04C1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  <w:r w:rsidR="002B6C13">
        <w:rPr>
          <w:sz w:val="20"/>
          <w:szCs w:val="22"/>
        </w:rPr>
        <w:t>.</w:t>
      </w:r>
    </w:p>
    <w:p w14:paraId="28CC3D07" w14:textId="5AD02F27" w:rsidR="002B6C13" w:rsidRDefault="002B6C13" w:rsidP="000F5377">
      <w:pPr>
        <w:rPr>
          <w:sz w:val="20"/>
          <w:szCs w:val="22"/>
        </w:rPr>
      </w:pPr>
      <w:r w:rsidRPr="002B6C13">
        <w:rPr>
          <w:sz w:val="20"/>
          <w:szCs w:val="22"/>
        </w:rPr>
        <w:t>One Mediterranean spearfish (</w:t>
      </w:r>
      <w:proofErr w:type="spellStart"/>
      <w:r w:rsidRPr="002B6C13">
        <w:rPr>
          <w:i/>
          <w:iCs/>
          <w:sz w:val="20"/>
          <w:szCs w:val="22"/>
        </w:rPr>
        <w:t>Tetrapturus</w:t>
      </w:r>
      <w:proofErr w:type="spellEnd"/>
      <w:r w:rsidRPr="002B6C13">
        <w:rPr>
          <w:i/>
          <w:iCs/>
          <w:sz w:val="20"/>
          <w:szCs w:val="22"/>
        </w:rPr>
        <w:t xml:space="preserve"> </w:t>
      </w:r>
      <w:proofErr w:type="spellStart"/>
      <w:r w:rsidRPr="002B6C13">
        <w:rPr>
          <w:i/>
          <w:iCs/>
          <w:sz w:val="20"/>
          <w:szCs w:val="22"/>
        </w:rPr>
        <w:t>belone</w:t>
      </w:r>
      <w:proofErr w:type="spellEnd"/>
      <w:r>
        <w:rPr>
          <w:sz w:val="20"/>
          <w:szCs w:val="22"/>
        </w:rPr>
        <w:t>) became tangled in the net and died. This was not recorded in the logbook.</w:t>
      </w:r>
    </w:p>
    <w:p w14:paraId="7FADC89A" w14:textId="51CEEF9D" w:rsidR="002B6C13" w:rsidRPr="00A55CDF" w:rsidRDefault="002B6C13" w:rsidP="000F5377">
      <w:pPr>
        <w:rPr>
          <w:sz w:val="20"/>
          <w:szCs w:val="22"/>
        </w:rPr>
      </w:pPr>
      <w:r>
        <w:rPr>
          <w:sz w:val="20"/>
          <w:szCs w:val="22"/>
        </w:rPr>
        <w:t>Two loggerhead turtles (</w:t>
      </w:r>
      <w:r w:rsidRPr="002B6C13">
        <w:rPr>
          <w:i/>
          <w:iCs/>
          <w:sz w:val="20"/>
          <w:szCs w:val="22"/>
        </w:rPr>
        <w:t>Caretta caretta</w:t>
      </w:r>
      <w:r>
        <w:rPr>
          <w:sz w:val="20"/>
          <w:szCs w:val="22"/>
        </w:rPr>
        <w:t>) were seen swimming in the net prior to transfer and later released alive.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E8235DB" w:rsidR="00F7746D" w:rsidRPr="00454106" w:rsidRDefault="00E020B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FOP10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ACB45EF" w:rsidR="00F7746D" w:rsidRPr="008E79C6" w:rsidRDefault="00E020BD" w:rsidP="000309B0">
            <w:pPr>
              <w:rPr>
                <w:rFonts w:cs="Arial"/>
                <w:color w:val="000000"/>
                <w:sz w:val="20"/>
              </w:rPr>
            </w:pPr>
            <w:r w:rsidRPr="00E020BD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39165766" w:rsidR="00F7746D" w:rsidRPr="008E79C6" w:rsidRDefault="002B6C13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2923BFD8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17BBA26D" w14:textId="0DA09F09" w:rsidR="002B6C13" w:rsidRPr="0033248A" w:rsidRDefault="0033248A" w:rsidP="0033248A">
      <w:pPr>
        <w:jc w:val="both"/>
        <w:rPr>
          <w:rFonts w:ascii="Calibri" w:hAnsi="Calibri"/>
          <w:sz w:val="20"/>
          <w:szCs w:val="18"/>
        </w:rPr>
      </w:pPr>
      <w:r w:rsidRPr="0033248A">
        <w:rPr>
          <w:sz w:val="20"/>
          <w:szCs w:val="18"/>
        </w:rPr>
        <w:t>F</w:t>
      </w:r>
      <w:r w:rsidR="002B6C13" w:rsidRPr="0033248A">
        <w:rPr>
          <w:sz w:val="20"/>
          <w:szCs w:val="18"/>
        </w:rPr>
        <w:t xml:space="preserve">ollowing </w:t>
      </w:r>
      <w:r w:rsidRPr="0033248A">
        <w:rPr>
          <w:sz w:val="20"/>
          <w:szCs w:val="18"/>
        </w:rPr>
        <w:t>the</w:t>
      </w:r>
      <w:r w:rsidR="002B6C13" w:rsidRPr="0033248A">
        <w:rPr>
          <w:sz w:val="20"/>
          <w:szCs w:val="18"/>
        </w:rPr>
        <w:t xml:space="preserve"> fishing operation on 17/06, bycatch of a Mediterranean spearfish (</w:t>
      </w:r>
      <w:proofErr w:type="spellStart"/>
      <w:r w:rsidR="002B6C13" w:rsidRPr="0033248A">
        <w:rPr>
          <w:i/>
          <w:iCs/>
          <w:sz w:val="20"/>
          <w:szCs w:val="18"/>
        </w:rPr>
        <w:t>Tetrapturus</w:t>
      </w:r>
      <w:proofErr w:type="spellEnd"/>
      <w:r w:rsidR="002B6C13" w:rsidRPr="0033248A">
        <w:rPr>
          <w:i/>
          <w:iCs/>
          <w:sz w:val="20"/>
          <w:szCs w:val="18"/>
        </w:rPr>
        <w:t xml:space="preserve"> </w:t>
      </w:r>
      <w:proofErr w:type="spellStart"/>
      <w:r w:rsidR="002B6C13" w:rsidRPr="0033248A">
        <w:rPr>
          <w:i/>
          <w:iCs/>
          <w:sz w:val="20"/>
          <w:szCs w:val="18"/>
        </w:rPr>
        <w:t>belone</w:t>
      </w:r>
      <w:proofErr w:type="spellEnd"/>
      <w:r w:rsidR="002B6C13" w:rsidRPr="0033248A">
        <w:rPr>
          <w:sz w:val="20"/>
          <w:szCs w:val="18"/>
        </w:rPr>
        <w:t xml:space="preserve">) was </w:t>
      </w:r>
      <w:r w:rsidRPr="0033248A">
        <w:rPr>
          <w:sz w:val="20"/>
          <w:szCs w:val="18"/>
        </w:rPr>
        <w:t>retained onboard</w:t>
      </w:r>
      <w:r w:rsidR="002B6C13" w:rsidRPr="0033248A">
        <w:rPr>
          <w:sz w:val="20"/>
          <w:szCs w:val="18"/>
        </w:rPr>
        <w:t>, but not recorded in the logbook. This is in potential non-compliance with Rec. 19-04; Para 63 and Annex 2, which requires that the minimum standard information for logbooks include a record of catches, including the FAO code.</w:t>
      </w:r>
    </w:p>
    <w:p w14:paraId="5B838880" w14:textId="601877D5" w:rsidR="002B6C13" w:rsidRDefault="002B6C13" w:rsidP="008069D9">
      <w:pPr>
        <w:pStyle w:val="Textoindependiente"/>
        <w:spacing w:line="240" w:lineRule="atLeast"/>
        <w:rPr>
          <w:iCs/>
          <w:sz w:val="20"/>
          <w:szCs w:val="18"/>
        </w:rPr>
      </w:pPr>
    </w:p>
    <w:p w14:paraId="25B9FE59" w14:textId="77777777" w:rsidR="002B6C13" w:rsidRDefault="002B6C13" w:rsidP="008069D9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A723B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019FE" w14:paraId="41933460" w14:textId="77777777" w:rsidTr="0033248A">
        <w:trPr>
          <w:trHeight w:val="397"/>
        </w:trPr>
        <w:tc>
          <w:tcPr>
            <w:tcW w:w="670" w:type="pct"/>
            <w:vAlign w:val="center"/>
          </w:tcPr>
          <w:p w14:paraId="5C707B86" w14:textId="5A0F9BC0" w:rsidR="00E019FE" w:rsidRPr="0033248A" w:rsidRDefault="00E019FE" w:rsidP="00E019FE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3D6F975" w:rsidR="00E019FE" w:rsidRPr="0033248A" w:rsidRDefault="00E019FE" w:rsidP="00E019FE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42F7B808" w14:textId="27F0C41C" w:rsidR="00E019FE" w:rsidRPr="0033248A" w:rsidRDefault="00FE649D" w:rsidP="00E019F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6DDC3826" w:rsidR="00E019FE" w:rsidRPr="0033248A" w:rsidRDefault="0033248A" w:rsidP="00E019F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3462FCE5" w:rsidR="00E019FE" w:rsidRPr="0033248A" w:rsidRDefault="0033248A" w:rsidP="00E019F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E019FE" w14:paraId="0F6F2702" w14:textId="77777777" w:rsidTr="0033248A">
        <w:trPr>
          <w:trHeight w:val="397"/>
        </w:trPr>
        <w:tc>
          <w:tcPr>
            <w:tcW w:w="670" w:type="pct"/>
            <w:vAlign w:val="center"/>
          </w:tcPr>
          <w:p w14:paraId="3097DDA0" w14:textId="13465695" w:rsidR="00E019FE" w:rsidRPr="0033248A" w:rsidRDefault="00E019FE" w:rsidP="00E019FE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3</w:t>
            </w:r>
          </w:p>
        </w:tc>
        <w:tc>
          <w:tcPr>
            <w:tcW w:w="1083" w:type="pct"/>
            <w:vAlign w:val="center"/>
          </w:tcPr>
          <w:p w14:paraId="4D1DFD6B" w14:textId="0C7449F4" w:rsidR="00E019FE" w:rsidRPr="0033248A" w:rsidRDefault="00E019FE" w:rsidP="00E019FE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2</w:t>
            </w:r>
          </w:p>
        </w:tc>
        <w:tc>
          <w:tcPr>
            <w:tcW w:w="1083" w:type="pct"/>
            <w:vAlign w:val="center"/>
          </w:tcPr>
          <w:p w14:paraId="128FD7DA" w14:textId="6445D57A" w:rsidR="00E019FE" w:rsidRPr="0033248A" w:rsidRDefault="00E019FE" w:rsidP="00E019FE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0</w:t>
            </w:r>
          </w:p>
        </w:tc>
        <w:tc>
          <w:tcPr>
            <w:tcW w:w="1083" w:type="pct"/>
            <w:vAlign w:val="center"/>
          </w:tcPr>
          <w:p w14:paraId="335881D7" w14:textId="548CB708" w:rsidR="00E019FE" w:rsidRPr="0033248A" w:rsidRDefault="0033248A" w:rsidP="00E019F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6579DF0F" w14:textId="35567F94" w:rsidR="00E019FE" w:rsidRPr="0033248A" w:rsidRDefault="0033248A" w:rsidP="00E019FE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33248A" w14:paraId="0F16F46B" w14:textId="77777777" w:rsidTr="0033248A">
        <w:trPr>
          <w:trHeight w:val="397"/>
        </w:trPr>
        <w:tc>
          <w:tcPr>
            <w:tcW w:w="670" w:type="pct"/>
            <w:vAlign w:val="center"/>
          </w:tcPr>
          <w:p w14:paraId="5FB2418F" w14:textId="661BA03B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8</w:t>
            </w:r>
          </w:p>
        </w:tc>
        <w:tc>
          <w:tcPr>
            <w:tcW w:w="1083" w:type="pct"/>
            <w:vAlign w:val="center"/>
          </w:tcPr>
          <w:p w14:paraId="5489ED7B" w14:textId="4CDEDB63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4A685C0D" w14:textId="1C934AA5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20A04CCB" w14:textId="00D70C33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40AEDB11" w14:textId="54FBB7C0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  <w:tr w:rsidR="0033248A" w14:paraId="699A53B6" w14:textId="77777777" w:rsidTr="0033248A">
        <w:trPr>
          <w:trHeight w:val="397"/>
        </w:trPr>
        <w:tc>
          <w:tcPr>
            <w:tcW w:w="670" w:type="pct"/>
            <w:vAlign w:val="center"/>
          </w:tcPr>
          <w:p w14:paraId="71DE84AD" w14:textId="59A36213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11</w:t>
            </w:r>
          </w:p>
        </w:tc>
        <w:tc>
          <w:tcPr>
            <w:tcW w:w="1083" w:type="pct"/>
            <w:vAlign w:val="center"/>
          </w:tcPr>
          <w:p w14:paraId="0094D298" w14:textId="6BF64D57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685FBA81" w14:textId="6301E5A9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 w:rsidRPr="0033248A">
              <w:rPr>
                <w:sz w:val="20"/>
                <w:szCs w:val="18"/>
              </w:rPr>
              <w:t>1</w:t>
            </w:r>
          </w:p>
        </w:tc>
        <w:tc>
          <w:tcPr>
            <w:tcW w:w="1083" w:type="pct"/>
            <w:vAlign w:val="center"/>
          </w:tcPr>
          <w:p w14:paraId="3B82C3ED" w14:textId="18D55647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  <w:tc>
          <w:tcPr>
            <w:tcW w:w="1081" w:type="pct"/>
            <w:vAlign w:val="center"/>
          </w:tcPr>
          <w:p w14:paraId="22A330F8" w14:textId="4B5BAB86" w:rsidR="0033248A" w:rsidRPr="0033248A" w:rsidRDefault="0033248A" w:rsidP="0033248A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5AD46354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33248A" w14:paraId="34D5958D" w14:textId="77777777" w:rsidTr="0033248A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IRCS.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Role*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Pr="0033248A" w:rsidRDefault="00BC0E29">
            <w:pPr>
              <w:jc w:val="center"/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Notes</w:t>
            </w:r>
          </w:p>
        </w:tc>
      </w:tr>
      <w:tr w:rsidR="00E019FE" w:rsidRPr="0033248A" w14:paraId="683AB436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15846539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241D5CF8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7E778B20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6C7FDD93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6A53FBF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527916F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Set net around us</w:t>
            </w:r>
          </w:p>
        </w:tc>
      </w:tr>
      <w:tr w:rsidR="00E019FE" w:rsidRPr="0033248A" w14:paraId="512319B9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A721B" w14:textId="166FBC2A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82AB5" w14:textId="132BE7FE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B44BB" w14:textId="1D7C940E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8C393" w14:textId="00644119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3D22B" w14:textId="31095184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8773" w14:textId="6A0342F9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We set net around them</w:t>
            </w:r>
          </w:p>
        </w:tc>
      </w:tr>
      <w:tr w:rsidR="00E019FE" w:rsidRPr="0033248A" w14:paraId="0CCC8AA0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E154" w14:textId="24048C0E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5298" w14:textId="57925645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6D74" w14:textId="33E98251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3EBFB" w14:textId="212216C1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0EB27" w14:textId="4F09D1DD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1175" w14:textId="1A2D4558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Arriving with cage</w:t>
            </w:r>
          </w:p>
        </w:tc>
      </w:tr>
      <w:tr w:rsidR="00E019FE" w:rsidRPr="0033248A" w14:paraId="3B08F568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D9AC" w14:textId="5D7DB9A5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74E0" w14:textId="77777777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3839A" w14:textId="77777777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C76B3" w14:textId="77777777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27D01" w14:textId="46C4F589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703F" w14:textId="330E7D99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Passed by taking pictures</w:t>
            </w:r>
          </w:p>
        </w:tc>
      </w:tr>
      <w:tr w:rsidR="00E019FE" w:rsidRPr="0033248A" w14:paraId="1E52AAA9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E938" w14:textId="4D168502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0CF55" w14:textId="3B47D080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EA17B" w14:textId="36AF51A2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5CEF6" w14:textId="33CFA635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1A723" w14:textId="4522D024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58F2F" w14:textId="3F129254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Arriving with cage</w:t>
            </w:r>
          </w:p>
        </w:tc>
      </w:tr>
      <w:tr w:rsidR="00E019FE" w:rsidRPr="0033248A" w14:paraId="709178D0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E46E2" w14:textId="43FCAC64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24304" w14:textId="73F974A4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1AE0C" w14:textId="5F10DD2A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EC1AD" w14:textId="40281B0B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CFFB" w14:textId="4370A0AD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FAAA0" w14:textId="46847A81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Arriving with cage</w:t>
            </w:r>
          </w:p>
        </w:tc>
      </w:tr>
      <w:tr w:rsidR="00E019FE" w:rsidRPr="0033248A" w14:paraId="638202A8" w14:textId="77777777" w:rsidTr="0033248A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7F2B" w14:textId="575B8165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47C8B" w14:textId="4F6E590F" w:rsidR="00E019FE" w:rsidRPr="0033248A" w:rsidRDefault="00E019FE" w:rsidP="00E019FE">
            <w:pPr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ADE3A" w14:textId="0D5D793B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C28F8" w14:textId="5DA23C07" w:rsidR="00E019FE" w:rsidRPr="0033248A" w:rsidRDefault="00E019FE" w:rsidP="00E019FE">
            <w:pPr>
              <w:rPr>
                <w:rFonts w:cs="Arial"/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7A06" w14:textId="6D09B5E0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22068" w14:textId="6F9FA11A" w:rsidR="00E019FE" w:rsidRPr="0033248A" w:rsidRDefault="00E019FE" w:rsidP="00E019FE">
            <w:pPr>
              <w:rPr>
                <w:rFonts w:cs="Arial"/>
                <w:sz w:val="20"/>
              </w:rPr>
            </w:pPr>
            <w:r w:rsidRPr="0033248A">
              <w:rPr>
                <w:rFonts w:cs="Arial"/>
                <w:sz w:val="20"/>
              </w:rPr>
              <w:t>Come to help holding the net overnight</w:t>
            </w: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297FF" w14:textId="77777777" w:rsidR="006F64B3" w:rsidRPr="00064508" w:rsidRDefault="006F64B3" w:rsidP="00064508">
      <w:r>
        <w:separator/>
      </w:r>
    </w:p>
  </w:endnote>
  <w:endnote w:type="continuationSeparator" w:id="0">
    <w:p w14:paraId="41222734" w14:textId="77777777" w:rsidR="006F64B3" w:rsidRPr="00064508" w:rsidRDefault="006F64B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1C4EF" w14:textId="77777777" w:rsidR="006F64B3" w:rsidRPr="00064508" w:rsidRDefault="006F64B3" w:rsidP="00064508">
      <w:r>
        <w:separator/>
      </w:r>
    </w:p>
  </w:footnote>
  <w:footnote w:type="continuationSeparator" w:id="0">
    <w:p w14:paraId="41683B0E" w14:textId="77777777" w:rsidR="006F64B3" w:rsidRPr="00064508" w:rsidRDefault="006F64B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A74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A7A9E"/>
    <w:rsid w:val="001B38D5"/>
    <w:rsid w:val="001B58D1"/>
    <w:rsid w:val="001B789E"/>
    <w:rsid w:val="001C1899"/>
    <w:rsid w:val="001C207B"/>
    <w:rsid w:val="001C3B13"/>
    <w:rsid w:val="001D69BA"/>
    <w:rsid w:val="001E0745"/>
    <w:rsid w:val="001E1904"/>
    <w:rsid w:val="001E3222"/>
    <w:rsid w:val="001E7B13"/>
    <w:rsid w:val="002000B6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13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248A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96671"/>
    <w:rsid w:val="003A5B95"/>
    <w:rsid w:val="003B41BA"/>
    <w:rsid w:val="003B44DB"/>
    <w:rsid w:val="003D761F"/>
    <w:rsid w:val="003D7CF1"/>
    <w:rsid w:val="003E7565"/>
    <w:rsid w:val="00405206"/>
    <w:rsid w:val="004122FD"/>
    <w:rsid w:val="0041268B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515"/>
    <w:rsid w:val="004529E2"/>
    <w:rsid w:val="00453769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5A13"/>
    <w:rsid w:val="005264F2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D6074"/>
    <w:rsid w:val="006D6891"/>
    <w:rsid w:val="006F1883"/>
    <w:rsid w:val="006F3142"/>
    <w:rsid w:val="006F5413"/>
    <w:rsid w:val="006F64B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7856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146B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4FF9"/>
    <w:rsid w:val="00B21F10"/>
    <w:rsid w:val="00B25ECF"/>
    <w:rsid w:val="00B2661C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23812"/>
    <w:rsid w:val="00D325AB"/>
    <w:rsid w:val="00D33C5F"/>
    <w:rsid w:val="00D3439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19FE"/>
    <w:rsid w:val="00E020BD"/>
    <w:rsid w:val="00E039D0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458E"/>
    <w:rsid w:val="00E45215"/>
    <w:rsid w:val="00E4745F"/>
    <w:rsid w:val="00E51B77"/>
    <w:rsid w:val="00E540B1"/>
    <w:rsid w:val="00E66F85"/>
    <w:rsid w:val="00E671C2"/>
    <w:rsid w:val="00E71AA1"/>
    <w:rsid w:val="00E73F25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0414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49EF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E649D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20</Pages>
  <Words>2132</Words>
  <Characters>13711</Characters>
  <Application>Microsoft Office Word</Application>
  <DocSecurity>0</DocSecurity>
  <Lines>114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13</cp:revision>
  <cp:lastPrinted>2012-03-13T09:05:00Z</cp:lastPrinted>
  <dcterms:created xsi:type="dcterms:W3CDTF">2021-07-06T12:06:00Z</dcterms:created>
  <dcterms:modified xsi:type="dcterms:W3CDTF">2021-07-16T07:51:00Z</dcterms:modified>
</cp:coreProperties>
</file>