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59975633">
            <wp:simplePos x="0" y="0"/>
            <wp:positionH relativeFrom="column">
              <wp:posOffset>5289550</wp:posOffset>
            </wp:positionH>
            <wp:positionV relativeFrom="paragraph">
              <wp:posOffset>-694055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316" cy="92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C341A4" w14:paraId="331F699E" w14:textId="77777777" w:rsidTr="008614AB">
        <w:trPr>
          <w:cantSplit/>
          <w:trHeight w:val="659"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616227F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12A7A" w:rsidRPr="00B12A7A">
              <w:rPr>
                <w:rFonts w:cs="Arial"/>
                <w:color w:val="000000" w:themeColor="text1"/>
                <w:sz w:val="20"/>
                <w:u w:val="single"/>
              </w:rPr>
              <w:t>000EU065</w:t>
            </w:r>
          </w:p>
        </w:tc>
      </w:tr>
      <w:tr w:rsidR="00B12A7A" w:rsidRPr="00E14C5C" w14:paraId="690918C0" w14:textId="77777777" w:rsidTr="0036740B">
        <w:trPr>
          <w:cantSplit/>
          <w:trHeight w:val="669"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12A7A" w:rsidRPr="00E14C5C" w:rsidRDefault="00B12A7A" w:rsidP="00B12A7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0E799300" w14:textId="05D58444" w:rsidR="00B12A7A" w:rsidRPr="00F550AF" w:rsidRDefault="00B12A7A" w:rsidP="00B12A7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  <w:szCs w:val="18"/>
              </w:rPr>
            </w:pPr>
          </w:p>
        </w:tc>
      </w:tr>
      <w:tr w:rsidR="00B12A7A" w:rsidRPr="00E14C5C" w14:paraId="3EBCDB52" w14:textId="77777777" w:rsidTr="0036740B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12A7A" w:rsidRPr="00E14C5C" w:rsidRDefault="00B12A7A" w:rsidP="00B12A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4138E52E" w14:textId="6B3FE032" w:rsidR="00B12A7A" w:rsidRPr="00F550AF" w:rsidRDefault="00B12A7A" w:rsidP="00B12A7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</w:tr>
      <w:tr w:rsidR="00B12A7A" w:rsidRPr="00E14C5C" w14:paraId="3DBE7AAF" w14:textId="77777777" w:rsidTr="0036740B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12A7A" w:rsidRPr="00E14C5C" w:rsidRDefault="00B12A7A" w:rsidP="00B12A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41F70D1A" w14:textId="09D63FD2" w:rsidR="00B12A7A" w:rsidRPr="00F550AF" w:rsidRDefault="00B12A7A" w:rsidP="00B12A7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sz w:val="20"/>
                <w:szCs w:val="18"/>
              </w:rPr>
              <w:t>Croatia</w:t>
            </w:r>
          </w:p>
        </w:tc>
      </w:tr>
      <w:tr w:rsidR="00B12A7A" w:rsidRPr="00E14C5C" w14:paraId="5293A383" w14:textId="77777777" w:rsidTr="0036740B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12A7A" w:rsidRPr="00E14C5C" w:rsidRDefault="00B12A7A" w:rsidP="00B12A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63731FB1" w14:textId="5BF0412B" w:rsidR="00B12A7A" w:rsidRPr="00F550AF" w:rsidRDefault="00B12A7A" w:rsidP="00B12A7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</w:tr>
      <w:tr w:rsidR="00B12A7A" w:rsidRPr="00E14C5C" w14:paraId="01AD1C52" w14:textId="77777777" w:rsidTr="0036740B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12A7A" w:rsidRPr="00E14C5C" w:rsidRDefault="00B12A7A" w:rsidP="00B12A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3E6D4998" w14:textId="70B0F718" w:rsidR="00B12A7A" w:rsidRPr="00F550AF" w:rsidRDefault="00B12A7A" w:rsidP="00B12A7A">
            <w:pPr>
              <w:spacing w:before="240" w:after="240"/>
              <w:rPr>
                <w:rFonts w:cs="Arial"/>
                <w:bCs/>
                <w:color w:val="000000" w:themeColor="text1"/>
                <w:sz w:val="20"/>
                <w:szCs w:val="18"/>
              </w:rPr>
            </w:pPr>
            <w:r w:rsidRPr="00F550AF">
              <w:rPr>
                <w:sz w:val="20"/>
                <w:szCs w:val="18"/>
              </w:rPr>
              <w:t>2021-010</w:t>
            </w:r>
          </w:p>
        </w:tc>
      </w:tr>
      <w:tr w:rsidR="00B12A7A" w:rsidRPr="00E14C5C" w14:paraId="09E70E8A" w14:textId="77777777" w:rsidTr="0036740B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12A7A" w:rsidRPr="00E14C5C" w:rsidRDefault="00B12A7A" w:rsidP="00B12A7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2C4FBBDE" w14:textId="50044F6D" w:rsidR="00B12A7A" w:rsidRPr="00F550AF" w:rsidRDefault="00B12A7A" w:rsidP="00B12A7A">
            <w:pPr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sz w:val="20"/>
                <w:szCs w:val="18"/>
              </w:rPr>
              <w:t>6.669</w:t>
            </w:r>
          </w:p>
        </w:tc>
      </w:tr>
      <w:tr w:rsidR="00B12A7A" w:rsidRPr="00E14C5C" w14:paraId="326D89E2" w14:textId="77777777" w:rsidTr="0036740B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12A7A" w:rsidRPr="00E14C5C" w:rsidRDefault="00B12A7A" w:rsidP="00B12A7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3A50377D" w14:textId="5067DE3D" w:rsidR="00B12A7A" w:rsidRPr="00F550AF" w:rsidRDefault="00B12A7A" w:rsidP="00B12A7A">
            <w:pPr>
              <w:spacing w:before="240" w:after="240"/>
              <w:rPr>
                <w:rFonts w:cs="Arial"/>
                <w:bCs/>
                <w:color w:val="000000" w:themeColor="text1"/>
                <w:sz w:val="20"/>
                <w:szCs w:val="18"/>
              </w:rPr>
            </w:pPr>
            <w:r w:rsidRPr="00F550AF">
              <w:rPr>
                <w:sz w:val="20"/>
                <w:szCs w:val="18"/>
              </w:rPr>
              <w:t>MARIA IRENE PRIETO CASTRO</w:t>
            </w:r>
          </w:p>
        </w:tc>
      </w:tr>
      <w:tr w:rsidR="00B12A7A" w:rsidRPr="00E14C5C" w14:paraId="6C3BD69F" w14:textId="77777777" w:rsidTr="0036740B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12A7A" w:rsidRPr="00E14C5C" w:rsidRDefault="00B12A7A" w:rsidP="00B12A7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15E0CD97" w14:textId="3BC5BB9A" w:rsidR="00B12A7A" w:rsidRPr="00F550AF" w:rsidRDefault="00B12A7A" w:rsidP="00B12A7A">
            <w:pPr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sz w:val="20"/>
                <w:szCs w:val="18"/>
              </w:rPr>
              <w:t>800</w:t>
            </w:r>
          </w:p>
        </w:tc>
      </w:tr>
      <w:tr w:rsidR="00605754" w:rsidRPr="00E14C5C" w14:paraId="7DCE3F24" w14:textId="77777777" w:rsidTr="008614AB">
        <w:trPr>
          <w:cantSplit/>
          <w:trHeight w:val="1291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B0101DD" w:rsidR="00605754" w:rsidRPr="00E14C5C" w:rsidRDefault="00605754" w:rsidP="002E401A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AE3DBA" w14:textId="6582A99D" w:rsidR="00F550AF" w:rsidRDefault="00F550AF" w:rsidP="00EC7545">
      <w:pPr>
        <w:spacing w:after="60"/>
        <w:jc w:val="both"/>
        <w:rPr>
          <w:rFonts w:cs="Arial"/>
          <w:sz w:val="20"/>
        </w:rPr>
      </w:pPr>
    </w:p>
    <w:p w14:paraId="62A9B3B8" w14:textId="77777777" w:rsidR="00F550AF" w:rsidRPr="00183F66" w:rsidRDefault="00F550AF" w:rsidP="00F550AF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1417"/>
        <w:gridCol w:w="4536"/>
      </w:tblGrid>
      <w:tr w:rsidR="00F550AF" w:rsidRPr="00E14C5C" w14:paraId="7F028109" w14:textId="77777777" w:rsidTr="00F550AF">
        <w:trPr>
          <w:trHeight w:val="322"/>
        </w:trPr>
        <w:tc>
          <w:tcPr>
            <w:tcW w:w="1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09122" w14:textId="77777777" w:rsidR="00F550AF" w:rsidRPr="00E14C5C" w:rsidRDefault="00F550AF" w:rsidP="00B74D6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C7F6C" w14:textId="77777777" w:rsidR="00F550AF" w:rsidRPr="00E14C5C" w:rsidRDefault="00F550AF" w:rsidP="00B74D6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6A1234E" w14:textId="77777777" w:rsidR="00F550AF" w:rsidRPr="00E14C5C" w:rsidRDefault="00F550AF" w:rsidP="00B74D6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455B4" w14:textId="77777777" w:rsidR="00F550AF" w:rsidRPr="00E14C5C" w:rsidRDefault="00F550AF" w:rsidP="00B74D6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32E8C996" w14:textId="77777777" w:rsidR="00F550AF" w:rsidRPr="00E14C5C" w:rsidRDefault="00F550AF" w:rsidP="00B74D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A4840" w14:textId="77777777" w:rsidR="00F550AF" w:rsidRPr="00E14C5C" w:rsidRDefault="00F550AF" w:rsidP="00B74D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550AF" w:rsidRPr="00E14C5C" w14:paraId="7AE4FE9B" w14:textId="77777777" w:rsidTr="00F550AF">
        <w:trPr>
          <w:trHeight w:val="332"/>
        </w:trPr>
        <w:tc>
          <w:tcPr>
            <w:tcW w:w="1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D228B" w14:textId="77777777" w:rsidR="00F550AF" w:rsidRPr="00E14C5C" w:rsidRDefault="00F550AF" w:rsidP="00F550A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2F41A" w14:textId="014DD253" w:rsidR="00F550AF" w:rsidRPr="00E14C5C" w:rsidRDefault="00F550AF" w:rsidP="00F550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B7FD4" w14:textId="4CAAA628" w:rsidR="00F550AF" w:rsidRPr="00E14C5C" w:rsidRDefault="00F550AF" w:rsidP="00F550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3E7EB" w14:textId="49B53129" w:rsidR="00F550AF" w:rsidRPr="00E14C5C" w:rsidRDefault="00F550AF" w:rsidP="00F550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50AF" w:rsidRPr="00E14C5C" w14:paraId="02A6187D" w14:textId="77777777" w:rsidTr="00F550AF">
        <w:trPr>
          <w:trHeight w:val="332"/>
        </w:trPr>
        <w:tc>
          <w:tcPr>
            <w:tcW w:w="1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87127" w14:textId="77777777" w:rsidR="00F550AF" w:rsidRPr="00E14C5C" w:rsidRDefault="00F550AF" w:rsidP="00F550A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9ADEC" w14:textId="41434C57" w:rsidR="00F550AF" w:rsidRPr="00E14C5C" w:rsidRDefault="00F550AF" w:rsidP="00F550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21EE2" w14:textId="472BC98F" w:rsidR="00F550AF" w:rsidRPr="00E14C5C" w:rsidRDefault="00F550AF" w:rsidP="00F550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7B05F" w14:textId="69F9834D" w:rsidR="00F550AF" w:rsidRPr="00E14C5C" w:rsidRDefault="00F550AF" w:rsidP="00F550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F550AF" w:rsidRPr="00F21E33" w14:paraId="1EA3017D" w14:textId="77777777" w:rsidTr="00F550AF">
        <w:trPr>
          <w:trHeight w:val="322"/>
        </w:trPr>
        <w:tc>
          <w:tcPr>
            <w:tcW w:w="1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61D25" w14:textId="77777777" w:rsidR="00F550AF" w:rsidRPr="00E14C5C" w:rsidRDefault="00F550AF" w:rsidP="00F550A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8F4F4" w14:textId="242F1EB4" w:rsidR="00F550AF" w:rsidRPr="00E14C5C" w:rsidRDefault="00F550AF" w:rsidP="00F550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9FD53" w14:textId="75E060B7" w:rsidR="00F550AF" w:rsidRPr="00E14C5C" w:rsidRDefault="00F550AF" w:rsidP="00F550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813F9" w14:textId="3A70C3ED" w:rsidR="00F550AF" w:rsidRPr="00F550AF" w:rsidRDefault="00F550AF" w:rsidP="00F550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pt-PT"/>
              </w:rPr>
            </w:pPr>
            <w:r w:rsidRPr="00F550AF">
              <w:rPr>
                <w:rFonts w:ascii="Arial" w:hAnsi="Arial" w:cs="Arial"/>
                <w:color w:val="000000"/>
                <w:szCs w:val="20"/>
                <w:lang w:val="pt-PT"/>
              </w:rPr>
              <w:t>Biograd-Glavni Mul-Obala Kralja Petra Kresimira IV</w:t>
            </w:r>
          </w:p>
        </w:tc>
      </w:tr>
      <w:tr w:rsidR="00F550AF" w:rsidRPr="00E14C5C" w14:paraId="38F27709" w14:textId="77777777" w:rsidTr="00F550AF">
        <w:trPr>
          <w:trHeight w:val="332"/>
        </w:trPr>
        <w:tc>
          <w:tcPr>
            <w:tcW w:w="1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CDD91" w14:textId="77777777" w:rsidR="00F550AF" w:rsidRPr="00E14C5C" w:rsidRDefault="00F550AF" w:rsidP="00F550A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CF69E" w14:textId="6444B2C9" w:rsidR="00F550AF" w:rsidRPr="00E14C5C" w:rsidRDefault="00F550AF" w:rsidP="00F550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DD773" w14:textId="3A8BBC56" w:rsidR="00F550AF" w:rsidRPr="00E14C5C" w:rsidRDefault="00F550AF" w:rsidP="00F550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15/07/2021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F3EA1" w14:textId="3BEB50A8" w:rsidR="00F550AF" w:rsidRPr="00E14C5C" w:rsidRDefault="00F550AF" w:rsidP="00F550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50AF" w:rsidRPr="00E14C5C" w14:paraId="27AA0A60" w14:textId="77777777" w:rsidTr="00F550AF">
        <w:trPr>
          <w:trHeight w:val="332"/>
        </w:trPr>
        <w:tc>
          <w:tcPr>
            <w:tcW w:w="1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D7839" w14:textId="77777777" w:rsidR="00F550AF" w:rsidRPr="00E14C5C" w:rsidRDefault="00F550AF" w:rsidP="00F550A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A0863" w14:textId="285C7A6F" w:rsidR="00F550AF" w:rsidRPr="00E14C5C" w:rsidRDefault="00F550AF" w:rsidP="00F550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0841A" w14:textId="7ED1CED6" w:rsidR="00F550AF" w:rsidRPr="00E14C5C" w:rsidRDefault="00F550AF" w:rsidP="00F550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88D86" w14:textId="4D820064" w:rsidR="00F550AF" w:rsidRPr="00E14C5C" w:rsidRDefault="00F550AF" w:rsidP="00F550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50AF" w:rsidRPr="00F21E33" w14:paraId="28EA8C88" w14:textId="77777777" w:rsidTr="00F550AF">
        <w:trPr>
          <w:trHeight w:val="322"/>
        </w:trPr>
        <w:tc>
          <w:tcPr>
            <w:tcW w:w="1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CBD4C" w14:textId="77777777" w:rsidR="00F550AF" w:rsidRPr="00E14C5C" w:rsidRDefault="00F550AF" w:rsidP="00F550A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6DDD6" w14:textId="519426F1" w:rsidR="00F550AF" w:rsidRPr="00E14C5C" w:rsidRDefault="00F550AF" w:rsidP="00F550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90A52" w14:textId="0F55E17C" w:rsidR="00F550AF" w:rsidRPr="00E14C5C" w:rsidRDefault="00F550AF" w:rsidP="00F550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DD2BE" w14:textId="3BDA237D" w:rsidR="00F550AF" w:rsidRPr="00F550AF" w:rsidRDefault="00F550AF" w:rsidP="00F550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pt-PT"/>
              </w:rPr>
            </w:pPr>
            <w:r w:rsidRPr="00F550AF">
              <w:rPr>
                <w:rFonts w:ascii="Arial" w:hAnsi="Arial" w:cs="Arial"/>
                <w:color w:val="000000"/>
                <w:szCs w:val="20"/>
                <w:lang w:val="pt-PT"/>
              </w:rPr>
              <w:t>Biograd-Glavni Mul-Obala Kralja Petra Kresimira IV</w:t>
            </w:r>
          </w:p>
        </w:tc>
      </w:tr>
      <w:tr w:rsidR="00F550AF" w:rsidRPr="00E14C5C" w14:paraId="1DE28000" w14:textId="77777777" w:rsidTr="00F550AF">
        <w:trPr>
          <w:trHeight w:val="322"/>
        </w:trPr>
        <w:tc>
          <w:tcPr>
            <w:tcW w:w="1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DF826" w14:textId="77777777" w:rsidR="00F550AF" w:rsidRPr="00E14C5C" w:rsidRDefault="00F550AF" w:rsidP="00F550A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5B33B" w14:textId="326F5440" w:rsidR="00F550AF" w:rsidRPr="00E14C5C" w:rsidRDefault="00F550AF" w:rsidP="00F550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9A7B7" w14:textId="6CB80DC3" w:rsidR="00F550AF" w:rsidRPr="00E14C5C" w:rsidRDefault="00F550AF" w:rsidP="00F550A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3E3B0" w14:textId="6BF4E920" w:rsidR="00F550AF" w:rsidRPr="00E14C5C" w:rsidRDefault="00F550AF" w:rsidP="00F550A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550AF" w:rsidRPr="00F625E0" w14:paraId="14419D25" w14:textId="77777777" w:rsidTr="00F550AF">
        <w:trPr>
          <w:trHeight w:val="332"/>
        </w:trPr>
        <w:tc>
          <w:tcPr>
            <w:tcW w:w="1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54829" w14:textId="77777777" w:rsidR="00F550AF" w:rsidRPr="00E14C5C" w:rsidRDefault="00F550AF" w:rsidP="00F550A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DFD4D" w14:textId="4EE3B153" w:rsidR="00F550AF" w:rsidRDefault="00F550AF" w:rsidP="00F550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B337D" w14:textId="10168C21" w:rsidR="00F550AF" w:rsidRPr="00F625E0" w:rsidRDefault="00F550AF" w:rsidP="00F550A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304F3" w14:textId="4C0A92B2" w:rsidR="00F550AF" w:rsidRPr="00246CBE" w:rsidRDefault="00F550AF" w:rsidP="00F550A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Split, Croatia</w:t>
            </w:r>
          </w:p>
        </w:tc>
      </w:tr>
    </w:tbl>
    <w:p w14:paraId="6872B7BA" w14:textId="0825E509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4E16E3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4E16E3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A7A" w:rsidRPr="009A52CF" w14:paraId="5ED62EFB" w14:textId="57303859" w:rsidTr="00F550AF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6BF3AA7E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7DE09C8E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2CE2EC4C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27/05/2021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188FEB11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12:49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64399B4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13:19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1106E42A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42.9323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506BCBEA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15.04088333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527AB3BD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A7A" w:rsidRPr="009A52CF" w14:paraId="01FF0A25" w14:textId="2FE48F63" w:rsidTr="00F550AF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484E2A6F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79BEB6D1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24786F9B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29/05/2021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3B5E5491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11:35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2CDF0E8D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12:01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043E02D4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42.86083333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59FF3D0E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14.9567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2FD62B36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A7A" w:rsidRPr="009A52CF" w14:paraId="0405F1DE" w14:textId="77777777" w:rsidTr="00F550AF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F5D0" w14:textId="46448A63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00A2" w14:textId="4E7DD4A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190D" w14:textId="4C53D898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01/06/2021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C529" w14:textId="47A91576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12:10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B400" w14:textId="3CA92C54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12:36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4960" w14:textId="411671E6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42.85368333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DEEF" w14:textId="151C672A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14.83981667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68CB" w14:textId="7DAE6B3B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A7A" w:rsidRPr="009A52CF" w14:paraId="19427E75" w14:textId="77777777" w:rsidTr="00F550AF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7503" w14:textId="2754A062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7C2" w14:textId="7499A372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A512" w14:textId="45203012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02/06/2021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63FA" w14:textId="7EE0EC7D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09:30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74FC0" w14:textId="15DD8255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09:55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621A" w14:textId="6DDDA15C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42.74906667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41E7" w14:textId="6A84463F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14.71096667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3F8B" w14:textId="6F87DA9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A7A" w:rsidRPr="009A52CF" w14:paraId="3FE78232" w14:textId="77777777" w:rsidTr="00F550AF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7DC2" w14:textId="49D9CEC9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3BD8" w14:textId="43DEDFA5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8211" w14:textId="583682A0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02/06/2021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B3A6" w14:textId="3E3E0B1E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17:40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A93F" w14:textId="6D3D5350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18:03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835E" w14:textId="64B226F6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42.86015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90CD" w14:textId="218D91CC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14.87121667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F8A4" w14:textId="4F1EFE33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A7A" w:rsidRPr="009A52CF" w14:paraId="72528959" w14:textId="77777777" w:rsidTr="00F550AF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A911B" w14:textId="730AC21E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D8397" w14:textId="7EC5DFB2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F5F8" w14:textId="0823B7F6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03/06/2021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1B30" w14:textId="5D551B6D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16:20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D016" w14:textId="250A143E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16:44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B90D" w14:textId="0EB75ABB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42.80875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187D" w14:textId="2B2060FF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14.80068333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5B7D" w14:textId="1435DECC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A7A" w:rsidRPr="009A52CF" w14:paraId="714ABDCB" w14:textId="77777777" w:rsidTr="00F550AF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BF72" w14:textId="71B0E883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6CB5" w14:textId="2AD4D078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F0BA3" w14:textId="414E4E35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04/06/2021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224F" w14:textId="741B0D16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15:29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3673" w14:textId="4CD1E9EC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15:52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09619" w14:textId="2C07CFFD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42.8709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F906" w14:textId="42C2DACD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15.22458333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04102" w14:textId="4850C5A9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A7A" w:rsidRPr="009A52CF" w14:paraId="4C993E5D" w14:textId="77777777" w:rsidTr="00F550AF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0D4E" w14:textId="5DBBC068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B4D38" w14:textId="06D131B9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15B0" w14:textId="226D34D1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05/06/2021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F18D" w14:textId="528FE8A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10:28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AEBA" w14:textId="75DD2761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10:52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CD4" w14:textId="403CB6D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42.90875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480E3" w14:textId="743F20A8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15.29198333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766E" w14:textId="34D4C2F8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A7A" w:rsidRPr="009A52CF" w14:paraId="2A0582A7" w14:textId="77777777" w:rsidTr="00F550AF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A3C1" w14:textId="61487A56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BF6E3" w14:textId="348A11B4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18C9" w14:textId="2FD605C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06/06/2021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CB50" w14:textId="40A85F89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13:24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6BF2" w14:textId="1665E61C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13:48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D903" w14:textId="5E3983C1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42.84495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277A" w14:textId="5F807D2B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14.84165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2F8F" w14:textId="5F4ED6B3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A7A" w:rsidRPr="009A52CF" w14:paraId="75F36C06" w14:textId="77777777" w:rsidTr="00F550AF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0454" w14:textId="6E8F896F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E52E" w14:textId="1398638F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E74E" w14:textId="58301EB8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11/06/2021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9420" w14:textId="49175468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17:39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3B9C" w14:textId="1F0DF246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18:01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9B0D" w14:textId="75142EC2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43.02703333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1139" w14:textId="2252C5AF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15.34371667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86D5" w14:textId="5C769221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A7A" w:rsidRPr="009A52CF" w14:paraId="75778356" w14:textId="77777777" w:rsidTr="00F550AF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27FAA" w14:textId="4BD0E7BC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4E10" w14:textId="2856F8C8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78338" w14:textId="2B92D032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12/06/2021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D928" w14:textId="3A49E934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19:15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96E3" w14:textId="40843DF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19:40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8DFB" w14:textId="2C4A10E9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43.01585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B86A" w14:textId="30778EDD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15.4449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B995E" w14:textId="75B0946A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A7A" w:rsidRPr="009A52CF" w14:paraId="45F86FA4" w14:textId="77777777" w:rsidTr="00F550AF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6726E" w14:textId="123AA870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A6EC" w14:textId="6F5C82F6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09815" w14:textId="4B191300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17/06/2021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2A47" w14:textId="1BFAB5C1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11:44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DDF07" w14:textId="7C1B5CEA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12:10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E556" w14:textId="40C878DD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43.43753333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7ED41" w14:textId="65D199DD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15.48056667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5CEB8" w14:textId="35089C7C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A7A" w:rsidRPr="009A52CF" w14:paraId="0F905CE9" w14:textId="167E2A11" w:rsidTr="00F550AF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26681BC9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02FEC69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031536CC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18/06/2021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5FE3DC78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13:56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438DC673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14:20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3102FA54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43.35965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5A4A261B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15.53416667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69A4BF7C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550AF">
              <w:rPr>
                <w:rFonts w:cs="Arial"/>
                <w:sz w:val="20"/>
                <w:szCs w:val="18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44649874" w14:textId="1DFCC322" w:rsidR="006D1A3D" w:rsidRDefault="004C1B5E" w:rsidP="00F550A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CCF070C" w14:textId="2849A106" w:rsidR="00F550AF" w:rsidRDefault="00F550AF" w:rsidP="00F550A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Fishing operations 5, 9, 10 and 11 contained Non-BFT species and therefore the entire catch was voluntarily released.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4962" w:type="pct"/>
        <w:tblLook w:val="0000" w:firstRow="0" w:lastRow="0" w:firstColumn="0" w:lastColumn="0" w:noHBand="0" w:noVBand="0"/>
      </w:tblPr>
      <w:tblGrid>
        <w:gridCol w:w="1429"/>
        <w:gridCol w:w="762"/>
        <w:gridCol w:w="861"/>
        <w:gridCol w:w="1894"/>
        <w:gridCol w:w="2405"/>
        <w:gridCol w:w="1861"/>
        <w:gridCol w:w="1655"/>
        <w:gridCol w:w="683"/>
        <w:gridCol w:w="683"/>
        <w:gridCol w:w="1655"/>
      </w:tblGrid>
      <w:tr w:rsidR="00EF7947" w:rsidRPr="00F550AF" w14:paraId="0514B2CC" w14:textId="70607349" w:rsidTr="00F550AF">
        <w:trPr>
          <w:trHeight w:val="397"/>
          <w:tblHeader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Pr="00F550AF" w:rsidRDefault="00EF794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2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F550AF" w:rsidRDefault="00EF7947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F550AF" w:rsidRDefault="00EF7947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F550AF" w:rsidRDefault="00EF7947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F7947" w:rsidRPr="00F550AF" w14:paraId="6CA410F9" w14:textId="3A75D00F" w:rsidTr="00F550AF">
        <w:trPr>
          <w:trHeight w:val="397"/>
          <w:tblHeader/>
        </w:trPr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F550AF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F550AF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F550AF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F550AF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F550AF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Ref. Number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F550AF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F550AF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Ref. Number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F550AF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F550AF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F550AF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B12A7A" w:rsidRPr="00F550AF" w14:paraId="5D049409" w14:textId="5755A56B" w:rsidTr="00F550AF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374B" w14:textId="6ED71D69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12E9" w14:textId="4D903444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300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463E" w14:textId="3031E21B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2700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AF2" w14:textId="04BBF1A4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3842" w14:textId="3931CD29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EUHRV2021AUT0004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2DB8" w14:textId="46987AA8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0A81" w14:textId="1B0919C8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8103" w14:textId="03F9DFEB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CE8E" w14:textId="50310782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DCEE" w14:textId="0CFD4B58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A7A" w:rsidRPr="00F550AF" w14:paraId="3EE5419B" w14:textId="77777777" w:rsidTr="00F550AF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5E461" w14:textId="5546AA2E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739A0" w14:textId="12FB8293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500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A878A" w14:textId="55CD0F6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4500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9FDC" w14:textId="36D4BFA1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95E3" w14:textId="1AC85BD5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EUHRV2021AUT0014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EC93" w14:textId="1377B3C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8557" w14:textId="606BCED4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2E73" w14:textId="14943371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D56E" w14:textId="240FFE1C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CD21" w14:textId="472EC03C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A7A" w:rsidRPr="00F550AF" w14:paraId="1DD7E7C9" w14:textId="77777777" w:rsidTr="00F550AF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76D28" w14:textId="4B6478E5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370B3" w14:textId="687ED1B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600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73C59" w14:textId="6440423A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5400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2FA73" w14:textId="1039A8BA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D8A2" w14:textId="0F0AB280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HRV2021AUT0024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83F0" w14:textId="286EA48E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53CC" w14:textId="7777777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8923" w14:textId="7DD964D6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B6E5" w14:textId="14864388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24FE" w14:textId="7777777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A7A" w:rsidRPr="00F550AF" w14:paraId="0BBF06E0" w14:textId="77777777" w:rsidTr="00F550AF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EA8C7" w14:textId="4E8609FD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DC957" w14:textId="073A1CD5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800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1C993" w14:textId="5B70DCC3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7200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E45F" w14:textId="13D20653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CD6D" w14:textId="7B495DB0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HRV2021AUT0037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C249" w14:textId="489C2A5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6134" w14:textId="7777777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FD4F" w14:textId="13F3399A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6503" w14:textId="17FE5AEF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50F76" w14:textId="7777777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A7A" w:rsidRPr="00F550AF" w14:paraId="7148FA84" w14:textId="77777777" w:rsidTr="00F550AF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51BF7" w14:textId="1C2FDBE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E9604" w14:textId="7313F260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250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DF5A4" w14:textId="5F463553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2250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546C" w14:textId="23789316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5D6B" w14:textId="63AF75FA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HRV2021AUT0054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B5D4" w14:textId="5D4DE07E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5C69" w14:textId="7777777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EC2F" w14:textId="076E3B86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77DB" w14:textId="74F573F4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C98E" w14:textId="7777777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A7A" w:rsidRPr="00F550AF" w14:paraId="24BD9820" w14:textId="77777777" w:rsidTr="00F550AF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F810F" w14:textId="3BCF640D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7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6CD87" w14:textId="1E3E0BBC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78CE8" w14:textId="4D54E9F0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3600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58A75" w14:textId="4D9F7055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6CD2" w14:textId="78A5460A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HRV2021AUT0066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5E40" w14:textId="777CF3AD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8C4C" w14:textId="7777777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31A7" w14:textId="108482AC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498D4" w14:textId="2AEE3C1A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C999" w14:textId="7777777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A7A" w:rsidRPr="00F550AF" w14:paraId="0B9B5345" w14:textId="77777777" w:rsidTr="00F550AF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86B81" w14:textId="4458CA5B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8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1296E" w14:textId="1D57ED49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300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F1449" w14:textId="5136D665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2700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1E9E" w14:textId="3FCBC878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7509" w14:textId="07D66D0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HRV2021AUT0076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8162" w14:textId="48215951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66" w14:textId="7777777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9AE2" w14:textId="77903CC3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D86E1" w14:textId="4695B010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10C0" w14:textId="7777777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A7A" w:rsidRPr="00F550AF" w14:paraId="17AF7EAC" w14:textId="77777777" w:rsidTr="00F550AF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0E77B" w14:textId="65FEA21D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12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D4758" w14:textId="749E1FB4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600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6BB1B" w14:textId="71332F2E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6000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E73A" w14:textId="53A5DC0A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7A45D" w14:textId="1CF74DDE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EUHRV2021AUT0122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6D35" w14:textId="5672F625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79E5" w14:textId="7777777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438C1" w14:textId="5BF3A4EF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239E7" w14:textId="7377F4B4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1B13" w14:textId="77777777" w:rsidR="00B12A7A" w:rsidRPr="00F550AF" w:rsidRDefault="00B12A7A" w:rsidP="00B12A7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4B4C3774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19D07EC0" w14:textId="34F78CE3" w:rsidR="00DA18BF" w:rsidRPr="000F5377" w:rsidRDefault="007E086A" w:rsidP="002E401A">
      <w:pPr>
        <w:pStyle w:val="Textoindependiente"/>
        <w:rPr>
          <w:sz w:val="20"/>
        </w:rPr>
      </w:pPr>
      <w:r w:rsidRPr="002E401A">
        <w:rPr>
          <w:rFonts w:cs="Arial"/>
          <w:color w:val="000000" w:themeColor="text1"/>
          <w:sz w:val="20"/>
        </w:rPr>
        <w:t>The prior transfer estimates were made using</w:t>
      </w:r>
      <w:r w:rsidR="002E401A">
        <w:rPr>
          <w:rFonts w:cs="Arial"/>
          <w:color w:val="000000" w:themeColor="text1"/>
          <w:sz w:val="20"/>
        </w:rPr>
        <w:t xml:space="preserve">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6C5CB14" w14:textId="77777777" w:rsidR="00DA18BF" w:rsidRDefault="00DA18BF" w:rsidP="00DA18BF">
      <w:pPr>
        <w:pStyle w:val="Textoindependiente"/>
        <w:rPr>
          <w:rFonts w:cs="Arial"/>
          <w:sz w:val="20"/>
        </w:rPr>
      </w:pPr>
      <w:r w:rsidRPr="002E401A">
        <w:rPr>
          <w:rFonts w:cs="Arial"/>
          <w:sz w:val="20"/>
        </w:rPr>
        <w:t>No release operations performed.</w:t>
      </w:r>
    </w:p>
    <w:p w14:paraId="6121BF5A" w14:textId="3F0BA8E1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3D5A9622" w14:textId="77777777" w:rsidR="002E401A" w:rsidRDefault="002E401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62DECD64" w:rsidR="00050C23" w:rsidRDefault="006D6891" w:rsidP="006D6891">
      <w:pPr>
        <w:pStyle w:val="Textoindependiente"/>
        <w:rPr>
          <w:rFonts w:cs="Arial"/>
          <w:b/>
          <w:sz w:val="20"/>
        </w:rPr>
      </w:pPr>
      <w:r w:rsidRPr="006D6891">
        <w:rPr>
          <w:rFonts w:cs="Arial"/>
          <w:bCs/>
          <w:sz w:val="20"/>
        </w:rPr>
        <w:t>No release operations were carried out during the deployment</w:t>
      </w:r>
      <w:r>
        <w:rPr>
          <w:rFonts w:cs="Arial"/>
          <w:bCs/>
          <w:sz w:val="20"/>
        </w:rPr>
        <w:t xml:space="preserve"> period</w:t>
      </w:r>
      <w:r>
        <w:rPr>
          <w:rFonts w:cs="Arial"/>
          <w:b/>
          <w:sz w:val="20"/>
        </w:rPr>
        <w:t>.</w:t>
      </w:r>
      <w:r w:rsidR="009C2E11"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1892"/>
        <w:gridCol w:w="1730"/>
        <w:gridCol w:w="1903"/>
        <w:gridCol w:w="1106"/>
        <w:gridCol w:w="839"/>
      </w:tblGrid>
      <w:tr w:rsidR="007F30E6" w:rsidRPr="00C341A4" w14:paraId="4BB783E5" w14:textId="59902AD4" w:rsidTr="00D3439A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4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44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18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D3439A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A7A" w:rsidRPr="00C341A4" w14:paraId="4915BDEC" w14:textId="04F2433D" w:rsidTr="00F550AF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44EE38CD" w:rsidR="00B12A7A" w:rsidRPr="00F550AF" w:rsidRDefault="00B12A7A" w:rsidP="00B12A7A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0205F674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39CC7BC9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27/05/2021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74B597F9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15:50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75942703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42.9323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4FA98C29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15.03746667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0C7D90EC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60B14A55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341B83E3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EUHRV010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1E9F6FE9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65950C51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</w:tr>
      <w:tr w:rsidR="00B12A7A" w:rsidRPr="00C341A4" w14:paraId="00FB4B51" w14:textId="77777777" w:rsidTr="00F550AF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943DF" w14:textId="220674FE" w:rsidR="00B12A7A" w:rsidRPr="00F550AF" w:rsidRDefault="00B12A7A" w:rsidP="00B12A7A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DA8D0" w14:textId="6CC2E786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157E" w14:textId="0C38E2D0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29/05/2021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6C1F" w14:textId="7D620506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16:28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C9F1" w14:textId="3467B19D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42.85196667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CC83" w14:textId="0915A663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14.95056667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08CA4" w14:textId="1297C808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3B41" w14:textId="482D72BE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17FC" w14:textId="79414CB2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EUHRV009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B038D" w14:textId="592841AC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40C5F" w14:textId="786C4ACF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</w:tr>
      <w:tr w:rsidR="00B12A7A" w:rsidRPr="00C341A4" w14:paraId="57C214D5" w14:textId="77777777" w:rsidTr="00F550AF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2E39" w14:textId="6D7ED38B" w:rsidR="00B12A7A" w:rsidRPr="00F550AF" w:rsidRDefault="00B12A7A" w:rsidP="00B12A7A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81561" w14:textId="35866E83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E775" w14:textId="014A6A8A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01/06/2021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43657" w14:textId="1EE5E688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18:22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8258" w14:textId="74C9C44C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42.8586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4289" w14:textId="7B7C9B98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14.81228333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35012" w14:textId="5E45A11A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9542" w14:textId="63E188B0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1F332" w14:textId="145A99CC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EUHRV010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A66C" w14:textId="72CADD81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C4E3B" w14:textId="6BA0991E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</w:tr>
      <w:tr w:rsidR="00B12A7A" w:rsidRPr="00C341A4" w14:paraId="4D084541" w14:textId="77777777" w:rsidTr="00F550AF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1661" w14:textId="0B1F0C76" w:rsidR="00B12A7A" w:rsidRPr="00F550AF" w:rsidRDefault="00B12A7A" w:rsidP="00B12A7A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7277" w14:textId="412DC862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F002" w14:textId="146D3650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02/06/2021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6016" w14:textId="3CC96551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14:04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4D9EC" w14:textId="1540AE7E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42.74221667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19D5" w14:textId="6D72D7FC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14.69143333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FE2F" w14:textId="78EFC41A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2A04" w14:textId="30424221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CA63B" w14:textId="5EA27652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EUHRV010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09E9" w14:textId="19A202AE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1FD0" w14:textId="774D8D59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</w:tr>
      <w:tr w:rsidR="00B12A7A" w:rsidRPr="00C341A4" w14:paraId="62D5CB93" w14:textId="77777777" w:rsidTr="00F550AF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A9DA" w14:textId="75347BC0" w:rsidR="00B12A7A" w:rsidRPr="00F550AF" w:rsidRDefault="00B12A7A" w:rsidP="00B12A7A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DA99" w14:textId="797C6EA8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B0795" w14:textId="35AE1140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03/06/2021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EBD76" w14:textId="71D8A594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18:58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4C02" w14:textId="1F551D19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42.80981667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B12F" w14:textId="1F4A0527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14.79661667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245A" w14:textId="23FCE0EB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6717" w14:textId="21430AAA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3A165" w14:textId="702BF76B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EUHRV013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5078" w14:textId="61BFC68B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EEF4" w14:textId="1530BA4F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</w:tr>
      <w:tr w:rsidR="00B12A7A" w:rsidRPr="00C341A4" w14:paraId="0100ECE8" w14:textId="77777777" w:rsidTr="00F550AF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4062" w14:textId="09682D30" w:rsidR="00B12A7A" w:rsidRPr="00F550AF" w:rsidRDefault="00B12A7A" w:rsidP="00B12A7A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CAF0" w14:textId="7C9A3EA9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64323" w14:textId="4462CA63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04/06/2021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6990" w14:textId="1CFB0E82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20:23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769B" w14:textId="66686332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42.85183333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2E21C" w14:textId="4DB26A6D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15.21085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4927" w14:textId="2F002D2E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361B" w14:textId="374D63F3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9AF4" w14:textId="094F38D6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EUHRV009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40C1" w14:textId="3F441E91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21C35" w14:textId="33557CB0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</w:tr>
      <w:tr w:rsidR="00B12A7A" w:rsidRPr="00C341A4" w14:paraId="093BBAB0" w14:textId="77777777" w:rsidTr="00F550AF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63626" w14:textId="719D47DF" w:rsidR="00B12A7A" w:rsidRPr="00F550AF" w:rsidRDefault="00B12A7A" w:rsidP="00B12A7A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1603" w14:textId="39DB3158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527F" w14:textId="2900D636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05/06/2021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B113" w14:textId="202695E8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18:48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3DEB3" w14:textId="0351B948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42.88758333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46BA" w14:textId="713DA405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15.29895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3545" w14:textId="7AE12DC3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180E3" w14:textId="34D217A0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8916" w14:textId="13C7A986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EUHRV009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9FE50" w14:textId="6DBF426F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1D6E" w14:textId="5D648479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</w:tr>
      <w:tr w:rsidR="00B12A7A" w:rsidRPr="00C341A4" w14:paraId="685E693A" w14:textId="77777777" w:rsidTr="00F550AF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5F944" w14:textId="743B0260" w:rsidR="00B12A7A" w:rsidRPr="00F550AF" w:rsidRDefault="00B12A7A" w:rsidP="00B12A7A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12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8737C" w14:textId="16D716B6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8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FDFE" w14:textId="548F0514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18/06/2021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B79D" w14:textId="0DC2BC9E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07:28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E0AC" w14:textId="02CA9F8A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43.4444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E9C4" w14:textId="32573611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15.46846667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E08C0" w14:textId="093129B6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9408" w14:textId="2BA58D79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A80F" w14:textId="66F64A30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EUHRV010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2748" w14:textId="1188F778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DB36" w14:textId="4E8A7CE0" w:rsidR="00B12A7A" w:rsidRPr="00F550AF" w:rsidRDefault="00B12A7A" w:rsidP="00B12A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55F29913" w14:textId="573E5A63" w:rsidR="007E086A" w:rsidRDefault="007E086A" w:rsidP="0037438D">
      <w:pPr>
        <w:pStyle w:val="Textoindependiente"/>
        <w:rPr>
          <w:rFonts w:cs="Arial"/>
          <w:sz w:val="20"/>
        </w:rPr>
      </w:pPr>
    </w:p>
    <w:p w14:paraId="0E1E5F1C" w14:textId="3E33722A" w:rsidR="002E401A" w:rsidRDefault="002E401A" w:rsidP="0037438D">
      <w:pPr>
        <w:pStyle w:val="Textoindependiente"/>
        <w:rPr>
          <w:rFonts w:cs="Arial"/>
          <w:sz w:val="20"/>
        </w:rPr>
      </w:pPr>
    </w:p>
    <w:p w14:paraId="56AF898D" w14:textId="77777777" w:rsidR="002E401A" w:rsidRDefault="002E401A" w:rsidP="0037438D">
      <w:pPr>
        <w:pStyle w:val="Textoindependiente"/>
        <w:rPr>
          <w:rFonts w:cs="Arial"/>
          <w:sz w:val="20"/>
        </w:rPr>
      </w:pPr>
    </w:p>
    <w:p w14:paraId="4381A957" w14:textId="77777777" w:rsidR="00F550AF" w:rsidRDefault="00F550AF">
      <w:pPr>
        <w:rPr>
          <w:i/>
          <w:sz w:val="20"/>
        </w:rPr>
      </w:pPr>
      <w:bookmarkStart w:id="10" w:name="_Hlk25945266"/>
      <w:r>
        <w:rPr>
          <w:i/>
          <w:sz w:val="20"/>
        </w:rPr>
        <w:br w:type="page"/>
      </w:r>
    </w:p>
    <w:p w14:paraId="066D2C63" w14:textId="7F0D7D02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2E401A">
        <w:rPr>
          <w:rFonts w:cs="Arial"/>
          <w:sz w:val="20"/>
        </w:rPr>
        <w:t>There were no voluntary control nor control operations during the deployment period.</w:t>
      </w:r>
    </w:p>
    <w:p w14:paraId="3755196E" w14:textId="77777777" w:rsidR="00F550AF" w:rsidRPr="00F550AF" w:rsidRDefault="00F550AF" w:rsidP="000F5377">
      <w:pPr>
        <w:rPr>
          <w:iCs/>
          <w:sz w:val="20"/>
        </w:rPr>
      </w:pPr>
    </w:p>
    <w:p w14:paraId="3883D101" w14:textId="77777777" w:rsidR="00F550AF" w:rsidRPr="00F550AF" w:rsidRDefault="00F550AF" w:rsidP="000F5377">
      <w:pPr>
        <w:rPr>
          <w:iCs/>
          <w:sz w:val="20"/>
        </w:rPr>
      </w:pPr>
    </w:p>
    <w:p w14:paraId="28624840" w14:textId="56BD5572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F550AF" w14:paraId="14C6ECC8" w14:textId="77777777" w:rsidTr="00F550AF">
        <w:trPr>
          <w:trHeight w:val="397"/>
          <w:tblHeader/>
        </w:trPr>
        <w:tc>
          <w:tcPr>
            <w:tcW w:w="832" w:type="pct"/>
            <w:tcBorders>
              <w:bottom w:val="single" w:sz="4" w:space="0" w:color="auto"/>
            </w:tcBorders>
            <w:vAlign w:val="center"/>
          </w:tcPr>
          <w:p w14:paraId="5D7A9258" w14:textId="0B1072D8" w:rsidR="000D1D81" w:rsidRPr="00F550AF" w:rsidRDefault="000D1D81" w:rsidP="00336ED7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Fishing Op #*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14:paraId="0A4CFECE" w14:textId="7988CE57" w:rsidR="000D1D81" w:rsidRPr="00F550AF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Transfer Op #**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center"/>
          </w:tcPr>
          <w:p w14:paraId="2F4967E8" w14:textId="5CDA0F65" w:rsidR="000D1D81" w:rsidRPr="00F550AF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 w:rsidRPr="00F550AF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 w:rsidRPr="00F550AF">
              <w:rPr>
                <w:rFonts w:cs="Arial"/>
                <w:bCs/>
                <w:color w:val="000000"/>
                <w:sz w:val="20"/>
                <w:lang w:eastAsia="en-GB"/>
              </w:rPr>
              <w:t>or Control Transfer Op #***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center"/>
          </w:tcPr>
          <w:p w14:paraId="60F70DB7" w14:textId="77F4DDF2" w:rsidR="000D1D81" w:rsidRPr="00F550AF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Transfer recorded by Video camera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vAlign w:val="center"/>
          </w:tcPr>
          <w:p w14:paraId="00D61D98" w14:textId="765878FC" w:rsidR="000D1D81" w:rsidRPr="00F550AF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Video Quality****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14:paraId="06D7E5A0" w14:textId="61C5AFC4" w:rsidR="000D1D81" w:rsidRPr="00F550AF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bCs/>
                <w:sz w:val="20"/>
              </w:rPr>
              <w:t>Estimate of amount of BFT based on video</w:t>
            </w:r>
          </w:p>
        </w:tc>
      </w:tr>
      <w:tr w:rsidR="00E46E37" w:rsidRPr="00F550AF" w14:paraId="6D1A6B1A" w14:textId="77777777" w:rsidTr="00F550A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03FC162D" w:rsidR="00E46E37" w:rsidRPr="00F550AF" w:rsidRDefault="00E46E37" w:rsidP="00E46E37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78EB5C44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26A92087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783F8513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37E12B28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54415DBE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</w:tr>
      <w:tr w:rsidR="00E46E37" w:rsidRPr="00F550AF" w14:paraId="45935AE4" w14:textId="77777777" w:rsidTr="00F550A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6AB63569" w:rsidR="00E46E37" w:rsidRPr="00F550AF" w:rsidRDefault="00E46E37" w:rsidP="00E46E37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6B2BF2DB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4151A453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1010A31D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694E4435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7A9B99B0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</w:tr>
      <w:tr w:rsidR="00E46E37" w:rsidRPr="00F550AF" w14:paraId="10F0A3BD" w14:textId="77777777" w:rsidTr="00F550A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D5E1" w14:textId="3E63FF7B" w:rsidR="00E46E37" w:rsidRPr="00F550AF" w:rsidRDefault="00E46E37" w:rsidP="00E46E37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F067" w14:textId="1D4CE5FB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8D31" w14:textId="77777777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483F" w14:textId="2A1F8EEC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829D" w14:textId="17BACB2E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7FD3" w14:textId="74115636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</w:tr>
      <w:tr w:rsidR="00E46E37" w:rsidRPr="00F550AF" w14:paraId="0FC22241" w14:textId="77777777" w:rsidTr="00F550A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0E66" w14:textId="58253FCA" w:rsidR="00E46E37" w:rsidRPr="00F550AF" w:rsidRDefault="00E46E37" w:rsidP="00E46E37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61D8B" w14:textId="280D110F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4A10" w14:textId="77777777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4FA9" w14:textId="18543CC6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C603" w14:textId="72AC46FA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1CBB" w14:textId="562BD6DC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</w:tr>
      <w:tr w:rsidR="00E46E37" w:rsidRPr="00F550AF" w14:paraId="3D1F198A" w14:textId="77777777" w:rsidTr="00F550A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E989" w14:textId="6ADEA171" w:rsidR="00E46E37" w:rsidRPr="00F550AF" w:rsidRDefault="00E46E37" w:rsidP="00E46E37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6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7142D" w14:textId="79E45EFD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5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DA8F0" w14:textId="77777777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C791" w14:textId="491D0253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FEFB" w14:textId="78EF1213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E661" w14:textId="069560A3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</w:tr>
      <w:tr w:rsidR="00E46E37" w:rsidRPr="00F550AF" w14:paraId="39B79E12" w14:textId="77777777" w:rsidTr="00F550A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F5A7" w14:textId="2BA8F8E6" w:rsidR="00E46E37" w:rsidRPr="00F550AF" w:rsidRDefault="00E46E37" w:rsidP="00E46E37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7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DF56" w14:textId="0C61656D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6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ADA7" w14:textId="77777777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971E" w14:textId="0F7CC039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1D43" w14:textId="3FE6F1F8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2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5220" w14:textId="19DD97D4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</w:tr>
      <w:tr w:rsidR="00E46E37" w:rsidRPr="00F550AF" w14:paraId="42208B4A" w14:textId="77777777" w:rsidTr="00F550A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8621" w14:textId="65166699" w:rsidR="00E46E37" w:rsidRPr="00F550AF" w:rsidRDefault="00E46E37" w:rsidP="00E46E37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8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5C3B" w14:textId="276AD978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7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1EC5" w14:textId="77777777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60FB" w14:textId="49259AEC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48EF" w14:textId="42B530C4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EEB2A" w14:textId="3C1CB1A9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</w:tr>
      <w:tr w:rsidR="00E46E37" w:rsidRPr="00F550AF" w14:paraId="65E799D6" w14:textId="77777777" w:rsidTr="00F550A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516B" w14:textId="33D86DCC" w:rsidR="00E46E37" w:rsidRPr="00F550AF" w:rsidRDefault="00E46E37" w:rsidP="00E46E37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12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2F90" w14:textId="10F8F6F1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8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A245" w14:textId="77777777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0DC1" w14:textId="3A262822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D730B" w14:textId="64DE7D1C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31CE1" w14:textId="4672966E" w:rsidR="00E46E37" w:rsidRPr="00F550AF" w:rsidRDefault="00E46E37" w:rsidP="00E46E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0778CF0" w14:textId="738A1BD6" w:rsidR="002E401A" w:rsidRDefault="00336ED7">
      <w:pPr>
        <w:rPr>
          <w:i/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  <w:r w:rsidR="002E401A">
        <w:rPr>
          <w:i/>
          <w:sz w:val="20"/>
        </w:rPr>
        <w:br w:type="page"/>
      </w:r>
    </w:p>
    <w:p w14:paraId="4CDEF80C" w14:textId="1F57A592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F550AF" w14:paraId="515F8748" w14:textId="77777777" w:rsidTr="00F550AF">
        <w:trPr>
          <w:trHeight w:val="397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F550AF" w:rsidRDefault="00F7746D" w:rsidP="00617AB1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F550A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F550AF">
              <w:rPr>
                <w:rFonts w:cs="Arial"/>
                <w:sz w:val="20"/>
              </w:rPr>
              <w:t>Transfer Op #**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Pr="00F550A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F550A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Pr="00F550AF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Pr="00F550AF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Pr="00F550AF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:rsidRPr="00F550AF" w14:paraId="521FFF59" w14:textId="77777777" w:rsidTr="00F550AF">
        <w:trPr>
          <w:trHeight w:val="397"/>
          <w:tblHeader/>
        </w:trPr>
        <w:tc>
          <w:tcPr>
            <w:tcW w:w="595" w:type="pct"/>
            <w:vMerge/>
            <w:tcBorders>
              <w:bottom w:val="single" w:sz="4" w:space="0" w:color="auto"/>
            </w:tcBorders>
            <w:vAlign w:val="center"/>
          </w:tcPr>
          <w:p w14:paraId="317101AD" w14:textId="77777777" w:rsidR="00F7746D" w:rsidRPr="00F550AF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tcBorders>
              <w:bottom w:val="single" w:sz="4" w:space="0" w:color="auto"/>
            </w:tcBorders>
            <w:vAlign w:val="center"/>
          </w:tcPr>
          <w:p w14:paraId="2CC8738F" w14:textId="77777777" w:rsidR="00F7746D" w:rsidRPr="00F550AF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tcBorders>
              <w:bottom w:val="single" w:sz="4" w:space="0" w:color="auto"/>
            </w:tcBorders>
            <w:vAlign w:val="center"/>
          </w:tcPr>
          <w:p w14:paraId="10F6B9A8" w14:textId="1F983225" w:rsidR="00F7746D" w:rsidRPr="00F550AF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tcBorders>
              <w:bottom w:val="single" w:sz="4" w:space="0" w:color="auto"/>
            </w:tcBorders>
            <w:vAlign w:val="center"/>
          </w:tcPr>
          <w:p w14:paraId="575A1826" w14:textId="0C7A2BDA" w:rsidR="00F7746D" w:rsidRPr="00F550AF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365D3C87" w14:textId="77777777" w:rsidR="00F7746D" w:rsidRPr="00F550AF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14:paraId="31E7CEE6" w14:textId="77777777" w:rsidR="00F7746D" w:rsidRPr="00F550AF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24F92ED0" w14:textId="77777777" w:rsidR="00F7746D" w:rsidRPr="00F550AF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0685B290" w14:textId="77777777" w:rsidR="00F7746D" w:rsidRPr="00F550AF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28CB" w:rsidRPr="00F550AF" w14:paraId="049C6EC7" w14:textId="77777777" w:rsidTr="00F550AF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5A68FB38" w:rsidR="007228CB" w:rsidRPr="00F550AF" w:rsidRDefault="007228CB" w:rsidP="007228CB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FA1A" w14:textId="087A8444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5DA" w14:textId="1A60F4D7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5F30CDEA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HRV-2021/805/ITD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6E586019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265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4F6B93F8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2385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6D1878B8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265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46E8BE75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28CB" w:rsidRPr="00F550AF" w14:paraId="776E87BD" w14:textId="77777777" w:rsidTr="00F550AF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2BC2" w14:textId="5EDC0CB3" w:rsidR="007228CB" w:rsidRPr="00F550AF" w:rsidRDefault="007228CB" w:rsidP="007228CB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9B5B" w14:textId="3AE0118F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986C" w14:textId="7C8FCF8F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4112" w14:textId="410E6F52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HRV-2021/567/ITD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4793" w14:textId="61D1647E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486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ABF0" w14:textId="39092F75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4374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18B7" w14:textId="306E74BF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497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E824" w14:textId="69DF71B5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28CB" w:rsidRPr="00F550AF" w14:paraId="37D0ED4C" w14:textId="77777777" w:rsidTr="00F550AF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5DF0" w14:textId="188183AE" w:rsidR="007228CB" w:rsidRPr="00F550AF" w:rsidRDefault="007228CB" w:rsidP="007228CB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B5FA" w14:textId="3BA557D8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FFFB" w14:textId="341A9CCF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F097" w14:textId="5127C4B2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HRV-2021/811/ITD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915F" w14:textId="7DB1C896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1375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AC0C" w14:textId="28692039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12375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2D96" w14:textId="6405FCC0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1401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BC8B" w14:textId="3C1A197A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28CB" w:rsidRPr="00F550AF" w14:paraId="75D0B71B" w14:textId="77777777" w:rsidTr="00F550AF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0539" w14:textId="23C2762B" w:rsidR="007228CB" w:rsidRPr="00F550AF" w:rsidRDefault="007228CB" w:rsidP="007228CB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0D62" w14:textId="763C1D3E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52D9" w14:textId="77777777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3E67" w14:textId="7B3ADA9E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HRV-2021/815/ITD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BAA6" w14:textId="1BE1CC6C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570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06C37" w14:textId="406C09CD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5130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41C3" w14:textId="0BC0CAA7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561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BB021" w14:textId="5050264D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28CB" w:rsidRPr="00F550AF" w14:paraId="6DCA4F3F" w14:textId="77777777" w:rsidTr="00F550AF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55EE6" w14:textId="7F31C61D" w:rsidR="007228CB" w:rsidRPr="00F550AF" w:rsidRDefault="007228CB" w:rsidP="007228CB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6633D" w14:textId="338A43AB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5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F228" w14:textId="77777777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B9797" w14:textId="5A52B7C8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HRV-2021/747/ITD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3207" w14:textId="32616A7E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328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1CE4" w14:textId="5E3F40C2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3280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5BAD" w14:textId="3BA43C47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315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D7A2" w14:textId="2DDA2EAB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28CB" w:rsidRPr="00F550AF" w14:paraId="35A4E48D" w14:textId="77777777" w:rsidTr="00F550AF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D5FD" w14:textId="4478402F" w:rsidR="007228CB" w:rsidRPr="00F550AF" w:rsidRDefault="007228CB" w:rsidP="007228CB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7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3828" w14:textId="54431C5F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42A13" w14:textId="77777777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090C" w14:textId="2DA4456D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HRV-2021/573/ITD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EBA5" w14:textId="12082311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340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F146D" w14:textId="5D360D0E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3060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5A44" w14:textId="7D9FAFAB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368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68CD1" w14:textId="263D0FAB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28CB" w:rsidRPr="00F550AF" w14:paraId="63FE9DBF" w14:textId="77777777" w:rsidTr="00F550AF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B8A9" w14:textId="4AB4317D" w:rsidR="007228CB" w:rsidRPr="00F550AF" w:rsidRDefault="007228CB" w:rsidP="007228CB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8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F126" w14:textId="7DDB6970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7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4320" w14:textId="77777777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41A6F" w14:textId="6568F681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HRV-2021/574/ITD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FF2C" w14:textId="06C5A6C8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575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1593" w14:textId="679BFA0E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6325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7308" w14:textId="65D4DC27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591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D073" w14:textId="0F8ED9C8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28CB" w:rsidRPr="00F550AF" w14:paraId="65351862" w14:textId="77777777" w:rsidTr="00F550AF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250F" w14:textId="53D3240C" w:rsidR="007228CB" w:rsidRPr="00F550AF" w:rsidRDefault="007228CB" w:rsidP="007228CB">
            <w:pPr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12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70BD" w14:textId="661AC762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8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D6A8" w14:textId="77777777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C1B9" w14:textId="2C5FF170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HRV-2021/207/ITD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B61D" w14:textId="77BE32AC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755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F638F" w14:textId="56AADA48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6795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2370" w14:textId="7384E846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550AF">
              <w:rPr>
                <w:rFonts w:cs="Arial"/>
                <w:sz w:val="20"/>
              </w:rPr>
              <w:t>759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6C43" w14:textId="76458C25" w:rsidR="007228CB" w:rsidRPr="00F550AF" w:rsidRDefault="007228CB" w:rsidP="007228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1303F3BC" w14:textId="77777777" w:rsidR="00F550AF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68"/>
        <w:gridCol w:w="1646"/>
        <w:gridCol w:w="1509"/>
        <w:gridCol w:w="1646"/>
        <w:gridCol w:w="1377"/>
        <w:gridCol w:w="1514"/>
        <w:gridCol w:w="2737"/>
        <w:gridCol w:w="2597"/>
      </w:tblGrid>
      <w:tr w:rsidR="00C128F7" w:rsidRPr="00F550AF" w14:paraId="37B5C650" w14:textId="77777777" w:rsidTr="00F550AF">
        <w:trPr>
          <w:trHeight w:val="397"/>
          <w:tblHeader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F550AF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Fishing Op #*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F550AF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BFT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F550AF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F550AF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F550AF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Fishing Logbook #</w:t>
            </w:r>
          </w:p>
        </w:tc>
        <w:tc>
          <w:tcPr>
            <w:tcW w:w="928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F550AF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BCD #</w:t>
            </w:r>
          </w:p>
        </w:tc>
      </w:tr>
      <w:tr w:rsidR="00A76F17" w:rsidRPr="00F550AF" w14:paraId="3DA84BC9" w14:textId="77777777" w:rsidTr="00F550AF">
        <w:trPr>
          <w:trHeight w:val="397"/>
          <w:tblHeader/>
        </w:trPr>
        <w:tc>
          <w:tcPr>
            <w:tcW w:w="346" w:type="pct"/>
            <w:vMerge/>
            <w:vAlign w:val="center"/>
          </w:tcPr>
          <w:p w14:paraId="5385B0AC" w14:textId="77777777" w:rsidR="00A76F17" w:rsidRPr="00F550AF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8" w:type="pct"/>
            <w:vMerge/>
            <w:shd w:val="clear" w:color="auto" w:fill="auto"/>
            <w:vAlign w:val="center"/>
          </w:tcPr>
          <w:p w14:paraId="4AD78682" w14:textId="77777777" w:rsidR="00A76F17" w:rsidRPr="00F550AF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1D86F55E" w14:textId="74B57C7D" w:rsidR="00A76F17" w:rsidRPr="00F550AF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# (n)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CF45220" w14:textId="4F1F7B26" w:rsidR="00A76F17" w:rsidRPr="00F550AF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F550AF">
              <w:rPr>
                <w:rFonts w:cs="Arial"/>
                <w:sz w:val="20"/>
              </w:rPr>
              <w:t>Wt</w:t>
            </w:r>
            <w:proofErr w:type="spellEnd"/>
            <w:r w:rsidRPr="00F550AF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92" w:type="pct"/>
            <w:vAlign w:val="center"/>
          </w:tcPr>
          <w:p w14:paraId="43A43C1E" w14:textId="35F998E8" w:rsidR="00A76F17" w:rsidRPr="00F550AF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# (n)</w:t>
            </w:r>
          </w:p>
        </w:tc>
        <w:tc>
          <w:tcPr>
            <w:tcW w:w="541" w:type="pct"/>
            <w:vAlign w:val="center"/>
          </w:tcPr>
          <w:p w14:paraId="23B3F91C" w14:textId="19D74263" w:rsidR="00A76F17" w:rsidRPr="00F550AF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F550AF">
              <w:rPr>
                <w:rFonts w:cs="Arial"/>
                <w:sz w:val="20"/>
              </w:rPr>
              <w:t>Wt</w:t>
            </w:r>
            <w:proofErr w:type="spellEnd"/>
            <w:r w:rsidRPr="00F550AF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978" w:type="pct"/>
            <w:vMerge/>
            <w:vAlign w:val="center"/>
          </w:tcPr>
          <w:p w14:paraId="4A6872ED" w14:textId="77777777" w:rsidR="00A76F17" w:rsidRPr="00F550AF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28" w:type="pct"/>
            <w:vMerge/>
            <w:shd w:val="clear" w:color="auto" w:fill="auto"/>
            <w:vAlign w:val="center"/>
          </w:tcPr>
          <w:p w14:paraId="240DBA14" w14:textId="77777777" w:rsidR="00A76F17" w:rsidRPr="00F550AF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228CB" w:rsidRPr="00F550AF" w14:paraId="5F393716" w14:textId="77777777" w:rsidTr="00F550AF">
        <w:trPr>
          <w:trHeight w:val="397"/>
        </w:trPr>
        <w:tc>
          <w:tcPr>
            <w:tcW w:w="346" w:type="pct"/>
            <w:vMerge w:val="restart"/>
            <w:vAlign w:val="center"/>
          </w:tcPr>
          <w:p w14:paraId="7C703289" w14:textId="515DDC2D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1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74FADC6" w14:textId="76639F7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66E99A14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265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2AC8E93A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2385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78A8287D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265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79F55CC5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66263C1E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HRVLOG2104774051-02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63DD3CB6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HR21900129</w:t>
            </w:r>
          </w:p>
        </w:tc>
      </w:tr>
      <w:tr w:rsidR="007228CB" w:rsidRPr="00F550AF" w14:paraId="056BF935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18D48E14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2D5B660A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26666021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4082AB4E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6FF2969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48881518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HRVLOG2104774051-02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279E0579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HR21900129</w:t>
            </w:r>
          </w:p>
        </w:tc>
      </w:tr>
      <w:tr w:rsidR="007228CB" w:rsidRPr="00F550AF" w14:paraId="7C104F3C" w14:textId="77777777" w:rsidTr="00F550AF">
        <w:trPr>
          <w:trHeight w:val="397"/>
        </w:trPr>
        <w:tc>
          <w:tcPr>
            <w:tcW w:w="346" w:type="pct"/>
            <w:vMerge w:val="restart"/>
            <w:vAlign w:val="center"/>
          </w:tcPr>
          <w:p w14:paraId="1A440F18" w14:textId="767AF3D0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2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003BEF8" w14:textId="0C5DB7B6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025D6F5A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486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558585F1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4374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7E705BDF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497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6297E549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37816B61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HRVLOG2104774051-05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7B013B55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HR21900147-LT01</w:t>
            </w:r>
          </w:p>
        </w:tc>
      </w:tr>
      <w:tr w:rsidR="007228CB" w:rsidRPr="00F550AF" w14:paraId="180196B7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18BCBDA1" w14:textId="7777777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BC378EC" w14:textId="65E875AF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21F7B5FC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370D3E3E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1219A51F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34C9E11F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43E4048C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HRVLOG2104774051-05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1D8F494D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HR21900147-LT01</w:t>
            </w:r>
          </w:p>
        </w:tc>
      </w:tr>
      <w:tr w:rsidR="007228CB" w:rsidRPr="00F550AF" w14:paraId="5A2674D6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0396FC9B" w14:textId="524F682D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3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2656C12" w14:textId="02C1178C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DD5C" w14:textId="44B100B8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1375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DEB2" w14:textId="557568CA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12375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4F6C" w14:textId="1441E4FA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1401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A644" w14:textId="63AA34EE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7C35" w14:textId="198EC4E9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HRVLOG2104774052-01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E0B0" w14:textId="1524E1A2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HR21900157-LT01</w:t>
            </w:r>
          </w:p>
        </w:tc>
      </w:tr>
      <w:tr w:rsidR="007228CB" w:rsidRPr="00F550AF" w14:paraId="15CAE3E2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69CE90D2" w14:textId="7777777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6C113" w14:textId="4B5C7863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D3B7" w14:textId="3583595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D6D7" w14:textId="0B071D40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DB42" w14:textId="2AF9CE08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550F" w14:textId="4B5A1A62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F173" w14:textId="622AAC39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HRVLOG2104774052-01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89D2" w14:textId="1A1DDED3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HR21900157-LT01</w:t>
            </w:r>
          </w:p>
        </w:tc>
      </w:tr>
      <w:tr w:rsidR="007228CB" w:rsidRPr="00F550AF" w14:paraId="67182C88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21C08E5D" w14:textId="30DDDD4A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4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24818" w14:textId="4231B350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C53C" w14:textId="07B8C9AD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570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3815" w14:textId="571D9B82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5130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5AB1" w14:textId="25E3A3C5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561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F02B4" w14:textId="13BD72A5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9B65" w14:textId="2A4643A9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HRVLOG2104774052-02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129AA" w14:textId="649E771F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HR21900170</w:t>
            </w:r>
          </w:p>
        </w:tc>
      </w:tr>
      <w:tr w:rsidR="007228CB" w:rsidRPr="00F550AF" w14:paraId="000382E0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7FB47089" w14:textId="7777777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4E276A" w14:textId="4A7F2E1C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D9DB" w14:textId="0C18B3EE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AA48" w14:textId="2ABB5714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7296" w14:textId="700854C8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A395" w14:textId="0AA9778B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562B8" w14:textId="225BBEC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HRVLOG2104774052-02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13A6" w14:textId="34B2A35F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HR21900170</w:t>
            </w:r>
          </w:p>
        </w:tc>
      </w:tr>
      <w:tr w:rsidR="007228CB" w:rsidRPr="00F550AF" w14:paraId="164DE63F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09A42FA4" w14:textId="6EEE67AB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5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45482" w14:textId="58D4071B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AE654" w14:textId="59218E51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FBF5" w14:textId="775DAEC3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8BEDF" w14:textId="600659E9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F34D3" w14:textId="6EB42F36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44E4" w14:textId="11841638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HRVLOG2104774052-03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30" w14:textId="5AB2FCCA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228CB" w:rsidRPr="00F550AF" w14:paraId="56EE28E8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4BA436D7" w14:textId="7777777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D8C299" w14:textId="4B0BF226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6863" w14:textId="24556C5B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75ABC" w14:textId="7C2A9CA5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9DAF" w14:textId="09C871FC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360B" w14:textId="69C996C1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F407" w14:textId="75A94B84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HRVLOG2104774052-03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7494" w14:textId="1F98AD66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228CB" w:rsidRPr="00F550AF" w14:paraId="577B559C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6A062FFE" w14:textId="667A1330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6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C1A43" w14:textId="1ECCB3CB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40E6" w14:textId="2E1A36EF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328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991D" w14:textId="3EBA2D8A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3280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B431" w14:textId="0771E240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315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A0A8" w14:textId="65E3D1CC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133E" w14:textId="4ACA0D85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HRVLOG2104774052-04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EC92" w14:textId="44757BE9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HR21900188</w:t>
            </w:r>
          </w:p>
        </w:tc>
      </w:tr>
      <w:tr w:rsidR="007228CB" w:rsidRPr="00F550AF" w14:paraId="18DCCF37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5A6C54EB" w14:textId="7777777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29FB4" w14:textId="743EF486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5782F" w14:textId="2E379B96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7AF8" w14:textId="26589A5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320A" w14:textId="3025D512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EA171" w14:textId="366BE8BC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625D" w14:textId="64CC3BED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HRVLOG2104774052-04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5C6F" w14:textId="0A23E5D1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HR21900188</w:t>
            </w:r>
          </w:p>
        </w:tc>
      </w:tr>
      <w:tr w:rsidR="007228CB" w:rsidRPr="00F550AF" w14:paraId="7E76E0BE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2080648E" w14:textId="33C1BA6F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7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E5128" w14:textId="549EF903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C66DC" w14:textId="71C3BF9A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340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0586" w14:textId="7D9A7D23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3060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CC69" w14:textId="2ABFB435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368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8CBE" w14:textId="6FF45F3D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427E" w14:textId="69BB9953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HRVLOG2104774052-05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C412" w14:textId="5CF5E655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HR21900198-LT01</w:t>
            </w:r>
          </w:p>
        </w:tc>
      </w:tr>
      <w:tr w:rsidR="007228CB" w:rsidRPr="00F550AF" w14:paraId="6D66EC33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56520CEA" w14:textId="7777777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C63E15" w14:textId="2A1A003A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873A2" w14:textId="42878AFC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4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FD0B" w14:textId="64EBBE2F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36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07E1E" w14:textId="42EC0CB5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06B0" w14:textId="130E5359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53D9" w14:textId="2A214D4B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HRVLOG2104774052-05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715D" w14:textId="5A9EED9E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HR21900198-LT01</w:t>
            </w:r>
          </w:p>
        </w:tc>
      </w:tr>
      <w:tr w:rsidR="007228CB" w:rsidRPr="00F550AF" w14:paraId="43CEF0A0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2EBA0E7B" w14:textId="14C07229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8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CA49D8" w14:textId="337C2671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B00C" w14:textId="3CDB9EC2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575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8843" w14:textId="50664CEC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6325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4C42" w14:textId="7FA1C868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591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3242" w14:textId="0CF6A91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3BCE2" w14:textId="0FC890A9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HRVLOG2104774052-06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F8B4" w14:textId="1C626735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HR21900209</w:t>
            </w:r>
          </w:p>
        </w:tc>
      </w:tr>
      <w:tr w:rsidR="007228CB" w:rsidRPr="00F550AF" w14:paraId="5AFCC90E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7C947C22" w14:textId="7777777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6B2A8C" w14:textId="35E85A33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22FD" w14:textId="2DD91F0F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0D7E" w14:textId="7D8955B1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5C7C" w14:textId="18A95FF0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E659" w14:textId="34D23EBF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D459" w14:textId="00BE06F3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HRVLOG2104774052-06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4960" w14:textId="151D386D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HR21900209</w:t>
            </w:r>
          </w:p>
        </w:tc>
      </w:tr>
      <w:tr w:rsidR="007228CB" w:rsidRPr="00F550AF" w14:paraId="141EA50E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79DD04CD" w14:textId="5D551071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9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0E13E0" w14:textId="31CAD81F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D4553" w14:textId="4DD1E634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6FE5" w14:textId="08793F49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8FDC" w14:textId="2E7D7BFB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EBCC" w14:textId="1F0A2952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DB23" w14:textId="63E00029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HRVLOG2104774052-7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8204" w14:textId="3F40D7A1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228CB" w:rsidRPr="00F550AF" w14:paraId="20BC7B90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5463C126" w14:textId="7777777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F5B8AE" w14:textId="2364A5A1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AB7F1" w14:textId="6732DE83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4C08" w14:textId="258F3D4E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47A38" w14:textId="032F9A8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6960" w14:textId="5447E191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2FBC" w14:textId="64A55E2E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HRVLOG2104774052-7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316B" w14:textId="359D1075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228CB" w:rsidRPr="00F550AF" w14:paraId="4AFB127F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0057F699" w14:textId="5847CE12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10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BEB20" w14:textId="40B4E1E1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81685" w14:textId="764A5312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4EA1F" w14:textId="1C61CDAE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8034" w14:textId="6F1C54AA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115AC" w14:textId="2CE8F066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2599" w14:textId="7F5B4F98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HRVLOG2104774053-03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44EAD" w14:textId="658D319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228CB" w:rsidRPr="00F550AF" w14:paraId="6D736E36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681C3E06" w14:textId="7777777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467BD" w14:textId="55B9696C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C854A" w14:textId="450E28C1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5A9A" w14:textId="4B3E49C2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A7CF2" w14:textId="2FA0628E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0FD4" w14:textId="36F1BB93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40F88" w14:textId="72B5D602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HRVLOG2104774053-03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4B43D" w14:textId="74B46CEE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228CB" w:rsidRPr="00F550AF" w14:paraId="0674B567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7237BC47" w14:textId="1446B1F5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11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EE488" w14:textId="277BBC4C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0F40" w14:textId="50F3749E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B58F" w14:textId="26CDB66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0858" w14:textId="3CDB6190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BFD5" w14:textId="473AAA7A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51A21" w14:textId="30AAEA01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HRVLOG2104774053-04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5655" w14:textId="48C3E910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228CB" w:rsidRPr="00F550AF" w14:paraId="0EA1DA13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468F35F5" w14:textId="7777777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5D62F" w14:textId="7725ADA9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D5A5" w14:textId="7B842C4B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EC51F" w14:textId="18A43BD9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4095" w14:textId="6F98BE62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5399" w14:textId="51CCAB8A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C249" w14:textId="33DDA360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HRVLOG2104774053-04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C6315" w14:textId="1ED0D55E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228CB" w:rsidRPr="00F550AF" w14:paraId="19264908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3023326F" w14:textId="5BA48FE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12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52A8C9" w14:textId="30DFFCBB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0667" w14:textId="1BEF6D46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755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C8007" w14:textId="4B3FDA04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6795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4184" w14:textId="6B9B9F25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759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4EE6" w14:textId="6DC189A1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C79D" w14:textId="3378C8BA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HRVLOG2104774053-09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A7D4" w14:textId="3BB95D70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HR21900272-LT01</w:t>
            </w:r>
          </w:p>
        </w:tc>
      </w:tr>
      <w:tr w:rsidR="007228CB" w:rsidRPr="00F550AF" w14:paraId="660D87E4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182744BD" w14:textId="7777777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4BF62" w14:textId="53317DF0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D956" w14:textId="2CB9450B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7DB4" w14:textId="5A9A7D34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18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247B" w14:textId="73C2154B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3E1B" w14:textId="2D822C30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46DC" w14:textId="64A12ABA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HRVLOG2104774053-09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13079" w14:textId="15F11CAE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HR21900272-LT01</w:t>
            </w:r>
          </w:p>
        </w:tc>
      </w:tr>
      <w:tr w:rsidR="007228CB" w:rsidRPr="00F550AF" w14:paraId="5801E2B2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167457DC" w14:textId="4457F348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13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5B4773" w14:textId="5C1D1EC5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0C6EB" w14:textId="643246AD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EB6E" w14:textId="77CE5640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AE6E" w14:textId="41CFDBAC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9924" w14:textId="5E2B2A3A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B220" w14:textId="38FFDD9E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HRVLOG2104774053-11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4A5F" w14:textId="19A4ABDF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228CB" w:rsidRPr="00F550AF" w14:paraId="647FD0A6" w14:textId="77777777" w:rsidTr="00F550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400A0700" w14:textId="77777777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B6C55" w14:textId="7D1CECCA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7D0D8" w14:textId="59B50734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D1C0" w14:textId="10E23F9E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8014" w14:textId="52AF4F30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4420" w14:textId="2A7DC685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56B1" w14:textId="3635AD3D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  <w:r w:rsidRPr="00F550AF">
              <w:rPr>
                <w:rFonts w:cs="Arial"/>
                <w:sz w:val="20"/>
              </w:rPr>
              <w:t>HRVLOG2104774053-11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B7B1" w14:textId="5D623A90" w:rsidR="007228CB" w:rsidRPr="00F550AF" w:rsidRDefault="007228CB" w:rsidP="007228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FFFB1E2" w14:textId="0DA8453A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FB1CD41" w14:textId="212A7882" w:rsidR="00D3439A" w:rsidRDefault="00F550A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was unable to weight all of the dead fish for fishing operations 2 and 12, or any of the dead fish for fishing operations 3 and 7.</w:t>
      </w:r>
    </w:p>
    <w:p w14:paraId="65FDCBD4" w14:textId="548176BB" w:rsidR="00D3439A" w:rsidRDefault="00D3439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5B4D84D" w14:textId="77777777" w:rsidR="00D3439A" w:rsidRDefault="00D3439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AE323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AE323A" w:rsidRDefault="00316203" w:rsidP="000F5377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E323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E323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E323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E323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AE323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AE323A" w:rsidRDefault="00037B46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E323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E323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E323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K</w:t>
            </w:r>
            <w:r w:rsidR="00037B46" w:rsidRPr="00AE323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E323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E323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16E5F08B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3109" w14:textId="365B0B38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FB9D" w14:textId="5DCA31C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8B9B" w14:textId="30E5196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D6B" w14:textId="600C6A6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1651.06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4FFB" w14:textId="5639033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2F6B" w14:textId="3841FAA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766E3A3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C1B7" w14:textId="3EBF63BD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4C51" w14:textId="4F621A5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9A2B" w14:textId="019A06F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15D3" w14:textId="0D0975B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169.39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0DF4" w14:textId="166B8BC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1C5D" w14:textId="643D156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B8F85B0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EBD6" w14:textId="0F462C1C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41E4" w14:textId="1216DB0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96CD" w14:textId="11DE7A5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218C" w14:textId="1F08DFD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207.41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C111" w14:textId="28FB00F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6E69" w14:textId="36DF20D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864BD02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9F15" w14:textId="0BEDC3EC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C312" w14:textId="3B81E3D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463C" w14:textId="010F78C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2439" w14:textId="4999BF9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286.1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6091" w14:textId="5DB3EC2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546E" w14:textId="4060D40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CBE913E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D8D6" w14:textId="00683AA4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lastRenderedPageBreak/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775D" w14:textId="399E55D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FAA9" w14:textId="0A4FA55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F100" w14:textId="2C8613F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333.25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4B0B" w14:textId="19A5D5B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A7C2" w14:textId="5A76C66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0352230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FA92" w14:textId="63ED98EB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A768" w14:textId="2D105AE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F7A1" w14:textId="677BCFC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B3D5" w14:textId="13DE847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333.25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ABC7" w14:textId="5A411C0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AA03" w14:textId="0A04190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DA2722A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50E5" w14:textId="422D11EB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49A4" w14:textId="561532F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FA5C" w14:textId="065142B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76D6" w14:textId="767837A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953.68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BA4D" w14:textId="747B9F2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C530" w14:textId="0EDDF7E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0974972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AA26" w14:textId="3B84C0D9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3511" w14:textId="6EE7180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AF08" w14:textId="3290C0A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A849" w14:textId="763C45F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577.81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E551" w14:textId="0BB4C49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2461" w14:textId="45954CE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11D1BFE1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7AB3" w14:textId="101C6D98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E82A" w14:textId="2DA514D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6382" w14:textId="311DF35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3A4E" w14:textId="650CD6E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681.05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B880" w14:textId="19AC782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CB23" w14:textId="30E699F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F57FA18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DD20" w14:textId="50D185E8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EBEB" w14:textId="110B021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614C" w14:textId="6E5B893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9306" w14:textId="48ABD58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525.79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3508" w14:textId="464CECE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4475" w14:textId="088A8CE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2D5FC586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5066" w14:textId="7BC50BD0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1F43" w14:textId="516330C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EC0" w14:textId="6552689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3452" w14:textId="2583CBE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569.54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CF4" w14:textId="238C02B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93FB" w14:textId="102982C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04B5C0B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6824" w14:textId="05603C59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0B57" w14:textId="57F7C4A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CF6A" w14:textId="573FF57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E1F0" w14:textId="4BB9867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656.9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7227" w14:textId="2FCF544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2452" w14:textId="4D50CCD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F88B53D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EE4F" w14:textId="6D091010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1E25" w14:textId="0FBA361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5C4B" w14:textId="75B9E8F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5D78" w14:textId="782C53E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684.25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B596" w14:textId="62CD11E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1208" w14:textId="3FE22C5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31A52AFE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DA92" w14:textId="0C18DD45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0528" w14:textId="30ED591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9B83" w14:textId="1C7F839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77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AB1C" w14:textId="62E85FE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684.25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25B2" w14:textId="2CE3EC3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CCF1" w14:textId="7034992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C4D3B2B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2C44" w14:textId="7375B7C3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E5F3" w14:textId="0617AC4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6C6C" w14:textId="5537E93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6093" w14:textId="5CF9E3C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1462.68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AC43" w14:textId="0CA053D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5D68" w14:textId="3EE9063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2F53DAD6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B909" w14:textId="3115604A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74FF" w14:textId="1C1BC02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359A" w14:textId="6FA7D77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1C0E" w14:textId="1501994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607.42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0706" w14:textId="5254C24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4506" w14:textId="7DBCE2C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2E660E65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0D8C" w14:textId="26DA4A1A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8A7A" w14:textId="1F5997E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4342" w14:textId="4B25EF5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2C1D" w14:textId="095C5FD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148.05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5F88" w14:textId="16021F2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95C8" w14:textId="18AF3E9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E193765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1288" w14:textId="04773649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BD14" w14:textId="6C6A451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81A9" w14:textId="43E8800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D841" w14:textId="498396A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150.05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27BC" w14:textId="2676D6A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FCFC" w14:textId="6A71AFE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F1FB321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1474" w14:textId="7A315971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7C3C" w14:textId="524147D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D852" w14:textId="2D6E3D2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A96B" w14:textId="792CDB8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234.75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295D" w14:textId="199DB9B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B72B" w14:textId="3815064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0F46E2B1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CFE9" w14:textId="70E623ED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C5BC" w14:textId="47FD36C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7796" w14:textId="582C527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C1D5" w14:textId="376503C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348.53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EA76" w14:textId="61D8481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81DD" w14:textId="52E9791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389CABFC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46E4" w14:textId="64579045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6136" w14:textId="0E469C6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19EC" w14:textId="45EB067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739C" w14:textId="6464D8E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393.47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11B2" w14:textId="3C70197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B466" w14:textId="4153870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12A5551F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B0FF" w14:textId="2B959674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074C" w14:textId="24B997A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AE5F" w14:textId="7EFC1F1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6274" w14:textId="2941700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1204.57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E437" w14:textId="6633B85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F75D" w14:textId="338DE91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0742E487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51C9" w14:textId="4CCE2D1E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lastRenderedPageBreak/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8FD2" w14:textId="1CA5AB3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323F" w14:textId="1AA65C9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753F" w14:textId="7B3AA6C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1733.29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F457" w14:textId="6938E41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6A3A" w14:textId="69331EF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5EEDEDD6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BE06" w14:textId="42006FFD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C1C0" w14:textId="25D5102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A6DB" w14:textId="79D9A0C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2407" w14:textId="2CFAC33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159.06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2624" w14:textId="3F28CD7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07D3" w14:textId="469437A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6D821F7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0FD1" w14:textId="21F66EE1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C667" w14:textId="0608839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3276" w14:textId="0FADB14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B8EC" w14:textId="157757E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302.98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30B1" w14:textId="175280E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D2EA" w14:textId="1B5E9A4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32AE18F4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DB17" w14:textId="743E4EFA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03CF" w14:textId="1568BD8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D8D2" w14:textId="6E3B2B9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A1BE" w14:textId="6F05553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333.45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ECB5D" w14:textId="352C545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AB7" w14:textId="5327B3D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1474DF38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26D3" w14:textId="57E5C594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52DC" w14:textId="24D9982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6C1B" w14:textId="4AAF04C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2BC4" w14:textId="3756523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454.36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BD84" w14:textId="5056CAA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5D73" w14:textId="00AB8D4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0DB6A538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409" w14:textId="28D47F10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4C0E" w14:textId="7B1B5E7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8650" w14:textId="6403799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5AA5" w14:textId="745C234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760.01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2C87" w14:textId="21420DD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26EA" w14:textId="2CAA6DC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3BE2AC86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D1063" w14:textId="16EAAB00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84E6" w14:textId="43AED46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4AB8" w14:textId="251820A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106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1C2E" w14:textId="29A8A1D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1161.28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F86A" w14:textId="3747AB4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D40B" w14:textId="7E199A7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2BB851B9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5458" w14:textId="4C153384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846" w14:textId="64663A2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F0AB" w14:textId="40D2A76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932C" w14:textId="6C6D69E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168.06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DF5F" w14:textId="3AD56F0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1108" w14:textId="5381EFB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13F70278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FCAC" w14:textId="378B6F3C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43DA" w14:textId="7B3717E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537" w14:textId="0B9CE13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82B6" w14:textId="1C78F53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435.02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50E3" w14:textId="779BC6C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0D53" w14:textId="2910766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56B213C7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7CDB" w14:textId="1CAACB4D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8713" w14:textId="5F45FB8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8923" w14:textId="1AD01B0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0E7B" w14:textId="3CA8B37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560.47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6DCF" w14:textId="7676BAF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71F8" w14:textId="2E25AD5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C98FD17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AD96" w14:textId="5AE9FC97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0360" w14:textId="5D8C1D9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2FF9" w14:textId="635944C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42D8" w14:textId="72AFCB2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660.97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4B6" w14:textId="79F06C3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6574" w14:textId="43F06F7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0E474D77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2F0D" w14:textId="162698E9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DB71" w14:textId="61C4D2A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5019" w14:textId="56D2FAE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A4F3" w14:textId="76EF873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133.85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DE43" w14:textId="61E931D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7DF7" w14:textId="177440D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1778945A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94D0" w14:textId="538CADC0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CD72" w14:textId="56F26DF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7F1A" w14:textId="2D70DCE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0FD8" w14:textId="5DD6F9F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247.36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8DA2" w14:textId="35267F2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7A96" w14:textId="4A29802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AF7EFE8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FB98" w14:textId="114D6016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A0DB" w14:textId="606BE90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B29A" w14:textId="26D8BFB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6489" w14:textId="643F8C1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536.26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A426" w14:textId="4C8955D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317A" w14:textId="20EA033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37313400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8846" w14:textId="68076B32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BBF8" w14:textId="7FA84EA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116E" w14:textId="76DF4A2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87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77DC" w14:textId="6F2D2F4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867.65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1707" w14:textId="7F04766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34CB" w14:textId="4BAE767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BDD98CD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BF2F" w14:textId="0B461D89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7073" w14:textId="1BE7D0F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C7B6" w14:textId="2749209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8C74" w14:textId="3B7376C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1734.62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F105" w14:textId="2DB6A98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0D1A" w14:textId="693EEA7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3B689574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E223" w14:textId="5CC5556C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47AF" w14:textId="196AFCA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DEDD" w14:textId="386B8C8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9968" w14:textId="10F9F1A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361.13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EB72" w14:textId="3BB87B7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44E3" w14:textId="5392A45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91BA8DE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4694" w14:textId="78376D64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6185" w14:textId="016C7A6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2FA3" w14:textId="39A0C2F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7807" w14:textId="6764801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544.4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691A" w14:textId="428DCFF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EC01" w14:textId="2F64A15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507E6383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49ED" w14:textId="253DC86C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lastRenderedPageBreak/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FDEA" w14:textId="4E3E9C8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B44D" w14:textId="53085B0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D3F3" w14:textId="029845C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1.07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F349" w14:textId="6192F32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017A" w14:textId="5570C06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1760D9B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694A" w14:textId="07E6523D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076A" w14:textId="29ED911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2495" w14:textId="19E3787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2F04" w14:textId="4691630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76.53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597C" w14:textId="4B48EA5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CA42" w14:textId="5D8826E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06776726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E606" w14:textId="70908A95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519D" w14:textId="74215F0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E148" w14:textId="3F4774C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5A8D" w14:textId="335792B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159.06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B36F" w14:textId="5909E99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657D" w14:textId="475312E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3E71BA35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BE4D" w14:textId="0513F600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4ADE" w14:textId="69D10DE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F7A6" w14:textId="140E4D3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5C58" w14:textId="03B47CE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201.24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68EC" w14:textId="44F4F1E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EE1D" w14:textId="6C52F10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4CB60FA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5DC5" w14:textId="247E2F71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123A" w14:textId="17EED5C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5BC" w14:textId="408AD61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9EE5" w14:textId="29449BD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391.94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99D" w14:textId="55919B9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1E63" w14:textId="03F127D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20B2D285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4CAE" w14:textId="172F88C2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A4B2" w14:textId="159E34D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39AC" w14:textId="715E2F6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62BD" w14:textId="454DD36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403.95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ABAC" w14:textId="4102824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DC78" w14:textId="4E0C180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05D8EF02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F397" w14:textId="2D6A252E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8EF8" w14:textId="5C21237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92E4" w14:textId="7E5B3AB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03A6" w14:textId="0CE8633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493.18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FACF" w14:textId="5BCA24D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8248" w14:textId="184CF7C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2D59E91F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D419" w14:textId="1D86729B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C202" w14:textId="49E7643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BB8B" w14:textId="4CFCB63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7DDE" w14:textId="15E7888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590.61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743B" w14:textId="38D58F5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D952" w14:textId="74F3677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B22FD24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04EE" w14:textId="52ED38A1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00EA" w14:textId="71A2646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04EC" w14:textId="7DF1F30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AB7F" w14:textId="4604E48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132.65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1835" w14:textId="3B48A5E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607A" w14:textId="73E88BD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51DFD6EC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193C" w14:textId="28079351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CD64" w14:textId="45AB5F3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50D0" w14:textId="5A71BF0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3374" w14:textId="58BAC39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141.72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8E3C" w14:textId="4456319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43E8" w14:textId="6D111B6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0AC6A1F1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0C0E" w14:textId="321E353A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3346" w14:textId="4BECC88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FB7E" w14:textId="55D6212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DC4D" w14:textId="12C20EB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186.07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5369" w14:textId="35A445E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AA06" w14:textId="39BA282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1E7DDD89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5479" w14:textId="14B814ED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6917" w14:textId="75077B0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8DF7" w14:textId="3B087FF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36CB" w14:textId="5022AD8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192.07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B92D" w14:textId="3F9F519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CC5C" w14:textId="7A19820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9836FD5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8AC3" w14:textId="03A26271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4B4F" w14:textId="07A7338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E1D4" w14:textId="3470E83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4A78" w14:textId="6A8A1AF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188.77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D03C" w14:textId="184D107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6430" w14:textId="5E08F28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38C7224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3BE2" w14:textId="3E74C536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3088" w14:textId="20BE8EE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ACAC" w14:textId="497CBEB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FF1B" w14:textId="51AD059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213.08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6043" w14:textId="11B6BAA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BFAF" w14:textId="5F7E776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48A33C2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B98C" w14:textId="685E09DD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3469" w14:textId="7AAD4F2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600F" w14:textId="65C3872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F6F7" w14:textId="1923DAB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296.51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4191" w14:textId="04A306E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175E" w14:textId="2A2265A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3B94B83D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85AC" w14:textId="7FF25848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FC6A" w14:textId="0F31BCF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3BC2" w14:textId="022B1E7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65BA" w14:textId="4B3D2AD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300.71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921F" w14:textId="19E5F09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8B59" w14:textId="7D4D4F3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3B99DBB6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CD02" w14:textId="1D00F295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F32" w14:textId="4866F77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EFFF" w14:textId="312FCEE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D144" w14:textId="1220F20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508.38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106C" w14:textId="055EB30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B63C" w14:textId="254C90E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27F55347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ACA3" w14:textId="1F99D835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A2B0" w14:textId="6C081C6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F9A0" w14:textId="0E37842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581A" w14:textId="02D4834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75.03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A35B" w14:textId="4A7B0FF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9F98" w14:textId="1D07ACC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0ACFB19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3358" w14:textId="3D118DE9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746A" w14:textId="657DECE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B7E3" w14:textId="2AF70C4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4DD7" w14:textId="629FB56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130.85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0ACB" w14:textId="77E2946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F7D9" w14:textId="6E20B59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795B27A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2DC7" w14:textId="1F26EE7B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1C5C" w14:textId="3397A73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D2EF" w14:textId="5BF70B9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E8AD" w14:textId="2F83E66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179.46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041F" w14:textId="59F2EF9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F9D9" w14:textId="4A632E4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20B0F031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D872" w14:textId="147CBD84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7D5C" w14:textId="107F2F7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F449" w14:textId="7A4BEE9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165" w14:textId="4E0E2B2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180.06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24777" w14:textId="11051C5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901A" w14:textId="57DE94F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5344A24E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4ADD" w14:textId="454DE216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C991" w14:textId="57E74DB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8BE0" w14:textId="5F9C682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062A" w14:textId="0E5371E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245.49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416A" w14:textId="5C6BC0E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5646" w14:textId="0C1D55A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0CC83FB1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733D" w14:textId="5AFED2E3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AA07" w14:textId="7CED309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913C" w14:textId="326F1BA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513B" w14:textId="6B84B20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348.73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4B9C" w14:textId="6C1726D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46DC" w14:textId="2CD46AE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1982977C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191A" w14:textId="492AE008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F64E" w14:textId="0CE1806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CB8E" w14:textId="4206CB2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C96C" w14:textId="19AD513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357.13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0EF9" w14:textId="5B61DCE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3F05" w14:textId="4F39118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0ACD16FD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A5BE" w14:textId="57645F51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52C6" w14:textId="40A97F5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4D3A" w14:textId="418803E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4EA2" w14:textId="1A0B7F9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409.88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8F44" w14:textId="07768CB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0B8E" w14:textId="54637B1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A2F3468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9790" w14:textId="41E68115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5D3B" w14:textId="42F2CD0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8C42" w14:textId="77B093E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210" w14:textId="4C27099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432.76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8199" w14:textId="3A5FF8C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7FA3" w14:textId="6A00C3A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6B68D9D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495C" w14:textId="2FA6C343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CFE28" w14:textId="2B9DC05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ECB2" w14:textId="5DE8FC7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82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29ED" w14:textId="4E2A047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737.67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4AF5" w14:textId="2719471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5505" w14:textId="0ED89D5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19837A83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A711" w14:textId="7EAC0F22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E148" w14:textId="29CD7A6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8A81" w14:textId="4ADD560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92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60BC" w14:textId="2839FC2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830.1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FF64" w14:textId="4AD4DC1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52CE" w14:textId="0FC9C69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36C31779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BD9E" w14:textId="356E44A1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A41EB" w14:textId="624BAB8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C750" w14:textId="0C0142F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13F7" w14:textId="277322E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109.24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C4A4" w14:textId="5E492A4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C695" w14:textId="630BFF2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16F62432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767BD" w14:textId="4BC25D3B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7ABA" w14:textId="7A7F88B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80CD4" w14:textId="09AD682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2A5B" w14:textId="5C8110C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211.88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E350" w14:textId="2CACFA4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5074" w14:textId="37E6CF5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9D4DE91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5286" w14:textId="5D2450F4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E002" w14:textId="55428E4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73FC" w14:textId="7558703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5A6C" w14:textId="5CD5B99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216.08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ACD7" w14:textId="34EFCF7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7225" w14:textId="030A15B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10DA32A1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3473" w14:textId="302F1611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D619" w14:textId="196E673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715E" w14:textId="3B7B599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1FC2" w14:textId="0627D15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220.88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0B93" w14:textId="38AF440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E5C9" w14:textId="6EF7EF9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06ED6855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FF77" w14:textId="21E6B9B0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3BD2" w14:textId="2B6E534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949E" w14:textId="427DA96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6D7A" w14:textId="69D9A43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251.49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D9BC" w14:textId="242D5B7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BB0E0" w14:textId="36D1A82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1558B1D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2805" w14:textId="339ABC93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28ED" w14:textId="524110F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CF28" w14:textId="2535C5F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212C" w14:textId="1AF7E7C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277.9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87B4" w14:textId="5E8174D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BB77" w14:textId="7B1B39B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4D1665A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FCD56" w14:textId="4077D7AD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542F8" w14:textId="5099D91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FF0E" w14:textId="39295D7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A98E" w14:textId="02F41EA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342.12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94E3" w14:textId="64E3F08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9C50" w14:textId="276B929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02B0D7A8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7ADD" w14:textId="0D3F2DB5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46E7" w14:textId="4BC9391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E4DC" w14:textId="01A10ED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96B3" w14:textId="1AC3FB6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375.14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3581" w14:textId="5E0A5F4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85F5" w14:textId="178ED83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3EB2C4DD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FEBA" w14:textId="749D6BCB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lastRenderedPageBreak/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1657" w14:textId="563D329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E040" w14:textId="04CAE82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A627" w14:textId="77381DF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392.74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1B21" w14:textId="69D1DE0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AF95" w14:textId="4EF6B6D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21F96111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350A" w14:textId="7EC069FB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A9E8" w14:textId="36AEC77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0B11" w14:textId="6A2798E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4039" w14:textId="0C22440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438.76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BB9F" w14:textId="03F9BBE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B8C5" w14:textId="333E9C2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5DFB0F1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9A9F" w14:textId="57FB3BAA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B09C" w14:textId="5C2CC15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2B69" w14:textId="3C015B7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33B5" w14:textId="1B1E43D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573.54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9B6C" w14:textId="7B291F7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2AAB" w14:textId="1EAA025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3EADCABD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E3B1" w14:textId="5FE80763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A649" w14:textId="6370564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2613" w14:textId="67ABB30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5B93" w14:textId="41009C7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120.04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0AD8" w14:textId="163AFDC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BE49" w14:textId="73A82FB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0DE6FFB9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94CB" w14:textId="680F9861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0B4F" w14:textId="39559F0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AE30" w14:textId="24C3791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5522" w14:textId="7A08FFC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177.06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D031" w14:textId="7572A1B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D5A6" w14:textId="7025CE9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05004FD4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1B72" w14:textId="4845F06F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C9F1" w14:textId="3E259F4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0130" w14:textId="445C2F2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51B9" w14:textId="1F8A96A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218.75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0465" w14:textId="0A807C0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569A" w14:textId="49B39C5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BAF4283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317C" w14:textId="1A823BFB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481A" w14:textId="1143DDC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D035" w14:textId="73A0141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5505" w14:textId="5F2F159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240.09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A3DE" w14:textId="016AD14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49A7" w14:textId="7E22357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1AFE6E39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9A4C" w14:textId="668DFABD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1A9F" w14:textId="6FD91E0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0468" w14:textId="77626FB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B78F" w14:textId="1665036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318.11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E87B" w14:textId="7E7F983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7028" w14:textId="79EC6F8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20D0BFDB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F009" w14:textId="40E45336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68BA" w14:textId="12590B5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9124" w14:textId="7D1508C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0FA8" w14:textId="2AFFBED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347.49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8A5A" w14:textId="7C506EF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954E" w14:textId="7FFF32E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235C4A08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0B68" w14:textId="7AF89C79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35E7" w14:textId="2E97C10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9D56" w14:textId="0ED5C33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AB7B" w14:textId="39AE4D3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506.32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7336" w14:textId="63D4364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BD2E" w14:textId="34BD78E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19D90B46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0D0DA" w14:textId="06423057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FAA9" w14:textId="34451F3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F977" w14:textId="5ACB883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1C6D" w14:textId="4D35ED9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600.22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6567" w14:textId="3C15C1F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F828" w14:textId="5F32D4A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0A9115C7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2FE8" w14:textId="35E1C3C1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A8F5" w14:textId="311FA2C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7207" w14:textId="25B5443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97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6B21" w14:textId="36072FE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875.11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C31B" w14:textId="4AFCA5B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AEDD" w14:textId="29C0229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A2E4E05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D1D53" w14:textId="3FE3D599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F588" w14:textId="2286282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5053" w14:textId="0FBE096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6BE7" w14:textId="087C5E1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1654.86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03809" w14:textId="1FCA019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972C" w14:textId="596F598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04B03903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D087" w14:textId="1D0DA55E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89D6" w14:textId="2F8DBA2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9277" w14:textId="6B2C1E9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89CB" w14:textId="169DB92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113.44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EAD1" w14:textId="06ABC18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2501" w14:textId="23AB88C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9C6B83B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CA8E" w14:textId="2D401395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AFB3" w14:textId="0E3C113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35F9" w14:textId="316D863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8A64" w14:textId="51C36D0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165.66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FE9D" w14:textId="57DB9C9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902C" w14:textId="062BC2C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9BD7A4C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9DE0" w14:textId="3EF86D47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908A" w14:textId="5B850CB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C2C5" w14:textId="1A46A79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C1BA" w14:textId="2398528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201.67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E552" w14:textId="1634285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523B" w14:textId="1F12257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0C0C2C18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9FC9" w14:textId="03926156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A441" w14:textId="21ACC9A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4155" w14:textId="7CC1DCD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2D1F" w14:textId="344232F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204.07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F6E5" w14:textId="6A1E84F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9A1C" w14:textId="69FB55F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FA0DCAB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5B60" w14:textId="1DA67AC7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56BB" w14:textId="16C0F0B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0A24" w14:textId="02DFA72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E87C" w14:textId="591D252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206.47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BBFB" w14:textId="4E2645F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6B58" w14:textId="2FE0624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F3B5FA5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B9D9" w14:textId="69B5E286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lastRenderedPageBreak/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6B5C" w14:textId="01C01A5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84BC" w14:textId="41BFC93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F1BF" w14:textId="7596E04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241.29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F0DE" w14:textId="153D5AF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7599" w14:textId="2D579D6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3F9CDB7D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40E4" w14:textId="1F51942C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3FB9" w14:textId="17AE2A2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6E54" w14:textId="0F93458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695A" w14:textId="1FDE0F9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252.09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7D90" w14:textId="2C0EDD8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A4F3" w14:textId="6DD8AA6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14823E26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D22BF" w14:textId="4343F7F1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FF82" w14:textId="218BA1E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FD76" w14:textId="04CF147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6C89" w14:textId="1750717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360.73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A75A" w14:textId="3338A6C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EA88" w14:textId="515489D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4C1BFA6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EA01" w14:textId="6EC80C2A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1D07" w14:textId="0B87920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6844" w14:textId="6AFA109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C08F" w14:textId="165BB9A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392.27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0F36" w14:textId="21D8033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3540" w14:textId="1F6286B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8C46848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369F" w14:textId="1582BD60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3A38" w14:textId="53A7D99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4429F" w14:textId="6952C41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A427" w14:textId="273A024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468.77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25691" w14:textId="317A360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CFD1" w14:textId="76FF0BF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ADFB081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1896" w14:textId="6529ACA7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27E8" w14:textId="0AD16DF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BB08" w14:textId="1F7491C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143E" w14:textId="560901C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511.98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95C6" w14:textId="39A0029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7B29" w14:textId="38769E3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3BE5E09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322E" w14:textId="5B6F3CD6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0F84" w14:textId="557DD13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F7B8" w14:textId="56CFB49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339A" w14:textId="794F28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522.8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41D6" w14:textId="70F2F29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6CA2" w14:textId="4A8F27B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0FC28F8B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81A4" w14:textId="2A7977C4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72E1" w14:textId="10F46E4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F6B5" w14:textId="0C3745A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56D8" w14:textId="3F76EEE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630.23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752F" w14:textId="7AB29B3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6851" w14:textId="3352632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723D946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901B" w14:textId="789B5764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1E07" w14:textId="7A74816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C3C4" w14:textId="6296143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85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0C26" w14:textId="3292E8F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803.36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CE66" w14:textId="72C39DB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C232" w14:textId="30F99B3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2076B30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2C7E" w14:textId="767954B6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C45A" w14:textId="27B3BE5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7DB8" w14:textId="3599923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F18E" w14:textId="5F8BA29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210.08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BC23" w14:textId="18621F5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65C1" w14:textId="5586331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340C8B0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7166" w14:textId="43D58142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45C5" w14:textId="70CC947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901A" w14:textId="7367C09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00BF" w14:textId="6E543F5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421.82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8E48" w14:textId="29858F8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3367" w14:textId="075A2D3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14594776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F2B6" w14:textId="3F282769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03BD" w14:textId="027CBAF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3869" w14:textId="061E5F9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EA4F" w14:textId="5645077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608.82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D48F" w14:textId="5758C2E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2F2A" w14:textId="03E084F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369EF7B2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2E3E" w14:textId="008DE109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D916" w14:textId="5DFED10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15A7" w14:textId="13A5498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79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A0C0" w14:textId="470221B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786.95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D3F9" w14:textId="0782D56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B25A" w14:textId="033AF2D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0B2349B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28B5" w14:textId="049247C8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4E57" w14:textId="7AD8725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4E59" w14:textId="5CA72D4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82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9801" w14:textId="1481B7B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823.63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38F3" w14:textId="39DB831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B344" w14:textId="4142C71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48B0000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16A4" w14:textId="17631DE1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86FE" w14:textId="507DEF6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8A07" w14:textId="0A56BBE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104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FA85" w14:textId="3C746E0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1035.04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A132" w14:textId="7E990CD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F60C" w14:textId="35404B6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2ACC08A0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6EE5" w14:textId="3C20B5E9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3749" w14:textId="4DEF87B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BB2C" w14:textId="7936F3D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3DAE" w14:textId="4C354FF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153.06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2CFB" w14:textId="123400D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5AD2" w14:textId="508ED2A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9C011DE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AFE6" w14:textId="0AABD9E4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F93A" w14:textId="7DD2A64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E47C" w14:textId="15415F8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4EA6" w14:textId="07F9F22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173.4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1BD5" w14:textId="643BEBB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98F0" w14:textId="701156C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533C8FB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53F4" w14:textId="0C9BC280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9D78" w14:textId="4E814FF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D8AB" w14:textId="51E66C2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C3F4" w14:textId="0FD127A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162.06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A4B71" w14:textId="55F46F8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2C27" w14:textId="69CF6F7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AEB3DE2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25D8" w14:textId="48ABE26B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8F15" w14:textId="051A0AF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FAA2" w14:textId="5322CB3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092B" w14:textId="78DAECF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176.73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9B2D" w14:textId="3539C94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DE0C" w14:textId="1D67E14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17F56930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0AE7" w14:textId="619FF976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06E1" w14:textId="51321E2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99BD" w14:textId="0ABB826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C3C0" w14:textId="56877BA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200.07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594B" w14:textId="488C5B7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6318" w14:textId="04EB0E3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BAE33C2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C397" w14:textId="1B7BDE50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69BF" w14:textId="7A0C56D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A1D3" w14:textId="466C3D4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E289" w14:textId="417808F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835.3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752A" w14:textId="2B1C7DA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AC77" w14:textId="4B9EEDF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98F10A4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426E" w14:textId="6E5316CB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471C" w14:textId="049E4B1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CC26" w14:textId="47B3164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B9284" w14:textId="3C6B989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548.6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9B16" w14:textId="4EACB85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5941" w14:textId="7F0DC78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4BCBB53E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9B012" w14:textId="3209A8E3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4EF8" w14:textId="37A0D45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7548" w14:textId="2FFE2F0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284A" w14:textId="455FB05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1270.29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969F" w14:textId="0C6A303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0F6E" w14:textId="5329FA0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7B516FE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67C2A" w14:textId="7D97B9AB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62602" w14:textId="40BAD7C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F0E6" w14:textId="5AF57E8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256AF" w14:textId="1704F87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128.05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5B14" w14:textId="66E412F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F07F" w14:textId="60C7AA7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2D54C8ED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10EC2" w14:textId="659506C1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271B" w14:textId="2131127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90F9A" w14:textId="729D94A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43C9" w14:textId="225D94F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120.04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D62BF" w14:textId="1FB47BB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C14" w14:textId="56B959B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73A87AFD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20B4" w14:textId="69415CF7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4A19" w14:textId="0B9859A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D571C" w14:textId="6EB53BE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7F3A" w14:textId="39C8090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233.42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946F" w14:textId="717BE0C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F414A" w14:textId="69FB872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341D92E1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05CF" w14:textId="507D7A0E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9451" w14:textId="78C038B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B128" w14:textId="014C7ED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1B2E" w14:textId="6EAB37D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394.54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90C6" w14:textId="146BC0D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C656" w14:textId="386BA37D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722BC23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969D" w14:textId="4BFA32F3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CD641" w14:textId="588184B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77EB" w14:textId="7BCE5F8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5953" w14:textId="3733136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444.16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8EA9" w14:textId="1E344BBF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A424" w14:textId="04D2989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1598D424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B1119" w14:textId="275A466A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DFA0" w14:textId="4D4C280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B433" w14:textId="7DA84E0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CF69" w14:textId="3CC5AF2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220.88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C28A" w14:textId="6403EED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0858" w14:textId="574A9A0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423CDC" w14:paraId="624F0293" w14:textId="77777777" w:rsidTr="00AE323A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60FD8" w14:textId="316DECB9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B74B" w14:textId="611F3D1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HRVLOG2104774052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B2AE" w14:textId="0676701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8F8F" w14:textId="08B6338A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278.13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D2C54" w14:textId="493BE30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6204" w14:textId="05EF527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AE323A" w14:paraId="422453DB" w14:textId="7647CD5C" w:rsidTr="00AE323A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AE323A" w:rsidRDefault="00EF7947" w:rsidP="000F5377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AE323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AE323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AE323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AE323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Pr="00AE323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Pr="00AE323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AE323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AE323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AE323A" w14:paraId="6BA88E41" w14:textId="420CDED5" w:rsidTr="00AE323A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AE323A" w:rsidRDefault="00EF7947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Pr="00AE323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Pr="00AE323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AE323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AE323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AE323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AE323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AE323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AE323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AE323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AE323A" w14:paraId="4C21824B" w14:textId="202397A9" w:rsidTr="00AE323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1091126A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287C32A4" w:rsidR="007228CB" w:rsidRPr="00AE323A" w:rsidRDefault="007228CB" w:rsidP="007228C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18C83FF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4E67B48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554A3B45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2481B502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1F09CE5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</w:t>
            </w:r>
          </w:p>
        </w:tc>
      </w:tr>
      <w:tr w:rsidR="007228CB" w:rsidRPr="00AE323A" w14:paraId="258FE61C" w14:textId="77777777" w:rsidTr="00AE323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0B01" w14:textId="563CC2EE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FF0F7" w14:textId="740F0591" w:rsidR="007228CB" w:rsidRPr="00AE323A" w:rsidRDefault="007228CB" w:rsidP="007228C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1822" w14:textId="58FD3316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B97A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65116" w14:textId="7F55751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BC0B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BFFF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76D9" w14:textId="46889EB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3B2D" w14:textId="023DCB1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E6BE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AE323A" w14:paraId="30F442D7" w14:textId="77777777" w:rsidTr="00AE323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8AA6" w14:textId="17A60250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C06C" w14:textId="56B36452" w:rsidR="007228CB" w:rsidRPr="00AE323A" w:rsidRDefault="007228CB" w:rsidP="007228C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B8F7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AB62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854D" w14:textId="3B1C838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A560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3BE0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DEB6" w14:textId="4FEF3899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B9E5" w14:textId="275B1BE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4E7F" w14:textId="6D4A29FB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2</w:t>
            </w:r>
          </w:p>
        </w:tc>
      </w:tr>
      <w:tr w:rsidR="007228CB" w:rsidRPr="00AE323A" w14:paraId="10C227A4" w14:textId="77777777" w:rsidTr="00AE323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10BE" w14:textId="513983CF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7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0C4F" w14:textId="26827F55" w:rsidR="007228CB" w:rsidRPr="00AE323A" w:rsidRDefault="007228CB" w:rsidP="007228C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510E2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944F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44E3" w14:textId="775B9F4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760E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DCC3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1156" w14:textId="10F9E72C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EAAE" w14:textId="5E263303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F844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AE323A" w14:paraId="2A788B6B" w14:textId="77777777" w:rsidTr="00AE323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33A9" w14:textId="7A7FE47C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C10C" w14:textId="176D668E" w:rsidR="007228CB" w:rsidRPr="00AE323A" w:rsidRDefault="007228CB" w:rsidP="007228C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BLT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BD5B" w14:textId="5B0412A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82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41749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3372" w14:textId="464C6BEE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No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73C8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918E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BC85" w14:textId="7CD56C70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FC2D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3D97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228CB" w:rsidRPr="00AE323A" w14:paraId="1EBB7979" w14:textId="77777777" w:rsidTr="00AE323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5F3C" w14:textId="22AE02DE" w:rsidR="007228CB" w:rsidRPr="00AE323A" w:rsidRDefault="007228CB" w:rsidP="007228CB">
            <w:pPr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7790E" w14:textId="08B0D3FF" w:rsidR="007228CB" w:rsidRPr="00AE323A" w:rsidRDefault="007228CB" w:rsidP="007228C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SWO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BFC76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0DD55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7F501" w14:textId="02C18CD8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CE66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113E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70D6" w14:textId="5644FE94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7838" w14:textId="77777777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B1D7" w14:textId="2FE751E1" w:rsidR="007228CB" w:rsidRPr="00AE323A" w:rsidRDefault="007228CB" w:rsidP="007228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E323A">
              <w:rPr>
                <w:rFonts w:cs="Arial"/>
                <w:sz w:val="20"/>
              </w:rPr>
              <w:t>1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3EFBF2E5" w:rsidR="00050C23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59B958E4" w14:textId="2510760E" w:rsidR="00AE323A" w:rsidRDefault="00AE323A" w:rsidP="00AE323A">
      <w:pPr>
        <w:jc w:val="both"/>
        <w:rPr>
          <w:sz w:val="20"/>
          <w:szCs w:val="22"/>
        </w:rPr>
      </w:pPr>
      <w:r>
        <w:rPr>
          <w:sz w:val="20"/>
          <w:szCs w:val="22"/>
        </w:rPr>
        <w:t>One swordfish (</w:t>
      </w:r>
      <w:r w:rsidRPr="00AE323A">
        <w:rPr>
          <w:i/>
          <w:iCs/>
          <w:sz w:val="20"/>
          <w:szCs w:val="22"/>
        </w:rPr>
        <w:t>X</w:t>
      </w:r>
      <w:r>
        <w:rPr>
          <w:i/>
          <w:iCs/>
          <w:sz w:val="20"/>
          <w:szCs w:val="22"/>
        </w:rPr>
        <w:t>i</w:t>
      </w:r>
      <w:r w:rsidRPr="00AE323A">
        <w:rPr>
          <w:i/>
          <w:iCs/>
          <w:sz w:val="20"/>
          <w:szCs w:val="22"/>
        </w:rPr>
        <w:t>phias gladius</w:t>
      </w:r>
      <w:r>
        <w:rPr>
          <w:sz w:val="20"/>
          <w:szCs w:val="22"/>
        </w:rPr>
        <w:t>) was see in the corresponding transfer video for fishing operation 12.</w:t>
      </w:r>
    </w:p>
    <w:p w14:paraId="62A21E2B" w14:textId="7BD998DA" w:rsidR="00AE323A" w:rsidRDefault="00AE323A" w:rsidP="000F5377">
      <w:pPr>
        <w:rPr>
          <w:sz w:val="20"/>
          <w:szCs w:val="22"/>
        </w:rPr>
      </w:pPr>
      <w:r>
        <w:rPr>
          <w:sz w:val="20"/>
          <w:szCs w:val="22"/>
        </w:rPr>
        <w:t>Whiptail stingrays (</w:t>
      </w:r>
      <w:proofErr w:type="spellStart"/>
      <w:r w:rsidRPr="00AE323A">
        <w:rPr>
          <w:i/>
          <w:iCs/>
          <w:sz w:val="20"/>
          <w:szCs w:val="22"/>
        </w:rPr>
        <w:t>Dasyatis</w:t>
      </w:r>
      <w:proofErr w:type="spellEnd"/>
      <w:r w:rsidRPr="00AE323A">
        <w:rPr>
          <w:i/>
          <w:iCs/>
          <w:sz w:val="20"/>
          <w:szCs w:val="22"/>
        </w:rPr>
        <w:t xml:space="preserve"> </w:t>
      </w:r>
      <w:proofErr w:type="spellStart"/>
      <w:r w:rsidRPr="00AE323A">
        <w:rPr>
          <w:i/>
          <w:iCs/>
          <w:sz w:val="20"/>
          <w:szCs w:val="22"/>
        </w:rPr>
        <w:t>sabina</w:t>
      </w:r>
      <w:proofErr w:type="spellEnd"/>
      <w:r>
        <w:rPr>
          <w:sz w:val="20"/>
          <w:szCs w:val="22"/>
        </w:rPr>
        <w:t>) were seen in the corresponding transfer video for fishing operations 1 and 6, and were seen escaping alive from the net in operations 5, 6 and 7.</w:t>
      </w:r>
    </w:p>
    <w:p w14:paraId="65C9D157" w14:textId="37178544" w:rsidR="00AE323A" w:rsidRPr="00A55CDF" w:rsidRDefault="00AE323A" w:rsidP="000F5377">
      <w:pPr>
        <w:rPr>
          <w:sz w:val="20"/>
          <w:szCs w:val="22"/>
        </w:rPr>
      </w:pPr>
      <w:r>
        <w:rPr>
          <w:sz w:val="20"/>
          <w:szCs w:val="22"/>
        </w:rPr>
        <w:t>Eighty-two bullet tuna (</w:t>
      </w:r>
      <w:proofErr w:type="spellStart"/>
      <w:r w:rsidRPr="00AE323A">
        <w:rPr>
          <w:i/>
          <w:iCs/>
          <w:sz w:val="20"/>
          <w:szCs w:val="22"/>
        </w:rPr>
        <w:t>Auxis</w:t>
      </w:r>
      <w:proofErr w:type="spellEnd"/>
      <w:r w:rsidRPr="00AE323A">
        <w:rPr>
          <w:i/>
          <w:iCs/>
          <w:sz w:val="20"/>
          <w:szCs w:val="22"/>
        </w:rPr>
        <w:t xml:space="preserve"> </w:t>
      </w:r>
      <w:proofErr w:type="spellStart"/>
      <w:r w:rsidRPr="00AE323A">
        <w:rPr>
          <w:i/>
          <w:iCs/>
          <w:sz w:val="20"/>
          <w:szCs w:val="22"/>
        </w:rPr>
        <w:t>rochei</w:t>
      </w:r>
      <w:proofErr w:type="spellEnd"/>
      <w:r>
        <w:rPr>
          <w:sz w:val="20"/>
          <w:szCs w:val="22"/>
        </w:rPr>
        <w:t>) were discarded following fishing operation 12. These were not recorded in the logbook.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61E8AB91" w:rsidR="00F7746D" w:rsidRPr="00454106" w:rsidRDefault="00AE323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operation 12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8AD1D94" w:rsidR="00F7746D" w:rsidRPr="008E79C6" w:rsidRDefault="007D583E" w:rsidP="000309B0">
            <w:pPr>
              <w:rPr>
                <w:rFonts w:cs="Arial"/>
                <w:color w:val="000000"/>
                <w:sz w:val="20"/>
              </w:rPr>
            </w:pPr>
            <w:r w:rsidRPr="007D583E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4F0DB002" w:rsidR="00F7746D" w:rsidRPr="008E79C6" w:rsidRDefault="00AE323A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3BA9C298" w14:textId="51708AA0" w:rsidR="002F3D3F" w:rsidRDefault="00AE323A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AE323A">
        <w:rPr>
          <w:rFonts w:cs="Arial"/>
          <w:iCs/>
          <w:sz w:val="20"/>
        </w:rPr>
        <w:t>Following a fishing operation on 18/06, bycatch of 82 bullet tuna (</w:t>
      </w:r>
      <w:proofErr w:type="spellStart"/>
      <w:r w:rsidRPr="00D9199F">
        <w:rPr>
          <w:rFonts w:cs="Arial"/>
          <w:i/>
          <w:sz w:val="20"/>
        </w:rPr>
        <w:t>Auxis</w:t>
      </w:r>
      <w:proofErr w:type="spellEnd"/>
      <w:r w:rsidRPr="00D9199F">
        <w:rPr>
          <w:rFonts w:cs="Arial"/>
          <w:i/>
          <w:sz w:val="20"/>
        </w:rPr>
        <w:t xml:space="preserve"> </w:t>
      </w:r>
      <w:proofErr w:type="spellStart"/>
      <w:r w:rsidRPr="00D9199F">
        <w:rPr>
          <w:rFonts w:cs="Arial"/>
          <w:i/>
          <w:sz w:val="20"/>
        </w:rPr>
        <w:t>rochei</w:t>
      </w:r>
      <w:proofErr w:type="spellEnd"/>
      <w:r w:rsidRPr="00AE323A">
        <w:rPr>
          <w:rFonts w:cs="Arial"/>
          <w:iCs/>
          <w:sz w:val="20"/>
        </w:rPr>
        <w:t>) was not recorded in the logbook. This is in potential non-compliance with Rec. 19-04; Para 63 and Annex 2, which requires that the minimum standard information for logbooks include a record of catches, including the FAO code.</w:t>
      </w:r>
    </w:p>
    <w:p w14:paraId="2ED188FA" w14:textId="77777777" w:rsidR="00AE323A" w:rsidRDefault="00AE323A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560284B1" w14:textId="77777777" w:rsidR="00AE323A" w:rsidRPr="00A723B7" w:rsidRDefault="00AE323A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A723B7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83E" w14:paraId="41933460" w14:textId="77777777" w:rsidTr="00AE323A">
        <w:trPr>
          <w:trHeight w:val="397"/>
        </w:trPr>
        <w:tc>
          <w:tcPr>
            <w:tcW w:w="670" w:type="pct"/>
            <w:vAlign w:val="center"/>
          </w:tcPr>
          <w:p w14:paraId="5C707B86" w14:textId="735FB162" w:rsidR="007D583E" w:rsidRPr="00AE323A" w:rsidRDefault="007D583E" w:rsidP="007D583E">
            <w:pPr>
              <w:jc w:val="center"/>
              <w:rPr>
                <w:sz w:val="20"/>
                <w:szCs w:val="18"/>
              </w:rPr>
            </w:pPr>
            <w:r w:rsidRPr="00AE323A">
              <w:rPr>
                <w:sz w:val="20"/>
                <w:szCs w:val="18"/>
              </w:rPr>
              <w:t>2</w:t>
            </w:r>
          </w:p>
        </w:tc>
        <w:tc>
          <w:tcPr>
            <w:tcW w:w="1083" w:type="pct"/>
            <w:vAlign w:val="center"/>
          </w:tcPr>
          <w:p w14:paraId="40C0E400" w14:textId="3924E5BA" w:rsidR="007D583E" w:rsidRPr="00AE323A" w:rsidRDefault="007D583E" w:rsidP="007D583E">
            <w:pPr>
              <w:jc w:val="center"/>
              <w:rPr>
                <w:sz w:val="20"/>
                <w:szCs w:val="18"/>
              </w:rPr>
            </w:pPr>
            <w:r w:rsidRPr="00AE323A">
              <w:rPr>
                <w:sz w:val="20"/>
                <w:szCs w:val="18"/>
              </w:rPr>
              <w:t>8</w:t>
            </w:r>
          </w:p>
        </w:tc>
        <w:tc>
          <w:tcPr>
            <w:tcW w:w="1083" w:type="pct"/>
            <w:vAlign w:val="center"/>
          </w:tcPr>
          <w:p w14:paraId="42F7B808" w14:textId="578DE46A" w:rsidR="007D583E" w:rsidRPr="00AE323A" w:rsidRDefault="007D583E" w:rsidP="007D583E">
            <w:pPr>
              <w:jc w:val="center"/>
              <w:rPr>
                <w:sz w:val="20"/>
                <w:szCs w:val="18"/>
              </w:rPr>
            </w:pPr>
            <w:r w:rsidRPr="00AE323A">
              <w:rPr>
                <w:sz w:val="20"/>
                <w:szCs w:val="18"/>
              </w:rPr>
              <w:t>2</w:t>
            </w:r>
          </w:p>
        </w:tc>
        <w:tc>
          <w:tcPr>
            <w:tcW w:w="1083" w:type="pct"/>
            <w:vAlign w:val="center"/>
          </w:tcPr>
          <w:p w14:paraId="345BD131" w14:textId="6582EEC5" w:rsidR="007D583E" w:rsidRPr="00D52FB0" w:rsidRDefault="00AE323A" w:rsidP="007D583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6B0EE2D1" w:rsidR="007D583E" w:rsidRPr="00D52FB0" w:rsidRDefault="00AE323A" w:rsidP="007D583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AE323A" w14:paraId="6A444C62" w14:textId="77777777" w:rsidTr="00AE323A">
        <w:trPr>
          <w:trHeight w:val="397"/>
        </w:trPr>
        <w:tc>
          <w:tcPr>
            <w:tcW w:w="670" w:type="pct"/>
            <w:vAlign w:val="center"/>
          </w:tcPr>
          <w:p w14:paraId="2E9377CD" w14:textId="79809A29" w:rsidR="00AE323A" w:rsidRPr="00AE323A" w:rsidRDefault="00AE323A" w:rsidP="00AE323A">
            <w:pPr>
              <w:jc w:val="center"/>
              <w:rPr>
                <w:sz w:val="20"/>
                <w:szCs w:val="18"/>
              </w:rPr>
            </w:pPr>
            <w:r w:rsidRPr="00AE323A">
              <w:rPr>
                <w:sz w:val="20"/>
                <w:szCs w:val="18"/>
              </w:rPr>
              <w:t>3</w:t>
            </w:r>
          </w:p>
        </w:tc>
        <w:tc>
          <w:tcPr>
            <w:tcW w:w="1083" w:type="pct"/>
            <w:vAlign w:val="center"/>
          </w:tcPr>
          <w:p w14:paraId="6A67B2C9" w14:textId="55A70710" w:rsidR="00AE323A" w:rsidRPr="00AE323A" w:rsidRDefault="00AE323A" w:rsidP="00AE323A">
            <w:pPr>
              <w:jc w:val="center"/>
              <w:rPr>
                <w:sz w:val="20"/>
                <w:szCs w:val="18"/>
              </w:rPr>
            </w:pPr>
            <w:r w:rsidRPr="00AE323A">
              <w:rPr>
                <w:sz w:val="20"/>
                <w:szCs w:val="18"/>
              </w:rPr>
              <w:t>8</w:t>
            </w:r>
          </w:p>
        </w:tc>
        <w:tc>
          <w:tcPr>
            <w:tcW w:w="1083" w:type="pct"/>
            <w:vAlign w:val="center"/>
          </w:tcPr>
          <w:p w14:paraId="2742B584" w14:textId="03C6C782" w:rsidR="00AE323A" w:rsidRPr="00AE323A" w:rsidRDefault="00AE323A" w:rsidP="00AE323A">
            <w:pPr>
              <w:jc w:val="center"/>
              <w:rPr>
                <w:sz w:val="20"/>
                <w:szCs w:val="18"/>
              </w:rPr>
            </w:pPr>
            <w:r w:rsidRPr="00AE323A">
              <w:rPr>
                <w:sz w:val="20"/>
                <w:szCs w:val="18"/>
              </w:rPr>
              <w:t>0</w:t>
            </w:r>
          </w:p>
        </w:tc>
        <w:tc>
          <w:tcPr>
            <w:tcW w:w="1083" w:type="pct"/>
            <w:vAlign w:val="center"/>
          </w:tcPr>
          <w:p w14:paraId="453A6364" w14:textId="700D74E3" w:rsidR="00AE323A" w:rsidRPr="00D52FB0" w:rsidRDefault="00AE323A" w:rsidP="00AE32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C03D662" w14:textId="4F4A1F86" w:rsidR="00AE323A" w:rsidRPr="00D52FB0" w:rsidRDefault="00AE323A" w:rsidP="00AE32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AE323A" w14:paraId="7317297F" w14:textId="77777777" w:rsidTr="00AE323A">
        <w:trPr>
          <w:trHeight w:val="397"/>
        </w:trPr>
        <w:tc>
          <w:tcPr>
            <w:tcW w:w="670" w:type="pct"/>
            <w:vAlign w:val="center"/>
          </w:tcPr>
          <w:p w14:paraId="33FE9F62" w14:textId="7BE07FC5" w:rsidR="00AE323A" w:rsidRPr="00AE323A" w:rsidRDefault="00AE323A" w:rsidP="00AE323A">
            <w:pPr>
              <w:jc w:val="center"/>
              <w:rPr>
                <w:sz w:val="20"/>
                <w:szCs w:val="18"/>
              </w:rPr>
            </w:pPr>
            <w:r w:rsidRPr="00AE323A">
              <w:rPr>
                <w:sz w:val="20"/>
                <w:szCs w:val="18"/>
              </w:rPr>
              <w:t>7</w:t>
            </w:r>
          </w:p>
        </w:tc>
        <w:tc>
          <w:tcPr>
            <w:tcW w:w="1083" w:type="pct"/>
            <w:vAlign w:val="center"/>
          </w:tcPr>
          <w:p w14:paraId="4A353DC1" w14:textId="6E929596" w:rsidR="00AE323A" w:rsidRPr="00AE323A" w:rsidRDefault="00AE323A" w:rsidP="00AE323A">
            <w:pPr>
              <w:jc w:val="center"/>
              <w:rPr>
                <w:sz w:val="20"/>
                <w:szCs w:val="18"/>
              </w:rPr>
            </w:pPr>
            <w:r w:rsidRPr="00AE323A">
              <w:rPr>
                <w:sz w:val="20"/>
                <w:szCs w:val="18"/>
              </w:rPr>
              <w:t>4</w:t>
            </w:r>
          </w:p>
        </w:tc>
        <w:tc>
          <w:tcPr>
            <w:tcW w:w="1083" w:type="pct"/>
            <w:vAlign w:val="center"/>
          </w:tcPr>
          <w:p w14:paraId="778EF611" w14:textId="0881806D" w:rsidR="00AE323A" w:rsidRPr="00AE323A" w:rsidRDefault="00AE323A" w:rsidP="00AE323A">
            <w:pPr>
              <w:jc w:val="center"/>
              <w:rPr>
                <w:sz w:val="20"/>
                <w:szCs w:val="18"/>
              </w:rPr>
            </w:pPr>
            <w:r w:rsidRPr="00AE323A">
              <w:rPr>
                <w:sz w:val="20"/>
                <w:szCs w:val="18"/>
              </w:rPr>
              <w:t>0</w:t>
            </w:r>
          </w:p>
        </w:tc>
        <w:tc>
          <w:tcPr>
            <w:tcW w:w="1083" w:type="pct"/>
            <w:vAlign w:val="center"/>
          </w:tcPr>
          <w:p w14:paraId="4282EC07" w14:textId="500303F7" w:rsidR="00AE323A" w:rsidRPr="00D52FB0" w:rsidRDefault="00AE323A" w:rsidP="00AE32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3A59A24" w14:textId="1EBC0B0D" w:rsidR="00AE323A" w:rsidRPr="00D52FB0" w:rsidRDefault="00AE323A" w:rsidP="00AE32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AE323A" w14:paraId="46FA4062" w14:textId="77777777" w:rsidTr="00AE323A">
        <w:trPr>
          <w:trHeight w:val="397"/>
        </w:trPr>
        <w:tc>
          <w:tcPr>
            <w:tcW w:w="670" w:type="pct"/>
            <w:vAlign w:val="center"/>
          </w:tcPr>
          <w:p w14:paraId="5C874745" w14:textId="6B287C7C" w:rsidR="00AE323A" w:rsidRPr="00AE323A" w:rsidRDefault="00AE323A" w:rsidP="00AE323A">
            <w:pPr>
              <w:jc w:val="center"/>
              <w:rPr>
                <w:sz w:val="20"/>
                <w:szCs w:val="18"/>
              </w:rPr>
            </w:pPr>
            <w:r w:rsidRPr="00AE323A">
              <w:rPr>
                <w:sz w:val="20"/>
                <w:szCs w:val="18"/>
              </w:rPr>
              <w:t>12</w:t>
            </w:r>
          </w:p>
        </w:tc>
        <w:tc>
          <w:tcPr>
            <w:tcW w:w="1083" w:type="pct"/>
            <w:vAlign w:val="center"/>
          </w:tcPr>
          <w:p w14:paraId="4CC61934" w14:textId="0B3C854E" w:rsidR="00AE323A" w:rsidRPr="00AE323A" w:rsidRDefault="00AE323A" w:rsidP="00AE323A">
            <w:pPr>
              <w:jc w:val="center"/>
              <w:rPr>
                <w:sz w:val="20"/>
                <w:szCs w:val="18"/>
              </w:rPr>
            </w:pPr>
            <w:r w:rsidRPr="00AE323A">
              <w:rPr>
                <w:sz w:val="20"/>
                <w:szCs w:val="18"/>
              </w:rPr>
              <w:t>2</w:t>
            </w:r>
          </w:p>
        </w:tc>
        <w:tc>
          <w:tcPr>
            <w:tcW w:w="1083" w:type="pct"/>
            <w:vAlign w:val="center"/>
          </w:tcPr>
          <w:p w14:paraId="66C1B262" w14:textId="2BD2B650" w:rsidR="00AE323A" w:rsidRPr="00AE323A" w:rsidRDefault="00AE323A" w:rsidP="00AE323A">
            <w:pPr>
              <w:jc w:val="center"/>
              <w:rPr>
                <w:sz w:val="20"/>
                <w:szCs w:val="18"/>
              </w:rPr>
            </w:pPr>
            <w:r w:rsidRPr="00AE323A">
              <w:rPr>
                <w:sz w:val="20"/>
                <w:szCs w:val="18"/>
              </w:rPr>
              <w:t>1</w:t>
            </w:r>
          </w:p>
        </w:tc>
        <w:tc>
          <w:tcPr>
            <w:tcW w:w="1083" w:type="pct"/>
            <w:vAlign w:val="center"/>
          </w:tcPr>
          <w:p w14:paraId="2FE55948" w14:textId="7E0B0019" w:rsidR="00AE323A" w:rsidRPr="00D52FB0" w:rsidRDefault="00AE323A" w:rsidP="00AE32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C9EE66B" w14:textId="070FB8D8" w:rsidR="00AE323A" w:rsidRPr="00D52FB0" w:rsidRDefault="00AE323A" w:rsidP="00AE323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4C277BBB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E323A" w14:paraId="34D5958D" w14:textId="77777777" w:rsidTr="00AE323A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Pr="00AE323A" w:rsidRDefault="00BC0E29">
            <w:pPr>
              <w:jc w:val="center"/>
              <w:rPr>
                <w:sz w:val="20"/>
              </w:rPr>
            </w:pPr>
            <w:r w:rsidRPr="00AE323A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Pr="00AE323A" w:rsidRDefault="00BC0E29">
            <w:pPr>
              <w:jc w:val="center"/>
              <w:rPr>
                <w:sz w:val="20"/>
              </w:rPr>
            </w:pPr>
            <w:r w:rsidRPr="00AE323A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Pr="00AE323A" w:rsidRDefault="00BC0E29">
            <w:pPr>
              <w:jc w:val="center"/>
              <w:rPr>
                <w:sz w:val="20"/>
              </w:rPr>
            </w:pPr>
            <w:r w:rsidRPr="00AE323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Pr="00AE323A" w:rsidRDefault="00BC0E29">
            <w:pPr>
              <w:jc w:val="center"/>
              <w:rPr>
                <w:sz w:val="20"/>
              </w:rPr>
            </w:pPr>
            <w:r w:rsidRPr="00AE323A">
              <w:rPr>
                <w:sz w:val="20"/>
              </w:rPr>
              <w:t>IRCS.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Pr="00AE323A" w:rsidRDefault="00BC0E29">
            <w:pPr>
              <w:jc w:val="center"/>
              <w:rPr>
                <w:sz w:val="20"/>
              </w:rPr>
            </w:pPr>
            <w:r w:rsidRPr="00AE323A">
              <w:rPr>
                <w:sz w:val="20"/>
              </w:rPr>
              <w:t>Role*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Pr="00AE323A" w:rsidRDefault="00BC0E29">
            <w:pPr>
              <w:jc w:val="center"/>
              <w:rPr>
                <w:sz w:val="20"/>
              </w:rPr>
            </w:pPr>
            <w:r w:rsidRPr="00AE323A">
              <w:rPr>
                <w:sz w:val="20"/>
              </w:rPr>
              <w:t>Notes</w:t>
            </w:r>
          </w:p>
        </w:tc>
      </w:tr>
      <w:tr w:rsidR="007D583E" w:rsidRPr="00AE323A" w14:paraId="683AB436" w14:textId="77777777" w:rsidTr="00AE323A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19810259" w:rsidR="007D583E" w:rsidRPr="00AE323A" w:rsidRDefault="007D583E" w:rsidP="007D583E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1DB1057C" w:rsidR="007D583E" w:rsidRPr="00AE323A" w:rsidRDefault="007D583E" w:rsidP="007D583E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0D4007C3" w:rsidR="007D583E" w:rsidRPr="00AE323A" w:rsidRDefault="00AE323A" w:rsidP="007D583E">
            <w:pPr>
              <w:rPr>
                <w:sz w:val="20"/>
              </w:rPr>
            </w:pPr>
            <w:r w:rsidRPr="00AE323A">
              <w:rPr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0543C769" w:rsidR="007D583E" w:rsidRPr="00AE323A" w:rsidRDefault="007D583E" w:rsidP="007D583E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3B9DAA72" w:rsidR="007D583E" w:rsidRPr="00AE323A" w:rsidRDefault="007D583E" w:rsidP="007D583E">
            <w:pPr>
              <w:rPr>
                <w:sz w:val="20"/>
              </w:rPr>
            </w:pPr>
            <w:r w:rsidRPr="00AE323A">
              <w:rPr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E902E" w14:textId="0562C516" w:rsidR="007D583E" w:rsidRPr="00AE323A" w:rsidRDefault="00AE323A" w:rsidP="007D583E">
            <w:pPr>
              <w:rPr>
                <w:sz w:val="20"/>
              </w:rPr>
            </w:pPr>
            <w:r w:rsidRPr="00AE323A">
              <w:rPr>
                <w:sz w:val="20"/>
              </w:rPr>
              <w:t>Inspection carried out on 07/06 b</w:t>
            </w:r>
            <w:r>
              <w:rPr>
                <w:sz w:val="20"/>
              </w:rPr>
              <w:t>y:</w:t>
            </w:r>
          </w:p>
          <w:p w14:paraId="478E2567" w14:textId="392F8DC5" w:rsidR="007D583E" w:rsidRPr="00AE323A" w:rsidRDefault="007D583E" w:rsidP="007D583E">
            <w:pPr>
              <w:rPr>
                <w:sz w:val="20"/>
                <w:lang w:val="fr-FR"/>
              </w:rPr>
            </w:pPr>
            <w:r w:rsidRPr="00AE323A">
              <w:rPr>
                <w:sz w:val="20"/>
                <w:lang w:val="fr-FR"/>
              </w:rPr>
              <w:t>EU-HR0066/2021</w:t>
            </w:r>
          </w:p>
          <w:p w14:paraId="333DC174" w14:textId="705EA1EB" w:rsidR="007D583E" w:rsidRPr="00AE323A" w:rsidRDefault="007D583E" w:rsidP="007D583E">
            <w:pPr>
              <w:rPr>
                <w:sz w:val="20"/>
                <w:lang w:val="fr-FR"/>
              </w:rPr>
            </w:pPr>
            <w:r w:rsidRPr="00AE323A">
              <w:rPr>
                <w:sz w:val="20"/>
                <w:lang w:val="fr-FR"/>
              </w:rPr>
              <w:t xml:space="preserve">EU-HR0034/2018 </w:t>
            </w:r>
          </w:p>
          <w:p w14:paraId="0678ED77" w14:textId="7976AF07" w:rsidR="007D583E" w:rsidRPr="00AE323A" w:rsidRDefault="007D583E" w:rsidP="007D583E">
            <w:pPr>
              <w:rPr>
                <w:sz w:val="20"/>
                <w:lang w:val="fr-FR"/>
              </w:rPr>
            </w:pPr>
            <w:r w:rsidRPr="00AE323A">
              <w:rPr>
                <w:sz w:val="20"/>
                <w:lang w:val="fr-FR"/>
              </w:rPr>
              <w:t>EU-HR0077/2021"</w:t>
            </w: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297FF" w14:textId="77777777" w:rsidR="006F64B3" w:rsidRPr="00064508" w:rsidRDefault="006F64B3" w:rsidP="00064508">
      <w:r>
        <w:separator/>
      </w:r>
    </w:p>
  </w:endnote>
  <w:endnote w:type="continuationSeparator" w:id="0">
    <w:p w14:paraId="41222734" w14:textId="77777777" w:rsidR="006F64B3" w:rsidRPr="00064508" w:rsidRDefault="006F64B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1C4EF" w14:textId="77777777" w:rsidR="006F64B3" w:rsidRPr="00064508" w:rsidRDefault="006F64B3" w:rsidP="00064508">
      <w:r>
        <w:separator/>
      </w:r>
    </w:p>
  </w:footnote>
  <w:footnote w:type="continuationSeparator" w:id="0">
    <w:p w14:paraId="41683B0E" w14:textId="77777777" w:rsidR="006F64B3" w:rsidRPr="00064508" w:rsidRDefault="006F64B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2A80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1BE5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B789E"/>
    <w:rsid w:val="001C1899"/>
    <w:rsid w:val="001C207B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401A"/>
    <w:rsid w:val="002E685A"/>
    <w:rsid w:val="002F01EB"/>
    <w:rsid w:val="002F3CCE"/>
    <w:rsid w:val="002F3D3F"/>
    <w:rsid w:val="002F4053"/>
    <w:rsid w:val="002F5B58"/>
    <w:rsid w:val="003024B9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0CA8"/>
    <w:rsid w:val="0035488A"/>
    <w:rsid w:val="00356A9D"/>
    <w:rsid w:val="00361627"/>
    <w:rsid w:val="00361D74"/>
    <w:rsid w:val="00362BF4"/>
    <w:rsid w:val="0036413A"/>
    <w:rsid w:val="0036740B"/>
    <w:rsid w:val="003723F0"/>
    <w:rsid w:val="003730D7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B44DB"/>
    <w:rsid w:val="003D761F"/>
    <w:rsid w:val="003D7CF1"/>
    <w:rsid w:val="003E7565"/>
    <w:rsid w:val="00405206"/>
    <w:rsid w:val="004122FD"/>
    <w:rsid w:val="0041660F"/>
    <w:rsid w:val="00417321"/>
    <w:rsid w:val="00420241"/>
    <w:rsid w:val="0042115A"/>
    <w:rsid w:val="00423CDC"/>
    <w:rsid w:val="004251F2"/>
    <w:rsid w:val="004253DA"/>
    <w:rsid w:val="00434974"/>
    <w:rsid w:val="0045039B"/>
    <w:rsid w:val="00452515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16E3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5A13"/>
    <w:rsid w:val="005264F2"/>
    <w:rsid w:val="00546B07"/>
    <w:rsid w:val="005518B1"/>
    <w:rsid w:val="00556472"/>
    <w:rsid w:val="00562054"/>
    <w:rsid w:val="00563E19"/>
    <w:rsid w:val="0056755D"/>
    <w:rsid w:val="00571CB4"/>
    <w:rsid w:val="005739DC"/>
    <w:rsid w:val="00574A5E"/>
    <w:rsid w:val="005777F4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D763A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2F7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250E"/>
    <w:rsid w:val="006C2DCB"/>
    <w:rsid w:val="006C58B6"/>
    <w:rsid w:val="006D1A3D"/>
    <w:rsid w:val="006D445A"/>
    <w:rsid w:val="006D5B94"/>
    <w:rsid w:val="006D6074"/>
    <w:rsid w:val="006D6891"/>
    <w:rsid w:val="006F1883"/>
    <w:rsid w:val="006F3142"/>
    <w:rsid w:val="006F5413"/>
    <w:rsid w:val="006F64B3"/>
    <w:rsid w:val="006F7D06"/>
    <w:rsid w:val="00704A99"/>
    <w:rsid w:val="00705402"/>
    <w:rsid w:val="00711674"/>
    <w:rsid w:val="00711D94"/>
    <w:rsid w:val="00715FA5"/>
    <w:rsid w:val="0071716A"/>
    <w:rsid w:val="00721255"/>
    <w:rsid w:val="007228CB"/>
    <w:rsid w:val="007319E4"/>
    <w:rsid w:val="0073673C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583E"/>
    <w:rsid w:val="007D62E6"/>
    <w:rsid w:val="007D6600"/>
    <w:rsid w:val="007E086A"/>
    <w:rsid w:val="007F30E6"/>
    <w:rsid w:val="007F3338"/>
    <w:rsid w:val="007F6A81"/>
    <w:rsid w:val="008069D9"/>
    <w:rsid w:val="008100E3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5C6E"/>
    <w:rsid w:val="00856BD5"/>
    <w:rsid w:val="00856EFC"/>
    <w:rsid w:val="00857753"/>
    <w:rsid w:val="008614AB"/>
    <w:rsid w:val="00866242"/>
    <w:rsid w:val="00874154"/>
    <w:rsid w:val="00880614"/>
    <w:rsid w:val="0088273B"/>
    <w:rsid w:val="008918FB"/>
    <w:rsid w:val="008B07EF"/>
    <w:rsid w:val="008B18A9"/>
    <w:rsid w:val="008B7CA1"/>
    <w:rsid w:val="008D2330"/>
    <w:rsid w:val="008D5ED7"/>
    <w:rsid w:val="008E22C2"/>
    <w:rsid w:val="008E3335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30CB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87856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35487"/>
    <w:rsid w:val="00A46323"/>
    <w:rsid w:val="00A55CDF"/>
    <w:rsid w:val="00A61189"/>
    <w:rsid w:val="00A63ECB"/>
    <w:rsid w:val="00A64166"/>
    <w:rsid w:val="00A66865"/>
    <w:rsid w:val="00A7146B"/>
    <w:rsid w:val="00A723B7"/>
    <w:rsid w:val="00A73521"/>
    <w:rsid w:val="00A76F17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323A"/>
    <w:rsid w:val="00AF248F"/>
    <w:rsid w:val="00AF357D"/>
    <w:rsid w:val="00B0375B"/>
    <w:rsid w:val="00B03E01"/>
    <w:rsid w:val="00B079D0"/>
    <w:rsid w:val="00B07AF0"/>
    <w:rsid w:val="00B106E9"/>
    <w:rsid w:val="00B10BA7"/>
    <w:rsid w:val="00B12A7A"/>
    <w:rsid w:val="00B21F10"/>
    <w:rsid w:val="00B25ECF"/>
    <w:rsid w:val="00B2661C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0161"/>
    <w:rsid w:val="00D23812"/>
    <w:rsid w:val="00D325AB"/>
    <w:rsid w:val="00D33C5F"/>
    <w:rsid w:val="00D3439A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199F"/>
    <w:rsid w:val="00D94E1F"/>
    <w:rsid w:val="00DA18BF"/>
    <w:rsid w:val="00DA1B80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0290"/>
    <w:rsid w:val="00DD231E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39D0"/>
    <w:rsid w:val="00E100A7"/>
    <w:rsid w:val="00E1373E"/>
    <w:rsid w:val="00E14C5C"/>
    <w:rsid w:val="00E151D3"/>
    <w:rsid w:val="00E200FB"/>
    <w:rsid w:val="00E255E0"/>
    <w:rsid w:val="00E25E1F"/>
    <w:rsid w:val="00E2657B"/>
    <w:rsid w:val="00E3064A"/>
    <w:rsid w:val="00E37E91"/>
    <w:rsid w:val="00E45215"/>
    <w:rsid w:val="00E46E37"/>
    <w:rsid w:val="00E4745F"/>
    <w:rsid w:val="00E51B77"/>
    <w:rsid w:val="00E540B1"/>
    <w:rsid w:val="00E66F85"/>
    <w:rsid w:val="00E671C2"/>
    <w:rsid w:val="00E71AA1"/>
    <w:rsid w:val="00E73F25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0414"/>
    <w:rsid w:val="00F162B6"/>
    <w:rsid w:val="00F21E33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49EF"/>
    <w:rsid w:val="00F550AF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B16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81926-96AC-4D27-ADF1-587C8341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20</Pages>
  <Words>2445</Words>
  <Characters>13938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2021-07-06T12:06:00Z</dcterms:created>
  <dcterms:modified xsi:type="dcterms:W3CDTF">2021-07-16T07:52:00Z</dcterms:modified>
</cp:coreProperties>
</file>