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59975633">
            <wp:simplePos x="0" y="0"/>
            <wp:positionH relativeFrom="column">
              <wp:posOffset>5289550</wp:posOffset>
            </wp:positionH>
            <wp:positionV relativeFrom="paragraph">
              <wp:posOffset>-694055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316" cy="92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0F4AE43C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36413A" w:rsidRPr="00722D55" w14:paraId="331F699E" w14:textId="77777777" w:rsidTr="008614AB">
        <w:trPr>
          <w:cantSplit/>
          <w:trHeight w:val="659"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DB95219" w:rsidR="0036413A" w:rsidRPr="00722D55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722D55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76333" w:rsidRPr="00722D55">
              <w:rPr>
                <w:rFonts w:cs="Arial"/>
                <w:color w:val="000000" w:themeColor="text1"/>
                <w:sz w:val="20"/>
                <w:u w:val="single"/>
              </w:rPr>
              <w:t>000EU064</w:t>
            </w:r>
          </w:p>
        </w:tc>
      </w:tr>
      <w:tr w:rsidR="00662BF4" w:rsidRPr="00722D55" w14:paraId="690918C0" w14:textId="77777777" w:rsidTr="00770ED6">
        <w:trPr>
          <w:cantSplit/>
          <w:trHeight w:val="669"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662BF4" w:rsidRPr="00722D55" w:rsidRDefault="00662BF4" w:rsidP="00662BF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E799300" w14:textId="444089F3" w:rsidR="00662BF4" w:rsidRPr="00722D55" w:rsidRDefault="00662BF4" w:rsidP="00662BF4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62BF4" w:rsidRPr="00722D55" w14:paraId="3EBCDB52" w14:textId="77777777" w:rsidTr="00770ED6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662BF4" w:rsidRPr="00722D55" w:rsidRDefault="00662BF4" w:rsidP="00662BF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138E52E" w14:textId="7AF8FCFA" w:rsidR="00662BF4" w:rsidRPr="00722D55" w:rsidRDefault="00662BF4" w:rsidP="00662BF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62BF4" w:rsidRPr="00722D55" w14:paraId="3DBE7AAF" w14:textId="77777777" w:rsidTr="00770ED6">
        <w:trPr>
          <w:cantSplit/>
          <w:trHeight w:val="66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662BF4" w:rsidRPr="00722D55" w:rsidRDefault="00662BF4" w:rsidP="00662BF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1F70D1A" w14:textId="45314CD0" w:rsidR="00662BF4" w:rsidRPr="00722D55" w:rsidRDefault="00662BF4" w:rsidP="00662BF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Croatia</w:t>
            </w:r>
          </w:p>
        </w:tc>
      </w:tr>
      <w:tr w:rsidR="00662BF4" w:rsidRPr="00722D55" w14:paraId="5293A383" w14:textId="77777777" w:rsidTr="00770ED6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662BF4" w:rsidRPr="00722D55" w:rsidRDefault="00662BF4" w:rsidP="00662BF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3731FB1" w14:textId="3D0DEA86" w:rsidR="00662BF4" w:rsidRPr="00722D55" w:rsidRDefault="00662BF4" w:rsidP="00662BF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62BF4" w:rsidRPr="00722D55" w14:paraId="01AD1C52" w14:textId="77777777" w:rsidTr="00770ED6">
        <w:trPr>
          <w:cantSplit/>
          <w:trHeight w:val="66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662BF4" w:rsidRPr="00722D55" w:rsidRDefault="00662BF4" w:rsidP="00662BF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E6D4998" w14:textId="6F835FC5" w:rsidR="00662BF4" w:rsidRPr="00722D55" w:rsidRDefault="00662BF4" w:rsidP="00662BF4">
            <w:pPr>
              <w:spacing w:before="240" w:after="240"/>
              <w:rPr>
                <w:rFonts w:cs="Arial"/>
                <w:bCs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2021-011</w:t>
            </w:r>
          </w:p>
        </w:tc>
      </w:tr>
      <w:tr w:rsidR="00662BF4" w:rsidRPr="00722D55" w14:paraId="09E70E8A" w14:textId="77777777" w:rsidTr="00770ED6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662BF4" w:rsidRPr="00722D55" w:rsidRDefault="00662BF4" w:rsidP="00662BF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C4FBBDE" w14:textId="1DFDF12B" w:rsidR="00662BF4" w:rsidRPr="00722D55" w:rsidRDefault="00662BF4" w:rsidP="00662BF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4.899</w:t>
            </w:r>
          </w:p>
        </w:tc>
      </w:tr>
      <w:tr w:rsidR="00662BF4" w:rsidRPr="00722D55" w14:paraId="326D89E2" w14:textId="77777777" w:rsidTr="00770ED6">
        <w:trPr>
          <w:cantSplit/>
          <w:trHeight w:val="66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662BF4" w:rsidRPr="00722D55" w:rsidRDefault="00662BF4" w:rsidP="00662BF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722D55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A50377D" w14:textId="3219C7FA" w:rsidR="00662BF4" w:rsidRPr="00722D55" w:rsidRDefault="00662BF4" w:rsidP="00662BF4">
            <w:pPr>
              <w:spacing w:before="240" w:after="240"/>
              <w:rPr>
                <w:rFonts w:cs="Arial"/>
                <w:bCs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Jorge Rey Jimenez</w:t>
            </w:r>
          </w:p>
        </w:tc>
      </w:tr>
      <w:tr w:rsidR="00662BF4" w:rsidRPr="00722D55" w14:paraId="6C3BD69F" w14:textId="77777777" w:rsidTr="00770ED6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662BF4" w:rsidRPr="00722D55" w:rsidRDefault="00662BF4" w:rsidP="00662BF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722D55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</w:tcPr>
          <w:p w14:paraId="15E0CD97" w14:textId="221994FE" w:rsidR="00662BF4" w:rsidRPr="00722D55" w:rsidRDefault="00662BF4" w:rsidP="00662BF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742</w:t>
            </w:r>
          </w:p>
        </w:tc>
      </w:tr>
      <w:tr w:rsidR="00605754" w:rsidRPr="00722D55" w14:paraId="7DCE3F24" w14:textId="77777777" w:rsidTr="008614AB">
        <w:trPr>
          <w:cantSplit/>
          <w:trHeight w:val="1291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722D55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9EAD924" w:rsidR="00605754" w:rsidRPr="00722D55" w:rsidRDefault="00605754" w:rsidP="002E401A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131770A" w14:textId="77777777" w:rsidR="0087507A" w:rsidRDefault="0087507A" w:rsidP="00722D55">
      <w:pPr>
        <w:rPr>
          <w:rFonts w:cs="Arial"/>
          <w:b/>
          <w:sz w:val="20"/>
        </w:rPr>
      </w:pPr>
    </w:p>
    <w:p w14:paraId="685D5B44" w14:textId="77777777" w:rsidR="0087507A" w:rsidRDefault="0087507A" w:rsidP="00722D55">
      <w:pPr>
        <w:rPr>
          <w:rFonts w:cs="Arial"/>
          <w:b/>
          <w:sz w:val="20"/>
        </w:rPr>
      </w:pPr>
    </w:p>
    <w:p w14:paraId="4D480089" w14:textId="77777777" w:rsidR="0087507A" w:rsidRPr="00183F66" w:rsidRDefault="0087507A" w:rsidP="0087507A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8"/>
        <w:gridCol w:w="1701"/>
        <w:gridCol w:w="1843"/>
        <w:gridCol w:w="3685"/>
      </w:tblGrid>
      <w:tr w:rsidR="0087507A" w:rsidRPr="00E14C5C" w14:paraId="50058A26" w14:textId="77777777" w:rsidTr="0087507A">
        <w:trPr>
          <w:trHeight w:val="322"/>
        </w:trPr>
        <w:tc>
          <w:tcPr>
            <w:tcW w:w="1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95E89" w14:textId="77777777" w:rsidR="0087507A" w:rsidRPr="00E14C5C" w:rsidRDefault="0087507A" w:rsidP="004D3E9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C94A5" w14:textId="77777777" w:rsidR="0087507A" w:rsidRPr="00E14C5C" w:rsidRDefault="0087507A" w:rsidP="004D3E9B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409F66D7" w14:textId="77777777" w:rsidR="0087507A" w:rsidRPr="00E14C5C" w:rsidRDefault="0087507A" w:rsidP="004D3E9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392B56" w14:textId="77777777" w:rsidR="0087507A" w:rsidRPr="00E14C5C" w:rsidRDefault="0087507A" w:rsidP="004D3E9B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324044EE" w14:textId="77777777" w:rsidR="0087507A" w:rsidRPr="00E14C5C" w:rsidRDefault="0087507A" w:rsidP="004D3E9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12B43" w14:textId="77777777" w:rsidR="0087507A" w:rsidRPr="00E14C5C" w:rsidRDefault="0087507A" w:rsidP="004D3E9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7507A" w:rsidRPr="00E14C5C" w14:paraId="7FC350AB" w14:textId="77777777" w:rsidTr="0087507A">
        <w:trPr>
          <w:trHeight w:val="332"/>
        </w:trPr>
        <w:tc>
          <w:tcPr>
            <w:tcW w:w="1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1A15A" w14:textId="719F1B6D" w:rsidR="0087507A" w:rsidRPr="00E14C5C" w:rsidRDefault="0087507A" w:rsidP="0087507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87507A"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E7F9D3" w14:textId="7FEC1237" w:rsidR="0087507A" w:rsidRPr="00E14C5C" w:rsidRDefault="0087507A" w:rsidP="008750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87507A">
              <w:rPr>
                <w:rFonts w:ascii="Arial" w:hAnsi="Arial" w:cs="Arial"/>
                <w:szCs w:val="20"/>
              </w:rPr>
              <w:t>20/05/2021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7DE82" w14:textId="77777777" w:rsidR="0087507A" w:rsidRPr="00E14C5C" w:rsidRDefault="0087507A" w:rsidP="008750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FE64F" w14:textId="77777777" w:rsidR="0087507A" w:rsidRPr="00E14C5C" w:rsidRDefault="0087507A" w:rsidP="008750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7507A" w:rsidRPr="00E14C5C" w14:paraId="06F3EA6C" w14:textId="77777777" w:rsidTr="0087507A">
        <w:trPr>
          <w:trHeight w:val="332"/>
        </w:trPr>
        <w:tc>
          <w:tcPr>
            <w:tcW w:w="1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AA683" w14:textId="3F2815E4" w:rsidR="0087507A" w:rsidRPr="00E14C5C" w:rsidRDefault="0087507A" w:rsidP="0087507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87507A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D2A2C4" w14:textId="7FDCB313" w:rsidR="0087507A" w:rsidRPr="00E14C5C" w:rsidRDefault="0087507A" w:rsidP="008750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87507A">
              <w:rPr>
                <w:rFonts w:ascii="Arial" w:hAnsi="Arial" w:cs="Arial"/>
                <w:szCs w:val="20"/>
              </w:rPr>
              <w:t>20/05/2021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B155D" w14:textId="77777777" w:rsidR="0087507A" w:rsidRPr="00E14C5C" w:rsidRDefault="0087507A" w:rsidP="008750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F91A9" w14:textId="50CEEBA5" w:rsidR="0087507A" w:rsidRPr="00E14C5C" w:rsidRDefault="0087507A" w:rsidP="008750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87507A">
              <w:rPr>
                <w:rFonts w:ascii="Arial" w:hAnsi="Arial" w:cs="Arial"/>
                <w:szCs w:val="20"/>
              </w:rPr>
              <w:t>Valencia, Spain</w:t>
            </w:r>
          </w:p>
        </w:tc>
      </w:tr>
      <w:tr w:rsidR="0087507A" w:rsidRPr="00501592" w14:paraId="0871826C" w14:textId="77777777" w:rsidTr="0087507A">
        <w:trPr>
          <w:trHeight w:val="322"/>
        </w:trPr>
        <w:tc>
          <w:tcPr>
            <w:tcW w:w="1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4E589" w14:textId="153A041C" w:rsidR="0087507A" w:rsidRPr="00E14C5C" w:rsidRDefault="0087507A" w:rsidP="0087507A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Embarkation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68A5D" w14:textId="6DBC5D3E" w:rsidR="0087507A" w:rsidRPr="00E14C5C" w:rsidRDefault="0087507A" w:rsidP="0087507A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25/05/2021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70A91" w14:textId="77777777" w:rsidR="0087507A" w:rsidRPr="00E14C5C" w:rsidRDefault="0087507A" w:rsidP="008750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D5564" w14:textId="6778C3C2" w:rsidR="0087507A" w:rsidRPr="0087507A" w:rsidRDefault="0087507A" w:rsidP="008750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pt-PT"/>
              </w:rPr>
            </w:pPr>
            <w:r w:rsidRPr="0087507A">
              <w:rPr>
                <w:rFonts w:ascii="Arial" w:hAnsi="Arial" w:cs="Arial"/>
                <w:szCs w:val="20"/>
                <w:lang w:val="pt-PT"/>
              </w:rPr>
              <w:t>Biograd-Glavni Mul-Obala Kralja Petra Kresimira IV</w:t>
            </w:r>
          </w:p>
        </w:tc>
      </w:tr>
      <w:tr w:rsidR="0087507A" w:rsidRPr="00E14C5C" w14:paraId="02281DAF" w14:textId="77777777" w:rsidTr="0087507A">
        <w:trPr>
          <w:trHeight w:val="332"/>
        </w:trPr>
        <w:tc>
          <w:tcPr>
            <w:tcW w:w="1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51958" w14:textId="6B0B7564" w:rsidR="0087507A" w:rsidRPr="00E14C5C" w:rsidRDefault="0087507A" w:rsidP="0087507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87507A"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9E99C" w14:textId="31A35E96" w:rsidR="0087507A" w:rsidRPr="00E14C5C" w:rsidRDefault="0087507A" w:rsidP="008750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87507A">
              <w:rPr>
                <w:rFonts w:ascii="Arial" w:hAnsi="Arial" w:cs="Arial"/>
                <w:szCs w:val="20"/>
              </w:rPr>
              <w:t>25/05/2021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3D8B1" w14:textId="637071A3" w:rsidR="0087507A" w:rsidRPr="00E14C5C" w:rsidRDefault="0087507A" w:rsidP="008750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87507A">
              <w:rPr>
                <w:rFonts w:ascii="Arial" w:hAnsi="Arial" w:cs="Arial"/>
                <w:szCs w:val="20"/>
              </w:rPr>
              <w:t>15/07/2021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E209" w14:textId="77777777" w:rsidR="0087507A" w:rsidRPr="00E14C5C" w:rsidRDefault="0087507A" w:rsidP="008750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7507A" w:rsidRPr="00E14C5C" w14:paraId="33E97496" w14:textId="77777777" w:rsidTr="0087507A">
        <w:trPr>
          <w:trHeight w:val="332"/>
        </w:trPr>
        <w:tc>
          <w:tcPr>
            <w:tcW w:w="1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76EB5" w14:textId="69F85F4B" w:rsidR="0087507A" w:rsidRPr="00E14C5C" w:rsidRDefault="0087507A" w:rsidP="0087507A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Monitoring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2EEF12" w14:textId="786CAFD0" w:rsidR="0087507A" w:rsidRPr="00E14C5C" w:rsidRDefault="0087507A" w:rsidP="0087507A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25/05/2021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663CD" w14:textId="7CA1AA28" w:rsidR="0087507A" w:rsidRPr="00E14C5C" w:rsidRDefault="0087507A" w:rsidP="008750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87507A">
              <w:rPr>
                <w:rFonts w:ascii="Arial" w:hAnsi="Arial" w:cs="Arial"/>
                <w:szCs w:val="20"/>
              </w:rPr>
              <w:t>24/06/2021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F7649" w14:textId="77777777" w:rsidR="0087507A" w:rsidRPr="00E14C5C" w:rsidRDefault="0087507A" w:rsidP="008750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7507A" w:rsidRPr="00E14C5C" w14:paraId="62D1C9D3" w14:textId="77777777" w:rsidTr="0087507A">
        <w:trPr>
          <w:trHeight w:val="322"/>
        </w:trPr>
        <w:tc>
          <w:tcPr>
            <w:tcW w:w="1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A5C76" w14:textId="4D4248E8" w:rsidR="0087507A" w:rsidRPr="00E14C5C" w:rsidRDefault="0087507A" w:rsidP="0087507A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Disembarkation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9D6A9" w14:textId="02F3CD8B" w:rsidR="0087507A" w:rsidRPr="00E14C5C" w:rsidRDefault="0087507A" w:rsidP="0087507A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24/06/2021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CE94A" w14:textId="77777777" w:rsidR="0087507A" w:rsidRPr="00E14C5C" w:rsidRDefault="0087507A" w:rsidP="008750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E71D4" w14:textId="17C74DB5" w:rsidR="0087507A" w:rsidRPr="00E14C5C" w:rsidRDefault="0087507A" w:rsidP="0087507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87507A">
              <w:rPr>
                <w:rFonts w:ascii="Arial" w:hAnsi="Arial" w:cs="Arial"/>
                <w:szCs w:val="20"/>
              </w:rPr>
              <w:t>Zadar-</w:t>
            </w:r>
            <w:proofErr w:type="spellStart"/>
            <w:r w:rsidRPr="0087507A">
              <w:rPr>
                <w:rFonts w:ascii="Arial" w:hAnsi="Arial" w:cs="Arial"/>
                <w:szCs w:val="20"/>
              </w:rPr>
              <w:t>Gaženica</w:t>
            </w:r>
            <w:proofErr w:type="spellEnd"/>
          </w:p>
        </w:tc>
      </w:tr>
      <w:tr w:rsidR="0087507A" w:rsidRPr="00E14C5C" w14:paraId="63F044B2" w14:textId="77777777" w:rsidTr="0087507A">
        <w:trPr>
          <w:trHeight w:val="322"/>
        </w:trPr>
        <w:tc>
          <w:tcPr>
            <w:tcW w:w="1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88E94" w14:textId="5DC86D48" w:rsidR="0087507A" w:rsidRPr="00E14C5C" w:rsidRDefault="0087507A" w:rsidP="0087507A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27EF6" w14:textId="6D1548D5" w:rsidR="0087507A" w:rsidRPr="00E14C5C" w:rsidRDefault="0087507A" w:rsidP="0087507A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05/06/2021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D69E1" w14:textId="77777777" w:rsidR="0087507A" w:rsidRPr="00E14C5C" w:rsidRDefault="0087507A" w:rsidP="0087507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38D4A" w14:textId="77777777" w:rsidR="0087507A" w:rsidRPr="00E14C5C" w:rsidRDefault="0087507A" w:rsidP="0087507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7507A" w:rsidRPr="00F625E0" w14:paraId="6C863ED5" w14:textId="77777777" w:rsidTr="0087507A">
        <w:trPr>
          <w:trHeight w:val="332"/>
        </w:trPr>
        <w:tc>
          <w:tcPr>
            <w:tcW w:w="1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84166" w14:textId="36400ED0" w:rsidR="0087507A" w:rsidRPr="00E14C5C" w:rsidRDefault="0087507A" w:rsidP="0087507A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41ACA2" w14:textId="5285249E" w:rsidR="0087507A" w:rsidRDefault="0087507A" w:rsidP="0087507A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27/06/2021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8C71B" w14:textId="58DAA02E" w:rsidR="0087507A" w:rsidRPr="00F625E0" w:rsidRDefault="0087507A" w:rsidP="0087507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87507A">
              <w:rPr>
                <w:rFonts w:cs="Arial"/>
                <w:sz w:val="20"/>
              </w:rPr>
              <w:t>28/06/2021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AFADA" w14:textId="563FFC4C" w:rsidR="0087507A" w:rsidRPr="00246CBE" w:rsidRDefault="0087507A" w:rsidP="0087507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87507A">
              <w:rPr>
                <w:rFonts w:cs="Arial"/>
                <w:sz w:val="20"/>
              </w:rPr>
              <w:t>Split, Croatia</w:t>
            </w:r>
          </w:p>
        </w:tc>
      </w:tr>
    </w:tbl>
    <w:p w14:paraId="6872B7BA" w14:textId="6BAF8D76" w:rsidR="0036413A" w:rsidRPr="00A01C54" w:rsidRDefault="008F4D78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The observer disembarked in a port different to that in the request.</w:t>
      </w: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4E16E3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4E16E3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A4B5E" w:rsidRPr="009A52CF" w14:paraId="5ED62EFB" w14:textId="57303859" w:rsidTr="0087507A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04482C70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5FDD6AF9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4C5DCBB1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29/05/2021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455C1B18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11:55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798840BB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12:19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7B283E0A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42.87733333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51E10C6E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15.02046667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41A6A91C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Yes</w:t>
            </w:r>
          </w:p>
        </w:tc>
      </w:tr>
      <w:tr w:rsidR="00AA4B5E" w:rsidRPr="009A52CF" w14:paraId="01FF0A25" w14:textId="2FE48F63" w:rsidTr="0087507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31B26626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24058484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02B98516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01/06/2021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22335B42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13:37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2740CAA6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13:58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7BAAFA59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42.84473333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69532370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14.85551667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9085" w14:textId="35836A50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Yes</w:t>
            </w:r>
          </w:p>
        </w:tc>
      </w:tr>
      <w:tr w:rsidR="00AA4B5E" w:rsidRPr="009A52CF" w14:paraId="0F905CE9" w14:textId="167E2A11" w:rsidTr="0087507A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0D9244C0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3F642A61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00BAA0A9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02/06/2021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12B22992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09:55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57F18607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10:19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67AFA487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42.83813333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5847B971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14.8427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973" w14:textId="52A1FB31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Yes</w:t>
            </w:r>
          </w:p>
        </w:tc>
      </w:tr>
      <w:tr w:rsidR="00AA4B5E" w:rsidRPr="009A52CF" w14:paraId="669317D9" w14:textId="77777777" w:rsidTr="0087507A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8C1C9" w14:textId="2B2E6A28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4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F419E" w14:textId="2EAB54D4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51F25" w14:textId="7DE209C0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04/06/2021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892A1" w14:textId="639D088E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12:55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DE934" w14:textId="1A5E0887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13:22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84B01" w14:textId="2479EDD3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42.86693333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23A67" w14:textId="74A575C4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15.26913333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87D6" w14:textId="0AA3D04D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Yes</w:t>
            </w:r>
          </w:p>
        </w:tc>
      </w:tr>
      <w:tr w:rsidR="00AA4B5E" w:rsidRPr="009A52CF" w14:paraId="0503BC50" w14:textId="77777777" w:rsidTr="0087507A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CA75" w14:textId="497AC342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5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1B031" w14:textId="05A1980B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0F86F" w14:textId="2352820A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06/06/2021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6962" w14:textId="2F537B45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09:08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28AC6" w14:textId="30ACE467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09:28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2B448" w14:textId="73C31131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43.02875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0CA3" w14:textId="1D777379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15.34471667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0CB4A" w14:textId="0A95A760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Yes</w:t>
            </w:r>
          </w:p>
        </w:tc>
      </w:tr>
      <w:tr w:rsidR="00AA4B5E" w:rsidRPr="009A52CF" w14:paraId="2A2C1B87" w14:textId="77777777" w:rsidTr="0087507A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6331D" w14:textId="2A42CD1E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6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DC37" w14:textId="40E458B8" w:rsidR="00AA4B5E" w:rsidRPr="0087507A" w:rsidRDefault="00645C3F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0D69" w14:textId="7252BF5F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13/06/2021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35068" w14:textId="6B848231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13:27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088C2" w14:textId="5583742E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13:48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B78A9" w14:textId="2F0CF595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42.8903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09A60" w14:textId="1F362C0C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14.8889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F2A72" w14:textId="7C4496CE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Yes</w:t>
            </w:r>
          </w:p>
        </w:tc>
      </w:tr>
      <w:tr w:rsidR="00AA4B5E" w:rsidRPr="009A52CF" w14:paraId="5A3CB95D" w14:textId="77777777" w:rsidTr="0087507A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8BA1A" w14:textId="0E60A230" w:rsidR="00AA4B5E" w:rsidRPr="0087507A" w:rsidRDefault="00AA4B5E" w:rsidP="00AA4B5E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7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84BE3" w14:textId="2A6FB01E" w:rsidR="00AA4B5E" w:rsidRPr="0087507A" w:rsidRDefault="00645C3F" w:rsidP="00AA4B5E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43880" w14:textId="65CBFC64" w:rsidR="00AA4B5E" w:rsidRPr="0087507A" w:rsidRDefault="00AA4B5E" w:rsidP="00AA4B5E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20/06/2021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87C11" w14:textId="5D9E8036" w:rsidR="00AA4B5E" w:rsidRPr="0087507A" w:rsidRDefault="00AA4B5E" w:rsidP="00AA4B5E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12:16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C4B6E" w14:textId="24A9896F" w:rsidR="00AA4B5E" w:rsidRPr="0087507A" w:rsidRDefault="00AA4B5E" w:rsidP="00AA4B5E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12:38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677BC" w14:textId="170A3DCB" w:rsidR="00AA4B5E" w:rsidRPr="0087507A" w:rsidRDefault="00AA4B5E" w:rsidP="00AA4B5E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42.89285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1754" w14:textId="7EF15FBF" w:rsidR="00AA4B5E" w:rsidRPr="0087507A" w:rsidRDefault="00AA4B5E" w:rsidP="00AA4B5E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15.21883333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7B58E" w14:textId="0CF31BC6" w:rsidR="00AA4B5E" w:rsidRPr="0087507A" w:rsidRDefault="00AA4B5E" w:rsidP="00AA4B5E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Date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60228534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  <w:r w:rsidR="0087507A">
        <w:rPr>
          <w:rFonts w:cs="Arial"/>
          <w:sz w:val="20"/>
        </w:rPr>
        <w:t>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1937"/>
        <w:gridCol w:w="2259"/>
        <w:gridCol w:w="1758"/>
        <w:gridCol w:w="6"/>
        <w:gridCol w:w="1668"/>
        <w:gridCol w:w="705"/>
        <w:gridCol w:w="705"/>
        <w:gridCol w:w="1906"/>
      </w:tblGrid>
      <w:tr w:rsidR="00EF7947" w:rsidRPr="00C341A4" w14:paraId="0514B2CC" w14:textId="70607349" w:rsidTr="00AA4B5E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27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4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7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AA4B5E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A4B5E" w:rsidRPr="00C341A4" w14:paraId="5D049409" w14:textId="5755A56B" w:rsidTr="0087507A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A374B" w14:textId="393662F0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812E9" w14:textId="767E6AA6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300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463E" w14:textId="6ACE5DDC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2700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8AF2" w14:textId="09F3AEFF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03842" w14:textId="648D19AB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HRV2021AUT0011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2DB8" w14:textId="141E9555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Hardcopy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0A81" w14:textId="1B0919C8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E8103" w14:textId="0BC997E0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DCE8E" w14:textId="44C9C64F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DCEE" w14:textId="0CFD4B58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A4B5E" w:rsidRPr="00C341A4" w14:paraId="3EE5419B" w14:textId="77777777" w:rsidTr="0087507A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5E461" w14:textId="0F8ED7CB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739A0" w14:textId="75F941A3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300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A878A" w14:textId="76580193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2700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9FDC" w14:textId="29414BE1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95E3" w14:textId="4908CABC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HRV2021AUT0023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EC93" w14:textId="71565986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Hardcopy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8557" w14:textId="606BCED4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2E73" w14:textId="15A918F6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BD56E" w14:textId="4FD41150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7CD21" w14:textId="472EC03C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A4B5E" w:rsidRPr="00C341A4" w14:paraId="507CB158" w14:textId="77777777" w:rsidTr="0087507A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83336" w14:textId="126DF0B3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16E6B" w14:textId="1EB7B096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5C382" w14:textId="07FE2EC1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4500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A1464" w14:textId="3D5467CC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D02B8" w14:textId="6A1ED419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HRV2021AUT0060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FDC7" w14:textId="3BBBBEDD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Hardcopy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D5FDD" w14:textId="77777777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346FA" w14:textId="77777777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BD4C" w14:textId="77777777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91163" w14:textId="77777777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A4B5E" w:rsidRPr="00C341A4" w14:paraId="6400A125" w14:textId="77777777" w:rsidTr="0087507A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ADE54" w14:textId="2C9600D3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00532" w14:textId="11AA5EA5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300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43058" w14:textId="4FFD9810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2700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F905C" w14:textId="4EBF7986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204F2" w14:textId="22A5F01C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EUHRV2021AUT0080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48491" w14:textId="52F92143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Hardcopy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E818C" w14:textId="77777777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CADA7" w14:textId="170D6386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EB8B0" w14:textId="132F4241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E353" w14:textId="77777777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A4B5E" w:rsidRPr="00C341A4" w14:paraId="3C4E449C" w14:textId="77777777" w:rsidTr="0087507A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5CC9A" w14:textId="2CFAE746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6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6EB70" w14:textId="30872B6B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600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30A12" w14:textId="4C996A2F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5400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61B0C" w14:textId="348B5D66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87247" w14:textId="618AE11A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EUHRV2021AUT0103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4DC3D" w14:textId="27EA947D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Hardcopy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2172F" w14:textId="77777777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025D6" w14:textId="2ECED5FA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872B0" w14:textId="77AFD016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48BA6" w14:textId="77777777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A4B5E" w:rsidRPr="00C341A4" w14:paraId="24D407F3" w14:textId="77777777" w:rsidTr="0087507A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461DE" w14:textId="544EE285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7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B6575" w14:textId="7154E17A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200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001E3" w14:textId="605B0B5E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2000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526C7" w14:textId="1FCFED57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D5471" w14:textId="06D0F46E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HRV2021AUT131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D5D13" w14:textId="193DE0ED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Hardcopy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87C92" w14:textId="77777777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F9846" w14:textId="514A0535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187D9" w14:textId="4FF3A692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5888B" w14:textId="77777777" w:rsidR="00AA4B5E" w:rsidRPr="0087507A" w:rsidRDefault="00AA4B5E" w:rsidP="00AA4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4B4C3774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19D07EC0" w14:textId="1FB697C0" w:rsidR="00DA18BF" w:rsidRPr="000F5377" w:rsidRDefault="007E086A" w:rsidP="002E401A">
      <w:pPr>
        <w:pStyle w:val="Textoindependiente"/>
        <w:rPr>
          <w:sz w:val="20"/>
        </w:rPr>
      </w:pPr>
      <w:r w:rsidRPr="002E401A">
        <w:rPr>
          <w:rFonts w:cs="Arial"/>
          <w:color w:val="000000" w:themeColor="text1"/>
          <w:sz w:val="20"/>
        </w:rPr>
        <w:t>The prior transfer estimates were made using</w:t>
      </w:r>
      <w:r w:rsidR="002E401A">
        <w:rPr>
          <w:rFonts w:cs="Arial"/>
          <w:color w:val="000000" w:themeColor="text1"/>
          <w:sz w:val="20"/>
        </w:rPr>
        <w:t xml:space="preserve"> a combination diver estimates.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 xml:space="preserve">Date and time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Position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36C5CB14" w14:textId="77777777" w:rsidR="00DA18BF" w:rsidRDefault="00DA18BF" w:rsidP="00DA18BF">
      <w:pPr>
        <w:pStyle w:val="Textoindependiente"/>
        <w:rPr>
          <w:rFonts w:cs="Arial"/>
          <w:sz w:val="20"/>
        </w:rPr>
      </w:pPr>
      <w:r w:rsidRPr="002E401A">
        <w:rPr>
          <w:rFonts w:cs="Arial"/>
          <w:sz w:val="20"/>
        </w:rPr>
        <w:t>No release operations performed.</w:t>
      </w:r>
    </w:p>
    <w:p w14:paraId="6121BF5A" w14:textId="3F0BA8E1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3D5A9622" w14:textId="77777777" w:rsidR="002E401A" w:rsidRDefault="002E401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</w:t>
      </w:r>
      <w:proofErr w:type="gramStart"/>
      <w:r w:rsidRPr="0020389F">
        <w:rPr>
          <w:bCs/>
          <w:i/>
          <w:iCs/>
          <w:sz w:val="20"/>
        </w:rPr>
        <w:t>tuna</w:t>
      </w:r>
      <w:proofErr w:type="gramEnd"/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62DECD64" w:rsidR="00050C23" w:rsidRDefault="006D6891" w:rsidP="006D6891">
      <w:pPr>
        <w:pStyle w:val="Textoindependiente"/>
        <w:rPr>
          <w:rFonts w:cs="Arial"/>
          <w:b/>
          <w:sz w:val="20"/>
        </w:rPr>
      </w:pPr>
      <w:r w:rsidRPr="006D6891">
        <w:rPr>
          <w:rFonts w:cs="Arial"/>
          <w:bCs/>
          <w:sz w:val="20"/>
        </w:rPr>
        <w:t>No release operations were carried out during the deployment</w:t>
      </w:r>
      <w:r>
        <w:rPr>
          <w:rFonts w:cs="Arial"/>
          <w:bCs/>
          <w:sz w:val="20"/>
        </w:rPr>
        <w:t xml:space="preserve"> period</w:t>
      </w:r>
      <w:r>
        <w:rPr>
          <w:rFonts w:cs="Arial"/>
          <w:b/>
          <w:sz w:val="20"/>
        </w:rPr>
        <w:t>.</w:t>
      </w:r>
      <w:r w:rsidR="009C2E11"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384"/>
        <w:gridCol w:w="1892"/>
        <w:gridCol w:w="1730"/>
        <w:gridCol w:w="1903"/>
        <w:gridCol w:w="1106"/>
        <w:gridCol w:w="839"/>
      </w:tblGrid>
      <w:tr w:rsidR="007F30E6" w:rsidRPr="00722D55" w14:paraId="4BB783E5" w14:textId="59902AD4" w:rsidTr="00D3439A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722D55" w:rsidRDefault="007F30E6" w:rsidP="000F5377">
            <w:pPr>
              <w:jc w:val="center"/>
              <w:rPr>
                <w:rFonts w:cs="Arial"/>
                <w:sz w:val="20"/>
              </w:rPr>
            </w:pPr>
            <w:bookmarkStart w:id="9" w:name="OLE_LINK1"/>
            <w:bookmarkEnd w:id="8"/>
            <w:r w:rsidRPr="00722D55">
              <w:rPr>
                <w:rFonts w:cs="Arial"/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722D55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4AD10809" w:rsidR="007F30E6" w:rsidRPr="00722D55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44" w:type="pct"/>
            <w:gridSpan w:val="2"/>
            <w:vAlign w:val="center"/>
          </w:tcPr>
          <w:p w14:paraId="6F65729B" w14:textId="547DD885" w:rsidR="007F30E6" w:rsidRPr="00722D55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744" w:type="pct"/>
            <w:vMerge w:val="restart"/>
            <w:vAlign w:val="center"/>
          </w:tcPr>
          <w:p w14:paraId="21EA88DD" w14:textId="77777777" w:rsidR="007F30E6" w:rsidRPr="00722D55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22D55">
              <w:rPr>
                <w:rFonts w:cs="Arial"/>
                <w:sz w:val="20"/>
              </w:rPr>
              <w:t>Towing Vessel Name</w:t>
            </w:r>
          </w:p>
        </w:tc>
        <w:tc>
          <w:tcPr>
            <w:tcW w:w="657" w:type="pct"/>
            <w:vMerge w:val="restart"/>
            <w:vAlign w:val="center"/>
          </w:tcPr>
          <w:p w14:paraId="3D915722" w14:textId="77777777" w:rsidR="007F30E6" w:rsidRPr="00722D55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718" w:type="pct"/>
            <w:vMerge w:val="restart"/>
            <w:vAlign w:val="center"/>
          </w:tcPr>
          <w:p w14:paraId="27CF031F" w14:textId="4E20A518" w:rsidR="007F30E6" w:rsidRPr="00722D55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rFonts w:cs="Arial"/>
                <w:sz w:val="20"/>
              </w:rPr>
              <w:t>Towing</w:t>
            </w:r>
            <w:r w:rsidR="00F7746D" w:rsidRPr="00722D55">
              <w:rPr>
                <w:rFonts w:cs="Arial"/>
                <w:sz w:val="20"/>
              </w:rPr>
              <w:t xml:space="preserve"> </w:t>
            </w:r>
            <w:r w:rsidRPr="00722D55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Pr="00722D55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22D55"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00" w:type="pct"/>
            <w:vMerge w:val="restart"/>
            <w:vAlign w:val="center"/>
          </w:tcPr>
          <w:p w14:paraId="0AC7E50E" w14:textId="5D0E5A7F" w:rsidR="007F30E6" w:rsidRPr="00722D55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22D55"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722D55" w14:paraId="3D7F8924" w14:textId="31AAFBFD" w:rsidTr="00EA6240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722D55" w:rsidRDefault="007F30E6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722D55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722D55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722D55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722D55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722D55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44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722D55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722D55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722D55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722D55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722D55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A6240" w:rsidRPr="00722D55" w14:paraId="4915BDEC" w14:textId="04F2433D" w:rsidTr="0087507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5ACE369B" w:rsidR="00EA6240" w:rsidRPr="0087507A" w:rsidRDefault="00EA6240" w:rsidP="00EA6240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3411B3DF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262E4A81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29/05/2021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58ECFE32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10:57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16E09B02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42.869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41A76335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15.02416667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0947886B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21991857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7CC60DC0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EUHRV013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550A83AC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0F6A4051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Yes</w:t>
            </w:r>
          </w:p>
        </w:tc>
      </w:tr>
      <w:tr w:rsidR="00EA6240" w:rsidRPr="00722D55" w14:paraId="3282DB9A" w14:textId="67C09682" w:rsidTr="0087507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7A322D4D" w:rsidR="00EA6240" w:rsidRPr="0087507A" w:rsidRDefault="00EA6240" w:rsidP="00EA6240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2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7200E6EB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27A7C0A1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01/06/2021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6995B2AF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17:47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2EF4C761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42.85565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7F91ABFA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14.83485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4701B327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184916F0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322E3C0E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EUHRV009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32C2BE7A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74121C8B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Yes</w:t>
            </w:r>
          </w:p>
        </w:tc>
      </w:tr>
      <w:tr w:rsidR="00EA6240" w:rsidRPr="00722D55" w14:paraId="257597E6" w14:textId="77777777" w:rsidTr="0087507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1FC9" w14:textId="75DDF29C" w:rsidR="00EA6240" w:rsidRPr="0087507A" w:rsidRDefault="00EA6240" w:rsidP="00EA6240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4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1679" w14:textId="5EB13D16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2D921" w14:textId="50815CEB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04/06/2021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0912B" w14:textId="0DD67ABE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17:37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DF1B7" w14:textId="782F768E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42.85916667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E42E" w14:textId="4FE413E1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15.27081667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4855D" w14:textId="46FF650B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D13A7" w14:textId="2742C153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7E9D3" w14:textId="2C66E83C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EUHRV009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21CBF" w14:textId="02E81D2B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7DBE" w14:textId="1DB3A628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Yes</w:t>
            </w:r>
          </w:p>
        </w:tc>
      </w:tr>
      <w:tr w:rsidR="00EA6240" w:rsidRPr="00722D55" w14:paraId="0E48CE89" w14:textId="77777777" w:rsidTr="0087507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EB6E" w14:textId="0FFA1478" w:rsidR="00EA6240" w:rsidRPr="0087507A" w:rsidRDefault="00EA6240" w:rsidP="00EA6240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5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6BC4B" w14:textId="07EFF219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26136" w14:textId="1B276CE5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06/06/2021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837E6" w14:textId="52894F6D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17:21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53FE1" w14:textId="78B8F850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43.0305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085F6" w14:textId="6B1B0E98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15.31035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00570" w14:textId="3DC12F26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4FB5" w14:textId="4ED4334F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7D188" w14:textId="0465978A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EUHRV009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E3522" w14:textId="487331AB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93450" w14:textId="0645513B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Yes</w:t>
            </w:r>
          </w:p>
        </w:tc>
      </w:tr>
      <w:tr w:rsidR="00EA6240" w:rsidRPr="00722D55" w14:paraId="7B136457" w14:textId="77777777" w:rsidTr="0087507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7EBD3" w14:textId="2C49EB53" w:rsidR="00EA6240" w:rsidRPr="0087507A" w:rsidRDefault="00EA6240" w:rsidP="00EA6240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6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EE32F" w14:textId="2AD58D0B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E3A45" w14:textId="5D90BA2F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13/06/2021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E4BC0" w14:textId="14437917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16:49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CC0B2" w14:textId="7B891CED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42.88888333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92C22" w14:textId="5627AB6E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14.88146667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EC20E" w14:textId="5BB1B678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78BA6" w14:textId="373A894A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1CBE" w14:textId="78534BB4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EUHRV012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A320" w14:textId="2E8C29FC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AF770" w14:textId="52336A1C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Yes</w:t>
            </w:r>
          </w:p>
        </w:tc>
      </w:tr>
      <w:tr w:rsidR="00EA6240" w:rsidRPr="00722D55" w14:paraId="1485298E" w14:textId="77777777" w:rsidTr="0087507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80EE8" w14:textId="197A8B8A" w:rsidR="00EA6240" w:rsidRPr="0087507A" w:rsidRDefault="00EA6240" w:rsidP="00EA6240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7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0D3E4" w14:textId="0D47FF08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6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DA42C" w14:textId="1E0F9DD7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20/06/2021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1DBA" w14:textId="582702F7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18:49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13838" w14:textId="6BA9B0F8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42.90965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69969" w14:textId="67F701DE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15.23716667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7F52F" w14:textId="084CF30A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5F414" w14:textId="4BB20A96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15B3D" w14:textId="624866DF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EUHRV009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600EF" w14:textId="0E9F68A9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EBF7F" w14:textId="147EC13C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 xml:space="preserve">Date and time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Position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55F29913" w14:textId="573E5A63" w:rsidR="007E086A" w:rsidRDefault="007E086A" w:rsidP="0037438D">
      <w:pPr>
        <w:pStyle w:val="Textoindependiente"/>
        <w:rPr>
          <w:rFonts w:cs="Arial"/>
          <w:sz w:val="20"/>
        </w:rPr>
      </w:pPr>
    </w:p>
    <w:p w14:paraId="0E1E5F1C" w14:textId="3E33722A" w:rsidR="002E401A" w:rsidRDefault="002E401A" w:rsidP="0037438D">
      <w:pPr>
        <w:pStyle w:val="Textoindependiente"/>
        <w:rPr>
          <w:rFonts w:cs="Arial"/>
          <w:sz w:val="20"/>
        </w:rPr>
      </w:pPr>
    </w:p>
    <w:p w14:paraId="56AF898D" w14:textId="77777777" w:rsidR="002E401A" w:rsidRDefault="002E401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 xml:space="preserve">Date and time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Position as recorded by the </w:t>
      </w:r>
      <w:proofErr w:type="gramStart"/>
      <w:r>
        <w:rPr>
          <w:rFonts w:cs="Arial"/>
          <w:sz w:val="20"/>
        </w:rPr>
        <w:t>observer</w:t>
      </w:r>
      <w:proofErr w:type="gramEnd"/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2E401A">
        <w:rPr>
          <w:rFonts w:cs="Arial"/>
          <w:sz w:val="20"/>
        </w:rPr>
        <w:t>There were no voluntary control nor control operations during the deployment period.</w:t>
      </w:r>
    </w:p>
    <w:p w14:paraId="28624840" w14:textId="481E9BFB" w:rsidR="00050C23" w:rsidRPr="000F5377" w:rsidRDefault="00336ED7" w:rsidP="000F5377">
      <w:pPr>
        <w:rPr>
          <w:i/>
          <w:sz w:val="20"/>
        </w:rPr>
      </w:pPr>
      <w:r>
        <w:rPr>
          <w:i/>
          <w:sz w:val="20"/>
        </w:rPr>
        <w:br w:type="page"/>
      </w:r>
      <w:r w:rsidR="00FE2849"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="00FE2849"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="00FE2849"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722D55" w14:paraId="14C6ECC8" w14:textId="77777777" w:rsidTr="00EA6240">
        <w:trPr>
          <w:trHeight w:val="1175"/>
          <w:tblHeader/>
        </w:trPr>
        <w:tc>
          <w:tcPr>
            <w:tcW w:w="832" w:type="pct"/>
            <w:tcBorders>
              <w:bottom w:val="single" w:sz="4" w:space="0" w:color="auto"/>
            </w:tcBorders>
            <w:vAlign w:val="center"/>
          </w:tcPr>
          <w:p w14:paraId="5D7A9258" w14:textId="0B1072D8" w:rsidR="000D1D81" w:rsidRPr="00722D55" w:rsidRDefault="000D1D81" w:rsidP="00336ED7">
            <w:pPr>
              <w:jc w:val="center"/>
              <w:rPr>
                <w:sz w:val="20"/>
              </w:rPr>
            </w:pPr>
            <w:r w:rsidRPr="00722D55">
              <w:rPr>
                <w:sz w:val="20"/>
              </w:rPr>
              <w:t>Fishing Op #*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14:paraId="0A4CFECE" w14:textId="7988CE57" w:rsidR="000D1D81" w:rsidRPr="00722D55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Transfer Op #**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center"/>
          </w:tcPr>
          <w:p w14:paraId="2F4967E8" w14:textId="5CDA0F65" w:rsidR="000D1D81" w:rsidRPr="00722D55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722D55"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 w:rsidRPr="00722D55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 w:rsidRPr="00722D55">
              <w:rPr>
                <w:rFonts w:cs="Arial"/>
                <w:bCs/>
                <w:color w:val="000000"/>
                <w:sz w:val="20"/>
                <w:lang w:eastAsia="en-GB"/>
              </w:rPr>
              <w:t>or Control Transfer Op #***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center"/>
          </w:tcPr>
          <w:p w14:paraId="60F70DB7" w14:textId="77F4DDF2" w:rsidR="000D1D81" w:rsidRPr="00722D55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22D55">
              <w:rPr>
                <w:color w:val="000000" w:themeColor="text1"/>
                <w:sz w:val="20"/>
              </w:rPr>
              <w:t>Transfer recorded by Video camera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vAlign w:val="center"/>
          </w:tcPr>
          <w:p w14:paraId="00D61D98" w14:textId="765878FC" w:rsidR="000D1D81" w:rsidRPr="00722D55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22D55">
              <w:rPr>
                <w:rFonts w:cs="Arial"/>
                <w:sz w:val="20"/>
              </w:rPr>
              <w:t>Video Quality****</w:t>
            </w:r>
          </w:p>
        </w:tc>
        <w:tc>
          <w:tcPr>
            <w:tcW w:w="1021" w:type="pct"/>
            <w:tcBorders>
              <w:bottom w:val="single" w:sz="4" w:space="0" w:color="auto"/>
            </w:tcBorders>
            <w:vAlign w:val="center"/>
          </w:tcPr>
          <w:p w14:paraId="06D7E5A0" w14:textId="61C5AFC4" w:rsidR="000D1D81" w:rsidRPr="00722D55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22D55">
              <w:rPr>
                <w:bCs/>
                <w:sz w:val="20"/>
              </w:rPr>
              <w:t>Estimate of amount of BFT based on video</w:t>
            </w:r>
          </w:p>
        </w:tc>
      </w:tr>
      <w:tr w:rsidR="00EA6240" w:rsidRPr="00722D55" w14:paraId="6D1A6B1A" w14:textId="77777777" w:rsidTr="0087507A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55D300ED" w:rsidR="00EA6240" w:rsidRPr="00722D55" w:rsidRDefault="00EA6240" w:rsidP="00EA6240">
            <w:pPr>
              <w:jc w:val="center"/>
              <w:rPr>
                <w:sz w:val="20"/>
              </w:rPr>
            </w:pPr>
            <w:r w:rsidRPr="00722D55">
              <w:rPr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1AD76DF9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26A92087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55A2B62F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5E3402E9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0C609CAF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Yes</w:t>
            </w:r>
          </w:p>
        </w:tc>
      </w:tr>
      <w:tr w:rsidR="00EA6240" w:rsidRPr="00722D55" w14:paraId="45935AE4" w14:textId="77777777" w:rsidTr="0087507A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71679899" w:rsidR="00EA6240" w:rsidRPr="00722D55" w:rsidRDefault="00EA6240" w:rsidP="00EA6240">
            <w:pPr>
              <w:jc w:val="center"/>
              <w:rPr>
                <w:sz w:val="20"/>
              </w:rPr>
            </w:pPr>
            <w:r w:rsidRPr="00722D55">
              <w:rPr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2E561A2C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4151A453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3836D5BD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2AB27FA4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1CD77119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Yes</w:t>
            </w:r>
          </w:p>
        </w:tc>
      </w:tr>
      <w:tr w:rsidR="00EA6240" w:rsidRPr="00722D55" w14:paraId="0CCD22B6" w14:textId="77777777" w:rsidTr="0087507A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681CF" w14:textId="101AA09B" w:rsidR="00EA6240" w:rsidRPr="00722D55" w:rsidRDefault="00EA6240" w:rsidP="00EA6240">
            <w:pPr>
              <w:jc w:val="center"/>
              <w:rPr>
                <w:sz w:val="20"/>
              </w:rPr>
            </w:pPr>
            <w:r w:rsidRPr="00722D55">
              <w:rPr>
                <w:sz w:val="20"/>
              </w:rPr>
              <w:t>4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DE47" w14:textId="68900996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3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24235" w14:textId="77777777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9AD5" w14:textId="78CCB0EE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AC456" w14:textId="5FAC9AD0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ABA62" w14:textId="7BBBFD3E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Yes</w:t>
            </w:r>
          </w:p>
        </w:tc>
      </w:tr>
      <w:tr w:rsidR="00EA6240" w:rsidRPr="00722D55" w14:paraId="55D188B6" w14:textId="77777777" w:rsidTr="0087507A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F7095" w14:textId="75EF3200" w:rsidR="00EA6240" w:rsidRPr="00722D55" w:rsidRDefault="00EA6240" w:rsidP="00EA6240">
            <w:pPr>
              <w:jc w:val="center"/>
              <w:rPr>
                <w:sz w:val="20"/>
              </w:rPr>
            </w:pPr>
            <w:r w:rsidRPr="00722D55">
              <w:rPr>
                <w:sz w:val="20"/>
              </w:rPr>
              <w:t>5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EF7AA" w14:textId="745E1B37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4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03868" w14:textId="124BD850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0CD2A" w14:textId="12B83985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A6DE" w14:textId="40834FD3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D47A0" w14:textId="089A2773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Yes</w:t>
            </w:r>
          </w:p>
        </w:tc>
      </w:tr>
      <w:tr w:rsidR="00EA6240" w:rsidRPr="00722D55" w14:paraId="18276090" w14:textId="77777777" w:rsidTr="0087507A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16B5B" w14:textId="1CE8196E" w:rsidR="00EA6240" w:rsidRPr="00722D55" w:rsidRDefault="00EA6240" w:rsidP="00EA6240">
            <w:pPr>
              <w:jc w:val="center"/>
              <w:rPr>
                <w:sz w:val="20"/>
              </w:rPr>
            </w:pPr>
            <w:r w:rsidRPr="00722D55">
              <w:rPr>
                <w:sz w:val="20"/>
              </w:rPr>
              <w:t>6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039A8" w14:textId="0F2462B6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5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B354" w14:textId="02B63B80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C7A6C" w14:textId="468414A4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18A6E" w14:textId="5418A3B5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67EA" w14:textId="504D3636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Yes</w:t>
            </w:r>
          </w:p>
        </w:tc>
      </w:tr>
      <w:tr w:rsidR="00EA6240" w:rsidRPr="00722D55" w14:paraId="5E9EB277" w14:textId="77777777" w:rsidTr="0087507A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D237" w14:textId="3D259F31" w:rsidR="00EA6240" w:rsidRPr="00722D55" w:rsidRDefault="00EA6240" w:rsidP="00EA6240">
            <w:pPr>
              <w:jc w:val="center"/>
              <w:rPr>
                <w:sz w:val="20"/>
              </w:rPr>
            </w:pPr>
            <w:r w:rsidRPr="00722D55">
              <w:rPr>
                <w:sz w:val="20"/>
              </w:rPr>
              <w:t>7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C70E1" w14:textId="6758F204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6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3640C" w14:textId="24154716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1E106" w14:textId="4E053B77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273A7" w14:textId="39C72BB5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AAA7" w14:textId="28E492AD" w:rsidR="00EA6240" w:rsidRPr="00722D55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00778CF0" w14:textId="77777777" w:rsidR="002E401A" w:rsidRDefault="002E401A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1F57A592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lastRenderedPageBreak/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 xml:space="preserve">ount of bluefin tuna </w:t>
      </w:r>
      <w:proofErr w:type="gramStart"/>
      <w:r w:rsidRPr="00F7746D">
        <w:rPr>
          <w:i/>
          <w:sz w:val="20"/>
        </w:rPr>
        <w:t>transferred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722D55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722D55" w:rsidRDefault="00F7746D" w:rsidP="00617AB1">
            <w:pPr>
              <w:jc w:val="center"/>
              <w:rPr>
                <w:sz w:val="20"/>
              </w:rPr>
            </w:pPr>
            <w:r w:rsidRPr="00722D55">
              <w:rPr>
                <w:sz w:val="20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722D55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722D55">
              <w:rPr>
                <w:sz w:val="20"/>
              </w:rPr>
              <w:t>Transfer Op #**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Pr="00722D55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722D55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Pr="00722D55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Pr="00722D55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Pr="00722D55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:rsidRPr="00722D55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Pr="00722D55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Pr="00722D55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Pr="00722D55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Pr="00722D55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Pr="00722D55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Pr="00722D55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Pr="00722D55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Pr="00722D55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22D55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A6240" w:rsidRPr="00722D55" w14:paraId="049C6EC7" w14:textId="77777777" w:rsidTr="0087507A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DC94" w14:textId="732F46E6" w:rsidR="00EA6240" w:rsidRPr="0087507A" w:rsidRDefault="00EA6240" w:rsidP="00EA6240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FA1A" w14:textId="77BFE7C7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65DA" w14:textId="1A60F4D7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12C6" w14:textId="182BB1CF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HRV2021/757/ITD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28CB" w14:textId="5F51170F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320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DF0C" w14:textId="44EE7184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2880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8708" w14:textId="0A85B158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350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162D" w14:textId="6891EE1F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A6240" w:rsidRPr="00722D55" w14:paraId="776E87BD" w14:textId="77777777" w:rsidTr="0087507A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2BC2" w14:textId="50A5B98B" w:rsidR="00EA6240" w:rsidRPr="0087507A" w:rsidRDefault="00EA6240" w:rsidP="00EA6240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C9B5B" w14:textId="00CBE477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986C" w14:textId="7C8FCF8F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4112" w14:textId="290849FA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HRV-2021/568/ITD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4793" w14:textId="3E0ABDC2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580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ABF0" w14:textId="3D1E9AD3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5220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18B7" w14:textId="5A265CA1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635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8E824" w14:textId="41690450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A6240" w:rsidRPr="00722D55" w14:paraId="43A01CA9" w14:textId="77777777" w:rsidTr="0087507A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9B71" w14:textId="36B9FD25" w:rsidR="00EA6240" w:rsidRPr="0087507A" w:rsidRDefault="00EA6240" w:rsidP="00EA6240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4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03976" w14:textId="1831401F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3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91D90" w14:textId="77777777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FF1E8" w14:textId="3475AA46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HRV-2021/575/ITD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02DE5" w14:textId="2111FE12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600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D7127" w14:textId="4A4CCCAF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5400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992B" w14:textId="7F552EBC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608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E2B5" w14:textId="74D73DDC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A6240" w:rsidRPr="00722D55" w14:paraId="097F4BE2" w14:textId="77777777" w:rsidTr="0087507A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8503D" w14:textId="45545029" w:rsidR="00EA6240" w:rsidRPr="0087507A" w:rsidRDefault="00EA6240" w:rsidP="00EA6240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5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B33FD" w14:textId="4E9406B8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4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64642" w14:textId="77777777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2012E" w14:textId="1FD298D0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HRV-2021/572/ITD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42C30" w14:textId="6D3D207A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270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E52F" w14:textId="5D13DC02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2430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81B4E" w14:textId="5DEC23F3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295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C7A5E" w14:textId="006D2819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A6240" w:rsidRPr="00722D55" w14:paraId="42CD7259" w14:textId="77777777" w:rsidTr="0087507A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403E" w14:textId="7CE3245A" w:rsidR="00EA6240" w:rsidRPr="0087507A" w:rsidRDefault="00EA6240" w:rsidP="00EA6240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6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A71DA" w14:textId="30F68F7A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5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7E40" w14:textId="77777777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E5715" w14:textId="7DEAFBAE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HRV-2021/797/ITD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FA7CF" w14:textId="3AC6438A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1140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56840" w14:textId="6319CC63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10260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D0DA2" w14:textId="6FC2E833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1159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0C409" w14:textId="76A7EE44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A6240" w:rsidRPr="00722D55" w14:paraId="38FAD512" w14:textId="77777777" w:rsidTr="0087507A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CCDC8" w14:textId="3D2E6C41" w:rsidR="00EA6240" w:rsidRPr="0087507A" w:rsidRDefault="00EA6240" w:rsidP="00EA6240">
            <w:pPr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7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F7D40" w14:textId="38FBC358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6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4C303" w14:textId="77777777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A1DDC" w14:textId="2D81D69E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HRV-2021/722/ITD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85D9C" w14:textId="69134875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221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BF79A" w14:textId="23CFA146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1989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67ED2" w14:textId="6F6ABC10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507A">
              <w:rPr>
                <w:rFonts w:cs="Arial"/>
                <w:sz w:val="20"/>
              </w:rPr>
              <w:t>243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C411D" w14:textId="236CA6D5" w:rsidR="00EA6240" w:rsidRPr="0087507A" w:rsidRDefault="00EA6240" w:rsidP="00EA624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FE92338" w14:textId="77777777" w:rsidR="0087507A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7C6FEC0C" w14:textId="49775209" w:rsidR="00617AB1" w:rsidRDefault="006D689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F</w:t>
      </w:r>
      <w:r w:rsidR="00716348">
        <w:rPr>
          <w:rFonts w:cs="Arial"/>
          <w:sz w:val="20"/>
        </w:rPr>
        <w:t xml:space="preserve">ishing Operation 3 was unsuccessful </w:t>
      </w:r>
      <w:r>
        <w:rPr>
          <w:rFonts w:cs="Arial"/>
          <w:sz w:val="20"/>
        </w:rPr>
        <w:t xml:space="preserve">and therefore </w:t>
      </w:r>
      <w:r w:rsidR="00716348">
        <w:rPr>
          <w:rFonts w:cs="Arial"/>
          <w:sz w:val="20"/>
        </w:rPr>
        <w:t xml:space="preserve">no </w:t>
      </w:r>
      <w:r>
        <w:rPr>
          <w:rFonts w:cs="Arial"/>
          <w:sz w:val="20"/>
        </w:rPr>
        <w:t xml:space="preserve">transfer. 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68"/>
        <w:gridCol w:w="1646"/>
        <w:gridCol w:w="1509"/>
        <w:gridCol w:w="1646"/>
        <w:gridCol w:w="1377"/>
        <w:gridCol w:w="1514"/>
        <w:gridCol w:w="2737"/>
        <w:gridCol w:w="2597"/>
      </w:tblGrid>
      <w:tr w:rsidR="00C128F7" w:rsidRPr="0087507A" w14:paraId="37B5C650" w14:textId="77777777" w:rsidTr="0087507A">
        <w:trPr>
          <w:trHeight w:val="416"/>
          <w:tblHeader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87507A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Fishing Op #*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87507A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BFT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87507A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87507A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87507A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Fishing Logbook #</w:t>
            </w:r>
          </w:p>
        </w:tc>
        <w:tc>
          <w:tcPr>
            <w:tcW w:w="928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87507A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BCD #</w:t>
            </w:r>
          </w:p>
        </w:tc>
      </w:tr>
      <w:tr w:rsidR="00A76F17" w:rsidRPr="0087507A" w14:paraId="3DA84BC9" w14:textId="77777777" w:rsidTr="0087507A">
        <w:trPr>
          <w:trHeight w:val="409"/>
          <w:tblHeader/>
        </w:trPr>
        <w:tc>
          <w:tcPr>
            <w:tcW w:w="346" w:type="pct"/>
            <w:vMerge/>
            <w:vAlign w:val="center"/>
          </w:tcPr>
          <w:p w14:paraId="5385B0AC" w14:textId="77777777" w:rsidR="00A76F17" w:rsidRPr="0087507A" w:rsidRDefault="00A76F17" w:rsidP="00A76F1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8" w:type="pct"/>
            <w:vMerge/>
            <w:shd w:val="clear" w:color="auto" w:fill="auto"/>
            <w:vAlign w:val="center"/>
          </w:tcPr>
          <w:p w14:paraId="4AD78682" w14:textId="77777777" w:rsidR="00A76F17" w:rsidRPr="0087507A" w:rsidRDefault="00A76F17" w:rsidP="00A76F1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1D86F55E" w14:textId="74B57C7D" w:rsidR="00A76F17" w:rsidRPr="0087507A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# (n)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0CF45220" w14:textId="4F1F7B26" w:rsidR="00A76F17" w:rsidRPr="0087507A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87507A">
              <w:rPr>
                <w:rFonts w:cs="Arial"/>
                <w:sz w:val="20"/>
              </w:rPr>
              <w:t>Wt</w:t>
            </w:r>
            <w:proofErr w:type="spellEnd"/>
            <w:r w:rsidRPr="0087507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92" w:type="pct"/>
            <w:vAlign w:val="center"/>
          </w:tcPr>
          <w:p w14:paraId="43A43C1E" w14:textId="35F998E8" w:rsidR="00A76F17" w:rsidRPr="0087507A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# (n)</w:t>
            </w:r>
          </w:p>
        </w:tc>
        <w:tc>
          <w:tcPr>
            <w:tcW w:w="541" w:type="pct"/>
            <w:vAlign w:val="center"/>
          </w:tcPr>
          <w:p w14:paraId="23B3F91C" w14:textId="19D74263" w:rsidR="00A76F17" w:rsidRPr="0087507A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87507A">
              <w:rPr>
                <w:rFonts w:cs="Arial"/>
                <w:sz w:val="20"/>
              </w:rPr>
              <w:t>Wt</w:t>
            </w:r>
            <w:proofErr w:type="spellEnd"/>
            <w:r w:rsidRPr="0087507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978" w:type="pct"/>
            <w:vMerge/>
            <w:vAlign w:val="center"/>
          </w:tcPr>
          <w:p w14:paraId="4A6872ED" w14:textId="77777777" w:rsidR="00A76F17" w:rsidRPr="0087507A" w:rsidRDefault="00A76F17" w:rsidP="00A76F1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28" w:type="pct"/>
            <w:vMerge/>
            <w:shd w:val="clear" w:color="auto" w:fill="auto"/>
            <w:vAlign w:val="center"/>
          </w:tcPr>
          <w:p w14:paraId="240DBA14" w14:textId="77777777" w:rsidR="00A76F17" w:rsidRPr="0087507A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16348" w:rsidRPr="0087507A" w14:paraId="5F393716" w14:textId="77777777" w:rsidTr="0087507A">
        <w:trPr>
          <w:trHeight w:val="397"/>
        </w:trPr>
        <w:tc>
          <w:tcPr>
            <w:tcW w:w="346" w:type="pct"/>
            <w:vMerge w:val="restart"/>
            <w:vAlign w:val="center"/>
          </w:tcPr>
          <w:p w14:paraId="7C703289" w14:textId="64795DD3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1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74FADC6" w14:textId="547A87E7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7BBC92A3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320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0C5282BC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2880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546E222A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350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3CE8424E" w:rsidR="00716348" w:rsidRPr="0087507A" w:rsidRDefault="00716348" w:rsidP="0087507A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40D64B17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HRVLOG2103357048-03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780B832D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HR21900143</w:t>
            </w:r>
          </w:p>
        </w:tc>
      </w:tr>
      <w:tr w:rsidR="00716348" w:rsidRPr="0087507A" w14:paraId="056BF935" w14:textId="77777777" w:rsidTr="0087507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1F1155CD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77154D65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0747172D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4D50DA03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31C87590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0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7252F24C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HRVLOG2103357048-03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73263768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HR21900143</w:t>
            </w:r>
          </w:p>
        </w:tc>
      </w:tr>
      <w:tr w:rsidR="00716348" w:rsidRPr="0087507A" w14:paraId="7C104F3C" w14:textId="77777777" w:rsidTr="0087507A">
        <w:trPr>
          <w:trHeight w:val="397"/>
        </w:trPr>
        <w:tc>
          <w:tcPr>
            <w:tcW w:w="346" w:type="pct"/>
            <w:vMerge w:val="restart"/>
            <w:vAlign w:val="center"/>
          </w:tcPr>
          <w:p w14:paraId="1A440F18" w14:textId="33827F31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2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4003BEF8" w14:textId="584C87F4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0B0873E9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580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5E536412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5220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4032E9BF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635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3CE51F22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732F0A5D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HRVLOG2103357049-01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6EAD8EFD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HR21900156-LT01</w:t>
            </w:r>
          </w:p>
        </w:tc>
      </w:tr>
      <w:tr w:rsidR="00716348" w:rsidRPr="0087507A" w14:paraId="180196B7" w14:textId="77777777" w:rsidTr="0087507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vAlign w:val="center"/>
          </w:tcPr>
          <w:p w14:paraId="18BCBDA1" w14:textId="77777777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BC378EC" w14:textId="30565C96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7C2AB28B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1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0D10665A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493334E1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3DD8C692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78AF8EFA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HRVLOG2103357049-01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020CF952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HR21900156-LT01</w:t>
            </w:r>
          </w:p>
        </w:tc>
      </w:tr>
      <w:tr w:rsidR="00716348" w:rsidRPr="0087507A" w14:paraId="5A2674D6" w14:textId="77777777" w:rsidTr="0087507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vAlign w:val="center"/>
          </w:tcPr>
          <w:p w14:paraId="0396FC9B" w14:textId="45449686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3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56C12" w14:textId="1FD46B58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DD5C" w14:textId="3326DE65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BDEB2" w14:textId="752E90D8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B4F6C" w14:textId="1677AB9A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A644" w14:textId="07FEF39D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0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17C35" w14:textId="0B6BB3AE" w:rsidR="00716348" w:rsidRPr="0087507A" w:rsidRDefault="00302A90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HRVLOG2103357049-0</w:t>
            </w:r>
            <w:r>
              <w:rPr>
                <w:rFonts w:cs="Arial"/>
                <w:sz w:val="20"/>
              </w:rPr>
              <w:t>2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6E0B0" w14:textId="3EAE5955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16348" w:rsidRPr="0087507A" w14:paraId="15CAE3E2" w14:textId="77777777" w:rsidTr="0087507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vAlign w:val="center"/>
          </w:tcPr>
          <w:p w14:paraId="69CE90D2" w14:textId="77777777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96C113" w14:textId="734F63F9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D3B7" w14:textId="47BB4ABB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D6D7" w14:textId="772ECAC3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DDB42" w14:textId="59258B15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550F" w14:textId="1055825E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8F173" w14:textId="2F5D7A9B" w:rsidR="00716348" w:rsidRPr="0087507A" w:rsidRDefault="00302A90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HRVLOG2103357049-0</w:t>
            </w:r>
            <w:r>
              <w:rPr>
                <w:rFonts w:cs="Arial"/>
                <w:sz w:val="20"/>
              </w:rPr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389D2" w14:textId="41A5F4EF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16348" w:rsidRPr="0087507A" w14:paraId="6C4B9C5C" w14:textId="77777777" w:rsidTr="0087507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vAlign w:val="center"/>
          </w:tcPr>
          <w:p w14:paraId="07EF0ABD" w14:textId="5BE9336A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4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7B9926" w14:textId="7FAE95DA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F3241" w14:textId="67B7C14E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600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7AD5F" w14:textId="0F7FC9F2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5400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2F378" w14:textId="3472FF03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608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3A41" w14:textId="354473D7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EAC99" w14:textId="3EAF0590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HRVLOG2103357049-05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05362" w14:textId="5B7540A6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HR21900193-LT01</w:t>
            </w:r>
          </w:p>
        </w:tc>
      </w:tr>
      <w:tr w:rsidR="00716348" w:rsidRPr="0087507A" w14:paraId="1E76DE4A" w14:textId="77777777" w:rsidTr="0087507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vAlign w:val="center"/>
          </w:tcPr>
          <w:p w14:paraId="2BBA5362" w14:textId="77777777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1DA80D" w14:textId="1C6661EC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BF35" w14:textId="1EC74A3E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1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2ED8" w14:textId="5E77E624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9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9DF1A" w14:textId="38C4E711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098A0" w14:textId="404696E5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C0418" w14:textId="03F64C3B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HRVLOG2103357049-05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601FB" w14:textId="1AD72B1C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HR21900193-LT01</w:t>
            </w:r>
          </w:p>
        </w:tc>
      </w:tr>
      <w:tr w:rsidR="00716348" w:rsidRPr="0087507A" w14:paraId="46BBE8AE" w14:textId="77777777" w:rsidTr="0087507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vAlign w:val="center"/>
          </w:tcPr>
          <w:p w14:paraId="513A8A22" w14:textId="1A81F7CC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5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D21E9B" w14:textId="74BA48B1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CFB80" w14:textId="29839182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270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1325" w14:textId="3771EE96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2430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074BE" w14:textId="28DAB979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295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B7210" w14:textId="1E1CE037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3D63C" w14:textId="23861937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HRVLOG2103357049-06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E908A" w14:textId="6A8219A3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HR21900212</w:t>
            </w:r>
          </w:p>
        </w:tc>
      </w:tr>
      <w:tr w:rsidR="00716348" w:rsidRPr="0087507A" w14:paraId="2FFCBF47" w14:textId="77777777" w:rsidTr="0087507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vAlign w:val="center"/>
          </w:tcPr>
          <w:p w14:paraId="31DA404A" w14:textId="77777777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E13200" w14:textId="070C05AF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D8AF" w14:textId="7342C35E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1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06B46" w14:textId="634DE136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9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00AA9" w14:textId="3DC5BC65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5D202" w14:textId="6F17B072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65DAF" w14:textId="594AD766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HRVLOG2103357049-06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4DCF0" w14:textId="2736519A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HR21900212</w:t>
            </w:r>
          </w:p>
        </w:tc>
      </w:tr>
      <w:tr w:rsidR="00716348" w:rsidRPr="0087507A" w14:paraId="5411BF5B" w14:textId="77777777" w:rsidTr="0087507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vAlign w:val="center"/>
          </w:tcPr>
          <w:p w14:paraId="0E42C357" w14:textId="444C01DF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6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4C8B17" w14:textId="1C4EFFEC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0CAD2" w14:textId="1DBCBE67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1140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AF7C" w14:textId="6CE13BB3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10260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EFAE" w14:textId="17BC2A68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1159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8B290" w14:textId="54D2610A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71BAD" w14:textId="0B1A72D7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HRVLOG2103357050-04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D7BC3" w14:textId="10B4682B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HR21900248</w:t>
            </w:r>
          </w:p>
        </w:tc>
      </w:tr>
      <w:tr w:rsidR="00716348" w:rsidRPr="0087507A" w14:paraId="310AD736" w14:textId="77777777" w:rsidTr="0087507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vAlign w:val="center"/>
          </w:tcPr>
          <w:p w14:paraId="6CC9A916" w14:textId="77777777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68AC8D" w14:textId="32F0A3BA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064EE" w14:textId="54C5D6A2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D1C8" w14:textId="44C7EA4E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8BEE5" w14:textId="447489ED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03DD8" w14:textId="45DC2FE6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15B9E" w14:textId="2B266C7D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HRVLOG2103357050-04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46F34" w14:textId="7C1CBA65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HR21900248</w:t>
            </w:r>
          </w:p>
        </w:tc>
      </w:tr>
      <w:tr w:rsidR="00716348" w:rsidRPr="0087507A" w14:paraId="5FE0300C" w14:textId="77777777" w:rsidTr="0087507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vAlign w:val="center"/>
          </w:tcPr>
          <w:p w14:paraId="3CC343BB" w14:textId="5CD7621B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7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0A2B9C" w14:textId="0BCCEF8D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CEDF" w14:textId="500EA3F4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221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81AA0" w14:textId="5CB4962A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1989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24F42" w14:textId="16F1B0E3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243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75670" w14:textId="25E1AC47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C011F" w14:textId="2E3A2C63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HRVLOG2103357050-10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3D49C" w14:textId="08C59867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HR211900260-LT01</w:t>
            </w:r>
          </w:p>
        </w:tc>
      </w:tr>
      <w:tr w:rsidR="00716348" w:rsidRPr="0087507A" w14:paraId="3BD385DD" w14:textId="77777777" w:rsidTr="0087507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vAlign w:val="center"/>
          </w:tcPr>
          <w:p w14:paraId="7ACAE141" w14:textId="77777777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30865B" w14:textId="4DDB8F4F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F21C1" w14:textId="7B1599F2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EDB01" w14:textId="06BFC75D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18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492CC" w14:textId="064FE460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0895B" w14:textId="71661F67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23B75" w14:textId="042C7CEA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HRVLOG2103357050-10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FB158" w14:textId="39C0E025" w:rsidR="00716348" w:rsidRPr="0087507A" w:rsidRDefault="00716348" w:rsidP="00716348">
            <w:pPr>
              <w:snapToGrid w:val="0"/>
              <w:jc w:val="center"/>
              <w:rPr>
                <w:rFonts w:cs="Arial"/>
                <w:sz w:val="20"/>
              </w:rPr>
            </w:pPr>
            <w:r w:rsidRPr="0087507A">
              <w:rPr>
                <w:rFonts w:cs="Arial"/>
                <w:sz w:val="20"/>
              </w:rPr>
              <w:t>HR211900260-LT01</w:t>
            </w:r>
          </w:p>
        </w:tc>
      </w:tr>
    </w:tbl>
    <w:p w14:paraId="0FFFB1E2" w14:textId="0DA8453A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6625FA4" w14:textId="490504B8" w:rsidR="00617AB1" w:rsidRDefault="00A76F17" w:rsidP="00302A90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was unable to independently estimate the weight of the dead tuna.</w:t>
      </w:r>
    </w:p>
    <w:p w14:paraId="3D8C4377" w14:textId="77777777" w:rsidR="00302A90" w:rsidRDefault="00302A90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37A7DB1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 xml:space="preserve">Records of catches allocated to the vessel by </w:t>
      </w:r>
      <w:proofErr w:type="gramStart"/>
      <w:r>
        <w:rPr>
          <w:rFonts w:cs="Arial"/>
          <w:i/>
          <w:color w:val="000000" w:themeColor="text1"/>
          <w:sz w:val="20"/>
        </w:rPr>
        <w:t>JFO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722D55" w14:paraId="28FB68D1" w14:textId="77777777" w:rsidTr="00302A90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302A90" w:rsidRDefault="00316203" w:rsidP="000F5377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302A90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302A90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302A90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302A90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722D55" w14:paraId="2845FDD3" w14:textId="77777777" w:rsidTr="00302A90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302A90" w:rsidRDefault="00037B46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302A90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302A90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302A90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K</w:t>
            </w:r>
            <w:r w:rsidR="00037B46" w:rsidRPr="00302A90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302A90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302A90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16E5F08B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F3109" w14:textId="561AE222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FB9D" w14:textId="60620B9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HRVLOG2103357048-01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8B9B" w14:textId="2C63868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D6B" w14:textId="012BFD3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159.77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4FFB" w14:textId="22B4EDD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2F6B" w14:textId="27C098D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7766E3A3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C1B7" w14:textId="10312E9F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94C51" w14:textId="49D643E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HRVLOG2103357048-02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9A2B" w14:textId="3BF7F35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15D3" w14:textId="323E7B0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0.31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0DF4" w14:textId="2912E4C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1C5D" w14:textId="12141FC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7B8F85B0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EBD6" w14:textId="55AEB526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41E4" w14:textId="2A6860F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HRVLOG2103357048-02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F96CD" w14:textId="015C249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218C" w14:textId="46F3A3C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59.06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8C111" w14:textId="0694EF4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6E69" w14:textId="54DEE8C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4864BD02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9F15" w14:textId="5B52B59E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BC312" w14:textId="0F0E477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HRVLOG2103357048-02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7463C" w14:textId="31D95F2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E2439" w14:textId="7B232AD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115.03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6091" w14:textId="488272AD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5546E" w14:textId="1AABB66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6CBE913E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3D8D6" w14:textId="0D1EC428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775D" w14:textId="7057F87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HRVLOG2103357048-02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FAA9" w14:textId="79E2CC9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1F100" w14:textId="0CCF5F8D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118.55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74B0B" w14:textId="04929D7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6A7C2" w14:textId="4F76331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40352230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6FA92" w14:textId="438C11BB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A768" w14:textId="6F9114A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HRVLOG2103357048-02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F7A1" w14:textId="2BD1AC06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1B3D5" w14:textId="25C130E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22.46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CABC7" w14:textId="041FB58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AA03" w14:textId="07AFF39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6DA2722A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D50E5" w14:textId="55D7F1C3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49A4" w14:textId="5862AF0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HRVLOG2103357048-02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6FA5C" w14:textId="5CE1ED5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F76D6" w14:textId="625C2E1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173.74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BA4D" w14:textId="0DF0A4F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DC530" w14:textId="4F83CA3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40974972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2AA26" w14:textId="4E1524E9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3511" w14:textId="1C35DFE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HRVLOG2103357048-02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AF08" w14:textId="59DB71E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DA849" w14:textId="52AE056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144.74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E551" w14:textId="419E196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32461" w14:textId="63F4CE6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11D1BFE1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7AB3" w14:textId="26044FB1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E82A" w14:textId="0E71FB6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HRVLOG2103357048-02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B6382" w14:textId="45C5E6B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106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3A4E" w14:textId="543208C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46.68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AB880" w14:textId="6EC629D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CB23" w14:textId="69409CA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6F57FA18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ADD20" w14:textId="02DD43FF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1EBEB" w14:textId="7D8635D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HRVLOG2103357048-03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4614C" w14:textId="20CD9A9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59306" w14:textId="0AB1212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38.93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3508" w14:textId="7434170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4475" w14:textId="433F7339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2D5FC586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5066" w14:textId="5512D356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31F43" w14:textId="4E427A8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HRVLOG2103357048-03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2EC0" w14:textId="6764A48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53452" w14:textId="1B07B99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40.42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0CF4" w14:textId="4907C3C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93FB" w14:textId="0D63CEF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404B5C0B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6824" w14:textId="456E7061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D0B57" w14:textId="38DA0CA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HRVLOG2103357048-03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CF6A" w14:textId="2023831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E1F0" w14:textId="0D67B8F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40.43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D7227" w14:textId="3BCAACE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2452" w14:textId="49ED9DC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6F88B53D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EE4F" w14:textId="5E7FD491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1E25" w14:textId="690A97E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HRVLOG2103357048-03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E5C4B" w14:textId="5672D2A9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5D78" w14:textId="0E08716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54.61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9B596" w14:textId="5BD35E9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1208" w14:textId="6957793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31A52AFE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DA92" w14:textId="4EB20008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70528" w14:textId="1DB80BC6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HRVLOG2103357048-03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D9B83" w14:textId="38A86EB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AB1C" w14:textId="30AD314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56.37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25B2" w14:textId="0BD652D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CCF1" w14:textId="56E0DEF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4C4D3B2B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F2C44" w14:textId="05BCA033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E5F3" w14:textId="305A74B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HRVLOG2103357048-03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F6C6C" w14:textId="193C15B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6093" w14:textId="311A4F79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62.53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8AC43" w14:textId="0589C79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5D68" w14:textId="3835DDC6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2F53DAD6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3B909" w14:textId="71584A0B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74FF" w14:textId="631D89B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HRVLOG2103357048-03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B359A" w14:textId="7F385BA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1C0E" w14:textId="3022499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87.02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50706" w14:textId="3042A10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4506" w14:textId="11BA39A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2E660E65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0D8C" w14:textId="608D657F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8A7A" w14:textId="2B7BABA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HRVLOG2103357048-03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4342" w14:textId="427407F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2C1D" w14:textId="78619B3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88.25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E5F88" w14:textId="4ED69D1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395C8" w14:textId="072919F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6E193765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1288" w14:textId="4A0D7A8A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BD14" w14:textId="0222DF5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HRVLOG2103357048-03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81A9" w14:textId="0EDFEDD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D841" w14:textId="3FB34E8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149.2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27BC" w14:textId="6ED93AA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FCFC" w14:textId="1A55F65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4F1FB321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F1474" w14:textId="6B246A38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lastRenderedPageBreak/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7C3C" w14:textId="6F0BDAE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D852" w14:textId="34DACE9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9A96B" w14:textId="4933CFD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22.02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5295D" w14:textId="4AD2D9B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0B72B" w14:textId="1EAC15F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0F46E2B1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7CFE9" w14:textId="55390251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FC5BC" w14:textId="071ACB59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7796" w14:textId="29F7DAB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C1D5" w14:textId="248E7FF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38.4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9EA76" w14:textId="5624B80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481DD" w14:textId="15F7953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389CABFC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346E4" w14:textId="2EF399E3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6136" w14:textId="5263574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19EC" w14:textId="4818396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739C" w14:textId="645DF80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52.67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011B2" w14:textId="23F08E1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B466" w14:textId="59B5865D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12A5551F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EB0FF" w14:textId="13B93D36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9074C" w14:textId="446DF119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AE5F" w14:textId="48C7139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6274" w14:textId="1846601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52.85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E437" w14:textId="30D7B0B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3F75D" w14:textId="5E885FF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0742E487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51C9" w14:textId="26BE1AF8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8FD2" w14:textId="661D5869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323F" w14:textId="0ED5A1F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753F" w14:textId="34B2DBB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72.05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F457" w14:textId="4043BB06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76A3A" w14:textId="5DA28E8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5EEDEDD6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BE06" w14:textId="2B17A92B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C1C0" w14:textId="45C1B22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0A6DB" w14:textId="32DD8D9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E2407" w14:textId="788CBB0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102.35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2624" w14:textId="71F1E53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907D3" w14:textId="016A9C1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46D821F7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0FD1" w14:textId="16A9DCF8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C667" w14:textId="0D8ED15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13276" w14:textId="3B02AA4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B8EC" w14:textId="704A9F2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104.81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830B1" w14:textId="70B256E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0D2EA" w14:textId="67F30276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32AE18F4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DB17" w14:textId="435AF783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103CF" w14:textId="13D6477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D8D2" w14:textId="1E7F79B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A1BE" w14:textId="1B6E30A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120.31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ECB5D" w14:textId="09593C7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AAB7" w14:textId="04BE088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1474DF38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26D3" w14:textId="20372C23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E52DC" w14:textId="7FA4F89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6C1B" w14:textId="76E22D7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2BC4" w14:textId="5DF83D39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127.01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0BD84" w14:textId="0176BD1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35D73" w14:textId="3F7187E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0DB6A538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2409" w14:textId="3F5F8275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4C0E" w14:textId="4E1C981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D8650" w14:textId="3A02D50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5AA5" w14:textId="19B2B23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216.49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02C87" w14:textId="375A45A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926EA" w14:textId="4341334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3BE2AC86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D1063" w14:textId="2DB46CF5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84E6" w14:textId="7DC4C3C6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94AB8" w14:textId="00977BC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1C2E" w14:textId="4E74CDC6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243.62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F86A" w14:textId="060E99E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BD40B" w14:textId="1D2DEDF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2BB851B9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15458" w14:textId="327AB5B6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6846" w14:textId="2899D74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5F0AB" w14:textId="30E5195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932C" w14:textId="600AB25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81.56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DF5F" w14:textId="1A4E44C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61108" w14:textId="793250A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13F70278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FCAC" w14:textId="15036CE5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143DA" w14:textId="3F753C3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D537" w14:textId="0F95196D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482B6" w14:textId="65FD2A96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32.06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50E3" w14:textId="5BCFAE7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70D53" w14:textId="47B091A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56B213C7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7CDB" w14:textId="680EFBD5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8713" w14:textId="21DFFFD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8923" w14:textId="296665F9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C0E7B" w14:textId="5862C1E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6.91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6DCF" w14:textId="22353D7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71F8" w14:textId="496426E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4C98FD17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AD96" w14:textId="3D04AF59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0360" w14:textId="77C7B9A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32FF9" w14:textId="442A311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42D8" w14:textId="21A9BE6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11.16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14B6" w14:textId="0B5EA256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6574" w14:textId="6F82E38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0E474D77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2F0D" w14:textId="611913D2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3DB71" w14:textId="1A1A5B4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5019" w14:textId="002D3DB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BA4F3" w14:textId="62A462ED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63.42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3DE43" w14:textId="666BADDD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7DF7" w14:textId="4886620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1778945A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94D0" w14:textId="7754290F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CD72" w14:textId="72B81DE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67F1A" w14:textId="1C60380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0FD8" w14:textId="325344C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73.81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78DA2" w14:textId="4A17C77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7A96" w14:textId="4BF9D2C6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6AF7EFE8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FFB98" w14:textId="333C299A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A0DB" w14:textId="2614D8E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EB29A" w14:textId="08D2F01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6489" w14:textId="1F515CB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12.23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A426" w14:textId="235E35B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317A" w14:textId="0D4B7899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37313400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8846" w14:textId="67CE236A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lastRenderedPageBreak/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BBF8" w14:textId="6A317A8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116E" w14:textId="0736E29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77DC" w14:textId="5F9F884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110.1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1707" w14:textId="25BFCF9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34CB" w14:textId="703E6BF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7BDD98CD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BF2F" w14:textId="23B0316B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77073" w14:textId="3964AAC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1C7B6" w14:textId="65F7F35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8C74" w14:textId="743E93F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115.46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F105" w14:textId="5050115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0D1A" w14:textId="4A8AF7C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3B689574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E223" w14:textId="69F8C869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F47AF" w14:textId="082D5A9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DDEDD" w14:textId="4EF9CCD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B9968" w14:textId="603345F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128.77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EB72" w14:textId="248803C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D44E3" w14:textId="2AB6091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691BA8DE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A4694" w14:textId="4EA33D90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6185" w14:textId="677D90D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42FA3" w14:textId="572B0FB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47807" w14:textId="2A0646A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133.09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691A" w14:textId="0B53E9F6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5EC01" w14:textId="1105171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507E6383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49ED" w14:textId="499593F8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FDEA" w14:textId="0A5A6E1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B44D" w14:textId="4A3DDF1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D3F3" w14:textId="42A354E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35.23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7F349" w14:textId="045349B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017A" w14:textId="2D43279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71760D9B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694A" w14:textId="17D17257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076A" w14:textId="591C301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2495" w14:textId="296D12C9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D2F04" w14:textId="5876603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49.32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1597C" w14:textId="48F2824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2CA42" w14:textId="0A3FB43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06776726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E606" w14:textId="5E54EC38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9519D" w14:textId="7AF6FBD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E148" w14:textId="7027EBE6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5A8D" w14:textId="4691C85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51.97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B36F" w14:textId="5509C5C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657D" w14:textId="1A7D53E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3E71BA35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BE4D" w14:textId="35BE405A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D4ADE" w14:textId="5EB77A6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F7A6" w14:textId="3FE0E7F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25C58" w14:textId="322EC67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64.2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68EC" w14:textId="1C6EE8BD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EEE1D" w14:textId="72F42CFD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64CB60FA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5DC5" w14:textId="6C30EBEB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123A" w14:textId="2BD791B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15BC" w14:textId="07FD7FA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59EE5" w14:textId="23162A2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70.46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899D" w14:textId="5D13DC8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1E63" w14:textId="65E353D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20B2D285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44CAE" w14:textId="1CBB00EB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A4B2" w14:textId="4D1EE86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139AC" w14:textId="35C57CC6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62BD" w14:textId="74507FD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93.36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EABAC" w14:textId="6E29E9B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DC78" w14:textId="5E012D0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05D8EF02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2F397" w14:textId="5AC4FBDB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78EF8" w14:textId="51FEEC3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92E4" w14:textId="3BB96DF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03A6" w14:textId="53BBC6F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101.98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FACF" w14:textId="1B52DC6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8248" w14:textId="58F71E5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2D59E91F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D419" w14:textId="1515412C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6C202" w14:textId="6B71E0F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BB8B" w14:textId="0AD0557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7DDE" w14:textId="756BD29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148.6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743B" w14:textId="3E20235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D952" w14:textId="54DD0546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4B22FD24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04EE" w14:textId="31670FC0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00EA" w14:textId="59D40ED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04EC" w14:textId="374A42F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8AB7F" w14:textId="36F8F1E6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176.15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1835" w14:textId="5122CF4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607A" w14:textId="71F7F94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51DFD6EC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193C" w14:textId="1A00FD7A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2CD64" w14:textId="3309014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50D0" w14:textId="7B8286A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3374" w14:textId="5973FB7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256.83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58E3C" w14:textId="36744B8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E43E8" w14:textId="3F763FA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0AC6A1F1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50C0E" w14:textId="59575033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3346" w14:textId="05ACAB1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FB7E" w14:textId="4C2B6C4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51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7DC4D" w14:textId="38E626C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485.68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5369" w14:textId="0D7ACCF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AA06" w14:textId="268312F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1E7DDD89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5479" w14:textId="498AE358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6917" w14:textId="70408A5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48DF7" w14:textId="7707667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601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36CB" w14:textId="71F20A96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5409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DB92D" w14:textId="7DAE541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CC5C" w14:textId="3B17088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79836FD5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8AC3" w14:textId="1FAE03CD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4B4F" w14:textId="71D4916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E1D4" w14:textId="02DB3CF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183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54A78" w14:textId="2FBF99A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1701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D03C" w14:textId="49D808B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F6430" w14:textId="23DBFF26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738C7224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3BE2" w14:textId="1F44DD6A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3088" w14:textId="2FEEF39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ACAC" w14:textId="7D03B7A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276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AFF1B" w14:textId="12A96CA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2484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6043" w14:textId="79EEB0B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BFAF" w14:textId="7FD3C30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748A33C2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3B98C" w14:textId="7A635392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lastRenderedPageBreak/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3469" w14:textId="4F89F96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600F" w14:textId="7B31DDE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336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F6F7" w14:textId="4319C51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3024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4191" w14:textId="69CFF5A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1175E" w14:textId="54FF864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3B94B83D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085AC" w14:textId="3DE0364C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4FC6A" w14:textId="5D8FDAB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43BC2" w14:textId="72C5DDBD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340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65BA" w14:textId="2BD89E4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3060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921F" w14:textId="6A1D924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8B59" w14:textId="6A0F5AD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3B99DBB6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CD02" w14:textId="16245F4C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9F32" w14:textId="0C68B52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4EFFF" w14:textId="27F9C0F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344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7D144" w14:textId="336D18A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3096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106C" w14:textId="202136C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6B63C" w14:textId="0B82486D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27F55347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ACA3" w14:textId="14831C9A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A2B0" w14:textId="04ECEC2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F9A0" w14:textId="102C747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402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7581A" w14:textId="147C494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3618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A35B" w14:textId="4A338B7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9F98" w14:textId="353EEDB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60ACFB19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03358" w14:textId="60254636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E746A" w14:textId="11037E8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4B7E3" w14:textId="4E1AC78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420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4DD7" w14:textId="7464895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3780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A0ACB" w14:textId="21CBF44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CF7D9" w14:textId="367AD86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6795B27A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2DC7" w14:textId="0BE4965E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1C5C" w14:textId="5B6954A9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D2EF" w14:textId="72E1C04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692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E8AD" w14:textId="599AE279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5882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041F" w14:textId="73F84ED6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F9D9" w14:textId="2866347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20B0F031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D872" w14:textId="40F4A7BE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87D5C" w14:textId="04D3F1F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DF449" w14:textId="51F5CD8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781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6165" w14:textId="5DDA43C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7029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24777" w14:textId="3C81E20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C901A" w14:textId="17F5672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5344A24E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4ADD" w14:textId="35BEB87B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3C991" w14:textId="70B80A4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88BE0" w14:textId="5F6ECCC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853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B062A" w14:textId="38B22AA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7677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416A" w14:textId="675BE11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25646" w14:textId="5DC8471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0CC83FB1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3733D" w14:textId="15712A0D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AA07" w14:textId="3166FED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F913C" w14:textId="574AD72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921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513B" w14:textId="6D2C6EE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8289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4B9C" w14:textId="3FFA081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46DC" w14:textId="4AD7483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1982977C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0191A" w14:textId="5A790DB4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F64E" w14:textId="710FA7A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8CB8E" w14:textId="009F95C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1050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5C96C" w14:textId="05419A2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9450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D0EF9" w14:textId="0D78F41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43F05" w14:textId="76148D2D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0ACD16FD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9A5BE" w14:textId="42C2D190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852C6" w14:textId="46EE6019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4D3A" w14:textId="41E9704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1268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4EA2" w14:textId="3386364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12046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8F44" w14:textId="5B20DC7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0B8E" w14:textId="743973E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4A2F3468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79790" w14:textId="18D63BF0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E5D3B" w14:textId="6DC6293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B8C42" w14:textId="6629458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350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8210" w14:textId="585D3EC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3150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8199" w14:textId="0E35C10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A7FA3" w14:textId="16B739E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66B68D9D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A495C" w14:textId="6DD58C55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CFE28" w14:textId="347578B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ECB2" w14:textId="19A4C43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575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29ED" w14:textId="61096E7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6325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44AF5" w14:textId="68B280D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5505" w14:textId="3F3B8036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19837A83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3A711" w14:textId="05FC093D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CE148" w14:textId="30FB0B7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B8A81" w14:textId="29F4288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1014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D60BC" w14:textId="16C2A6E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9126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4FF64" w14:textId="0560CE5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652CE" w14:textId="2304ACA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36C31779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FBD9E" w14:textId="352D5255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A41EB" w14:textId="26BC60C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FC750" w14:textId="23DA246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1180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E13F7" w14:textId="02B2BF3D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11800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0C4A4" w14:textId="159578DD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C695" w14:textId="6DD8147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16F62432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767BD" w14:textId="4E3EF942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7ABA" w14:textId="60ED32A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80CD4" w14:textId="06BD8DD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1238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12A5B" w14:textId="30F7EC3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12380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E350" w14:textId="1ED60C56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5074" w14:textId="224A7E2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49D4DE91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5286" w14:textId="5486F6AE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5E002" w14:textId="58B24E5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F73FC" w14:textId="4B747DB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1552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15A6C" w14:textId="4F07464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15520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6ACD7" w14:textId="750FDB8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7225" w14:textId="14A4103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10DA32A1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B3473" w14:textId="2AF27BED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D619" w14:textId="3388F35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D715E" w14:textId="27EB111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31FC2" w14:textId="7FFB6EB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44.92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0B93" w14:textId="141C2929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E5C9" w14:textId="7C66F04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06ED6855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4FF77" w14:textId="3B458D02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lastRenderedPageBreak/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93BD2" w14:textId="763F4A8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8949E" w14:textId="751A53A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A6D7A" w14:textId="0E096786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47.56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6D9BC" w14:textId="6C1F0C3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BB0E0" w14:textId="1763D64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41558B1D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82805" w14:textId="1F1733A1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428ED" w14:textId="5824699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2CF28" w14:textId="07F30E3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212C" w14:textId="1273FC7D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50.89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87B4" w14:textId="075729D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5BB77" w14:textId="7E25B329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64D1665A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FCD56" w14:textId="5A98866D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542F8" w14:textId="2869F87D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FF0E" w14:textId="046E94AD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A98E" w14:textId="214A6C5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51.87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94E3" w14:textId="6C3E18A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9C50" w14:textId="35ED50B6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02B0D7A8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7ADD" w14:textId="10508EEC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46E7" w14:textId="7D87A00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AE4DC" w14:textId="5712A0B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A96B3" w14:textId="00ABFEE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245.15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3581" w14:textId="5550715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85F5" w14:textId="2544A3E6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3EB2C4DD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DFEBA" w14:textId="6FB0FED8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1657" w14:textId="742DA8A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E040" w14:textId="16AB854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A627" w14:textId="4D25C03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115.2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1B21" w14:textId="5665CED9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EAF95" w14:textId="0A18043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21F96111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7350A" w14:textId="09EBE27D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AA9E8" w14:textId="395C7C99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0B11" w14:textId="2C24D359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64039" w14:textId="1BCCC80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161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BB9F" w14:textId="6B912E8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B8C5" w14:textId="1ABD4F2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75DFB0F1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D9A9F" w14:textId="38548680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1B09C" w14:textId="1DB8BD16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12B69" w14:textId="533AADA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B33B5" w14:textId="0D242C5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372.81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9B6C" w14:textId="33043AB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2AAB" w14:textId="3BB1E75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3EADCABD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7E3B1" w14:textId="015A2D22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6A649" w14:textId="7B8214A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2613" w14:textId="485EC69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F5B93" w14:textId="76F6AE7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37.58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90AD8" w14:textId="3BAB1DF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BE49" w14:textId="444C3C1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0DE6FFB9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794CB" w14:textId="09A14886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40B4F" w14:textId="0B68022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2AE30" w14:textId="3026E12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5522" w14:textId="5E98EA0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35.23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BD031" w14:textId="5E95B41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ED5A6" w14:textId="2EAA83F9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05004FD4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D1B72" w14:textId="04016396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C9F1" w14:textId="44562139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0130" w14:textId="3745563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51B9" w14:textId="7A09FD0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68.5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0465" w14:textId="0C69A0C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D569A" w14:textId="302B690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7BAF4283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3317C" w14:textId="58DEFD17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481A" w14:textId="7DA0506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D035" w14:textId="0A3901E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05505" w14:textId="480A618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115.79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AA3DE" w14:textId="7A48A0C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49A7" w14:textId="4B4A3E66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1AFE6E39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9A4C" w14:textId="58071B89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71A9F" w14:textId="23B8299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50468" w14:textId="6B1F6E7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6B78F" w14:textId="2FDF01A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130.35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CE87B" w14:textId="73B88DA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F7028" w14:textId="4F4DB8D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20D0BFDB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7F009" w14:textId="31555E1D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09/06/2021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068BA" w14:textId="3308493D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E9124" w14:textId="5FEE86A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30FA8" w14:textId="5CB1425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64.82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8A5A" w14:textId="496C4CB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4954E" w14:textId="0A1E59E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235C4A08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0B68" w14:textId="0D8B7AC8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09/06/2021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35E7" w14:textId="3AF20A6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HRVLOG2103357049-13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9D56" w14:textId="72869AD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AB7B" w14:textId="30EE05A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81.63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67336" w14:textId="5E2C087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BD2E" w14:textId="5AC8A34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19D90B46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0D0DA" w14:textId="52EA7907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FAA9" w14:textId="0831E31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4F977" w14:textId="7CE222F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51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1C6D" w14:textId="0A63C19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484.56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66567" w14:textId="5315715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CF828" w14:textId="5A4CE5B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0A9115C7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22FE8" w14:textId="3060F219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A8F5" w14:textId="123464B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27207" w14:textId="7F08FD8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6B21" w14:textId="16F2E23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200.82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3C31B" w14:textId="14F3AF0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AEDD" w14:textId="78A960C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6A2E4E05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D1D53" w14:textId="1417FA21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F588" w14:textId="76E3733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A5053" w14:textId="0EC7094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86BE7" w14:textId="04BBA09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49.71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03809" w14:textId="48DC48F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972C" w14:textId="638D900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04B03903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2D087" w14:textId="48165CB5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689D6" w14:textId="1CEF719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9277" w14:textId="28E5353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989CB" w14:textId="7C36B7B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83.97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EAD1" w14:textId="1C48931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2501" w14:textId="45E9254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49C6B83B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CA8E" w14:textId="5AD273C1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lastRenderedPageBreak/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AFB3" w14:textId="56AF8CF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B35F9" w14:textId="27BF3E5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28A64" w14:textId="6EC65C7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88.08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FE9D" w14:textId="6018721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B902C" w14:textId="274012A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69BD7A4C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9DE0" w14:textId="4B3CA2E5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908A" w14:textId="70420C39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C2C5" w14:textId="30DBC92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8C1BA" w14:textId="7AC11DC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97.8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E552" w14:textId="5267EDE6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523B" w14:textId="24DD21D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0C0C2C18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9FC9" w14:textId="6693F493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A441" w14:textId="551A976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14155" w14:textId="782E0DE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42D1F" w14:textId="19D80A19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279.89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F6E5" w14:textId="45D28919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39A1C" w14:textId="781E849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4FA0DCAB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5B60" w14:textId="4DD880A7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56BB" w14:textId="05CC60E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0A24" w14:textId="0CAD8C4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E87C" w14:textId="78EA5E6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169.58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6BBFB" w14:textId="6178DE8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66B58" w14:textId="38E26CE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7F3B5FA5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B9D9" w14:textId="56CEF3C2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6B5C" w14:textId="5C6A3F9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84BC" w14:textId="7316E6E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8F1BF" w14:textId="50A47A8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158.73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EF0DE" w14:textId="591C19C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7599" w14:textId="74FE414D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3F9CDB7D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140E4" w14:textId="2B34398B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33FB9" w14:textId="0D9044B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6E54" w14:textId="72A800C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695A" w14:textId="3233DC1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154.31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7D90" w14:textId="16327DC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8A4F3" w14:textId="2615322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14823E26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D22BF" w14:textId="240E2EE4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AFF82" w14:textId="4F299C7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8FD76" w14:textId="0A6497E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6C89" w14:textId="5024AA3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199.88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A75A" w14:textId="45BCCE6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0EA88" w14:textId="2A10132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74C1BFA6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6EA01" w14:textId="1E520605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C1D07" w14:textId="4BBDB4B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26844" w14:textId="47CA0A6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6C08F" w14:textId="2CFEB17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167.15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0F36" w14:textId="66460FF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23540" w14:textId="77467D69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48C46848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369F" w14:textId="29CD0C35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3A38" w14:textId="3A5A209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4429F" w14:textId="2EA080A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A427" w14:textId="5E73FA3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192.79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25691" w14:textId="428371A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FCFD1" w14:textId="28E05E0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7ADFB081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41896" w14:textId="2717095D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27E8" w14:textId="39CF0C3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BB08" w14:textId="5714E5E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143E" w14:textId="57C5EBF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207.86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95C6" w14:textId="2DC8779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67B29" w14:textId="47AC085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73BE5E09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322E" w14:textId="74C1A21F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0F84" w14:textId="4375711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F7B8" w14:textId="0B7FE2D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44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339A" w14:textId="442CF12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419.29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41D6" w14:textId="04F497B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26CA2" w14:textId="7EA116C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0FC28F8B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81A4" w14:textId="2E8F0382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72E1" w14:textId="3F86501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F6B5" w14:textId="1EBC6A1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56D8" w14:textId="3D3EAA0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178.27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752F" w14:textId="29559E9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46851" w14:textId="366DB21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4723D946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9901B" w14:textId="2BB900A4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A1E07" w14:textId="735A6C4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C3C4" w14:textId="6EF9557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0C26" w14:textId="6E514099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43.45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CE66" w14:textId="5ADA39F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1C232" w14:textId="54B2650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72076B30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32C7E" w14:textId="4DBF836E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C45A" w14:textId="4721F6D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F7DB8" w14:textId="7D0774D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6F18E" w14:textId="2219402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44.04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DBC23" w14:textId="4058F52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765C1" w14:textId="00EDDD8C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6340C8B0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7166" w14:textId="75CE2A24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A45C5" w14:textId="01339D2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3901A" w14:textId="3421384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00BF" w14:textId="7979352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68.9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8E48" w14:textId="43794A08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3367" w14:textId="2FC213A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14594776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FF2B6" w14:textId="55463850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F03BD" w14:textId="01EB3F6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3869" w14:textId="38EB892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EA4F" w14:textId="3EF8EB3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102.29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D48F" w14:textId="4216B97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72F2A" w14:textId="1F19F69D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369EF7B2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72E3E" w14:textId="58DC80DC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D916" w14:textId="1E485CDA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15A7" w14:textId="591EE45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9A0C0" w14:textId="112BEDCD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115.48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8D3F9" w14:textId="49EE029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B25A" w14:textId="7CD6725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70B2349B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128B5" w14:textId="730388AF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34E57" w14:textId="699F8B2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14E59" w14:textId="28AA0819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9801" w14:textId="1E05720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353.52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38F3" w14:textId="2A7890E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8B344" w14:textId="4AE76773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648B0000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16A4" w14:textId="7B32C7DB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lastRenderedPageBreak/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686FE" w14:textId="662A18F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8A07" w14:textId="780B9D1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44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FA85" w14:textId="7097008E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508.69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3A132" w14:textId="2AF7F13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BF60C" w14:textId="6E5AC30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2ACC08A0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56EE5" w14:textId="5F322907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C3749" w14:textId="225CE995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BB2C" w14:textId="6179AC2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3DAE" w14:textId="13CE48C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46.68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2CFB" w14:textId="1991308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F5AD2" w14:textId="04ED2AD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49C011DE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3AFE6" w14:textId="6A378A2D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FF93A" w14:textId="6FBCC2CD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8E47C" w14:textId="378A263D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4EA6" w14:textId="49E9BE1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88.92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1BD5" w14:textId="4F5D7999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98F0" w14:textId="71FE99C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6533C8FB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53F4" w14:textId="2DABF1E3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9D78" w14:textId="386B601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CD8AB" w14:textId="0A513469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0C3F4" w14:textId="68545784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97.86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A4B71" w14:textId="60D247B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2C27" w14:textId="500EBF6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7AEB3DE2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225D8" w14:textId="4CB46040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8F15" w14:textId="3EDD4BB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FAA2" w14:textId="4AADBA5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092B" w14:textId="05D26ACF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117.44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79B2D" w14:textId="4A9BD1D2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8DE0C" w14:textId="7E16C54B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16348" w:rsidRPr="00722D55" w14:paraId="17F56930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0AE7" w14:textId="2FAC1A1C" w:rsidR="00716348" w:rsidRPr="00302A90" w:rsidRDefault="00716348" w:rsidP="0071634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06E1" w14:textId="7872785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99BD" w14:textId="5A7E9497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C3C0" w14:textId="451744B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133.35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1594B" w14:textId="1AC22940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B6318" w14:textId="56CD3DA1" w:rsidR="00716348" w:rsidRPr="00302A90" w:rsidRDefault="00716348" w:rsidP="00716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77578" w:rsidRPr="00722D55" w14:paraId="1FE7880C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5B5EE" w14:textId="10DF2D17" w:rsidR="00177578" w:rsidRPr="00302A90" w:rsidRDefault="00177578" w:rsidP="0017757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1163F" w14:textId="5CD17E75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3DDD" w14:textId="6BED23B2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0C00" w14:textId="037F51AA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223.05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9FEC5" w14:textId="33BDFB31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F89D4" w14:textId="25B534F9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77578" w:rsidRPr="00722D55" w14:paraId="7ECF353A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AFBC5" w14:textId="04397DAB" w:rsidR="00177578" w:rsidRPr="00302A90" w:rsidRDefault="00177578" w:rsidP="0017757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96C04" w14:textId="2C96BA47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198D1" w14:textId="2D74EF44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048B7" w14:textId="7A0BC364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49.32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2768F" w14:textId="152C686E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B433C" w14:textId="1A5A4C43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77578" w:rsidRPr="00722D55" w14:paraId="01A41C32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9E981" w14:textId="1C07B06C" w:rsidR="00177578" w:rsidRPr="00302A90" w:rsidRDefault="00177578" w:rsidP="0017757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E862" w14:textId="6E07E849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CE71" w14:textId="40673C8B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B2E6" w14:textId="538A7C6F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127.67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DFF8" w14:textId="4B8807A7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212B2" w14:textId="63AEFF61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77578" w:rsidRPr="00722D55" w14:paraId="78B73F2B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891E6" w14:textId="60AF94F5" w:rsidR="00177578" w:rsidRPr="00302A90" w:rsidRDefault="00177578" w:rsidP="0017757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2225B" w14:textId="4AF26E3E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CFC5D" w14:textId="517C284C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A46A4" w14:textId="2322DB68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164.49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C6AA" w14:textId="08D0C649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62D5E" w14:textId="3C9A5C39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77578" w:rsidRPr="00722D55" w14:paraId="33600324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F5487" w14:textId="183DBA42" w:rsidR="00177578" w:rsidRPr="00302A90" w:rsidRDefault="00177578" w:rsidP="0017757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A74EA" w14:textId="131F45B4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25DA" w14:textId="31C1C80F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CE4CD" w14:textId="7224ADBB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193.98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66B1" w14:textId="3C84FBC6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A3C16" w14:textId="4C538E40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77578" w:rsidRPr="00722D55" w14:paraId="653E486C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54C55" w14:textId="3319ECFF" w:rsidR="00177578" w:rsidRPr="00302A90" w:rsidRDefault="00177578" w:rsidP="0017757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DFA99" w14:textId="04A5B8B3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38F61" w14:textId="64AB5822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0673C" w14:textId="1C60F788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39.28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55153" w14:textId="4223A371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D9F8A" w14:textId="54BBC28E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77578" w:rsidRPr="00722D55" w14:paraId="68021C2E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4C26" w14:textId="387ADAA6" w:rsidR="00177578" w:rsidRPr="00302A90" w:rsidRDefault="00177578" w:rsidP="0017757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72911" w14:textId="5C22F762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F5428" w14:textId="447945B7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C5A6C" w14:textId="7B745285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72.59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5BD8C" w14:textId="3C4A50C2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5754F" w14:textId="6C42086E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77578" w:rsidRPr="00722D55" w14:paraId="1C654D14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11AA" w14:textId="2132B2F8" w:rsidR="00177578" w:rsidRPr="00302A90" w:rsidRDefault="00177578" w:rsidP="0017757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7164" w14:textId="310892CF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B982" w14:textId="30F4EA50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8233" w14:textId="3ECDD41B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157.38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8C46E" w14:textId="1449122C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48B00" w14:textId="0A08F26E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77578" w:rsidRPr="00722D55" w14:paraId="468DC31E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B614" w14:textId="28F7E336" w:rsidR="00177578" w:rsidRPr="00302A90" w:rsidRDefault="00177578" w:rsidP="0017757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817D9" w14:textId="48D45C8B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7BFF7" w14:textId="15EF16BE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C424B" w14:textId="10482D20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254.54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0FBD" w14:textId="1CE3166B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8CFE" w14:textId="524ADBE7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77578" w:rsidRPr="00722D55" w14:paraId="46CEE1A8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15BDC" w14:textId="03B90733" w:rsidR="00177578" w:rsidRPr="00302A90" w:rsidRDefault="00177578" w:rsidP="0017757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DF841" w14:textId="6C55F31C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99201" w14:textId="385C733B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51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319A4" w14:textId="4DBD743A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509.08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B6F63" w14:textId="7C4C8857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CF564" w14:textId="4EDFD71E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77578" w:rsidRPr="00722D55" w14:paraId="70A7140E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CC31" w14:textId="18705A18" w:rsidR="00177578" w:rsidRPr="00302A90" w:rsidRDefault="00177578" w:rsidP="0017757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D2554" w14:textId="293D1BCB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DE3D3" w14:textId="286002C1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A0D76" w14:textId="06566EF3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41.103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352CB" w14:textId="5FF4B546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BF0F2" w14:textId="1F1767C5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77578" w:rsidRPr="00722D55" w14:paraId="38CCB64D" w14:textId="77777777" w:rsidTr="00302A9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5A5E" w14:textId="03453D58" w:rsidR="00177578" w:rsidRPr="00302A90" w:rsidRDefault="00177578" w:rsidP="00177578">
            <w:pPr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24/06/2021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CA223" w14:textId="124EF824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HRVLOG2103357050-14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F852" w14:textId="7A924622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7594E" w14:textId="58997B04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02A90">
              <w:rPr>
                <w:rFonts w:cs="Arial"/>
                <w:sz w:val="20"/>
              </w:rPr>
              <w:t>97.863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9AE06" w14:textId="787D9B5C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5E7DD" w14:textId="49DB2DEC" w:rsidR="00177578" w:rsidRPr="00302A90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722D55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722D55" w:rsidRDefault="00EF7947" w:rsidP="000F5377">
            <w:pPr>
              <w:jc w:val="center"/>
              <w:rPr>
                <w:rFonts w:cs="Arial"/>
                <w:sz w:val="20"/>
              </w:rPr>
            </w:pPr>
            <w:r w:rsidRPr="00722D55">
              <w:rPr>
                <w:rFonts w:cs="Arial"/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722D55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722D55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722D55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22D55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722D55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22D55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722D55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22D55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Pr="00722D55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22D55">
              <w:rPr>
                <w:rFonts w:cs="Arial"/>
                <w:sz w:val="20"/>
              </w:rPr>
              <w:t xml:space="preserve">Recorded in </w:t>
            </w:r>
            <w:proofErr w:type="gramStart"/>
            <w:r w:rsidRPr="00722D55">
              <w:rPr>
                <w:rFonts w:cs="Arial"/>
                <w:sz w:val="20"/>
              </w:rPr>
              <w:t>logbook</w:t>
            </w:r>
            <w:proofErr w:type="gramEnd"/>
          </w:p>
          <w:p w14:paraId="55F564AE" w14:textId="5E749910" w:rsidR="00EF7947" w:rsidRPr="00722D55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722D55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22D55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722D55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22D55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722D55" w14:paraId="6BA88E41" w14:textId="420CDED5" w:rsidTr="00452515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6B1E0F0" w14:textId="77777777" w:rsidR="00EF7947" w:rsidRPr="00722D55" w:rsidRDefault="00EF7947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0F0BA2" w14:textId="77777777" w:rsidR="00EF7947" w:rsidRPr="00722D55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3E4BBF" w14:textId="77777777" w:rsidR="00EF7947" w:rsidRPr="00722D55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22D55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722D55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22D55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722D55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722D55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22D55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722D55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22D55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722D55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722D55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722D55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77578" w:rsidRPr="00722D55" w14:paraId="4C21824B" w14:textId="202397A9" w:rsidTr="00302A90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4DD" w14:textId="25A1BCD1" w:rsidR="00177578" w:rsidRPr="00722D55" w:rsidRDefault="00177578" w:rsidP="00177578">
            <w:pPr>
              <w:jc w:val="center"/>
              <w:rPr>
                <w:rFonts w:cs="Arial"/>
                <w:sz w:val="20"/>
              </w:rPr>
            </w:pPr>
            <w:r w:rsidRPr="00722D55">
              <w:rPr>
                <w:rFonts w:cs="Arial"/>
                <w:sz w:val="20"/>
              </w:rPr>
              <w:t>1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8DD" w14:textId="48D57358" w:rsidR="00177578" w:rsidRPr="00722D55" w:rsidRDefault="00177578" w:rsidP="00177578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722D55">
              <w:rPr>
                <w:rFonts w:cs="Arial"/>
                <w:sz w:val="20"/>
              </w:rPr>
              <w:t>TTL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534F" w14:textId="4A3110D2" w:rsidR="00177578" w:rsidRPr="00722D55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177578" w:rsidRPr="00722D55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68F9975F" w:rsidR="00177578" w:rsidRPr="00722D55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4962A8FC" w:rsidR="00177578" w:rsidRPr="00722D55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43AFC699" w:rsidR="00177578" w:rsidRPr="00722D55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327B6A75" w:rsidR="00177578" w:rsidRPr="00722D55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10AD588A" w:rsidR="00177578" w:rsidRPr="00722D55" w:rsidRDefault="00302A90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652A5DA7" w:rsidR="00177578" w:rsidRPr="00722D55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77578" w:rsidRPr="00722D55" w14:paraId="15F3DFB2" w14:textId="77777777" w:rsidTr="00302A90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2EA09" w14:textId="563A0F54" w:rsidR="00177578" w:rsidRPr="00722D55" w:rsidRDefault="00177578" w:rsidP="00177578">
            <w:pPr>
              <w:jc w:val="center"/>
              <w:rPr>
                <w:rFonts w:cs="Arial"/>
                <w:sz w:val="20"/>
              </w:rPr>
            </w:pPr>
            <w:r w:rsidRPr="00722D55">
              <w:rPr>
                <w:rFonts w:cs="Arial"/>
                <w:sz w:val="20"/>
              </w:rPr>
              <w:t>4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41C5" w14:textId="0C6AF2DE" w:rsidR="00177578" w:rsidRPr="00722D55" w:rsidRDefault="00177578" w:rsidP="00177578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722D55">
              <w:rPr>
                <w:rFonts w:cs="Arial"/>
                <w:sz w:val="20"/>
              </w:rPr>
              <w:t>JDP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D0EFD" w14:textId="2929811E" w:rsidR="00177578" w:rsidRPr="00722D55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4D362" w14:textId="77777777" w:rsidR="00177578" w:rsidRPr="00722D55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E176A" w14:textId="4726737E" w:rsidR="00177578" w:rsidRPr="00722D55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1BEB" w14:textId="3880FAE8" w:rsidR="00177578" w:rsidRPr="00722D55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DB1D" w14:textId="77777777" w:rsidR="00177578" w:rsidRPr="00722D55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D215" w14:textId="0B85E628" w:rsidR="00177578" w:rsidRPr="00722D55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54B5" w14:textId="51D8ADC8" w:rsidR="00177578" w:rsidRPr="00722D55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7EDE" w14:textId="008FA6C7" w:rsidR="00177578" w:rsidRPr="00722D55" w:rsidRDefault="00302A90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</w:tr>
      <w:tr w:rsidR="00177578" w:rsidRPr="00722D55" w14:paraId="258FE61C" w14:textId="77777777" w:rsidTr="00302A90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0B01" w14:textId="08D15DE3" w:rsidR="00177578" w:rsidRPr="00722D55" w:rsidRDefault="00177578" w:rsidP="00177578">
            <w:pPr>
              <w:jc w:val="center"/>
              <w:rPr>
                <w:rFonts w:cs="Arial"/>
                <w:sz w:val="20"/>
              </w:rPr>
            </w:pPr>
            <w:r w:rsidRPr="00722D55">
              <w:rPr>
                <w:rFonts w:cs="Arial"/>
                <w:sz w:val="20"/>
              </w:rPr>
              <w:t>7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FF0F7" w14:textId="630B8C1A" w:rsidR="00177578" w:rsidRPr="00722D55" w:rsidRDefault="00177578" w:rsidP="00177578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722D55">
              <w:rPr>
                <w:rFonts w:cs="Arial"/>
                <w:sz w:val="20"/>
              </w:rPr>
              <w:t>TTL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1822" w14:textId="1411D786" w:rsidR="00177578" w:rsidRPr="00722D55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6B97A" w14:textId="77777777" w:rsidR="00177578" w:rsidRPr="00722D55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65116" w14:textId="781D389D" w:rsidR="00177578" w:rsidRPr="00722D55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BC0B" w14:textId="77777777" w:rsidR="00177578" w:rsidRPr="00722D55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BFFF" w14:textId="77777777" w:rsidR="00177578" w:rsidRPr="00722D55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76D9" w14:textId="575F250D" w:rsidR="00177578" w:rsidRPr="00722D55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3B2D" w14:textId="7A06412D" w:rsidR="00177578" w:rsidRPr="00722D55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22D55">
              <w:rPr>
                <w:rFonts w:cs="Arial"/>
                <w:sz w:val="20"/>
              </w:rPr>
              <w:t>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E6BE" w14:textId="2557C05D" w:rsidR="00177578" w:rsidRPr="00722D55" w:rsidRDefault="00177578" w:rsidP="0017757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3EF70EF1" w14:textId="43C35792" w:rsidR="00302A90" w:rsidRDefault="00302A90" w:rsidP="00302A90">
      <w:pPr>
        <w:jc w:val="both"/>
        <w:rPr>
          <w:sz w:val="20"/>
          <w:szCs w:val="22"/>
        </w:rPr>
      </w:pPr>
      <w:r>
        <w:rPr>
          <w:sz w:val="20"/>
          <w:szCs w:val="22"/>
        </w:rPr>
        <w:t>Loggerhead turtles (</w:t>
      </w:r>
      <w:r w:rsidRPr="008B29EE">
        <w:rPr>
          <w:i/>
          <w:iCs/>
          <w:sz w:val="20"/>
          <w:szCs w:val="22"/>
        </w:rPr>
        <w:t>Caretta caretta</w:t>
      </w:r>
      <w:r>
        <w:rPr>
          <w:sz w:val="20"/>
          <w:szCs w:val="22"/>
        </w:rPr>
        <w:t xml:space="preserve">) were seen swimming in the net and later released alive from operations 1 and 7. </w:t>
      </w:r>
    </w:p>
    <w:p w14:paraId="270516FC" w14:textId="55D746B1" w:rsidR="00302A90" w:rsidRPr="00A55CDF" w:rsidRDefault="00302A90" w:rsidP="00302A90">
      <w:pPr>
        <w:rPr>
          <w:sz w:val="20"/>
          <w:szCs w:val="22"/>
        </w:rPr>
      </w:pPr>
      <w:r>
        <w:rPr>
          <w:sz w:val="20"/>
          <w:szCs w:val="22"/>
        </w:rPr>
        <w:t>Four whiptail stingrays (</w:t>
      </w:r>
      <w:r w:rsidRPr="008B29EE">
        <w:rPr>
          <w:sz w:val="20"/>
          <w:szCs w:val="22"/>
        </w:rPr>
        <w:t>Dasyatidae</w:t>
      </w:r>
      <w:r>
        <w:rPr>
          <w:sz w:val="20"/>
          <w:szCs w:val="22"/>
        </w:rPr>
        <w:t xml:space="preserve">) </w:t>
      </w:r>
      <w:proofErr w:type="gramStart"/>
      <w:r>
        <w:rPr>
          <w:sz w:val="20"/>
          <w:szCs w:val="22"/>
        </w:rPr>
        <w:t>was</w:t>
      </w:r>
      <w:proofErr w:type="gramEnd"/>
      <w:r>
        <w:rPr>
          <w:sz w:val="20"/>
          <w:szCs w:val="22"/>
        </w:rPr>
        <w:t xml:space="preserve"> seen in the transfer video corresponding to fishing operation 4.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50BD22E9" w:rsidR="00F7746D" w:rsidRPr="00454106" w:rsidRDefault="003E44E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5D40438" w:rsidR="00F7746D" w:rsidRPr="008E79C6" w:rsidRDefault="00722D55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21859291" w:rsidR="00F7746D" w:rsidRPr="008E79C6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3BA9C298" w14:textId="3EB90775" w:rsidR="002F3D3F" w:rsidRPr="00A723B7" w:rsidRDefault="00722D55" w:rsidP="00954546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p</w:t>
      </w:r>
      <w:r w:rsidRPr="00722D55">
        <w:rPr>
          <w:rFonts w:cs="Arial"/>
          <w:iCs/>
          <w:sz w:val="20"/>
        </w:rPr>
        <w:t xml:space="preserve">otential </w:t>
      </w:r>
      <w:r>
        <w:rPr>
          <w:rFonts w:cs="Arial"/>
          <w:iCs/>
          <w:sz w:val="20"/>
        </w:rPr>
        <w:t>n</w:t>
      </w:r>
      <w:r w:rsidRPr="00722D55">
        <w:rPr>
          <w:rFonts w:cs="Arial"/>
          <w:iCs/>
          <w:sz w:val="20"/>
        </w:rPr>
        <w:t xml:space="preserve">on-compliance </w:t>
      </w:r>
      <w:r>
        <w:rPr>
          <w:rFonts w:cs="Arial"/>
          <w:iCs/>
          <w:sz w:val="20"/>
        </w:rPr>
        <w:t>e</w:t>
      </w:r>
      <w:r w:rsidRPr="00722D55">
        <w:rPr>
          <w:rFonts w:cs="Arial"/>
          <w:iCs/>
          <w:sz w:val="20"/>
        </w:rPr>
        <w:t>vent</w:t>
      </w:r>
      <w:r>
        <w:rPr>
          <w:rFonts w:cs="Arial"/>
          <w:iCs/>
          <w:sz w:val="20"/>
        </w:rPr>
        <w:t>s for the duration of the deployment.</w:t>
      </w:r>
    </w:p>
    <w:p w14:paraId="75B1194D" w14:textId="02F11FE9" w:rsidR="0085529F" w:rsidRPr="003E44EF" w:rsidRDefault="0085529F" w:rsidP="000F5377">
      <w:pPr>
        <w:rPr>
          <w:iCs/>
          <w:sz w:val="20"/>
        </w:rPr>
      </w:pPr>
    </w:p>
    <w:p w14:paraId="7761EA42" w14:textId="0264E42A" w:rsidR="003E44EF" w:rsidRPr="003E44EF" w:rsidRDefault="003E44EF" w:rsidP="000F5377">
      <w:pPr>
        <w:rPr>
          <w:iCs/>
          <w:sz w:val="20"/>
        </w:rPr>
      </w:pPr>
    </w:p>
    <w:p w14:paraId="7391BEF3" w14:textId="77777777" w:rsidR="003E44EF" w:rsidRPr="003E44EF" w:rsidRDefault="003E44EF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 xml:space="preserve">Sightings and Record of vessels which may be fishing in contravention to ICCAT conservation and management </w:t>
      </w:r>
      <w:proofErr w:type="gramStart"/>
      <w:r w:rsidR="00D71527" w:rsidRPr="000F5377">
        <w:rPr>
          <w:i/>
          <w:sz w:val="20"/>
        </w:rPr>
        <w:t>measures</w:t>
      </w:r>
      <w:proofErr w:type="gramEnd"/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A723B7">
        <w:rPr>
          <w:sz w:val="20"/>
        </w:rPr>
        <w:t xml:space="preserve">There were no sightings of vessels which may have been fishing in contravention to ICCAT conservation and management </w:t>
      </w:r>
      <w:proofErr w:type="gramStart"/>
      <w:r w:rsidRPr="00A723B7">
        <w:rPr>
          <w:sz w:val="20"/>
        </w:rPr>
        <w:t>measures</w:t>
      </w:r>
      <w:proofErr w:type="gramEnd"/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 xml:space="preserve">Summary of sampling </w:t>
      </w:r>
      <w:proofErr w:type="gramStart"/>
      <w:r w:rsidRPr="007E086A">
        <w:rPr>
          <w:rFonts w:cs="Arial"/>
          <w:b/>
          <w:sz w:val="20"/>
        </w:rPr>
        <w:t>performed</w:t>
      </w:r>
      <w:proofErr w:type="gramEnd"/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 xml:space="preserve">. Summary of sampling </w:t>
      </w:r>
      <w:proofErr w:type="gramStart"/>
      <w:r w:rsidRPr="0098376F">
        <w:t>performed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549EF" w14:paraId="41933460" w14:textId="77777777" w:rsidTr="003E44EF">
        <w:trPr>
          <w:trHeight w:val="397"/>
        </w:trPr>
        <w:tc>
          <w:tcPr>
            <w:tcW w:w="670" w:type="pct"/>
            <w:vAlign w:val="center"/>
          </w:tcPr>
          <w:p w14:paraId="5C707B86" w14:textId="7E1AC3F6" w:rsidR="00F549EF" w:rsidRPr="00D52FB0" w:rsidRDefault="00722D55" w:rsidP="00F549E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29B6B9E5" w:rsidR="00F549EF" w:rsidRPr="00D52FB0" w:rsidRDefault="00F549EF" w:rsidP="00F549EF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6606B0BA" w:rsidR="00F549EF" w:rsidRPr="00D52FB0" w:rsidRDefault="00F549EF" w:rsidP="00F549EF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6CFED335" w:rsidR="00F549EF" w:rsidRPr="00D52FB0" w:rsidRDefault="00F549EF" w:rsidP="00F549EF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168E527A" w:rsidR="00F549EF" w:rsidRPr="00D52FB0" w:rsidRDefault="00F549EF" w:rsidP="00F549EF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5F9BD87A" w:rsidR="004964A4" w:rsidRDefault="003E44EF">
      <w:pPr>
        <w:rPr>
          <w:b/>
          <w:sz w:val="20"/>
        </w:rPr>
      </w:pPr>
      <w:r>
        <w:rPr>
          <w:bCs/>
          <w:sz w:val="20"/>
        </w:rPr>
        <w:t>No sampling undertaken.</w:t>
      </w:r>
      <w:r w:rsidR="004964A4"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3"/>
        <w:gridCol w:w="2225"/>
        <w:gridCol w:w="1329"/>
        <w:gridCol w:w="1237"/>
        <w:gridCol w:w="2824"/>
        <w:gridCol w:w="4226"/>
      </w:tblGrid>
      <w:tr w:rsidR="00BC0E29" w:rsidRPr="00722D55" w14:paraId="34D5958D" w14:textId="77777777" w:rsidTr="00177578">
        <w:trPr>
          <w:trHeight w:val="431"/>
          <w:tblHeader/>
        </w:trPr>
        <w:tc>
          <w:tcPr>
            <w:tcW w:w="769" w:type="pct"/>
            <w:vAlign w:val="center"/>
          </w:tcPr>
          <w:bookmarkEnd w:id="17"/>
          <w:p w14:paraId="2CE2F1D6" w14:textId="77777777" w:rsidR="00BC0E29" w:rsidRPr="00722D55" w:rsidRDefault="00BC0E29">
            <w:pPr>
              <w:jc w:val="center"/>
              <w:rPr>
                <w:rFonts w:cs="Arial"/>
                <w:sz w:val="20"/>
              </w:rPr>
            </w:pPr>
            <w:r w:rsidRPr="00722D55">
              <w:rPr>
                <w:rFonts w:cs="Arial"/>
                <w:sz w:val="20"/>
              </w:rPr>
              <w:t>Vessel Name</w:t>
            </w:r>
          </w:p>
        </w:tc>
        <w:tc>
          <w:tcPr>
            <w:tcW w:w="795" w:type="pct"/>
            <w:noWrap/>
            <w:vAlign w:val="center"/>
          </w:tcPr>
          <w:p w14:paraId="19645811" w14:textId="77777777" w:rsidR="00BC0E29" w:rsidRPr="00722D55" w:rsidRDefault="00BC0E29">
            <w:pPr>
              <w:jc w:val="center"/>
              <w:rPr>
                <w:rFonts w:cs="Arial"/>
                <w:sz w:val="20"/>
              </w:rPr>
            </w:pPr>
            <w:r w:rsidRPr="00722D55">
              <w:rPr>
                <w:rFonts w:cs="Arial"/>
                <w:sz w:val="20"/>
              </w:rPr>
              <w:t>ICCAT #</w:t>
            </w:r>
          </w:p>
        </w:tc>
        <w:tc>
          <w:tcPr>
            <w:tcW w:w="475" w:type="pct"/>
            <w:noWrap/>
            <w:vAlign w:val="center"/>
          </w:tcPr>
          <w:p w14:paraId="399335EE" w14:textId="77777777" w:rsidR="00BC0E29" w:rsidRPr="00722D55" w:rsidRDefault="00BC0E29">
            <w:pPr>
              <w:jc w:val="center"/>
              <w:rPr>
                <w:rFonts w:cs="Arial"/>
                <w:sz w:val="20"/>
              </w:rPr>
            </w:pPr>
            <w:r w:rsidRPr="00722D55">
              <w:rPr>
                <w:rFonts w:cs="Arial"/>
                <w:sz w:val="20"/>
              </w:rPr>
              <w:t>Flag</w:t>
            </w:r>
          </w:p>
        </w:tc>
        <w:tc>
          <w:tcPr>
            <w:tcW w:w="442" w:type="pct"/>
            <w:noWrap/>
            <w:vAlign w:val="center"/>
          </w:tcPr>
          <w:p w14:paraId="5F88B650" w14:textId="77777777" w:rsidR="00BC0E29" w:rsidRPr="00722D55" w:rsidRDefault="00BC0E29">
            <w:pPr>
              <w:jc w:val="center"/>
              <w:rPr>
                <w:rFonts w:cs="Arial"/>
                <w:sz w:val="20"/>
              </w:rPr>
            </w:pPr>
            <w:r w:rsidRPr="00722D55">
              <w:rPr>
                <w:rFonts w:cs="Arial"/>
                <w:sz w:val="20"/>
              </w:rPr>
              <w:t>IRCS.</w:t>
            </w:r>
          </w:p>
        </w:tc>
        <w:tc>
          <w:tcPr>
            <w:tcW w:w="1009" w:type="pct"/>
            <w:noWrap/>
            <w:vAlign w:val="center"/>
          </w:tcPr>
          <w:p w14:paraId="1AC70683" w14:textId="77777777" w:rsidR="00BC0E29" w:rsidRPr="00722D55" w:rsidRDefault="00BC0E29">
            <w:pPr>
              <w:jc w:val="center"/>
              <w:rPr>
                <w:rFonts w:cs="Arial"/>
                <w:sz w:val="20"/>
              </w:rPr>
            </w:pPr>
            <w:r w:rsidRPr="00722D55">
              <w:rPr>
                <w:rFonts w:cs="Arial"/>
                <w:sz w:val="20"/>
              </w:rPr>
              <w:t>Role*</w:t>
            </w:r>
          </w:p>
        </w:tc>
        <w:tc>
          <w:tcPr>
            <w:tcW w:w="1510" w:type="pct"/>
            <w:noWrap/>
            <w:vAlign w:val="center"/>
          </w:tcPr>
          <w:p w14:paraId="60519532" w14:textId="77777777" w:rsidR="00BC0E29" w:rsidRPr="00722D55" w:rsidRDefault="00BC0E29">
            <w:pPr>
              <w:jc w:val="center"/>
              <w:rPr>
                <w:rFonts w:cs="Arial"/>
                <w:sz w:val="20"/>
              </w:rPr>
            </w:pPr>
            <w:r w:rsidRPr="00722D55">
              <w:rPr>
                <w:rFonts w:cs="Arial"/>
                <w:sz w:val="20"/>
              </w:rPr>
              <w:t>Notes</w:t>
            </w:r>
          </w:p>
        </w:tc>
      </w:tr>
      <w:tr w:rsidR="00177578" w:rsidRPr="00722D55" w14:paraId="683AB436" w14:textId="77777777" w:rsidTr="006B3006">
        <w:trPr>
          <w:trHeight w:val="397"/>
        </w:trPr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170925B7" w:rsidR="00177578" w:rsidRPr="00722D55" w:rsidRDefault="006B3006" w:rsidP="00177578">
            <w:pPr>
              <w:rPr>
                <w:rFonts w:cs="Arial"/>
                <w:sz w:val="20"/>
                <w:highlight w:val="yellow"/>
              </w:rPr>
            </w:pPr>
            <w:r w:rsidRPr="006B3006">
              <w:rPr>
                <w:rFonts w:cs="Arial"/>
                <w:sz w:val="20"/>
              </w:rPr>
              <w:t>N/A</w:t>
            </w: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50ED6069" w:rsidR="00177578" w:rsidRPr="00722D55" w:rsidRDefault="00177578" w:rsidP="00177578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43B6A539" w:rsidR="00177578" w:rsidRPr="00722D55" w:rsidRDefault="00177578" w:rsidP="00177578">
            <w:pPr>
              <w:rPr>
                <w:rFonts w:cs="Arial"/>
                <w:sz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69D24BE6" w:rsidR="00177578" w:rsidRPr="00722D55" w:rsidRDefault="00177578" w:rsidP="00177578">
            <w:pPr>
              <w:rPr>
                <w:rFonts w:cs="Arial"/>
                <w:sz w:val="20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1B0354A0" w:rsidR="00177578" w:rsidRPr="00722D55" w:rsidRDefault="00177578" w:rsidP="00177578">
            <w:pPr>
              <w:rPr>
                <w:rFonts w:cs="Arial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ED77" w14:textId="282C1543" w:rsidR="00177578" w:rsidRPr="00722D55" w:rsidRDefault="00177578" w:rsidP="00177578">
            <w:pPr>
              <w:rPr>
                <w:rFonts w:cs="Arial"/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297FF" w14:textId="77777777" w:rsidR="006F64B3" w:rsidRPr="00064508" w:rsidRDefault="006F64B3" w:rsidP="00064508">
      <w:r>
        <w:separator/>
      </w:r>
    </w:p>
  </w:endnote>
  <w:endnote w:type="continuationSeparator" w:id="0">
    <w:p w14:paraId="41222734" w14:textId="77777777" w:rsidR="006F64B3" w:rsidRPr="00064508" w:rsidRDefault="006F64B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1C4EF" w14:textId="77777777" w:rsidR="006F64B3" w:rsidRPr="00064508" w:rsidRDefault="006F64B3" w:rsidP="00064508">
      <w:r>
        <w:separator/>
      </w:r>
    </w:p>
  </w:footnote>
  <w:footnote w:type="continuationSeparator" w:id="0">
    <w:p w14:paraId="41683B0E" w14:textId="77777777" w:rsidR="006F64B3" w:rsidRPr="00064508" w:rsidRDefault="006F64B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2A80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1BE5"/>
    <w:rsid w:val="00164E87"/>
    <w:rsid w:val="00166058"/>
    <w:rsid w:val="0017196A"/>
    <w:rsid w:val="00174A4A"/>
    <w:rsid w:val="00177578"/>
    <w:rsid w:val="00183F66"/>
    <w:rsid w:val="00186CA0"/>
    <w:rsid w:val="00192DD5"/>
    <w:rsid w:val="001A75C7"/>
    <w:rsid w:val="001B38D5"/>
    <w:rsid w:val="001B58D1"/>
    <w:rsid w:val="001B789E"/>
    <w:rsid w:val="001C1899"/>
    <w:rsid w:val="001C207B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401A"/>
    <w:rsid w:val="002E685A"/>
    <w:rsid w:val="002F01EB"/>
    <w:rsid w:val="002F3CCE"/>
    <w:rsid w:val="002F3D3F"/>
    <w:rsid w:val="002F4053"/>
    <w:rsid w:val="002F5B58"/>
    <w:rsid w:val="003024B9"/>
    <w:rsid w:val="00302A90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0CA8"/>
    <w:rsid w:val="0035488A"/>
    <w:rsid w:val="00356A9D"/>
    <w:rsid w:val="00361627"/>
    <w:rsid w:val="00361D74"/>
    <w:rsid w:val="00362BF4"/>
    <w:rsid w:val="0036413A"/>
    <w:rsid w:val="003723F0"/>
    <w:rsid w:val="003730D7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B44DB"/>
    <w:rsid w:val="003D761F"/>
    <w:rsid w:val="003D7CF1"/>
    <w:rsid w:val="003E44EF"/>
    <w:rsid w:val="003E7565"/>
    <w:rsid w:val="00405206"/>
    <w:rsid w:val="004122FD"/>
    <w:rsid w:val="0041660F"/>
    <w:rsid w:val="00417321"/>
    <w:rsid w:val="00420241"/>
    <w:rsid w:val="0042115A"/>
    <w:rsid w:val="00423CDC"/>
    <w:rsid w:val="004251F2"/>
    <w:rsid w:val="004253DA"/>
    <w:rsid w:val="00434974"/>
    <w:rsid w:val="0045039B"/>
    <w:rsid w:val="00452515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16E3"/>
    <w:rsid w:val="004E2858"/>
    <w:rsid w:val="004E316A"/>
    <w:rsid w:val="004E5600"/>
    <w:rsid w:val="00501592"/>
    <w:rsid w:val="00507B31"/>
    <w:rsid w:val="00507D72"/>
    <w:rsid w:val="005145A5"/>
    <w:rsid w:val="00516A02"/>
    <w:rsid w:val="00517A39"/>
    <w:rsid w:val="005227E1"/>
    <w:rsid w:val="005237A6"/>
    <w:rsid w:val="00525A13"/>
    <w:rsid w:val="005264F2"/>
    <w:rsid w:val="00546B07"/>
    <w:rsid w:val="005518B1"/>
    <w:rsid w:val="00551F51"/>
    <w:rsid w:val="00556472"/>
    <w:rsid w:val="00562054"/>
    <w:rsid w:val="00563E19"/>
    <w:rsid w:val="0056755D"/>
    <w:rsid w:val="00571CB4"/>
    <w:rsid w:val="005739DC"/>
    <w:rsid w:val="00574A5E"/>
    <w:rsid w:val="005777F4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D763A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5C3F"/>
    <w:rsid w:val="00652E15"/>
    <w:rsid w:val="00652F75"/>
    <w:rsid w:val="00656B6F"/>
    <w:rsid w:val="00657939"/>
    <w:rsid w:val="00662BF4"/>
    <w:rsid w:val="006643EF"/>
    <w:rsid w:val="00665CD9"/>
    <w:rsid w:val="006721BA"/>
    <w:rsid w:val="00676333"/>
    <w:rsid w:val="00676486"/>
    <w:rsid w:val="0068057D"/>
    <w:rsid w:val="0068102C"/>
    <w:rsid w:val="00685A0D"/>
    <w:rsid w:val="00686566"/>
    <w:rsid w:val="00696457"/>
    <w:rsid w:val="00696DE9"/>
    <w:rsid w:val="006A0364"/>
    <w:rsid w:val="006B250E"/>
    <w:rsid w:val="006B3006"/>
    <w:rsid w:val="006C2DCB"/>
    <w:rsid w:val="006C58B6"/>
    <w:rsid w:val="006D1A3D"/>
    <w:rsid w:val="006D445A"/>
    <w:rsid w:val="006D5B94"/>
    <w:rsid w:val="006D6074"/>
    <w:rsid w:val="006D6891"/>
    <w:rsid w:val="006F1883"/>
    <w:rsid w:val="006F3142"/>
    <w:rsid w:val="006F5413"/>
    <w:rsid w:val="006F64B3"/>
    <w:rsid w:val="006F7D06"/>
    <w:rsid w:val="00704A99"/>
    <w:rsid w:val="00705402"/>
    <w:rsid w:val="00711674"/>
    <w:rsid w:val="00711D94"/>
    <w:rsid w:val="00715FA5"/>
    <w:rsid w:val="00716348"/>
    <w:rsid w:val="0071716A"/>
    <w:rsid w:val="00721255"/>
    <w:rsid w:val="00722D55"/>
    <w:rsid w:val="007319E4"/>
    <w:rsid w:val="0073673C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0E3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5C6E"/>
    <w:rsid w:val="00856BD5"/>
    <w:rsid w:val="00856EFC"/>
    <w:rsid w:val="00857753"/>
    <w:rsid w:val="008614AB"/>
    <w:rsid w:val="00866242"/>
    <w:rsid w:val="00874154"/>
    <w:rsid w:val="0087507A"/>
    <w:rsid w:val="00880614"/>
    <w:rsid w:val="0088273B"/>
    <w:rsid w:val="008918FB"/>
    <w:rsid w:val="008B07EF"/>
    <w:rsid w:val="008B18A9"/>
    <w:rsid w:val="008B7CA1"/>
    <w:rsid w:val="008D2330"/>
    <w:rsid w:val="008D5ED7"/>
    <w:rsid w:val="008E22C2"/>
    <w:rsid w:val="008E3335"/>
    <w:rsid w:val="008E4A2F"/>
    <w:rsid w:val="008E79C6"/>
    <w:rsid w:val="008F1813"/>
    <w:rsid w:val="008F3FCA"/>
    <w:rsid w:val="008F4D78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30CB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87856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35487"/>
    <w:rsid w:val="00A46323"/>
    <w:rsid w:val="00A55CDF"/>
    <w:rsid w:val="00A61189"/>
    <w:rsid w:val="00A63ECB"/>
    <w:rsid w:val="00A64166"/>
    <w:rsid w:val="00A66865"/>
    <w:rsid w:val="00A7146B"/>
    <w:rsid w:val="00A723B7"/>
    <w:rsid w:val="00A73521"/>
    <w:rsid w:val="00A76F17"/>
    <w:rsid w:val="00A80DA3"/>
    <w:rsid w:val="00A82291"/>
    <w:rsid w:val="00A84B26"/>
    <w:rsid w:val="00A87CCB"/>
    <w:rsid w:val="00A87D86"/>
    <w:rsid w:val="00A917AC"/>
    <w:rsid w:val="00A92E08"/>
    <w:rsid w:val="00AA3A94"/>
    <w:rsid w:val="00AA4B5E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661C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0161"/>
    <w:rsid w:val="00D23812"/>
    <w:rsid w:val="00D325AB"/>
    <w:rsid w:val="00D33C5F"/>
    <w:rsid w:val="00D3439A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18BF"/>
    <w:rsid w:val="00DA1B80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0290"/>
    <w:rsid w:val="00DD231E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39D0"/>
    <w:rsid w:val="00E100A7"/>
    <w:rsid w:val="00E1373E"/>
    <w:rsid w:val="00E14C5C"/>
    <w:rsid w:val="00E151D3"/>
    <w:rsid w:val="00E200FB"/>
    <w:rsid w:val="00E255E0"/>
    <w:rsid w:val="00E25E1F"/>
    <w:rsid w:val="00E2657B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3F25"/>
    <w:rsid w:val="00E769AF"/>
    <w:rsid w:val="00E853C0"/>
    <w:rsid w:val="00E872AE"/>
    <w:rsid w:val="00E873E7"/>
    <w:rsid w:val="00E96425"/>
    <w:rsid w:val="00EA0988"/>
    <w:rsid w:val="00EA5B13"/>
    <w:rsid w:val="00EA6240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0414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49EF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B16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9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81926-96AC-4D27-ADF1-587C8341A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19</Pages>
  <Words>2167</Words>
  <Characters>12353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14</cp:revision>
  <cp:lastPrinted>2012-03-13T09:05:00Z</cp:lastPrinted>
  <dcterms:created xsi:type="dcterms:W3CDTF">2021-07-06T12:06:00Z</dcterms:created>
  <dcterms:modified xsi:type="dcterms:W3CDTF">2021-07-16T07:53:00Z</dcterms:modified>
</cp:coreProperties>
</file>