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12"/>
        <w:gridCol w:w="4512"/>
      </w:tblGrid>
      <w:tr w:rsidR="0036413A" w:rsidRPr="00C341A4" w14:paraId="331F699E" w14:textId="77777777" w:rsidTr="008614AB">
        <w:trPr>
          <w:cantSplit/>
          <w:trHeight w:val="659"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0BEA8E6" w:rsidR="0036413A" w:rsidRPr="00F7746D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F7746D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652F75" w:rsidRPr="00CA776B">
              <w:rPr>
                <w:rFonts w:cs="Arial"/>
                <w:color w:val="000000" w:themeColor="text1"/>
                <w:sz w:val="20"/>
                <w:u w:val="single"/>
              </w:rPr>
              <w:t>000</w:t>
            </w:r>
            <w:r w:rsidR="00E039D0" w:rsidRPr="00CA776B">
              <w:rPr>
                <w:rFonts w:cs="Arial"/>
                <w:color w:val="000000" w:themeColor="text1"/>
                <w:sz w:val="20"/>
                <w:u w:val="single"/>
              </w:rPr>
              <w:t>EU060</w:t>
            </w:r>
          </w:p>
        </w:tc>
      </w:tr>
      <w:tr w:rsidR="000F2A80" w:rsidRPr="00E14C5C" w14:paraId="690918C0" w14:textId="77777777" w:rsidTr="008614AB">
        <w:trPr>
          <w:cantSplit/>
          <w:trHeight w:val="669"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0F2A80" w:rsidRPr="00E14C5C" w:rsidRDefault="000F2A80" w:rsidP="000F2A8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250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E799300" w14:textId="1FAC1E07" w:rsidR="000F2A80" w:rsidRPr="000432B7" w:rsidRDefault="000F2A80" w:rsidP="000F2A80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52471C" w:rsidRPr="00E14C5C" w14:paraId="3EBCDB52" w14:textId="77777777" w:rsidTr="00C502C0">
        <w:trPr>
          <w:cantSplit/>
          <w:trHeight w:val="65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52471C" w:rsidRPr="00E14C5C" w:rsidRDefault="0052471C" w:rsidP="0052471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138E52E" w14:textId="2908C63D" w:rsidR="0052471C" w:rsidRPr="000432B7" w:rsidRDefault="0052471C" w:rsidP="0052471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2471C" w:rsidRPr="00E14C5C" w14:paraId="3DBE7AAF" w14:textId="77777777" w:rsidTr="00C502C0">
        <w:trPr>
          <w:cantSplit/>
          <w:trHeight w:val="66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52471C" w:rsidRPr="00E14C5C" w:rsidRDefault="0052471C" w:rsidP="0052471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1F70D1A" w14:textId="0A8F81B2" w:rsidR="0052471C" w:rsidRPr="000432B7" w:rsidRDefault="0052471C" w:rsidP="0052471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0432B7">
              <w:rPr>
                <w:sz w:val="20"/>
              </w:rPr>
              <w:t>Croatia</w:t>
            </w:r>
          </w:p>
        </w:tc>
      </w:tr>
      <w:tr w:rsidR="0052471C" w:rsidRPr="00E14C5C" w14:paraId="5293A383" w14:textId="77777777" w:rsidTr="00C502C0">
        <w:trPr>
          <w:cantSplit/>
          <w:trHeight w:val="65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52471C" w:rsidRPr="00E14C5C" w:rsidRDefault="0052471C" w:rsidP="0052471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63731FB1" w14:textId="50A9E7E1" w:rsidR="0052471C" w:rsidRPr="000432B7" w:rsidRDefault="0052471C" w:rsidP="0052471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2471C" w:rsidRPr="00E14C5C" w14:paraId="01AD1C52" w14:textId="77777777" w:rsidTr="00C502C0">
        <w:trPr>
          <w:cantSplit/>
          <w:trHeight w:val="66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52471C" w:rsidRPr="00E14C5C" w:rsidRDefault="0052471C" w:rsidP="0052471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E6D4998" w14:textId="4EA2E791" w:rsidR="0052471C" w:rsidRPr="000432B7" w:rsidRDefault="0052471C" w:rsidP="0052471C">
            <w:pPr>
              <w:spacing w:before="240" w:after="240"/>
              <w:rPr>
                <w:rFonts w:cs="Arial"/>
                <w:bCs/>
                <w:color w:val="000000" w:themeColor="text1"/>
                <w:sz w:val="20"/>
              </w:rPr>
            </w:pPr>
            <w:r w:rsidRPr="000432B7">
              <w:rPr>
                <w:sz w:val="20"/>
              </w:rPr>
              <w:t>2021-010</w:t>
            </w:r>
          </w:p>
        </w:tc>
      </w:tr>
      <w:tr w:rsidR="0052471C" w:rsidRPr="00E14C5C" w14:paraId="09E70E8A" w14:textId="77777777" w:rsidTr="00C502C0">
        <w:trPr>
          <w:cantSplit/>
          <w:trHeight w:val="65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52471C" w:rsidRPr="00E14C5C" w:rsidRDefault="0052471C" w:rsidP="0052471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2C4FBBDE" w14:textId="2958C5B6" w:rsidR="0052471C" w:rsidRPr="000432B7" w:rsidRDefault="0052471C" w:rsidP="0052471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0432B7">
              <w:rPr>
                <w:sz w:val="20"/>
              </w:rPr>
              <w:t>5</w:t>
            </w:r>
            <w:r w:rsidR="00CA776B" w:rsidRPr="000432B7">
              <w:rPr>
                <w:sz w:val="20"/>
              </w:rPr>
              <w:t>.</w:t>
            </w:r>
            <w:r w:rsidRPr="000432B7">
              <w:rPr>
                <w:sz w:val="20"/>
              </w:rPr>
              <w:t>022</w:t>
            </w:r>
          </w:p>
        </w:tc>
      </w:tr>
      <w:tr w:rsidR="0052471C" w:rsidRPr="00E14C5C" w14:paraId="326D89E2" w14:textId="77777777" w:rsidTr="00C502C0">
        <w:trPr>
          <w:cantSplit/>
          <w:trHeight w:val="66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52471C" w:rsidRPr="00E14C5C" w:rsidRDefault="0052471C" w:rsidP="0052471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A50377D" w14:textId="73882338" w:rsidR="0052471C" w:rsidRPr="000432B7" w:rsidRDefault="0052471C" w:rsidP="0052471C">
            <w:pPr>
              <w:spacing w:before="240" w:after="240"/>
              <w:rPr>
                <w:rFonts w:cs="Arial"/>
                <w:bCs/>
                <w:color w:val="000000" w:themeColor="text1"/>
                <w:sz w:val="20"/>
              </w:rPr>
            </w:pPr>
            <w:r w:rsidRPr="000432B7">
              <w:rPr>
                <w:sz w:val="20"/>
              </w:rPr>
              <w:t>Cian Derbyshire</w:t>
            </w:r>
          </w:p>
        </w:tc>
      </w:tr>
      <w:tr w:rsidR="0052471C" w:rsidRPr="00E14C5C" w14:paraId="6C3BD69F" w14:textId="77777777" w:rsidTr="00C502C0">
        <w:trPr>
          <w:cantSplit/>
          <w:trHeight w:val="65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52471C" w:rsidRPr="00E14C5C" w:rsidRDefault="0052471C" w:rsidP="0052471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</w:tcPr>
          <w:p w14:paraId="15E0CD97" w14:textId="48BC0717" w:rsidR="0052471C" w:rsidRPr="000432B7" w:rsidRDefault="0052471C" w:rsidP="0052471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0432B7">
              <w:rPr>
                <w:sz w:val="20"/>
              </w:rPr>
              <w:t>804</w:t>
            </w:r>
          </w:p>
        </w:tc>
      </w:tr>
      <w:tr w:rsidR="00605754" w:rsidRPr="00E14C5C" w14:paraId="7DCE3F24" w14:textId="77777777" w:rsidTr="008614AB">
        <w:trPr>
          <w:cantSplit/>
          <w:trHeight w:val="1291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213174C9" w:rsidR="00605754" w:rsidRPr="00E14C5C" w:rsidRDefault="00605754" w:rsidP="002E401A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0"/>
        <w:gridCol w:w="1995"/>
        <w:gridCol w:w="1986"/>
        <w:gridCol w:w="2769"/>
      </w:tblGrid>
      <w:tr w:rsidR="00856EFC" w:rsidRPr="00E14C5C" w14:paraId="3CE28F25" w14:textId="77777777" w:rsidTr="008614AB">
        <w:trPr>
          <w:trHeight w:val="32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11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10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152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2E7CEC" w:rsidRPr="00E14C5C" w14:paraId="4E201BFD" w14:textId="77777777" w:rsidTr="00CA776B">
        <w:trPr>
          <w:trHeight w:val="33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2E7CEC" w:rsidRPr="00E14C5C" w:rsidRDefault="002E7CEC" w:rsidP="002E7CE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34837" w14:textId="0316468C" w:rsidR="002E7CEC" w:rsidRPr="00CA776B" w:rsidRDefault="002E7CEC" w:rsidP="002E7C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A776B">
              <w:rPr>
                <w:rFonts w:ascii="Arial" w:hAnsi="Arial" w:cs="Arial"/>
                <w:szCs w:val="20"/>
              </w:rPr>
              <w:t>15/05/2021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5AD5D209" w:rsidR="002E7CEC" w:rsidRPr="00CA776B" w:rsidRDefault="002E7CEC" w:rsidP="002E7C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57E78952" w:rsidR="002E7CEC" w:rsidRPr="00CA776B" w:rsidRDefault="002E7CEC" w:rsidP="002E7C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E7CEC" w:rsidRPr="00E14C5C" w14:paraId="41C06D3C" w14:textId="77777777" w:rsidTr="00CA776B">
        <w:trPr>
          <w:trHeight w:val="33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2E7CEC" w:rsidRPr="00E14C5C" w:rsidRDefault="002E7CEC" w:rsidP="002E7CE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1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11366" w14:textId="089D1825" w:rsidR="002E7CEC" w:rsidRPr="00CA776B" w:rsidRDefault="002E7CEC" w:rsidP="002E7C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A776B">
              <w:rPr>
                <w:rFonts w:ascii="Arial" w:hAnsi="Arial" w:cs="Arial"/>
                <w:szCs w:val="20"/>
              </w:rPr>
              <w:t>22/05/2021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688BF7C3" w:rsidR="002E7CEC" w:rsidRPr="00CA776B" w:rsidRDefault="002E7CEC" w:rsidP="002E7C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42CA5572" w:rsidR="002E7CEC" w:rsidRPr="00CA776B" w:rsidRDefault="002E7CEC" w:rsidP="002E7C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A776B">
              <w:rPr>
                <w:rFonts w:ascii="Arial" w:hAnsi="Arial" w:cs="Arial"/>
                <w:szCs w:val="20"/>
              </w:rPr>
              <w:t>Split, Croatia</w:t>
            </w:r>
          </w:p>
        </w:tc>
      </w:tr>
      <w:tr w:rsidR="002E7CEC" w:rsidRPr="00E14C5C" w14:paraId="703C393F" w14:textId="77777777" w:rsidTr="00CA776B">
        <w:trPr>
          <w:trHeight w:val="32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2E7CEC" w:rsidRPr="00E14C5C" w:rsidRDefault="002E7CEC" w:rsidP="002E7CE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1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D716B" w14:textId="501CE5A9" w:rsidR="002E7CEC" w:rsidRPr="00CA776B" w:rsidRDefault="0052471C" w:rsidP="002E7CEC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24/05/2021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5CACE009" w:rsidR="002E7CEC" w:rsidRPr="00CA776B" w:rsidRDefault="002E7CEC" w:rsidP="002E7C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4A199F7B" w:rsidR="002E7CEC" w:rsidRPr="00CA776B" w:rsidRDefault="002E7CEC" w:rsidP="002E7C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A776B">
              <w:rPr>
                <w:rFonts w:ascii="Arial" w:hAnsi="Arial" w:cs="Arial"/>
                <w:szCs w:val="20"/>
              </w:rPr>
              <w:t>Brac-Sumartin</w:t>
            </w:r>
          </w:p>
        </w:tc>
      </w:tr>
      <w:tr w:rsidR="002E7CEC" w:rsidRPr="00E14C5C" w14:paraId="0528A845" w14:textId="77777777" w:rsidTr="00CA776B">
        <w:trPr>
          <w:trHeight w:val="33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2E7CEC" w:rsidRPr="00E14C5C" w:rsidRDefault="002E7CEC" w:rsidP="002E7CE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 dates</w:t>
            </w:r>
          </w:p>
        </w:tc>
        <w:tc>
          <w:tcPr>
            <w:tcW w:w="1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6D048A3F" w:rsidR="002E7CEC" w:rsidRPr="00CA776B" w:rsidRDefault="002E7CEC" w:rsidP="002E7C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A776B">
              <w:rPr>
                <w:rFonts w:ascii="Arial" w:hAnsi="Arial" w:cs="Arial"/>
                <w:szCs w:val="20"/>
              </w:rPr>
              <w:t>25/05/2021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62387963" w:rsidR="002E7CEC" w:rsidRPr="00CA776B" w:rsidRDefault="002E7CEC" w:rsidP="002E7C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A776B">
              <w:rPr>
                <w:rFonts w:ascii="Arial" w:hAnsi="Arial" w:cs="Arial"/>
                <w:szCs w:val="20"/>
              </w:rPr>
              <w:t>15/07/2021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6F1B9E32" w:rsidR="002E7CEC" w:rsidRPr="00CA776B" w:rsidRDefault="002E7CEC" w:rsidP="002E7C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E7CEC" w:rsidRPr="00E14C5C" w14:paraId="1D842989" w14:textId="77777777" w:rsidTr="00CA776B">
        <w:trPr>
          <w:trHeight w:val="33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2E7CEC" w:rsidRPr="00E14C5C" w:rsidRDefault="002E7CEC" w:rsidP="002E7CE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1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00EFF" w14:textId="7E99C117" w:rsidR="002E7CEC" w:rsidRPr="00CA776B" w:rsidRDefault="0052471C" w:rsidP="002E7CEC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</w:t>
            </w:r>
            <w:r w:rsidR="00F47746" w:rsidRPr="00CA776B">
              <w:rPr>
                <w:rFonts w:cs="Arial"/>
                <w:sz w:val="20"/>
              </w:rPr>
              <w:t>6</w:t>
            </w:r>
            <w:r w:rsidRPr="00CA776B">
              <w:rPr>
                <w:rFonts w:cs="Arial"/>
                <w:sz w:val="20"/>
              </w:rPr>
              <w:t>/05/2021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2B95B763" w:rsidR="002E7CEC" w:rsidRPr="00CA776B" w:rsidRDefault="002E7CEC" w:rsidP="002E7C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A776B">
              <w:rPr>
                <w:rFonts w:ascii="Arial" w:hAnsi="Arial" w:cs="Arial"/>
                <w:szCs w:val="20"/>
              </w:rPr>
              <w:t>24/06/2021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1190D7B5" w:rsidR="002E7CEC" w:rsidRPr="00CA776B" w:rsidRDefault="002E7CEC" w:rsidP="002E7C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E7CEC" w:rsidRPr="00E14C5C" w14:paraId="63C97B0B" w14:textId="77777777" w:rsidTr="00CA776B">
        <w:trPr>
          <w:trHeight w:val="32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2E7CEC" w:rsidRPr="00E14C5C" w:rsidRDefault="002E7CEC" w:rsidP="002E7CE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1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9B71B" w14:textId="29A92470" w:rsidR="002E7CEC" w:rsidRPr="00CA776B" w:rsidRDefault="002E7CEC" w:rsidP="002E7CEC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25/06/2021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CAFF1D3" w:rsidR="002E7CEC" w:rsidRPr="00CA776B" w:rsidRDefault="002E7CEC" w:rsidP="002E7C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2926F0E2" w:rsidR="002E7CEC" w:rsidRPr="00CA776B" w:rsidRDefault="002E7CEC" w:rsidP="002E7C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A776B">
              <w:rPr>
                <w:rFonts w:ascii="Arial" w:hAnsi="Arial" w:cs="Arial"/>
                <w:szCs w:val="20"/>
              </w:rPr>
              <w:t>Brac-Sumartin</w:t>
            </w:r>
          </w:p>
        </w:tc>
      </w:tr>
      <w:tr w:rsidR="002E7CEC" w:rsidRPr="00E14C5C" w14:paraId="4802BAE9" w14:textId="77777777" w:rsidTr="00CA776B">
        <w:trPr>
          <w:trHeight w:val="32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2E7CEC" w:rsidRPr="00E14C5C" w:rsidRDefault="002E7CEC" w:rsidP="002E7CE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1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914D0" w14:textId="489215E9" w:rsidR="002E7CEC" w:rsidRPr="00CA776B" w:rsidRDefault="002E7CEC" w:rsidP="002E7CEC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30/06/2021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4DD18E7" w:rsidR="002E7CEC" w:rsidRPr="00CA776B" w:rsidRDefault="002E7CEC" w:rsidP="002E7CE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1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3111031A" w:rsidR="002E7CEC" w:rsidRPr="00CA776B" w:rsidRDefault="002E7CEC" w:rsidP="002E7CE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2E7CEC" w:rsidRPr="00F625E0" w14:paraId="2691909E" w14:textId="77777777" w:rsidTr="00CA776B">
        <w:trPr>
          <w:trHeight w:val="33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2E7CEC" w:rsidRPr="00E14C5C" w:rsidRDefault="002E7CEC" w:rsidP="002E7CE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1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C50BE" w14:textId="275F6064" w:rsidR="002E7CEC" w:rsidRPr="00CA776B" w:rsidRDefault="002E7CEC" w:rsidP="002E7CEC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28/06/2021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1101A084" w:rsidR="002E7CEC" w:rsidRPr="00CA776B" w:rsidRDefault="002E7CEC" w:rsidP="002E7CE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CA776B">
              <w:rPr>
                <w:rFonts w:cs="Arial"/>
                <w:sz w:val="20"/>
              </w:rPr>
              <w:t>29/06/2021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4F1A6610" w:rsidR="002E7CEC" w:rsidRPr="00CA776B" w:rsidRDefault="002E7CEC" w:rsidP="002E7CE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CA776B">
              <w:rPr>
                <w:rFonts w:cs="Arial"/>
                <w:sz w:val="20"/>
              </w:rPr>
              <w:t>Split, Croatia</w:t>
            </w:r>
          </w:p>
        </w:tc>
      </w:tr>
    </w:tbl>
    <w:p w14:paraId="6872B7BA" w14:textId="54950AA4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4E16E3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9262C5D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</w:tr>
      <w:tr w:rsidR="007F30E6" w:rsidRPr="009A52CF" w14:paraId="0B53EEBD" w14:textId="2305AE2D" w:rsidTr="004E16E3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47746" w:rsidRPr="009A52CF" w14:paraId="5ED62EFB" w14:textId="57303859" w:rsidTr="00CA776B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8EDF" w14:textId="169B8FBF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1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BC0F" w14:textId="68E6581B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405" w14:textId="67CEF177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29/05/2021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52FB" w14:textId="091248BC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11:51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1CE8" w14:textId="1D7D1A5B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12:17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D32F" w14:textId="1CBCE44D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color w:val="000000"/>
                <w:sz w:val="20"/>
              </w:rPr>
              <w:t>42.86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A948" w14:textId="2D80503C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color w:val="000000"/>
                <w:sz w:val="20"/>
              </w:rPr>
              <w:t>14.98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9C06" w14:textId="79D0C4C0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Yes</w:t>
            </w:r>
          </w:p>
        </w:tc>
      </w:tr>
      <w:tr w:rsidR="00F47746" w:rsidRPr="009A52CF" w14:paraId="01FF0A25" w14:textId="2FE48F63" w:rsidTr="00CA776B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54EE4" w14:textId="5918F4DB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5665" w14:textId="2D76602F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4B2B" w14:textId="3154B0C2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01/06/2021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3685E" w14:textId="190DD979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17:05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7BD62" w14:textId="435CA603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17:30</w:t>
            </w: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92D46" w14:textId="51F02ADD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color w:val="000000"/>
                <w:sz w:val="20"/>
              </w:rPr>
              <w:t>42.85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93A6" w14:textId="4A583614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color w:val="000000"/>
                <w:sz w:val="20"/>
              </w:rPr>
              <w:t>14.81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9085" w14:textId="7709CBCD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Yes</w:t>
            </w:r>
          </w:p>
        </w:tc>
      </w:tr>
      <w:tr w:rsidR="00F47746" w:rsidRPr="009A52CF" w14:paraId="0F905CE9" w14:textId="167E2A11" w:rsidTr="00CA776B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E1D1" w14:textId="4DDC798C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E77E" w14:textId="1E2FD64A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B213" w14:textId="2C3C93F9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03/06/2021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72EC" w14:textId="2B058F0D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08:07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906A" w14:textId="0F4DA62A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08:33</w:t>
            </w: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13B1" w14:textId="136575C5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color w:val="000000"/>
                <w:sz w:val="20"/>
              </w:rPr>
              <w:t>42.97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E3768" w14:textId="295B3B63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color w:val="000000"/>
                <w:sz w:val="20"/>
              </w:rPr>
              <w:t>15.27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08973" w14:textId="25FC44AD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Yes</w:t>
            </w:r>
          </w:p>
        </w:tc>
      </w:tr>
      <w:tr w:rsidR="00F47746" w:rsidRPr="009A52CF" w14:paraId="08BBBA43" w14:textId="77777777" w:rsidTr="00CA776B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D81AF" w14:textId="59E3713F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4F716" w14:textId="057C53E9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7B8AB" w14:textId="0DABB2D7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04/06/2021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4625E" w14:textId="0EF8A77E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14:24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E9FB8" w14:textId="743E47E4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14:48</w:t>
            </w: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21B14" w14:textId="66B28A09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color w:val="000000"/>
                <w:sz w:val="20"/>
              </w:rPr>
              <w:t>42.96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5A1D0" w14:textId="740F7701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color w:val="000000"/>
                <w:sz w:val="20"/>
              </w:rPr>
              <w:t>14.79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D7058" w14:textId="02BE7189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Yes</w:t>
            </w:r>
          </w:p>
        </w:tc>
      </w:tr>
      <w:tr w:rsidR="00F47746" w:rsidRPr="009A52CF" w14:paraId="052DA8CA" w14:textId="77777777" w:rsidTr="00CA776B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C8158" w14:textId="5F165295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AE78F" w14:textId="766B18B6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22394" w14:textId="059FF542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13/06/2021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BBB4E" w14:textId="64909142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19:37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D97AB" w14:textId="1921783B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19:58</w:t>
            </w: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07088" w14:textId="33A44AD8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color w:val="000000"/>
                <w:sz w:val="20"/>
              </w:rPr>
              <w:t>43.57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0386" w14:textId="3C5F46EB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color w:val="000000"/>
                <w:sz w:val="20"/>
              </w:rPr>
              <w:t>15.52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5F7BB" w14:textId="6EA5B601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Yes</w:t>
            </w:r>
          </w:p>
        </w:tc>
      </w:tr>
      <w:tr w:rsidR="00F47746" w:rsidRPr="009A52CF" w14:paraId="356D6F14" w14:textId="77777777" w:rsidTr="00CA776B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6E361" w14:textId="13AD3161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DC59F" w14:textId="764C1CBE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3463E" w14:textId="60F7A24D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16/06/2021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A9E6C" w14:textId="171A58CA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13:33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96A2" w14:textId="68CCF7AD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13:56</w:t>
            </w: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BB95D" w14:textId="1226137A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color w:val="000000"/>
                <w:sz w:val="20"/>
              </w:rPr>
              <w:t>43.53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31001" w14:textId="1AB0FA38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color w:val="000000"/>
                <w:sz w:val="20"/>
              </w:rPr>
              <w:t>15.47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9F3DF" w14:textId="7FCE5258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Yes</w:t>
            </w:r>
          </w:p>
        </w:tc>
      </w:tr>
      <w:tr w:rsidR="00F47746" w:rsidRPr="009A52CF" w14:paraId="3B3B2076" w14:textId="77777777" w:rsidTr="00CA776B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C4696" w14:textId="293A04E3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CCA59" w14:textId="31DA4950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B9ADE" w14:textId="1E3B5B87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17/06/2021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0E4A7" w14:textId="66331F3C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11:58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0C8BD" w14:textId="52422ECA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12:23</w:t>
            </w: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1CDFB" w14:textId="39583159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color w:val="000000"/>
                <w:sz w:val="20"/>
              </w:rPr>
              <w:t>43.49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7EF6C" w14:textId="049E9B24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color w:val="000000"/>
                <w:sz w:val="20"/>
              </w:rPr>
              <w:t>15.38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8E8E4" w14:textId="25D05F54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176AFFDB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14DAF854" w:rsidR="00DD3A7F" w:rsidRDefault="00E16EF0">
      <w:pPr>
        <w:rPr>
          <w:rFonts w:cs="Arial"/>
          <w:sz w:val="20"/>
        </w:rPr>
      </w:pPr>
      <w:r>
        <w:rPr>
          <w:rFonts w:cs="Arial"/>
          <w:sz w:val="20"/>
        </w:rPr>
        <w:t>Fishing operation 5 was unsuccessful.</w:t>
      </w:r>
      <w:r w:rsidR="00DD3A7F"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18"/>
        <w:gridCol w:w="1929"/>
        <w:gridCol w:w="1797"/>
        <w:gridCol w:w="8"/>
        <w:gridCol w:w="1749"/>
        <w:gridCol w:w="747"/>
        <w:gridCol w:w="747"/>
        <w:gridCol w:w="1948"/>
      </w:tblGrid>
      <w:tr w:rsidR="00EF7947" w:rsidRPr="00C341A4" w14:paraId="0514B2CC" w14:textId="70607349" w:rsidTr="00CA776B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CA776B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F47746" w:rsidRPr="00C341A4" w14:paraId="5D049409" w14:textId="5755A56B" w:rsidTr="00CA776B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A374B" w14:textId="52A44257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812E9" w14:textId="0291F1FB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350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A463E" w14:textId="33FCCCA7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2975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58AF2" w14:textId="0443EB6E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03842" w14:textId="3CAB8D63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HRV2021AUT0018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B2DB8" w14:textId="1C5BF22C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6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B0A81" w14:textId="1B0919C8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E8103" w14:textId="0287614C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DCE8E" w14:textId="0D36988F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7DCEE" w14:textId="0CFD4B58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47746" w:rsidRPr="00C341A4" w14:paraId="3EE5419B" w14:textId="77777777" w:rsidTr="00CA776B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5E461" w14:textId="57E6E0F8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739A0" w14:textId="4F516A00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300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A878A" w14:textId="015C6F06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2700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E9FDC" w14:textId="521BF7AB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795E3" w14:textId="15F947B2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HRV2021AUT0025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DEC93" w14:textId="17403E2D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6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98557" w14:textId="606BCED4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D2E73" w14:textId="5353AAFA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BD56E" w14:textId="1EAC4EB1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7CD21" w14:textId="472EC03C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47746" w:rsidRPr="00C341A4" w14:paraId="69D8CF73" w14:textId="77777777" w:rsidTr="00CA776B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2D7AF" w14:textId="7085C6CE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90F17" w14:textId="5728B2D0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600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4E03E" w14:textId="4F60B7A5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5400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B59CE" w14:textId="4C7205DD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0FEEB" w14:textId="4D57CFB8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HRV2021AUT0047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030FE" w14:textId="3CC896EB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6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4863E" w14:textId="1CA3681F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EF008" w14:textId="7D59F9B9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B583F" w14:textId="4BD31F06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52DBE" w14:textId="22EA9108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47746" w:rsidRPr="00C341A4" w14:paraId="3C5B647C" w14:textId="77777777" w:rsidTr="00CA776B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64764" w14:textId="12356A4C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DC702" w14:textId="263BA766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700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87610" w14:textId="5991B9F6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6300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61196" w14:textId="4697FE44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D9629" w14:textId="50023FC2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HRV2021AUT0065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6879A" w14:textId="0154D324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6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CD737" w14:textId="50C15375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942A2" w14:textId="255B5282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DF8AD" w14:textId="7FCE3885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9C4B1" w14:textId="43DE253C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47746" w:rsidRPr="00C341A4" w14:paraId="622AAA5D" w14:textId="77777777" w:rsidTr="00CA776B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8D83A" w14:textId="6D2F6AD8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6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BDE58" w14:textId="4F22C027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400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DB56D" w14:textId="0332705D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4000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60052" w14:textId="410D4B3E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72EF1" w14:textId="360C70DA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HRV2021AUT0116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0B5A1" w14:textId="1652382F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6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4D8C6" w14:textId="3E4FEBB5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D045D" w14:textId="2FCF2AAD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D34DB" w14:textId="3B79195F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1A3EE" w14:textId="02D7AF29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47746" w:rsidRPr="00C341A4" w14:paraId="6C27D5CE" w14:textId="77777777" w:rsidTr="00CA776B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42BFE" w14:textId="2C27755E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7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89088" w14:textId="00CE6F6B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500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D8268" w14:textId="0A950E4D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5000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090D1" w14:textId="13525CD2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0953E" w14:textId="59BF8FC9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HRV2021AUT0121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A33FA" w14:textId="24FBE9A6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6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8F076" w14:textId="77777777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DB543" w14:textId="0C2B4F87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F8F60" w14:textId="39A50E88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C2D05" w14:textId="77777777" w:rsidR="00F47746" w:rsidRPr="00CA776B" w:rsidRDefault="00F47746" w:rsidP="00F4774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bookmarkEnd w:id="4"/>
    <w:p w14:paraId="19D07EC0" w14:textId="74969288" w:rsidR="00DA18BF" w:rsidRPr="000F5377" w:rsidRDefault="007E086A" w:rsidP="002E401A">
      <w:pPr>
        <w:pStyle w:val="Textoindependiente"/>
        <w:rPr>
          <w:sz w:val="20"/>
        </w:rPr>
      </w:pPr>
      <w:r w:rsidRPr="002E401A">
        <w:rPr>
          <w:rFonts w:cs="Arial"/>
          <w:color w:val="000000" w:themeColor="text1"/>
          <w:sz w:val="20"/>
        </w:rPr>
        <w:t>The prior transfer estimates were made using</w:t>
      </w:r>
      <w:r w:rsidR="002E401A">
        <w:rPr>
          <w:rFonts w:cs="Arial"/>
          <w:color w:val="000000" w:themeColor="text1"/>
          <w:sz w:val="20"/>
        </w:rPr>
        <w:t xml:space="preserve"> diver estimates.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F7746D">
        <w:trPr>
          <w:trHeight w:val="572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17120FE0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270A6F4C" w14:textId="68809D63" w:rsidR="00023EDF" w:rsidRPr="006E3390" w:rsidRDefault="00023EDF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BF61C22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6C5CB14" w14:textId="77777777" w:rsidR="00DA18BF" w:rsidRDefault="00DA18BF" w:rsidP="00DA18BF">
      <w:pPr>
        <w:pStyle w:val="Textoindependiente"/>
        <w:rPr>
          <w:rFonts w:cs="Arial"/>
          <w:sz w:val="20"/>
        </w:rPr>
      </w:pPr>
      <w:r w:rsidRPr="002E401A">
        <w:rPr>
          <w:rFonts w:cs="Arial"/>
          <w:sz w:val="20"/>
        </w:rPr>
        <w:t>No release operations performed.</w:t>
      </w:r>
    </w:p>
    <w:p w14:paraId="6121BF5A" w14:textId="3F0BA8E1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3D5A9622" w14:textId="77777777" w:rsidR="002E401A" w:rsidRDefault="002E401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2BA232A6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202"/>
        <w:gridCol w:w="1159"/>
        <w:gridCol w:w="2082"/>
        <w:gridCol w:w="1839"/>
        <w:gridCol w:w="2010"/>
        <w:gridCol w:w="1106"/>
        <w:gridCol w:w="840"/>
      </w:tblGrid>
      <w:tr w:rsidR="007F30E6" w:rsidRPr="00C341A4" w14:paraId="4BB783E5" w14:textId="59902AD4" w:rsidTr="00CA776B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44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44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7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718" w:type="pct"/>
            <w:vMerge w:val="restart"/>
            <w:vAlign w:val="center"/>
          </w:tcPr>
          <w:p w14:paraId="27CF031F" w14:textId="4E20A518" w:rsidR="007F30E6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F7746D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087DCC2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00" w:type="pct"/>
            <w:vMerge w:val="restart"/>
            <w:vAlign w:val="center"/>
          </w:tcPr>
          <w:p w14:paraId="0AC7E50E" w14:textId="5D0E5A7F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3D7F8924" w14:textId="31AAFBFD" w:rsidTr="00CA776B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44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A2FDE" w:rsidRPr="00C341A4" w14:paraId="4915BDEC" w14:textId="04F2433D" w:rsidTr="00CA776B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FD79" w14:textId="3AE76F0E" w:rsidR="004A2FDE" w:rsidRPr="00CA776B" w:rsidRDefault="004A2FDE" w:rsidP="004A2FDE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EB2A" w14:textId="5B9C3E95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8CCA" w14:textId="1419B372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29/05/2021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F5C1" w14:textId="3905E3AC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18:54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CCEA" w14:textId="31FC0D5C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42.84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ED4B" w14:textId="2D994E07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15.00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509A" w14:textId="78799C72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159E" w14:textId="015A18E4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F092" w14:textId="46D5DA75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EU.HRV-013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1313" w14:textId="152A9E29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1B27" w14:textId="1F0254B4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Yes</w:t>
            </w:r>
          </w:p>
        </w:tc>
      </w:tr>
      <w:tr w:rsidR="004A2FDE" w:rsidRPr="00C341A4" w14:paraId="3282DB9A" w14:textId="67C09682" w:rsidTr="00CA776B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D901" w14:textId="37782DA5" w:rsidR="004A2FDE" w:rsidRPr="00CA776B" w:rsidRDefault="004A2FDE" w:rsidP="004A2FDE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E624" w14:textId="187BEBE2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A056" w14:textId="651507E1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01/06/2021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D1FD" w14:textId="72DC2737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19:48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56BE" w14:textId="02D95914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42.86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912A" w14:textId="673AFD8D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14.81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BF71" w14:textId="2E031CB1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1AF4" w14:textId="6C73B567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F8BA" w14:textId="04E2AF09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EU.HRV-010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CD441" w14:textId="0761A512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Yes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F648" w14:textId="48064AE0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Yes</w:t>
            </w:r>
          </w:p>
        </w:tc>
      </w:tr>
      <w:tr w:rsidR="004A2FDE" w:rsidRPr="00C341A4" w14:paraId="45AB1DFB" w14:textId="56A70810" w:rsidTr="00CA776B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F693A" w14:textId="34735B14" w:rsidR="004A2FDE" w:rsidRPr="00CA776B" w:rsidRDefault="004A2FDE" w:rsidP="004A2FDE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4BE71" w14:textId="4879D0BA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AF63A" w14:textId="04494DD6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03/06/2021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4EE9B" w14:textId="0B3BAB31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16:09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E9F90" w14:textId="0B231CDE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42.97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23F8" w14:textId="5D172E9D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15.30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8D9B" w14:textId="1DB4F5AC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22BC" w14:textId="487077E9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E85AE" w14:textId="4FF5CC9D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EU.HRV-009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7DC38" w14:textId="23B7747C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Yes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D3AD5" w14:textId="4FFC7D88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Yes</w:t>
            </w:r>
          </w:p>
        </w:tc>
      </w:tr>
      <w:tr w:rsidR="004A2FDE" w:rsidRPr="00C341A4" w14:paraId="2873B7AE" w14:textId="77777777" w:rsidTr="00CA776B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995DF" w14:textId="2468A4FF" w:rsidR="004A2FDE" w:rsidRPr="00CA776B" w:rsidRDefault="004A2FDE" w:rsidP="004A2FDE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7755D" w14:textId="5D8E9544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E331A" w14:textId="4201283F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04/06/2021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B1667" w14:textId="4171CADC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20:08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762D5" w14:textId="458028D2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42.97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75123" w14:textId="60AAE464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14.76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05155" w14:textId="650B818E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CE466" w14:textId="42417AA9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2F194" w14:textId="4CF73206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EU.HRV-013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A6A0C" w14:textId="4246EC31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Yes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31971" w14:textId="35DFEFBD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Yes</w:t>
            </w:r>
          </w:p>
        </w:tc>
      </w:tr>
      <w:tr w:rsidR="004A2FDE" w:rsidRPr="00C341A4" w14:paraId="145FAE16" w14:textId="77777777" w:rsidTr="00CA776B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8C97E" w14:textId="6AFCFAA0" w:rsidR="004A2FDE" w:rsidRPr="00CA776B" w:rsidRDefault="004A2FDE" w:rsidP="004A2FDE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6B5BF" w14:textId="0627CB95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74B75" w14:textId="3FB9C58E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17/06/2021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6B713" w14:textId="54DCBBCA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10:20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A1923" w14:textId="331D211B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43.46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32742" w14:textId="7F8BD1C9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15.37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5FD1F" w14:textId="1D159199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C688E" w14:textId="05760E77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3BE57" w14:textId="4DBCBB17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EU.HRV-013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9F6A1" w14:textId="5C624216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Yes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77567" w14:textId="408E32F0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No</w:t>
            </w:r>
          </w:p>
        </w:tc>
      </w:tr>
      <w:tr w:rsidR="004A2FDE" w:rsidRPr="00C341A4" w14:paraId="623E4561" w14:textId="77777777" w:rsidTr="00CA776B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4B33D" w14:textId="2A44FF13" w:rsidR="004A2FDE" w:rsidRPr="00CA776B" w:rsidRDefault="004A2FDE" w:rsidP="004A2FDE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7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CE707" w14:textId="33FA463B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6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D668" w14:textId="23652678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17/06/2021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9059B" w14:textId="7A8185AF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18:38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9037E" w14:textId="55F27E56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43.49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7E01A" w14:textId="52E59B82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15.46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D0B6F" w14:textId="31E2671F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C4777" w14:textId="5F7F4E0E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E652A" w14:textId="7C8E551C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EU.HRV-013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BDA4C" w14:textId="7B640822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24783" w14:textId="4798FA8F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Yes</w:t>
            </w: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E1E5F1C" w14:textId="4EB9248D" w:rsidR="002E401A" w:rsidRDefault="002E401A" w:rsidP="0037438D">
      <w:pPr>
        <w:pStyle w:val="Textoindependiente"/>
        <w:rPr>
          <w:rFonts w:cs="Arial"/>
          <w:sz w:val="20"/>
        </w:rPr>
      </w:pPr>
    </w:p>
    <w:p w14:paraId="2FBC17C1" w14:textId="77777777" w:rsidR="00CA776B" w:rsidRDefault="00CA776B" w:rsidP="0037438D">
      <w:pPr>
        <w:pStyle w:val="Textoindependiente"/>
        <w:rPr>
          <w:rFonts w:cs="Arial"/>
          <w:sz w:val="20"/>
        </w:rPr>
      </w:pPr>
    </w:p>
    <w:p w14:paraId="56AF898D" w14:textId="77777777" w:rsidR="002E401A" w:rsidRDefault="002E401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0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0E695EDC" w14:textId="44356038" w:rsidR="007F30E6" w:rsidRPr="00470E04" w:rsidRDefault="007F30E6" w:rsidP="00CA77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  <w:r w:rsidR="00CA776B"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7BF93DD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23C5B534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8624840" w14:textId="3DB72F46" w:rsidR="00050C23" w:rsidRPr="000F5377" w:rsidRDefault="007E086A" w:rsidP="00CA776B">
      <w:pPr>
        <w:pStyle w:val="Textoindependiente"/>
        <w:rPr>
          <w:i/>
          <w:sz w:val="20"/>
        </w:rPr>
      </w:pPr>
      <w:r w:rsidRPr="002E401A">
        <w:rPr>
          <w:rFonts w:cs="Arial"/>
          <w:sz w:val="20"/>
        </w:rPr>
        <w:t>There were no voluntary control nor control operations during the deployment period.</w:t>
      </w:r>
      <w:r w:rsidR="00336ED7">
        <w:rPr>
          <w:i/>
          <w:sz w:val="20"/>
        </w:rPr>
        <w:br w:type="page"/>
      </w:r>
      <w:r w:rsidR="00FE2849"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="00FE2849"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="00FE2849"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60F70DB7" w14:textId="77F4DDF2" w:rsidR="000D1D81" w:rsidRPr="00150DEA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06D7E5A0" w14:textId="61C5AFC4" w:rsidR="000D1D81" w:rsidRPr="00150DEA" w:rsidDel="00FE2849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4A2FDE" w:rsidRPr="006F3142" w14:paraId="6D1A6B1A" w14:textId="77777777" w:rsidTr="00CA776B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7535" w14:textId="456DFE8C" w:rsidR="004A2FDE" w:rsidRPr="00CA776B" w:rsidRDefault="004A2FDE" w:rsidP="004A2FDE">
            <w:pPr>
              <w:jc w:val="center"/>
              <w:rPr>
                <w:sz w:val="20"/>
                <w:szCs w:val="18"/>
              </w:rPr>
            </w:pPr>
            <w:r w:rsidRPr="00CA776B">
              <w:rPr>
                <w:sz w:val="20"/>
                <w:szCs w:val="18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977D" w14:textId="27CB21D2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CA776B">
              <w:rPr>
                <w:sz w:val="20"/>
                <w:szCs w:val="18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0267" w14:textId="26A92087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7FA6" w14:textId="36DD2A6A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CA776B">
              <w:rPr>
                <w:sz w:val="20"/>
                <w:szCs w:val="18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CE61" w14:textId="5DB0F607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CA776B">
              <w:rPr>
                <w:sz w:val="20"/>
                <w:szCs w:val="18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038A" w14:textId="68DB5C5B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CA776B">
              <w:rPr>
                <w:sz w:val="20"/>
                <w:szCs w:val="18"/>
              </w:rPr>
              <w:t>Yes</w:t>
            </w:r>
          </w:p>
        </w:tc>
      </w:tr>
      <w:tr w:rsidR="004A2FDE" w:rsidRPr="006F3142" w14:paraId="45935AE4" w14:textId="77777777" w:rsidTr="00CA776B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AFE5" w14:textId="42730BE4" w:rsidR="004A2FDE" w:rsidRPr="00CA776B" w:rsidRDefault="004A2FDE" w:rsidP="004A2FDE">
            <w:pPr>
              <w:jc w:val="center"/>
              <w:rPr>
                <w:sz w:val="20"/>
                <w:szCs w:val="18"/>
              </w:rPr>
            </w:pPr>
            <w:r w:rsidRPr="00CA776B">
              <w:rPr>
                <w:sz w:val="20"/>
                <w:szCs w:val="18"/>
              </w:rPr>
              <w:t>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AD3D" w14:textId="529BF4D5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CA776B">
              <w:rPr>
                <w:sz w:val="20"/>
                <w:szCs w:val="18"/>
              </w:rPr>
              <w:t>2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F711" w14:textId="4151A453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CE9B" w14:textId="440C6266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CA776B">
              <w:rPr>
                <w:sz w:val="20"/>
                <w:szCs w:val="18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FB29" w14:textId="2A27C6C9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CA776B">
              <w:rPr>
                <w:sz w:val="20"/>
                <w:szCs w:val="18"/>
              </w:rPr>
              <w:t>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17A2" w14:textId="5301DDCB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CA776B">
              <w:rPr>
                <w:sz w:val="20"/>
                <w:szCs w:val="18"/>
              </w:rPr>
              <w:t>Yes</w:t>
            </w:r>
          </w:p>
        </w:tc>
      </w:tr>
      <w:tr w:rsidR="004A2FDE" w:rsidRPr="006F3142" w14:paraId="7DCE9C23" w14:textId="77777777" w:rsidTr="00CA776B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2A4AF" w14:textId="09A6873F" w:rsidR="004A2FDE" w:rsidRPr="00CA776B" w:rsidRDefault="004A2FDE" w:rsidP="004A2FDE">
            <w:pPr>
              <w:jc w:val="center"/>
              <w:rPr>
                <w:sz w:val="20"/>
                <w:szCs w:val="18"/>
              </w:rPr>
            </w:pPr>
            <w:r w:rsidRPr="00CA776B">
              <w:rPr>
                <w:sz w:val="20"/>
                <w:szCs w:val="18"/>
              </w:rPr>
              <w:t>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F25F" w14:textId="549F2ED6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CA776B">
              <w:rPr>
                <w:sz w:val="20"/>
                <w:szCs w:val="18"/>
              </w:rPr>
              <w:t>3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41961" w14:textId="7419D05A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63448" w14:textId="79D4B55C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CA776B">
              <w:rPr>
                <w:sz w:val="20"/>
                <w:szCs w:val="18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06BD3" w14:textId="703E80A8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CA776B">
              <w:rPr>
                <w:sz w:val="20"/>
                <w:szCs w:val="18"/>
              </w:rPr>
              <w:t>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C1033" w14:textId="28DA9F26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CA776B">
              <w:rPr>
                <w:sz w:val="20"/>
                <w:szCs w:val="18"/>
              </w:rPr>
              <w:t>Yes</w:t>
            </w:r>
          </w:p>
        </w:tc>
      </w:tr>
      <w:tr w:rsidR="004A2FDE" w:rsidRPr="006F3142" w14:paraId="70ABAA5C" w14:textId="77777777" w:rsidTr="00CA776B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84258" w14:textId="661840DB" w:rsidR="004A2FDE" w:rsidRPr="00CA776B" w:rsidRDefault="004A2FDE" w:rsidP="004A2FDE">
            <w:pPr>
              <w:jc w:val="center"/>
              <w:rPr>
                <w:sz w:val="20"/>
                <w:szCs w:val="18"/>
              </w:rPr>
            </w:pPr>
            <w:r w:rsidRPr="00CA776B">
              <w:rPr>
                <w:sz w:val="20"/>
                <w:szCs w:val="18"/>
              </w:rPr>
              <w:t>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61DA9" w14:textId="4B7CF969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CA776B">
              <w:rPr>
                <w:sz w:val="20"/>
                <w:szCs w:val="18"/>
              </w:rPr>
              <w:t>4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CA142" w14:textId="1D5B027C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311AF" w14:textId="1479018C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CA776B">
              <w:rPr>
                <w:sz w:val="20"/>
                <w:szCs w:val="18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A1C99" w14:textId="013D0785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CA776B">
              <w:rPr>
                <w:sz w:val="20"/>
                <w:szCs w:val="18"/>
              </w:rPr>
              <w:t>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7F1FF" w14:textId="1D561A83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CA776B">
              <w:rPr>
                <w:sz w:val="20"/>
                <w:szCs w:val="18"/>
              </w:rPr>
              <w:t>Yes</w:t>
            </w:r>
          </w:p>
        </w:tc>
      </w:tr>
      <w:tr w:rsidR="004A2FDE" w:rsidRPr="006F3142" w14:paraId="2BDFE7DA" w14:textId="77777777" w:rsidTr="00CA776B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A1368" w14:textId="0B43D8FA" w:rsidR="004A2FDE" w:rsidRPr="00CA776B" w:rsidRDefault="004A2FDE" w:rsidP="004A2FDE">
            <w:pPr>
              <w:jc w:val="center"/>
              <w:rPr>
                <w:sz w:val="20"/>
                <w:szCs w:val="18"/>
              </w:rPr>
            </w:pPr>
            <w:r w:rsidRPr="00CA776B">
              <w:rPr>
                <w:sz w:val="20"/>
                <w:szCs w:val="18"/>
              </w:rPr>
              <w:t>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7526C" w14:textId="44E7B571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CA776B">
              <w:rPr>
                <w:sz w:val="20"/>
                <w:szCs w:val="18"/>
              </w:rPr>
              <w:t>5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1EAAD" w14:textId="477B1734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4C8FD" w14:textId="08287E3E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CA776B">
              <w:rPr>
                <w:sz w:val="20"/>
                <w:szCs w:val="18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F5918" w14:textId="147FC593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CA776B">
              <w:rPr>
                <w:sz w:val="20"/>
                <w:szCs w:val="18"/>
              </w:rPr>
              <w:t>1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9B69F" w14:textId="04CB62F6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CA776B">
              <w:rPr>
                <w:sz w:val="20"/>
                <w:szCs w:val="18"/>
              </w:rPr>
              <w:t>No</w:t>
            </w:r>
          </w:p>
        </w:tc>
      </w:tr>
      <w:tr w:rsidR="004A2FDE" w:rsidRPr="006F3142" w14:paraId="1E1FF866" w14:textId="77777777" w:rsidTr="00CA776B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8EF00" w14:textId="09A02095" w:rsidR="004A2FDE" w:rsidRPr="00CA776B" w:rsidRDefault="004A2FDE" w:rsidP="004A2FDE">
            <w:pPr>
              <w:jc w:val="center"/>
              <w:rPr>
                <w:sz w:val="20"/>
                <w:szCs w:val="18"/>
              </w:rPr>
            </w:pPr>
            <w:r w:rsidRPr="00CA776B">
              <w:rPr>
                <w:sz w:val="20"/>
                <w:szCs w:val="18"/>
              </w:rPr>
              <w:t>7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573D2" w14:textId="5F0EA3DB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CA776B">
              <w:rPr>
                <w:sz w:val="20"/>
                <w:szCs w:val="18"/>
              </w:rPr>
              <w:t>6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90831" w14:textId="5835FCA8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C35E4" w14:textId="4FB0FD72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CA776B">
              <w:rPr>
                <w:sz w:val="20"/>
                <w:szCs w:val="18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C297E" w14:textId="53F7E60A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CA776B">
              <w:rPr>
                <w:sz w:val="20"/>
                <w:szCs w:val="18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0B36C" w14:textId="6840EF7D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CA776B">
              <w:rPr>
                <w:sz w:val="20"/>
                <w:szCs w:val="18"/>
              </w:rPr>
              <w:t>Yes</w:t>
            </w:r>
          </w:p>
        </w:tc>
      </w:tr>
      <w:tr w:rsidR="004A2FDE" w:rsidRPr="006F3142" w14:paraId="1A28FCCA" w14:textId="77777777" w:rsidTr="00CA776B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A1F1A" w14:textId="1E3070CB" w:rsidR="004A2FDE" w:rsidRPr="00CA776B" w:rsidRDefault="004A2FDE" w:rsidP="004A2FDE">
            <w:pPr>
              <w:jc w:val="center"/>
              <w:rPr>
                <w:sz w:val="20"/>
                <w:szCs w:val="18"/>
              </w:rPr>
            </w:pPr>
            <w:r w:rsidRPr="00CA776B">
              <w:rPr>
                <w:sz w:val="20"/>
                <w:szCs w:val="18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81B3E" w14:textId="4363E22E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CA776B">
              <w:rPr>
                <w:sz w:val="20"/>
                <w:szCs w:val="18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9C822" w14:textId="77777777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F7313" w14:textId="69E8CEA8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CA776B">
              <w:rPr>
                <w:sz w:val="20"/>
                <w:szCs w:val="18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E9EFA" w14:textId="234CFBF8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CA776B">
              <w:rPr>
                <w:sz w:val="20"/>
                <w:szCs w:val="18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5DF6C" w14:textId="5B6B1303" w:rsidR="004A2FDE" w:rsidRPr="00CA776B" w:rsidRDefault="004A2FDE" w:rsidP="004A2F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CA776B">
              <w:rPr>
                <w:sz w:val="20"/>
                <w:szCs w:val="18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00778CF0" w14:textId="2DCDA191" w:rsidR="002E401A" w:rsidRDefault="002E401A">
      <w:pPr>
        <w:rPr>
          <w:iCs/>
          <w:sz w:val="20"/>
        </w:rPr>
      </w:pPr>
    </w:p>
    <w:p w14:paraId="44BBF7F7" w14:textId="7A2492B9" w:rsidR="00CA776B" w:rsidRDefault="00CA776B">
      <w:pPr>
        <w:rPr>
          <w:iCs/>
          <w:sz w:val="20"/>
        </w:rPr>
      </w:pPr>
    </w:p>
    <w:p w14:paraId="681DB4CC" w14:textId="77777777" w:rsidR="00CA776B" w:rsidRPr="00CA776B" w:rsidRDefault="00CA776B">
      <w:pPr>
        <w:rPr>
          <w:iCs/>
          <w:sz w:val="20"/>
        </w:rPr>
      </w:pPr>
    </w:p>
    <w:p w14:paraId="529253AE" w14:textId="77777777" w:rsidR="00CA776B" w:rsidRDefault="00CA776B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7D7D7F87" w:rsidR="00BB4420" w:rsidRPr="000F5377" w:rsidRDefault="00BB4420" w:rsidP="000F5377">
      <w:pPr>
        <w:rPr>
          <w:i/>
          <w:sz w:val="16"/>
          <w:szCs w:val="18"/>
        </w:rPr>
      </w:pPr>
      <w:r w:rsidRPr="00F7746D">
        <w:rPr>
          <w:i/>
          <w:sz w:val="20"/>
        </w:rPr>
        <w:lastRenderedPageBreak/>
        <w:t xml:space="preserve">Table </w:t>
      </w:r>
      <w:r w:rsidR="006C58B6" w:rsidRPr="00F7746D">
        <w:rPr>
          <w:i/>
          <w:sz w:val="20"/>
        </w:rPr>
        <w:t>7</w:t>
      </w:r>
      <w:r w:rsidRPr="00F7746D">
        <w:rPr>
          <w:i/>
          <w:sz w:val="20"/>
        </w:rPr>
        <w:t xml:space="preserve">: </w:t>
      </w:r>
      <w:r w:rsidR="006C58B6" w:rsidRPr="00F7746D">
        <w:rPr>
          <w:i/>
          <w:sz w:val="20"/>
        </w:rPr>
        <w:t>Vessel and Observer estimates for the am</w:t>
      </w:r>
      <w:r w:rsidRPr="00F7746D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6"/>
        <w:gridCol w:w="1949"/>
        <w:gridCol w:w="1949"/>
        <w:gridCol w:w="2695"/>
        <w:gridCol w:w="1461"/>
        <w:gridCol w:w="1346"/>
        <w:gridCol w:w="1587"/>
        <w:gridCol w:w="1341"/>
      </w:tblGrid>
      <w:tr w:rsidR="00F7746D" w:rsidRPr="00C341A4" w14:paraId="515F8748" w14:textId="77777777" w:rsidTr="00F7746D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F7746D" w:rsidRPr="00336ED7" w:rsidRDefault="00F7746D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F7746D" w:rsidRPr="008B07EF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F7746D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F7746D" w14:paraId="521FFF59" w14:textId="77777777" w:rsidTr="00F7746D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4D28DC" w:rsidRPr="00C341A4" w14:paraId="049C6EC7" w14:textId="77777777" w:rsidTr="00CA776B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EDC94" w14:textId="77F40C99" w:rsidR="004D28DC" w:rsidRPr="00CA776B" w:rsidRDefault="004D28DC" w:rsidP="004D28DC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FFA1A" w14:textId="6894424A" w:rsidR="004D28DC" w:rsidRPr="00CA776B" w:rsidRDefault="004D28DC" w:rsidP="004D28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1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365DA" w14:textId="1A60F4D7" w:rsidR="004D28DC" w:rsidRPr="00CA776B" w:rsidRDefault="004D28DC" w:rsidP="004D28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112C6" w14:textId="1AC002B4" w:rsidR="004D28DC" w:rsidRPr="00CA776B" w:rsidRDefault="004D28DC" w:rsidP="004D28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HRV-2021/759/ITD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A28CB" w14:textId="5334637E" w:rsidR="004D28DC" w:rsidRPr="00CA776B" w:rsidRDefault="004D28DC" w:rsidP="004D28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333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BDF0C" w14:textId="1BD9CA24" w:rsidR="004D28DC" w:rsidRPr="00CA776B" w:rsidRDefault="004D28DC" w:rsidP="004D28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2830.5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88708" w14:textId="0D2C9A1A" w:rsidR="004D28DC" w:rsidRPr="00CA776B" w:rsidRDefault="004D28DC" w:rsidP="004D28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333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1162D" w14:textId="5C23047D" w:rsidR="004D28DC" w:rsidRPr="00CA776B" w:rsidRDefault="004D28DC" w:rsidP="004D28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D28DC" w:rsidRPr="00C341A4" w14:paraId="776E87BD" w14:textId="77777777" w:rsidTr="00CA776B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52BC2" w14:textId="032094D1" w:rsidR="004D28DC" w:rsidRPr="00CA776B" w:rsidRDefault="004D28DC" w:rsidP="004D28DC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C9B5B" w14:textId="13F9C057" w:rsidR="004D28DC" w:rsidRPr="00CA776B" w:rsidRDefault="004D28DC" w:rsidP="004D28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0986C" w14:textId="7C8FCF8F" w:rsidR="004D28DC" w:rsidRPr="00CA776B" w:rsidRDefault="004D28DC" w:rsidP="004D28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44112" w14:textId="6F5475BD" w:rsidR="004D28DC" w:rsidRPr="00CA776B" w:rsidRDefault="004D28DC" w:rsidP="004D28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HRV-2021/812/1TD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14793" w14:textId="1635C3FB" w:rsidR="004D28DC" w:rsidRPr="00CA776B" w:rsidRDefault="004D28DC" w:rsidP="004D28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218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ABF0" w14:textId="27AC3273" w:rsidR="004D28DC" w:rsidRPr="00CA776B" w:rsidRDefault="004D28DC" w:rsidP="004D28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1962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818B7" w14:textId="14183D72" w:rsidR="004D28DC" w:rsidRPr="00CA776B" w:rsidRDefault="004D28DC" w:rsidP="004D28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218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8E824" w14:textId="46701F94" w:rsidR="004D28DC" w:rsidRPr="00CA776B" w:rsidRDefault="004D28DC" w:rsidP="004D28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D28DC" w:rsidRPr="00C341A4" w14:paraId="37D0ED4C" w14:textId="77777777" w:rsidTr="00CA776B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55DF0" w14:textId="12BE271A" w:rsidR="004D28DC" w:rsidRPr="00CA776B" w:rsidRDefault="004D28DC" w:rsidP="004D28DC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3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1B5FA" w14:textId="23EED3CF" w:rsidR="004D28DC" w:rsidRPr="00CA776B" w:rsidRDefault="004D28DC" w:rsidP="004D28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3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EFFFB" w14:textId="341A9CCF" w:rsidR="004D28DC" w:rsidRPr="00CA776B" w:rsidRDefault="004D28DC" w:rsidP="004D28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EF097" w14:textId="1C40767E" w:rsidR="004D28DC" w:rsidRPr="00CA776B" w:rsidRDefault="004D28DC" w:rsidP="004D28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HRV-2021/571/ITD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0915F" w14:textId="700E8A23" w:rsidR="004D28DC" w:rsidRPr="00CA776B" w:rsidRDefault="004D28DC" w:rsidP="004D28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1452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5AC0C" w14:textId="78D65869" w:rsidR="004D28DC" w:rsidRPr="00CA776B" w:rsidRDefault="004D28DC" w:rsidP="004D28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13068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62D96" w14:textId="520AA7C2" w:rsidR="004D28DC" w:rsidRPr="00CA776B" w:rsidRDefault="004D28DC" w:rsidP="004D28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1458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FBC8B" w14:textId="56784762" w:rsidR="004D28DC" w:rsidRPr="00CA776B" w:rsidRDefault="004D28DC" w:rsidP="004D28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D28DC" w:rsidRPr="00C341A4" w14:paraId="40EEFE2A" w14:textId="77777777" w:rsidTr="00CA776B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C4476" w14:textId="14963DFF" w:rsidR="004D28DC" w:rsidRPr="00CA776B" w:rsidRDefault="004D28DC" w:rsidP="004D28DC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4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B4B50" w14:textId="62D51150" w:rsidR="004D28DC" w:rsidRPr="00CA776B" w:rsidRDefault="004D28DC" w:rsidP="004D28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4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54435" w14:textId="4424156A" w:rsidR="004D28DC" w:rsidRPr="00CA776B" w:rsidRDefault="004D28DC" w:rsidP="004D28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680BD" w14:textId="23061450" w:rsidR="004D28DC" w:rsidRPr="00CA776B" w:rsidRDefault="004D28DC" w:rsidP="004D28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HRV-2021/749/ITD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5CA8C" w14:textId="3B460A45" w:rsidR="004D28DC" w:rsidRPr="00CA776B" w:rsidRDefault="004D28DC" w:rsidP="004D28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850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8284F" w14:textId="0904BE4E" w:rsidR="004D28DC" w:rsidRPr="00CA776B" w:rsidRDefault="004D28DC" w:rsidP="004D28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7650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F5B87" w14:textId="16056385" w:rsidR="004D28DC" w:rsidRPr="00CA776B" w:rsidRDefault="004D28DC" w:rsidP="004D28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850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73B68" w14:textId="5F57538A" w:rsidR="004D28DC" w:rsidRPr="00CA776B" w:rsidRDefault="004D28DC" w:rsidP="004D28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D28DC" w:rsidRPr="00C341A4" w14:paraId="6C31BBC9" w14:textId="77777777" w:rsidTr="00CA776B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D6296" w14:textId="538E6938" w:rsidR="004D28DC" w:rsidRPr="00CA776B" w:rsidRDefault="004D28DC" w:rsidP="004D28DC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6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C14D8" w14:textId="19676762" w:rsidR="004D28DC" w:rsidRPr="00CA776B" w:rsidRDefault="004D28DC" w:rsidP="004D28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5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88227" w14:textId="069B78C4" w:rsidR="004D28DC" w:rsidRPr="00CA776B" w:rsidRDefault="004D28DC" w:rsidP="004D28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5EA49" w14:textId="2EF5CC81" w:rsidR="004D28DC" w:rsidRPr="00CA776B" w:rsidRDefault="004D28DC" w:rsidP="004D28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HRV-2021/761/ITD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9BD5F" w14:textId="26B349A8" w:rsidR="004D28DC" w:rsidRPr="00CA776B" w:rsidRDefault="004D28DC" w:rsidP="004D28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320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2D0F6" w14:textId="471D6EDF" w:rsidR="004D28DC" w:rsidRPr="00CA776B" w:rsidRDefault="004D28DC" w:rsidP="004D28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3520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73320" w14:textId="15B2156E" w:rsidR="004D28DC" w:rsidRPr="00CA776B" w:rsidRDefault="004D28DC" w:rsidP="004D28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13095" w14:textId="342CC647" w:rsidR="004D28DC" w:rsidRPr="00CA776B" w:rsidRDefault="004D28DC" w:rsidP="004D28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D28DC" w:rsidRPr="00C341A4" w14:paraId="127AC198" w14:textId="77777777" w:rsidTr="00CA776B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405C2" w14:textId="0F76F07D" w:rsidR="004D28DC" w:rsidRPr="00CA776B" w:rsidRDefault="004D28DC" w:rsidP="004D28DC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7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DBDC4" w14:textId="60F4A507" w:rsidR="004D28DC" w:rsidRPr="00CA776B" w:rsidRDefault="004D28DC" w:rsidP="004D28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6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5DD53" w14:textId="77777777" w:rsidR="004D28DC" w:rsidRPr="00CA776B" w:rsidRDefault="004D28DC" w:rsidP="004D28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879D1" w14:textId="246BF189" w:rsidR="004D28DC" w:rsidRPr="00CA776B" w:rsidRDefault="004D28DC" w:rsidP="004D28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HRV-2021/762/ITD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61766" w14:textId="5C1DCF23" w:rsidR="004D28DC" w:rsidRPr="00CA776B" w:rsidRDefault="004D28DC" w:rsidP="004D28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1032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C810A" w14:textId="7EA05EA8" w:rsidR="004D28DC" w:rsidRPr="00CA776B" w:rsidRDefault="004D28DC" w:rsidP="004D28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11352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F466E" w14:textId="695C5747" w:rsidR="004D28DC" w:rsidRPr="00CA776B" w:rsidRDefault="004D28DC" w:rsidP="004D28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A776B">
              <w:rPr>
                <w:rFonts w:cs="Arial"/>
                <w:sz w:val="20"/>
              </w:rPr>
              <w:t>1032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DD614" w14:textId="34BF4FE9" w:rsidR="004D28DC" w:rsidRPr="00CA776B" w:rsidRDefault="004D28DC" w:rsidP="004D28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28AF9D87" w14:textId="6BECDEAC" w:rsidR="00CA776B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792751C9" w14:textId="132B4186" w:rsidR="00CA776B" w:rsidRDefault="00CA776B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unable to estimate the number of tuna transferred for transfer operation 5.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14"/>
        <w:gridCol w:w="1691"/>
        <w:gridCol w:w="1553"/>
        <w:gridCol w:w="1690"/>
        <w:gridCol w:w="1422"/>
        <w:gridCol w:w="1290"/>
        <w:gridCol w:w="2695"/>
        <w:gridCol w:w="2639"/>
      </w:tblGrid>
      <w:tr w:rsidR="00C128F7" w:rsidRPr="00C46ED0" w14:paraId="37B5C650" w14:textId="77777777" w:rsidTr="00CA776B">
        <w:trPr>
          <w:trHeight w:val="416"/>
          <w:tblHeader/>
        </w:trPr>
        <w:tc>
          <w:tcPr>
            <w:tcW w:w="362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5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6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96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43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A76F17" w:rsidRPr="00C46ED0" w14:paraId="3DA84BC9" w14:textId="77777777" w:rsidTr="00CA776B">
        <w:trPr>
          <w:trHeight w:val="409"/>
          <w:tblHeader/>
        </w:trPr>
        <w:tc>
          <w:tcPr>
            <w:tcW w:w="362" w:type="pct"/>
            <w:vMerge/>
          </w:tcPr>
          <w:p w14:paraId="5385B0AC" w14:textId="77777777" w:rsidR="00A76F17" w:rsidRPr="00C46ED0" w:rsidRDefault="00A76F17" w:rsidP="00A76F1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</w:tcPr>
          <w:p w14:paraId="4AD78682" w14:textId="77777777" w:rsidR="00A76F17" w:rsidRPr="00C46ED0" w:rsidRDefault="00A76F17" w:rsidP="00A76F1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14:paraId="1D86F55E" w14:textId="74B57C7D" w:rsidR="00A76F17" w:rsidRPr="00C46ED0" w:rsidRDefault="00A76F17" w:rsidP="00A76F1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CF45220" w14:textId="4F1F7B26" w:rsidR="00A76F17" w:rsidRPr="00C46ED0" w:rsidRDefault="00A76F17" w:rsidP="00A76F1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Wt (kg)</w:t>
            </w:r>
          </w:p>
        </w:tc>
        <w:tc>
          <w:tcPr>
            <w:tcW w:w="508" w:type="pct"/>
            <w:vAlign w:val="center"/>
          </w:tcPr>
          <w:p w14:paraId="43A43C1E" w14:textId="35F998E8" w:rsidR="00A76F17" w:rsidRPr="00C46ED0" w:rsidRDefault="00A76F17" w:rsidP="00A76F1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461" w:type="pct"/>
            <w:vAlign w:val="center"/>
          </w:tcPr>
          <w:p w14:paraId="23B3F91C" w14:textId="19D74263" w:rsidR="00A76F17" w:rsidRPr="00C46ED0" w:rsidRDefault="00A76F17" w:rsidP="00A76F1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Wt (kg)</w:t>
            </w:r>
          </w:p>
        </w:tc>
        <w:tc>
          <w:tcPr>
            <w:tcW w:w="963" w:type="pct"/>
            <w:vMerge/>
          </w:tcPr>
          <w:p w14:paraId="4A6872ED" w14:textId="77777777" w:rsidR="00A76F17" w:rsidRPr="00C46ED0" w:rsidRDefault="00A76F17" w:rsidP="00A76F1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43" w:type="pct"/>
            <w:vMerge/>
            <w:shd w:val="clear" w:color="auto" w:fill="auto"/>
            <w:vAlign w:val="center"/>
          </w:tcPr>
          <w:p w14:paraId="240DBA14" w14:textId="77777777" w:rsidR="00A76F17" w:rsidRPr="00C46ED0" w:rsidRDefault="00A76F17" w:rsidP="00A76F1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4D28DC" w:rsidRPr="000309B0" w14:paraId="5F393716" w14:textId="77777777" w:rsidTr="00CA776B">
        <w:trPr>
          <w:trHeight w:val="397"/>
        </w:trPr>
        <w:tc>
          <w:tcPr>
            <w:tcW w:w="362" w:type="pct"/>
            <w:vMerge w:val="restart"/>
            <w:vAlign w:val="center"/>
          </w:tcPr>
          <w:p w14:paraId="7C703289" w14:textId="354988A6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74FADC6" w14:textId="7BA67A2E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Live Fish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7672" w14:textId="3CAA3351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333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D472" w14:textId="687F86F6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2830.5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FBDE" w14:textId="7F6971B7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333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3676A" w14:textId="1DEBEB29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1969" w14:textId="0B3C7E55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HRVLOG2101148036-03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AB0F" w14:textId="2AC7384E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HR21900148</w:t>
            </w:r>
          </w:p>
        </w:tc>
      </w:tr>
      <w:tr w:rsidR="004D28DC" w:rsidRPr="000309B0" w14:paraId="056BF935" w14:textId="77777777" w:rsidTr="00CA776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62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610C2B95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Dead Fish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21CE" w14:textId="2AF0E6D2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9336" w14:textId="76D3CB25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3B03" w14:textId="362547DF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BA4FF" w14:textId="4F43128C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D2B5" w14:textId="5B2B6B36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HRVLOG2101148036-03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3E33" w14:textId="2BBCD51A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HR21900148</w:t>
            </w:r>
          </w:p>
        </w:tc>
      </w:tr>
      <w:tr w:rsidR="004D28DC" w:rsidRPr="000309B0" w14:paraId="7C104F3C" w14:textId="77777777" w:rsidTr="00CA776B">
        <w:trPr>
          <w:trHeight w:val="397"/>
        </w:trPr>
        <w:tc>
          <w:tcPr>
            <w:tcW w:w="362" w:type="pct"/>
            <w:vMerge w:val="restart"/>
            <w:vAlign w:val="center"/>
          </w:tcPr>
          <w:p w14:paraId="1A440F18" w14:textId="1BDA5C4E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003BEF8" w14:textId="18533EF6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Live Fish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21339" w14:textId="4CA32275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218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5776" w14:textId="296DBA19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1962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016F7" w14:textId="71891185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218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DFE6A" w14:textId="19801AAC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E593" w14:textId="6ABAA9B4" w:rsidR="004D28DC" w:rsidRPr="00CA776B" w:rsidRDefault="00E43336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E43336">
              <w:rPr>
                <w:rFonts w:cs="Arial"/>
                <w:sz w:val="20"/>
              </w:rPr>
              <w:t>HRVLOG2101148036-04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513AB" w14:textId="49DC1D58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HR21900159</w:t>
            </w:r>
          </w:p>
        </w:tc>
      </w:tr>
      <w:tr w:rsidR="004D28DC" w:rsidRPr="000309B0" w14:paraId="180196B7" w14:textId="77777777" w:rsidTr="00CA776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62" w:type="pct"/>
            <w:vMerge/>
            <w:vAlign w:val="center"/>
          </w:tcPr>
          <w:p w14:paraId="18BCBDA1" w14:textId="77777777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1BC378EC" w14:textId="2313CCD1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Dead Fish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A863" w14:textId="49A53568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AFB6" w14:textId="61FEBB8F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B979" w14:textId="046E428E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7476D" w14:textId="14FC00C1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ECCE" w14:textId="2701BB5F" w:rsidR="004D28DC" w:rsidRPr="00CA776B" w:rsidRDefault="00E43336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E43336">
              <w:rPr>
                <w:rFonts w:cs="Arial"/>
                <w:sz w:val="20"/>
              </w:rPr>
              <w:t>HRVLOG2101148036-04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843E7" w14:textId="2D6D4D62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HR21900159</w:t>
            </w:r>
          </w:p>
        </w:tc>
      </w:tr>
      <w:tr w:rsidR="004D28DC" w:rsidRPr="000309B0" w14:paraId="5A2674D6" w14:textId="77777777" w:rsidTr="00CA776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62" w:type="pct"/>
            <w:vMerge w:val="restart"/>
            <w:vAlign w:val="center"/>
          </w:tcPr>
          <w:p w14:paraId="0396FC9B" w14:textId="7AC26CA2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3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2656C12" w14:textId="55A40E53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Live Fish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FDD5C" w14:textId="11C65A3A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1452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BDEB2" w14:textId="01800EE8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13068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B4F6C" w14:textId="28C897B9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1458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2A644" w14:textId="628BF314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17C35" w14:textId="44472327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HRVLOG2101742054-06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6E0B0" w14:textId="6E736369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HR219</w:t>
            </w:r>
            <w:r w:rsidR="000432B7">
              <w:rPr>
                <w:rFonts w:cs="Arial"/>
                <w:sz w:val="20"/>
              </w:rPr>
              <w:t>00</w:t>
            </w:r>
            <w:r w:rsidRPr="00CA776B">
              <w:rPr>
                <w:rFonts w:cs="Arial"/>
                <w:sz w:val="20"/>
              </w:rPr>
              <w:t>182-LT01</w:t>
            </w:r>
          </w:p>
        </w:tc>
      </w:tr>
      <w:tr w:rsidR="004D28DC" w:rsidRPr="000309B0" w14:paraId="15CAE3E2" w14:textId="77777777" w:rsidTr="00CA776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62" w:type="pct"/>
            <w:vMerge/>
            <w:vAlign w:val="center"/>
          </w:tcPr>
          <w:p w14:paraId="69CE90D2" w14:textId="77777777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3496C113" w14:textId="0FCE7CFD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Dead Fish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9D3B7" w14:textId="7F9DAC61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6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BD6D7" w14:textId="5EEB0776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54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DDB42" w14:textId="798A2E61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1550F" w14:textId="1FAD453C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5</w:t>
            </w:r>
            <w:r w:rsidR="00CA776B">
              <w:rPr>
                <w:rFonts w:cs="Arial"/>
                <w:sz w:val="20"/>
              </w:rPr>
              <w:t>5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8F173" w14:textId="4AC0E836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HRVLOG2101742054-06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389D2" w14:textId="7CDD5DC4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HR219</w:t>
            </w:r>
            <w:r w:rsidR="000432B7">
              <w:rPr>
                <w:rFonts w:cs="Arial"/>
                <w:sz w:val="20"/>
              </w:rPr>
              <w:t>00</w:t>
            </w:r>
            <w:r w:rsidRPr="00CA776B">
              <w:rPr>
                <w:rFonts w:cs="Arial"/>
                <w:sz w:val="20"/>
              </w:rPr>
              <w:t>182-LT01</w:t>
            </w:r>
          </w:p>
        </w:tc>
      </w:tr>
      <w:tr w:rsidR="004D28DC" w:rsidRPr="000309B0" w14:paraId="1B49472B" w14:textId="77777777" w:rsidTr="00CA776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62" w:type="pct"/>
            <w:vMerge w:val="restart"/>
            <w:vAlign w:val="center"/>
          </w:tcPr>
          <w:p w14:paraId="0637256B" w14:textId="4DAC7A61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4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CA32422" w14:textId="577CCAAB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Live Fish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DF0E9" w14:textId="6977EAA5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850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FFC33" w14:textId="3871A4B1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7650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B1D67" w14:textId="7AC7F197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850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3A8F9" w14:textId="2DF921C1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626E9" w14:textId="1193C0DC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HRVLOG2101148036-08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F72F0" w14:textId="6C5A7968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HR21900197-LT01</w:t>
            </w:r>
          </w:p>
        </w:tc>
      </w:tr>
      <w:tr w:rsidR="004D28DC" w:rsidRPr="000309B0" w14:paraId="73DF160D" w14:textId="77777777" w:rsidTr="00CA776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62" w:type="pct"/>
            <w:vMerge/>
            <w:vAlign w:val="center"/>
          </w:tcPr>
          <w:p w14:paraId="0A9673DB" w14:textId="77777777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48E74C7C" w14:textId="6CDFC2DD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Dead Fish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E062A" w14:textId="5F437A24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3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F6049" w14:textId="3AB1999C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27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DA112" w14:textId="4A5ECA0A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8ED21" w14:textId="112D7CF6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</w:t>
            </w:r>
            <w:r w:rsidR="00CA776B">
              <w:rPr>
                <w:rFonts w:cs="Arial"/>
                <w:sz w:val="20"/>
              </w:rPr>
              <w:t>6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DF0AA" w14:textId="2921FFB6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HRVLOG2101148036-08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69641" w14:textId="185BC25C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HR21900197-LT01</w:t>
            </w:r>
          </w:p>
        </w:tc>
      </w:tr>
      <w:tr w:rsidR="004D28DC" w:rsidRPr="000309B0" w14:paraId="54ECA00D" w14:textId="77777777" w:rsidTr="00CA776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62" w:type="pct"/>
            <w:vMerge w:val="restart"/>
            <w:vAlign w:val="center"/>
          </w:tcPr>
          <w:p w14:paraId="3218D6D7" w14:textId="4FE778AE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5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DF6C78D" w14:textId="0067311E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Live Fish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25711" w14:textId="11D3F0C4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32848" w14:textId="0AC850C5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D046E" w14:textId="41CF54F0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FEB97" w14:textId="49FA5023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DF4D1" w14:textId="22E12FAD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HRVLOG2101148041-01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5E486" w14:textId="27A34E6A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4D28DC" w:rsidRPr="000309B0" w14:paraId="6DC8FCF1" w14:textId="77777777" w:rsidTr="00CA776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62" w:type="pct"/>
            <w:vMerge/>
            <w:vAlign w:val="center"/>
          </w:tcPr>
          <w:p w14:paraId="26BBDCEE" w14:textId="77777777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10176391" w14:textId="7E0D9C93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Dead Fish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361A1" w14:textId="6B3CACC9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540EB" w14:textId="11BD7EC1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852B5" w14:textId="2DB45C99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9D3B4" w14:textId="7B51330B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B743D" w14:textId="7520288D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HRVLOG2101148041-01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70574" w14:textId="3F040D54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4D28DC" w:rsidRPr="000309B0" w14:paraId="483457B0" w14:textId="77777777" w:rsidTr="00CA776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62" w:type="pct"/>
            <w:vMerge w:val="restart"/>
            <w:vAlign w:val="center"/>
          </w:tcPr>
          <w:p w14:paraId="5D4AC57F" w14:textId="5BB55DCE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6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18877779" w14:textId="09F4D2DD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Live Fish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F2ABC" w14:textId="104A2B6D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320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7369B" w14:textId="08709E7C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3520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696A6" w14:textId="5AF0D6FF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E3CF1" w14:textId="75C32860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4ACD7" w14:textId="141EFEA3" w:rsidR="004D28DC" w:rsidRPr="00CA776B" w:rsidRDefault="00E43336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E43336">
              <w:rPr>
                <w:rFonts w:cs="Arial"/>
                <w:sz w:val="20"/>
              </w:rPr>
              <w:t>HRVLOG2101148041-03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76BED" w14:textId="5B617BFA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HR21900264</w:t>
            </w:r>
          </w:p>
        </w:tc>
      </w:tr>
      <w:tr w:rsidR="004D28DC" w:rsidRPr="000309B0" w14:paraId="4A3BB68D" w14:textId="77777777" w:rsidTr="00CA776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62" w:type="pct"/>
            <w:vMerge/>
            <w:vAlign w:val="center"/>
          </w:tcPr>
          <w:p w14:paraId="3AEF0BDD" w14:textId="77777777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7FA6EFB4" w14:textId="57DC9A40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Dead Fish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6C51A" w14:textId="4516711A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441E6" w14:textId="08FDC2D9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0EB06" w14:textId="0A28AE7D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5102F" w14:textId="55BAB8F7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AAE18" w14:textId="38C35BC9" w:rsidR="004D28DC" w:rsidRPr="00CA776B" w:rsidRDefault="00E43336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E43336">
              <w:rPr>
                <w:rFonts w:cs="Arial"/>
                <w:sz w:val="20"/>
              </w:rPr>
              <w:t>HRVLOG2101148041-03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5B273" w14:textId="572F74CD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HR21900264</w:t>
            </w:r>
          </w:p>
        </w:tc>
      </w:tr>
      <w:tr w:rsidR="004D28DC" w:rsidRPr="000309B0" w14:paraId="40D5E5E6" w14:textId="77777777" w:rsidTr="00CA776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62" w:type="pct"/>
            <w:vMerge w:val="restart"/>
            <w:vAlign w:val="center"/>
          </w:tcPr>
          <w:p w14:paraId="14770F4D" w14:textId="56AA0191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7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3692CAE6" w14:textId="7C5097C8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Live Fish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EAFCC" w14:textId="3ADBC3F9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1032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B0191" w14:textId="1BFA0C17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11352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81D6C" w14:textId="62AE7FA8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1032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D9AEA" w14:textId="4990BAA3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CE551" w14:textId="2FA3BF49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HRVLOG2101148041-04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613E4" w14:textId="37EE16E2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HR21900268-LT01</w:t>
            </w:r>
          </w:p>
        </w:tc>
      </w:tr>
      <w:tr w:rsidR="004D28DC" w:rsidRPr="000309B0" w14:paraId="6400306F" w14:textId="77777777" w:rsidTr="00CA776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62" w:type="pct"/>
            <w:vMerge/>
            <w:vAlign w:val="center"/>
          </w:tcPr>
          <w:p w14:paraId="15902D40" w14:textId="77777777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5724B09D" w14:textId="530AF81C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Dead Fish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85200" w14:textId="66DD26B5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4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E911C" w14:textId="4D22D41B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44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1A11D" w14:textId="4C2FEE4B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E8304" w14:textId="73DE1F32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4</w:t>
            </w:r>
            <w:r w:rsidR="00CA776B">
              <w:rPr>
                <w:rFonts w:cs="Arial"/>
                <w:sz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5141C" w14:textId="4CDA336E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HRVLOG2101148041-04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13FF9" w14:textId="69F3E869" w:rsidR="004D28DC" w:rsidRPr="00CA776B" w:rsidRDefault="004D28DC" w:rsidP="004D28DC">
            <w:pPr>
              <w:snapToGrid w:val="0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HR21900268-LT01</w:t>
            </w:r>
          </w:p>
        </w:tc>
      </w:tr>
    </w:tbl>
    <w:p w14:paraId="0FFFB1E2" w14:textId="0DA8453A" w:rsidR="00C128F7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6625FA4" w14:textId="3C6326FB" w:rsidR="00617AB1" w:rsidRDefault="00E16EF0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 observer estimated the weight of the dead tuna using a hook scale onboard.</w:t>
      </w:r>
    </w:p>
    <w:p w14:paraId="149838BE" w14:textId="77777777" w:rsidR="00CA776B" w:rsidRDefault="00CA776B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2B5FC869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CA776B" w14:paraId="28FB68D1" w14:textId="77777777" w:rsidTr="00CA776B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CA776B" w:rsidRDefault="00316203" w:rsidP="000F5377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CA776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CA776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CA776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CA776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CA776B" w14:paraId="2845FDD3" w14:textId="77777777" w:rsidTr="00CA776B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CA776B" w:rsidRDefault="00037B46" w:rsidP="000F537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CA776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CA776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CA776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K</w:t>
            </w:r>
            <w:r w:rsidR="00037B46" w:rsidRPr="00CA776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CA776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CA776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16E5F08B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F3109" w14:textId="5ED7E15B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8FB9D" w14:textId="1A3799B4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HRVLOG2101148035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98B9B" w14:textId="260C0431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46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D7D6B" w14:textId="27CE9CA9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409.94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14FFB" w14:textId="7078D7B5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62F6B" w14:textId="20BC3CE5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7766E3A3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9C1B7" w14:textId="43A8C1B3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94C51" w14:textId="0E395C8F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19A2B" w14:textId="32CB18D4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415D3" w14:textId="4F8FB492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0.8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60DF4" w14:textId="5CE7C00B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21C5D" w14:textId="66F84123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7B8F85B0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7EBD6" w14:textId="75568BAD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F41E4" w14:textId="7A5D5B9B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F96CD" w14:textId="3C751782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9218C" w14:textId="5309085C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57.63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8C111" w14:textId="623FD80F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36E69" w14:textId="41BF482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4864BD02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89F15" w14:textId="4C3BA778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BC312" w14:textId="09CD5472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7463C" w14:textId="54A3E73E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E2439" w14:textId="0C1224F1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119.77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06091" w14:textId="1C41714A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5546E" w14:textId="465093C3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6CBE913E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3D8D6" w14:textId="6E187B91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2775D" w14:textId="64B80DC8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9FAA9" w14:textId="7EE9ADD0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1F100" w14:textId="44F7CE7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151.54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74B0B" w14:textId="4C1638BD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6A7C2" w14:textId="15A3E85F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40352230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6FA92" w14:textId="2DFC8E9D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7A768" w14:textId="5D0C4079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DF7A1" w14:textId="6913ECB3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33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1B3D5" w14:textId="2B66801E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295.14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CABC7" w14:textId="001F6E6E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6AA03" w14:textId="0B8B754B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6DA2722A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D50E5" w14:textId="48A531A1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549A4" w14:textId="035689C0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6FA5C" w14:textId="5B0A9F0B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34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F76D6" w14:textId="09A041F2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304.18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EBA4D" w14:textId="276738F1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DC530" w14:textId="50DC1D92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40974972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2AA26" w14:textId="78450EA6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63511" w14:textId="7209F279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EAF08" w14:textId="0074DA46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44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DA849" w14:textId="2A3C692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371.37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DE551" w14:textId="2AE478AB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32461" w14:textId="3E0041AE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11D1BFE1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97AB3" w14:textId="53446792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4E82A" w14:textId="58D192C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B6382" w14:textId="362D53F6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49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53A4E" w14:textId="4A1469F6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444.74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AB880" w14:textId="0E139373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4CB23" w14:textId="19F6046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6F57FA18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ADD20" w14:textId="4562A522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1EBEB" w14:textId="0159DC8A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4614C" w14:textId="775ED76D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59306" w14:textId="752D8B0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99.89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63508" w14:textId="16D110B5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4475" w14:textId="200C66D1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2D5FC586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25066" w14:textId="13CAF194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31F43" w14:textId="541273AC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2EC0" w14:textId="25F38268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53452" w14:textId="3CB3DABB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106.72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50CF4" w14:textId="1641EFAF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E93FB" w14:textId="6D7AACBE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404B5C0B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96824" w14:textId="34550C24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D0B57" w14:textId="7673EB68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8CF6A" w14:textId="1E26AE6F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9E1F0" w14:textId="5D1D9F72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140.11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D7227" w14:textId="39982D60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12452" w14:textId="7A94CD62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6F88B53D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6EE4F" w14:textId="748009C0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11E25" w14:textId="5FE265C0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E5C4B" w14:textId="744787CF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75D78" w14:textId="57EE02AE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144.63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9B596" w14:textId="22E5E7F3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81208" w14:textId="1E11909F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31A52AFE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DDA92" w14:textId="4F386332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70528" w14:textId="26315E4E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D9B83" w14:textId="2899E069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3AB1C" w14:textId="49ECE3DF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412.15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825B2" w14:textId="430BD263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ACCF1" w14:textId="690013FD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4C4D3B2B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F2C44" w14:textId="7CB9AD38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1E5F3" w14:textId="339D1D0E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F6C6C" w14:textId="4C4CA76E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F6093" w14:textId="66A3D8E3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160.45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8AC43" w14:textId="1BCE2DCA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55D68" w14:textId="3792F502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2F53DAD6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3B909" w14:textId="27747FFE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E74FF" w14:textId="43066294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B359A" w14:textId="1C1CA1D0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41C0E" w14:textId="54F654B2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223.28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50706" w14:textId="78EAFFA5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B4506" w14:textId="4FBF4C9D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2E660E65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F0D8C" w14:textId="1D70EA15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78A7A" w14:textId="5E15C294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4342" w14:textId="58451CD3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92C1D" w14:textId="4B654EB0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226.44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E5F88" w14:textId="3E53C6C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395C8" w14:textId="6A5E4A42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6E193765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31288" w14:textId="5D80A9C0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ABD14" w14:textId="26E1ECCB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481A9" w14:textId="4A7BA2E6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45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ED841" w14:textId="23181B2E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406.78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B27BC" w14:textId="53706C1E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FFCFC" w14:textId="2EFDA359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4F1FB321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F1474" w14:textId="60A08883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lastRenderedPageBreak/>
              <w:t>01/06/2021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07C3C" w14:textId="26141CCD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AD852" w14:textId="137F1B34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9A96B" w14:textId="490CC906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56.5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5295D" w14:textId="193C5735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0B72B" w14:textId="1AF08C20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0F46E2B1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7CFE9" w14:textId="7A99D20A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FC5BC" w14:textId="16B64CF1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17796" w14:textId="5E5D458D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C1D5" w14:textId="74142299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98.53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9EA76" w14:textId="4992C3F9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481DD" w14:textId="3AEA4CD8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389CABFC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346E4" w14:textId="0BDA4706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36136" w14:textId="62D86459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519EC" w14:textId="50D03963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0739C" w14:textId="4752872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132.13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011B2" w14:textId="0AD665BD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3B466" w14:textId="1E750891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12A5551F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EB0FF" w14:textId="666B39CB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9074C" w14:textId="025AE74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9AE5F" w14:textId="3840C46C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36274" w14:textId="7B68D49B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135.59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4E437" w14:textId="390805C1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3F75D" w14:textId="5E09CCF0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0742E487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F51C9" w14:textId="7929CD26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18FD2" w14:textId="26FECE0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7323F" w14:textId="6CFBF293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F753F" w14:textId="47E4A133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135.59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1F457" w14:textId="1909524B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76A3A" w14:textId="03D18C8B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5EEDEDD6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5BE06" w14:textId="1440D80B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C1C0" w14:textId="7E1DE9F0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0A6DB" w14:textId="30784C71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E2407" w14:textId="6FF056A6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251.1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92624" w14:textId="37E0422F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907D3" w14:textId="15A6B7A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46D821F7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A0FD1" w14:textId="33A58ABC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DC667" w14:textId="497F1AF9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13276" w14:textId="6059D7F8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9B8EC" w14:textId="4D8837AF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262.6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830B1" w14:textId="0F9190E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0D2EA" w14:textId="3157C79D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32AE18F4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BDB17" w14:textId="0C3DA83D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103CF" w14:textId="2C9F9D29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BD8D2" w14:textId="4301EB5F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30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9A1BE" w14:textId="52B2035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268.93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ECB5D" w14:textId="2433F71D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CAAB7" w14:textId="5E70B09A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1474DF38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026D3" w14:textId="67B6B46E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E52DC" w14:textId="6FEABB0F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D6C1B" w14:textId="637F6D2D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62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92BC4" w14:textId="5F676EAF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555.48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0BD84" w14:textId="0C39E3BD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35D73" w14:textId="789BCDFA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0DB6A538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42409" w14:textId="1C4A7480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74C0E" w14:textId="6D48A25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D8650" w14:textId="1B399DBA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69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65AA5" w14:textId="0C5897CD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625.59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02C87" w14:textId="42E77963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926EA" w14:textId="23E27D23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3BE2AC86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D1063" w14:textId="33FAEC8D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A84E6" w14:textId="21794592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94AB8" w14:textId="663A8ED1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41C2E" w14:textId="7E88F2C5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82.26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9F86A" w14:textId="43360549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BD40B" w14:textId="4528A45B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2BB851B9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15458" w14:textId="5AB75A9E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D6846" w14:textId="216AC3B9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5F0AB" w14:textId="051E3CF3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E932C" w14:textId="5EF41E54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162.71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0DF5F" w14:textId="5AB98268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61108" w14:textId="0A758D4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13F70278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3FCAC" w14:textId="71A54B85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143DA" w14:textId="11589BA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4D537" w14:textId="413B0CE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482B6" w14:textId="4C6CB293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166.33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750E3" w14:textId="5CA23E4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70D53" w14:textId="19CCB0AB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56B213C7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67CDB" w14:textId="4FC40AFB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08713" w14:textId="4D1B6430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A8923" w14:textId="4923664D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C0E7B" w14:textId="3D990A4B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189.38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46DCF" w14:textId="33C336C4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571F8" w14:textId="573BFF6F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4C98FD17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DAD96" w14:textId="5996CE61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90360" w14:textId="67B35D96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32FF9" w14:textId="729BB840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442D8" w14:textId="07CD0769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209.26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14B6" w14:textId="4B045269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86574" w14:textId="6318D731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0E474D77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22F0D" w14:textId="178C2A63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3DB71" w14:textId="59835436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65019" w14:textId="79193EB9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BA4F3" w14:textId="7A40DB91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225.99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3DE43" w14:textId="7653A738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7DF7" w14:textId="7FDA574A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1778945A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394D0" w14:textId="670E9F8C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0CD72" w14:textId="5695F3DB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67F1A" w14:textId="42823ED6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30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70FD8" w14:textId="44937301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271.19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78DA2" w14:textId="5E9363D1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17A96" w14:textId="0242FA92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6AF7EFE8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FFB98" w14:textId="5CCC5347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3A0DB" w14:textId="11CA4E35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EB29A" w14:textId="09A3F022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35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66489" w14:textId="3DACF133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296.25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BA426" w14:textId="78D4B173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5317A" w14:textId="57692C48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37313400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B8846" w14:textId="70D9668B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lastRenderedPageBreak/>
              <w:t>02/06/2021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7BBF8" w14:textId="30A3C1E1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3116E" w14:textId="7830661E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39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077DC" w14:textId="3BB0DA56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296.25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31707" w14:textId="673CCFB0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734CB" w14:textId="12A88D2E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7BDD98CD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4BF2F" w14:textId="30A8AC99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77073" w14:textId="51ECA7A0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1C7B6" w14:textId="159951E4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40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78C74" w14:textId="082C1F63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361.58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3F105" w14:textId="3054F5C0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20D1A" w14:textId="22F872B3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3B689574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BE223" w14:textId="07120CD1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F47AF" w14:textId="54DA155E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DDEDD" w14:textId="410E361D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43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B9968" w14:textId="5AB2BA33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341.49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8EB72" w14:textId="1A949382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D44E3" w14:textId="46648D7B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691BA8DE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A4694" w14:textId="01915906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26185" w14:textId="64F3D0F4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42FA3" w14:textId="46CA06FA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47807" w14:textId="26B3899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90.4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D691A" w14:textId="7B0B72D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5EC01" w14:textId="50EBA450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507E6383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A49ED" w14:textId="5F1F4E6A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2FDEA" w14:textId="3A850500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3B44D" w14:textId="36EB25E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8D3F3" w14:textId="593740D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112.99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7F349" w14:textId="4E38DFA8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D017A" w14:textId="0141A3E3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71760D9B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C694A" w14:textId="22E49583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0076A" w14:textId="19D42314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92495" w14:textId="45B55AF2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D2F04" w14:textId="0D135A8B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112.99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1597C" w14:textId="63A2BEDD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2CA42" w14:textId="76E8FF9A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06776726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4E606" w14:textId="1A2BF604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9519D" w14:textId="734CBFAF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CE148" w14:textId="77FDBFE3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B5A8D" w14:textId="0295425C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135.59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DB36F" w14:textId="7381C230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9657D" w14:textId="7581114E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3E71BA35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CBE4D" w14:textId="1F5B95FE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D4ADE" w14:textId="6D895F01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DF7A6" w14:textId="2DAEC6E4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25C58" w14:textId="163D3BAB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180.79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D68EC" w14:textId="28F125F4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EEE1D" w14:textId="54039828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64CB60FA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15DC5" w14:textId="22C9673B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7123A" w14:textId="7F3B76D9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315BC" w14:textId="0FEFBB5E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59EE5" w14:textId="744934EC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225.99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D899D" w14:textId="1548AAFA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51E63" w14:textId="4649B8F0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20B2D285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44CAE" w14:textId="1CF97AF7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EA4B2" w14:textId="5582A26C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139AC" w14:textId="362BAC70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62BD" w14:textId="754831F0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239.55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EABAC" w14:textId="230B2F8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CDC78" w14:textId="1FD3FFDB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05D8EF02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2F397" w14:textId="1DE88C98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78EF8" w14:textId="5AF33281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492E4" w14:textId="044B8C3B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48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403A6" w14:textId="40B56D1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381.27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CFACF" w14:textId="355DFE02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E8248" w14:textId="7F2B2601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2D59E91F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D419" w14:textId="4DD29808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6C202" w14:textId="016F2722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DBB8B" w14:textId="5C26C816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50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07DDE" w14:textId="0BF1EB84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451.98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9743B" w14:textId="2E029DD1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CD952" w14:textId="71E66020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4B22FD24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104EE" w14:textId="09337AA8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00EA" w14:textId="593D6446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B04EC" w14:textId="6C7FE556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73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8AB7F" w14:textId="3F54D1F5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658.98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81835" w14:textId="3885A0C6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5607A" w14:textId="356D2DDF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51DFD6EC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6193C" w14:textId="48BDDB70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2CD64" w14:textId="07381F26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E50D0" w14:textId="699782B8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131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3374" w14:textId="3C9BF8EA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1246.15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58E3C" w14:textId="30A790C6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E43E8" w14:textId="7975A0D2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0AC6A1F1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50C0E" w14:textId="2992B98A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C3346" w14:textId="6B584EFA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7FB7E" w14:textId="21CAE10A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7DC4D" w14:textId="3AF3CB2E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106.72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B5369" w14:textId="22ADB311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BAA06" w14:textId="2769D8C5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1E7DDD89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F5479" w14:textId="12D00876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86917" w14:textId="4AF9631F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48DF7" w14:textId="6561B021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36CB" w14:textId="1EEF741A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125.55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DB92D" w14:textId="3B8BD88F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5CC5C" w14:textId="7CBB612C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79836FD5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88AC3" w14:textId="3E5C6527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04B4F" w14:textId="3DF5FCB2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5E1D4" w14:textId="1D381D66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54A78" w14:textId="1DAFBE22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135.59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6D03C" w14:textId="3433FCA4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F6430" w14:textId="7EFFBE49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738C7224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63BE2" w14:textId="1355CC6F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43088" w14:textId="0A678BC4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6ACAC" w14:textId="0D1A2E73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AFF1B" w14:textId="5924DB8E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135.59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96043" w14:textId="688F463B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EBFAF" w14:textId="496FFED0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748A33C2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3B98C" w14:textId="7164A0E6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lastRenderedPageBreak/>
              <w:t>04/06/2021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23469" w14:textId="34937482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1600F" w14:textId="6F8C18BD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EF6F7" w14:textId="02FD158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150.66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54191" w14:textId="44E0414A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1175E" w14:textId="5B862903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3B94B83D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085AC" w14:textId="76D4F3D6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4FC6A" w14:textId="7893FCFE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43BC2" w14:textId="7F54C800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565BA" w14:textId="276834CF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180.79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C921F" w14:textId="23AD4254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E8B59" w14:textId="6A358E9E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3B99DBB6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CCD02" w14:textId="773ADE6D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19F32" w14:textId="02D50D24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4EFFF" w14:textId="557E7945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7D144" w14:textId="2C8BADDE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200.88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4106C" w14:textId="63004AA5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6B63C" w14:textId="48D65ED1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27F55347" w14:textId="77777777" w:rsidTr="00CA776B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EACA3" w14:textId="32B85669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1A2B0" w14:textId="465F628E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AF9A0" w14:textId="5319E596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7581A" w14:textId="6E8D76E2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251.1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BA35B" w14:textId="368D282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69F98" w14:textId="1D3C8A2A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3431FAFF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C5508" w14:textId="182D67E6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70055" w14:textId="20F7A5B1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46A10" w14:textId="579C478C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25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5AF98" w14:textId="2171B44E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251.1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E3481" w14:textId="194CFFA9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13459" w14:textId="604A312A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65CDC735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8E8C4" w14:textId="51AC59DB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67E1F" w14:textId="5C000F4F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139B7" w14:textId="095820FF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25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FDBC6" w14:textId="14F67B34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251.1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F20E8" w14:textId="176AF5B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E5D4B" w14:textId="39F8C359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0D8DE12C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616BD" w14:textId="7C793DD0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33D62" w14:textId="524550F1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6A1A8" w14:textId="483F1B78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30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487B0" w14:textId="380DB65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271.64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66D17" w14:textId="14E649E6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3D277" w14:textId="7D6132C9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0572694D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9AF6A" w14:textId="66A40A3A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B3F3D" w14:textId="3E2952F9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5D6CE" w14:textId="5260F69E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39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EA043" w14:textId="6CE1F545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352.99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6F4E5" w14:textId="61B3D8A4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DC4C4" w14:textId="61ADC03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688EF3EC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9CBCA" w14:textId="00C06930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BE6E9" w14:textId="7090097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67361" w14:textId="60C7FF73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43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517F3" w14:textId="739FDB15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385.54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4723B" w14:textId="2F13978E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F410A" w14:textId="4B8B038A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4A1B3F23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2ED7" w14:textId="5FE723B3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0A999" w14:textId="41516B36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734F7" w14:textId="6B8AC0A5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53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7AE3D" w14:textId="450D657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474.57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43115" w14:textId="1C264034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B9AB7" w14:textId="1DA9F4EF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3FB24C3B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207B2" w14:textId="7F5C783F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DF34E" w14:textId="197E0858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BE7A6" w14:textId="1312CA66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2D64C" w14:textId="52EB67E5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135.59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3F95A" w14:textId="17BBFD75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1C012" w14:textId="0279DA65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22924E9F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3372B" w14:textId="3CFB7D9A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84E42" w14:textId="170E5CDB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EE117" w14:textId="1D0D0438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18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E0228" w14:textId="176796D6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158.19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56EA1" w14:textId="203EA64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1F5DF" w14:textId="21F71DCB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78A8364A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EDEBC" w14:textId="2B571483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3BC3F" w14:textId="46BA9E63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99096" w14:textId="005B09AB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35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C79D9" w14:textId="3F8EA675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316.38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B4BE1" w14:textId="5598F578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ACC9C" w14:textId="1E7DA7BE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5A9D3E37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7A8DF" w14:textId="51969B45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653BF" w14:textId="19CF80E2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78CF9" w14:textId="48901746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51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7E3FB" w14:textId="5AD9A29B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458.3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1DE84" w14:textId="7874B4A3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2289F" w14:textId="680DE770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53A85624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AC731" w14:textId="29452492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8A507" w14:textId="5C98C7E9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FCBB2" w14:textId="6C3A0B6F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59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63073" w14:textId="09D5A0B5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592.59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D7BE1" w14:textId="0C2141CD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620E2" w14:textId="3042C235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388B6464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D8D53" w14:textId="3F886902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398B8" w14:textId="6F313DDA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6B683" w14:textId="4F1EC303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77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4C078" w14:textId="6A2C3CCE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779.41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87F42" w14:textId="7CC45186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6BB47" w14:textId="72E60114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0CC267A3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722C0" w14:textId="713DE290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CF218" w14:textId="6E29B482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07476" w14:textId="50FEC55A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0A285" w14:textId="58E5FDB6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115.25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77F03" w14:textId="35A83B01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086DB" w14:textId="12788C3A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192F1452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E973B" w14:textId="41B5854C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C830E" w14:textId="6BC779C4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C9B02" w14:textId="5E974724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37D49" w14:textId="6C91227E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130.57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A2007" w14:textId="32AFFAE3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B8376" w14:textId="11EC561B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3BCDB5AF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B4815" w14:textId="2F3F8771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lastRenderedPageBreak/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9339C" w14:textId="333BB984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DA350" w14:textId="1548D10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F2460" w14:textId="2587A561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133.08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381CB" w14:textId="2DAB13B1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71999" w14:textId="2438AF55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4C604449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05D06" w14:textId="17B69005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D6EDF" w14:textId="51BFC324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323A0" w14:textId="44AE262D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14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A76F6" w14:textId="67FB6DFA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122.03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279EF" w14:textId="226F8A7D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C9300" w14:textId="171F2F8A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2928EA95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883D5" w14:textId="167C4FA1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637A7" w14:textId="3A078A43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1E121" w14:textId="4E4FFDB6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25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67234" w14:textId="6DC512FE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629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E5BE" w14:textId="7D230F6E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59458" w14:textId="2C20B095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72E41303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C1E49" w14:textId="01E6CB8F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2AD49" w14:textId="0E1BED2B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EB066" w14:textId="60663149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33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1FB98" w14:textId="4B7DA3DF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295.59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DB516" w14:textId="2632EDCE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8CFAE" w14:textId="4513DDDB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3487A204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A4666" w14:textId="257D6243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B934B" w14:textId="562F6381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E6EBA" w14:textId="73092A6C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46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A9E2D" w14:textId="41AD53EA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413.11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2FE8F" w14:textId="602B5894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CA877" w14:textId="0AD9CA1C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13197C73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F438D" w14:textId="3952ECCA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F58BB" w14:textId="3D52D3F4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BD5FA" w14:textId="2D9A17ED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101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C9BB4" w14:textId="0B94A23D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956.56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E37F6" w14:textId="58B8D780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5A936" w14:textId="79F21FBF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043B28FB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75853" w14:textId="070D6ADA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07/06/2021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4515A" w14:textId="28C8F1D5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1C46F" w14:textId="3FF23A8A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9AEE4" w14:textId="4ABCA8E2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96.42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72F22" w14:textId="3F3E987C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7D7B5" w14:textId="46301FBE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493DA407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FD0B7" w14:textId="48B41DD0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07/06/2021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6EAC6" w14:textId="40E89C6A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99627" w14:textId="36C55EE8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9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24968" w14:textId="4CD6C04C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90.4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702B5" w14:textId="671FDA91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FB133" w14:textId="5F6CAC6E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0E4079C5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A8AB8" w14:textId="10F04DDE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07/06/2021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88E15" w14:textId="6DE7FD2F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FA248" w14:textId="77E8F579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7826" w14:textId="3F1E1779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115.25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B3B66" w14:textId="3AD6050A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2799F" w14:textId="4C10C803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220BE6F3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C2619" w14:textId="6FCC7DA9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07/06/2021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E7B60" w14:textId="12FDA06D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FFA19" w14:textId="27003BF5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18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A8453" w14:textId="4F08EEFC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175.77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32592" w14:textId="7E5A803B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4F51B" w14:textId="3F8C2454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665606B7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7BF76" w14:textId="02307D33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07/06/2021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8DAC5" w14:textId="193FCC05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DADA7" w14:textId="3F82A20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35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BC3B3" w14:textId="118EB898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297.1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F7050" w14:textId="3461E76A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46F13" w14:textId="70F64FD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43FE94E2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00FFD" w14:textId="0608F86E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07/06/2021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25C4A" w14:textId="212F4E55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HRVLOG2101148036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B54A1" w14:textId="2EDCD976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37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A84D9" w14:textId="698F61C0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334.46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742F0" w14:textId="7615FE74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BD50" w14:textId="2AF78E2C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7E02D6FA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26E75" w14:textId="51776315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09/06/2021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43581" w14:textId="6C211064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HRVLOG2101148037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555C7" w14:textId="4B7EBE85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18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88ACF" w14:textId="585FC743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166.33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20709" w14:textId="6DF2C448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4A3F6" w14:textId="44CFAB7D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61F46DCF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E3803" w14:textId="04A6AFCE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09/06/2021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797BE" w14:textId="09B32F5B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HRVLOG2101148037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526E6" w14:textId="3A2C6E68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22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1F4FB" w14:textId="55945609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209.44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04091" w14:textId="4313D7BA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9A60F" w14:textId="1560F140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70B38793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57F4E" w14:textId="79834587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11/06/2021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1BCC3" w14:textId="3C0F41C2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HRVLOG2101148039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34E32" w14:textId="305A70BE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131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BA756" w14:textId="18A3E485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1243.29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F598D" w14:textId="3C733FEA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B1864" w14:textId="6B47CC3D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0EEF5D07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4FBAE" w14:textId="740A0FCB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7FDA1" w14:textId="410CD7AE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HRVLOG2101148041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9E4E7" w14:textId="24BB0EA5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F3C78" w14:textId="372DA104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127.56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FBD88" w14:textId="2396236C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6E080" w14:textId="2C67C24F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7CDA7E4D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79627" w14:textId="64AD24C8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83FAB" w14:textId="6168F4CE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HRVLOG2101148041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F535F" w14:textId="12846F1C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17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E2B98" w14:textId="7DA74AB4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215.44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B3604" w14:textId="26F8899D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42274" w14:textId="51D9AE1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2CB86242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C38B8" w14:textId="025F6795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8E8A5" w14:textId="2115820B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HRVLOG2101148041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2012B" w14:textId="512A9B5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25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3B8F1" w14:textId="6A96440D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225.99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AEC16" w14:textId="299AA34F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FEF9E" w14:textId="27C41D09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2BF5AE2F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E39FF" w14:textId="3588E77A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lastRenderedPageBreak/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3B212" w14:textId="60250F7B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HRVLOG2101148041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32C7C" w14:textId="08CFD706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25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E89FB" w14:textId="2878C5E4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225.99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04278" w14:textId="0D0C010D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2B8BB" w14:textId="2C77DAA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59FDA44E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80929" w14:textId="2AB41185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41355" w14:textId="5910E2B9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HRVLOG2101148041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66883" w14:textId="77D6B104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26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4521D" w14:textId="0251D02E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250.95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F0B48" w14:textId="78E0AE6B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0C6F6" w14:textId="20911509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1B1ED20C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5357A" w14:textId="6B4A80F1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16DCC" w14:textId="24419BA8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HRVLOG2101148041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E1B47" w14:textId="03FD4A7C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33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9496A" w14:textId="271F3158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718.14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21A16" w14:textId="5B7DB3EE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F88C5" w14:textId="5E9028E5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2E398DD6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7F5E8" w14:textId="739442AB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1B453" w14:textId="19CE7EAD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HRVLOG2101148041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FB57B" w14:textId="21DE83B3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36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22E02" w14:textId="706F1D20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435.1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C0C5F" w14:textId="5EF7FCD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365EA" w14:textId="006C8A08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2E9FFF0D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31DAF" w14:textId="243DE60E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6C5B3" w14:textId="75AF60ED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HRVLOG2101148041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B3911" w14:textId="64266CFD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41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94798" w14:textId="313020B8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407.28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C8D53" w14:textId="5985D41F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693C8" w14:textId="6AABBD30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4E427AD8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73AF" w14:textId="42551391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AE043" w14:textId="54DC84CE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HRVLOG2101148041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A1C18" w14:textId="2ADFB89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44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48F94" w14:textId="63B945F4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395.93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4BF7C" w14:textId="4CC64F2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2E405" w14:textId="7E27827F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1715A6D0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F8104" w14:textId="616FA69B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55A68" w14:textId="13576B4B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HRVLOG2101148041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A2D76" w14:textId="1BBBCDB4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45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ECE01" w14:textId="0ECF2160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428.9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1B071" w14:textId="5770593A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A9BBF" w14:textId="6ED75F4F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1FCCDCF1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D246C" w14:textId="4DE59CC5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B192D" w14:textId="7CBC10CC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HRVLOG2101148041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1BA4C" w14:textId="55DD5D24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49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4E5A1" w14:textId="284B11CF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494.66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A1A2B" w14:textId="254FB4F9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AC4CD" w14:textId="0C1BE5E8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3152505E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D20BF" w14:textId="7BDE55F4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E13AF" w14:textId="1B945F43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HRVLOG2101148041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5E150" w14:textId="26175D4A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53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19180" w14:textId="6962B274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533.33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7DABA" w14:textId="5A8AB35F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EFBE4" w14:textId="7DDE7711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4893E4FB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1E743" w14:textId="05C4008D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1C943" w14:textId="4B55C2F1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HRVLOG2101148041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2D39A" w14:textId="3424675A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57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C80A1" w14:textId="739DAC54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515.25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F777B" w14:textId="04EC443B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77F1B" w14:textId="16102871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5B3B6CFE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45789" w14:textId="220641C5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F0141" w14:textId="6515DA03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HRVLOG2101148041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FF667" w14:textId="12598ED1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113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C9474" w14:textId="10C8A6B8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1075.83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7E11D" w14:textId="2CB87C5E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C722" w14:textId="7702425A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1B540686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1400A" w14:textId="3F690B3B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15/06/2021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28B76" w14:textId="3BE0A782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HRVLOG2101148041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D00D0" w14:textId="3486EE3C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42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50853" w14:textId="376E3CA1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457.4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D2D0C" w14:textId="481FE77A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5F77C" w14:textId="3C87FDC9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70F9C558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AF82F" w14:textId="4CA9F9C1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FCAB6" w14:textId="2FDF4D03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HRVLOG2101148041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08555" w14:textId="249A3526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7CB53" w14:textId="4AF5AA1A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111.49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FE088" w14:textId="1E615469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58FC8" w14:textId="0B001CE6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64D3A7D0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037FB" w14:textId="4C6DB559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055DA" w14:textId="27D2EF60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HRVLOG2101148041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A527A" w14:textId="6235F9C2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AFAB2" w14:textId="4BBB770B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112.99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05979" w14:textId="10DA4FFC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57CDA" w14:textId="16F0041B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6F737C87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9B0A1" w14:textId="7313450E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9D0B5" w14:textId="454D31B5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HRVLOG2101148041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8566A" w14:textId="3D78BDE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16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81638" w14:textId="5C1A15E4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176.77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949F8" w14:textId="54D32250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79107" w14:textId="223B37A9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54E90991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D2FB8" w14:textId="45F401FD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C763E" w14:textId="3CFD1E94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HRVLOG2101148041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0FE8A" w14:textId="558ADB2C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1E20D" w14:textId="4B0704CB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262.45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9F88C" w14:textId="7D5CC29E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0D506" w14:textId="42D841B0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1E383D2A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0D6F9" w14:textId="06AAB279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3CA07" w14:textId="5D8D769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HRVLOG2101148041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A3188" w14:textId="170B6642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30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AF0B7" w14:textId="2B5EBEEE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296.3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1932B" w14:textId="0FC5D59C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7A7AB" w14:textId="6AA324C0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41285CAA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F396A" w14:textId="503F9BE1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A8A74" w14:textId="334BF7CE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HRVLOG2101148041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E29D4" w14:textId="046E775A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41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791DD" w14:textId="1CE55F2F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907.07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3C20B" w14:textId="2F2DD3CB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81C73" w14:textId="33A07ED0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66DE1D93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82A9C" w14:textId="77F49304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lastRenderedPageBreak/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765CF" w14:textId="7CB8E694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HRVLOG2101148041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98673" w14:textId="5C72ABC8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114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7B1DB" w14:textId="363506C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1305.21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F14B8" w14:textId="339B9F80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AC1EB" w14:textId="0C22F19C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0A758447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17BFF" w14:textId="6A3724AA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EDF8C" w14:textId="60867D2D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HRVLOG2101148041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2C5B8" w14:textId="227D0503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7DEBD" w14:textId="3135F984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119.77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8C9A9" w14:textId="404C081E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D1970" w14:textId="7442C352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5DD8DD13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0602C" w14:textId="23E77EC8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663A8" w14:textId="02F7828C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HRVLOG2101148041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9FE8B" w14:textId="6C57D7B3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21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70485" w14:textId="00FAD9A2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227.7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53CFC" w14:textId="1629867A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13AC7" w14:textId="3FE02CF5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0DFA8DA5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61A9C" w14:textId="259044D2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C469" w14:textId="2AACEA08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HRVLOG2101148041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6E602" w14:textId="469B0228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25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2A9ED" w14:textId="43AE9CC9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251.1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DC2B7" w14:textId="193671C4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3A33F" w14:textId="5218B722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16B416BD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899AD" w14:textId="6DACDBA3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C7E88" w14:textId="1B72F78D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HRVLOG2101148041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EE47A" w14:textId="248F8F1A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38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FD137" w14:textId="327198BC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342.15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A3454" w14:textId="0383B0AE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642F9" w14:textId="58B71A95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7A40F53A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55890" w14:textId="1F32E9E3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33ED0" w14:textId="7F435A8A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HRVLOG2101148041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D9BBD" w14:textId="55F55F5C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52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C63E5" w14:textId="415836BF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572.3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137E9" w14:textId="06A57C3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AB8D0" w14:textId="6E1DC1EC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558DED67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CA0F7" w14:textId="7D983F97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F6F9" w14:textId="54CC7572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HRVLOG2101148401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AA717" w14:textId="42C27E5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80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90821" w14:textId="3A75A6F9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874.47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9AD9C" w14:textId="75424B73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6086C" w14:textId="159AF8AA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65C607EF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95DE9" w14:textId="7AFA4422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18/06/2021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49726" w14:textId="6E14BF9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HRVLOG2101148041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76F09" w14:textId="2D06EBC8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B8B34" w14:textId="7D902F18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126.55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8290D" w14:textId="689289FB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BA56D" w14:textId="0B5575BD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2B6F337A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B44A5" w14:textId="46D22455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18/06/2021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57291" w14:textId="06C8B85C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HRVLOG2101148041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8EBA2" w14:textId="5D555A71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30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48037" w14:textId="2E7B83A8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327.58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79A11" w14:textId="7F363632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E6114" w14:textId="58C45679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7D74DCC7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6A8DC" w14:textId="326569C7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18/06/2021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8DC15" w14:textId="7797CD02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HRVLOG2101148041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FFB80" w14:textId="15A0BE24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38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05097" w14:textId="52AB1AA8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422.05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08AB1" w14:textId="2E13AF72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5A055" w14:textId="5DCA1EFD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118816DD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C1A80" w14:textId="4EED79D4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18/06/2021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15C85" w14:textId="0767A372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HRVLOG2101148041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720C0" w14:textId="2DF5EF55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45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035B3" w14:textId="4EEB5C15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497.73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8E699" w14:textId="2ABF0451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35BDE" w14:textId="443E7298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0DC01D4B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1CD24" w14:textId="35C5074B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20/06/2021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7A209" w14:textId="62B588C2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HRVLOG2101148041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029CF" w14:textId="694C6360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0AB77" w14:textId="328D3F1B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100.79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EAFB9" w14:textId="376E147E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82E96" w14:textId="7D155BC2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33DF26ED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06FD5" w14:textId="4C7AD512" w:rsidR="0051486D" w:rsidRPr="00CA776B" w:rsidRDefault="0051486D" w:rsidP="0051486D">
            <w:pPr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20/06/2021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F10F3" w14:textId="1F4CE80F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HRVLOG2101148041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A1A8F" w14:textId="646F5D1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19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9C973" w14:textId="1F532CCD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A776B">
              <w:rPr>
                <w:rFonts w:cs="Arial"/>
                <w:sz w:val="20"/>
              </w:rPr>
              <w:t>186.26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21107" w14:textId="6096879A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401A0" w14:textId="1514F8B9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1486D" w:rsidRPr="00CA776B" w14:paraId="6D0CE6F6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FF7D8" w14:textId="40558C44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20/06/2021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3F748" w14:textId="2CF2E485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HRVLOG2101148041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24884" w14:textId="7D3597A8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37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4D51B" w14:textId="0C0803F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403.82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04F0B" w14:textId="02430F04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5117E" w14:textId="09DD1A35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008C96AB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ED8FA" w14:textId="12C73D00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20/06/2021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6C79D" w14:textId="007BD822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HRVLOG2101148041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48EE0" w14:textId="2A1F4D7F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65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A1418" w14:textId="0DECBD02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653.36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1CC23" w14:textId="6279D9F6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13860" w14:textId="61A3C2ED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69FA4884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24454" w14:textId="52E9FFA1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20/06/2021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4269B" w14:textId="7600AE42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HRVLOG2101148041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9C4D9" w14:textId="132A13F6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131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1B00B" w14:textId="504C931E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1306.21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B6F75" w14:textId="0CDAEBA9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FD710" w14:textId="77AB975E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5C6283B4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AF879" w14:textId="3CD65CA0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24/06/2021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B2E78" w14:textId="06AC485C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HRVLOG2101148043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29CBE" w14:textId="1A60A9EC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3F545" w14:textId="09637491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105.46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54683" w14:textId="292CEEB8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EDF8A" w14:textId="458F6545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CA776B" w14:paraId="31F147EF" w14:textId="77777777" w:rsidTr="00CA776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7E54B" w14:textId="676BD631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24/06/2021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447A2" w14:textId="2F0508AB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HRVLOG2101148043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D0670" w14:textId="6F2A4D0D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25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CE8CE" w14:textId="44DAF01F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251.1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BF2D1" w14:textId="09FAEF56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EF671" w14:textId="3BCEDCD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7D59B6B5" w:rsidR="00EF7947" w:rsidRDefault="00EF7947" w:rsidP="00E16EF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51486D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F43972" w14:paraId="4C21824B" w14:textId="202397A9" w:rsidTr="00CA776B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54DD" w14:textId="5FA077C1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88DD" w14:textId="2A1F091F" w:rsidR="0051486D" w:rsidRPr="00CA776B" w:rsidRDefault="0051486D" w:rsidP="0051486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MOX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03ADB438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39E78689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02210679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F43972" w14:paraId="2E022056" w14:textId="77777777" w:rsidTr="00CA776B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7C177" w14:textId="4801F51F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5D416" w14:textId="0E2583B4" w:rsidR="0051486D" w:rsidRPr="00CA776B" w:rsidRDefault="0051486D" w:rsidP="0051486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TTL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7D66325F" w14:textId="7777777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A7534F" w14:textId="7777777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3CDA6" w14:textId="503A47E9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2BE1" w14:textId="7777777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110A9" w14:textId="7777777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E688" w14:textId="66E5A656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0BFA8" w14:textId="132B124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5581D" w14:textId="7777777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F43972" w14:paraId="7900B1DE" w14:textId="77777777" w:rsidTr="00CA776B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02B6" w14:textId="7668E9E2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4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4E199" w14:textId="31E176DE" w:rsidR="0051486D" w:rsidRPr="00CA776B" w:rsidRDefault="0051486D" w:rsidP="0051486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RAY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098F907D" w14:textId="7777777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3A6C015" w14:textId="7777777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3DA12" w14:textId="3199EE8D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1A25A" w14:textId="2DBE74CC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5147" w14:textId="7777777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F0EE" w14:textId="2A3E245B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8FA8" w14:textId="7777777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1EE3" w14:textId="7E938B73" w:rsidR="0051486D" w:rsidRPr="00CA776B" w:rsidRDefault="00E16EF0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</w:tr>
      <w:tr w:rsidR="0051486D" w:rsidRPr="00F43972" w14:paraId="6D4A9B25" w14:textId="77777777" w:rsidTr="00CA776B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E96C" w14:textId="2D058C67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6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8CF90" w14:textId="48E820FC" w:rsidR="0051486D" w:rsidRPr="00CA776B" w:rsidRDefault="0051486D" w:rsidP="0051486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RAY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0A6FC6C5" w14:textId="7777777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2925FD" w14:textId="7777777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3647B" w14:textId="0C464E06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890A" w14:textId="62ED5CD4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033F9" w14:textId="7777777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6D483" w14:textId="3139AA55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8592" w14:textId="7777777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261B" w14:textId="0C48538E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</w:t>
            </w:r>
          </w:p>
        </w:tc>
      </w:tr>
      <w:tr w:rsidR="0051486D" w:rsidRPr="00F43972" w14:paraId="613C70D2" w14:textId="77777777" w:rsidTr="00CA776B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FA6E" w14:textId="4DBA13D3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7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51E82" w14:textId="76976A0E" w:rsidR="0051486D" w:rsidRPr="00CA776B" w:rsidRDefault="0051486D" w:rsidP="0051486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RAY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5E50452E" w14:textId="7777777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87ADB63" w14:textId="7777777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F5176" w14:textId="29CC8436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4F64F" w14:textId="7777777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9F164" w14:textId="7777777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E681D" w14:textId="25F8DF7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F1C2" w14:textId="57A19585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756C" w14:textId="7777777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486D" w:rsidRPr="00F43972" w14:paraId="2EB5657E" w14:textId="77777777" w:rsidTr="00CA776B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2B52E" w14:textId="6CF1FF7B" w:rsidR="0051486D" w:rsidRPr="00CA776B" w:rsidRDefault="0051486D" w:rsidP="0051486D">
            <w:pPr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2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D6865" w14:textId="1AE30EAB" w:rsidR="0051486D" w:rsidRPr="00CA776B" w:rsidRDefault="0051486D" w:rsidP="0051486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MOX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5A2ADDDB" w14:textId="7777777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8DFB5E" w14:textId="7777777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112B4" w14:textId="13B668B3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736CB" w14:textId="7777777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D473" w14:textId="7777777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1D49" w14:textId="57DB65CE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6DBC" w14:textId="16DD7451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776B">
              <w:rPr>
                <w:rFonts w:cs="Arial"/>
                <w:sz w:val="20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A94A6" w14:textId="77777777" w:rsidR="0051486D" w:rsidRPr="00CA776B" w:rsidRDefault="0051486D" w:rsidP="0051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8E79C6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454106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37C01D93" w:rsidR="00F7746D" w:rsidRPr="00454106" w:rsidRDefault="00E16EF0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Transfer operation 5</w:t>
            </w:r>
          </w:p>
        </w:tc>
      </w:tr>
      <w:tr w:rsidR="00F7746D" w:rsidRPr="008E79C6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1D14502D" w:rsidR="00F7746D" w:rsidRPr="008E79C6" w:rsidRDefault="001F7998" w:rsidP="00E16EF0">
            <w:pPr>
              <w:rPr>
                <w:rFonts w:cs="Arial"/>
                <w:color w:val="000000"/>
                <w:sz w:val="20"/>
              </w:rPr>
            </w:pPr>
            <w:r w:rsidRPr="001F7998">
              <w:rPr>
                <w:rFonts w:cs="Arial"/>
                <w:color w:val="000000"/>
                <w:sz w:val="20"/>
              </w:rPr>
              <w:t>The electronic storage device not provided to the observer as soon as possible after</w:t>
            </w:r>
            <w:r w:rsidR="00E16EF0">
              <w:rPr>
                <w:rFonts w:cs="Arial"/>
                <w:color w:val="000000"/>
                <w:sz w:val="20"/>
              </w:rPr>
              <w:t xml:space="preserve"> the </w:t>
            </w:r>
            <w:r w:rsidRPr="001F7998">
              <w:rPr>
                <w:rFonts w:cs="Arial"/>
                <w:color w:val="000000"/>
                <w:sz w:val="20"/>
              </w:rPr>
              <w:t>transfer operation</w:t>
            </w:r>
            <w:r w:rsidR="00E16EF0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 xml:space="preserve">in accordance with </w:t>
            </w:r>
            <w:r w:rsidRPr="001F7998">
              <w:rPr>
                <w:rFonts w:cs="Arial"/>
                <w:color w:val="000000"/>
                <w:sz w:val="20"/>
              </w:rPr>
              <w:t>Rec. 19-04; Para 92</w:t>
            </w:r>
            <w:r>
              <w:rPr>
                <w:rFonts w:cs="Arial"/>
                <w:color w:val="000000"/>
                <w:sz w:val="20"/>
              </w:rPr>
              <w:t xml:space="preserve">, </w:t>
            </w:r>
            <w:r w:rsidRPr="001F7998">
              <w:rPr>
                <w:rFonts w:cs="Arial"/>
                <w:color w:val="000000"/>
                <w:sz w:val="20"/>
              </w:rPr>
              <w:t>Annex 8 i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2F549B4D" w:rsidR="00F7746D" w:rsidRPr="008E79C6" w:rsidRDefault="00E16EF0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5BD6A15A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533B078A" w14:textId="145424DC" w:rsidR="00E16EF0" w:rsidRDefault="00E16EF0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E16EF0">
        <w:rPr>
          <w:iCs/>
          <w:sz w:val="20"/>
          <w:szCs w:val="18"/>
        </w:rPr>
        <w:t xml:space="preserve">The observer onboard the </w:t>
      </w:r>
      <w:r w:rsidR="009B6365">
        <w:rPr>
          <w:iCs/>
          <w:sz w:val="20"/>
          <w:szCs w:val="18"/>
        </w:rPr>
        <w:t>xxx</w:t>
      </w:r>
      <w:r w:rsidRPr="00E16EF0">
        <w:rPr>
          <w:iCs/>
          <w:sz w:val="20"/>
          <w:szCs w:val="18"/>
        </w:rPr>
        <w:t xml:space="preserve"> has reported that following a transfer conducted on 17/06 (transfer authorization HRV2021AUT0116), the electronic storage device was not provided to the observer as soon as possible after transfer operation, being instead taken to the towing vessel. </w:t>
      </w:r>
      <w:r w:rsidR="00811561" w:rsidRPr="00811561">
        <w:rPr>
          <w:iCs/>
          <w:sz w:val="20"/>
          <w:szCs w:val="18"/>
        </w:rPr>
        <w:t xml:space="preserve">Following transfer camera was brought to the towing vessel and not to vessel </w:t>
      </w:r>
      <w:r w:rsidR="009B6365">
        <w:rPr>
          <w:iCs/>
          <w:sz w:val="20"/>
          <w:szCs w:val="18"/>
        </w:rPr>
        <w:t>xxx</w:t>
      </w:r>
      <w:r w:rsidR="00811561" w:rsidRPr="00811561">
        <w:rPr>
          <w:iCs/>
          <w:sz w:val="20"/>
          <w:szCs w:val="18"/>
        </w:rPr>
        <w:t xml:space="preserve">. </w:t>
      </w:r>
      <w:r w:rsidR="00811561">
        <w:rPr>
          <w:iCs/>
          <w:sz w:val="20"/>
          <w:szCs w:val="18"/>
        </w:rPr>
        <w:t>A c</w:t>
      </w:r>
      <w:r w:rsidR="00811561" w:rsidRPr="00811561">
        <w:rPr>
          <w:iCs/>
          <w:sz w:val="20"/>
          <w:szCs w:val="18"/>
        </w:rPr>
        <w:t>opy of video arrived after 3 hours.</w:t>
      </w:r>
      <w:r w:rsidR="00811561">
        <w:rPr>
          <w:iCs/>
          <w:sz w:val="20"/>
          <w:szCs w:val="18"/>
        </w:rPr>
        <w:t xml:space="preserve"> </w:t>
      </w:r>
      <w:r w:rsidRPr="00E16EF0">
        <w:rPr>
          <w:iCs/>
          <w:sz w:val="20"/>
          <w:szCs w:val="18"/>
        </w:rPr>
        <w:t>This is in potential non-compliance with Rec. 19-04; Para 92 and Annex 8 i.</w:t>
      </w:r>
      <w:r>
        <w:rPr>
          <w:iCs/>
          <w:sz w:val="20"/>
          <w:szCs w:val="18"/>
        </w:rPr>
        <w:t xml:space="preserve"> </w:t>
      </w:r>
    </w:p>
    <w:p w14:paraId="53F8E55E" w14:textId="5089D847" w:rsidR="00E16EF0" w:rsidRDefault="00E16EF0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 xml:space="preserve">The observer did not sign </w:t>
      </w:r>
      <w:r w:rsidRPr="00E16EF0">
        <w:rPr>
          <w:iCs/>
          <w:sz w:val="20"/>
          <w:szCs w:val="18"/>
        </w:rPr>
        <w:t xml:space="preserve">the ITD, number HRV-2021/761/ITD, and input his name, ICCAT number and the PNC code TVRO. </w:t>
      </w:r>
    </w:p>
    <w:p w14:paraId="7E0C3A6A" w14:textId="77777777" w:rsidR="00E16EF0" w:rsidRDefault="00E16EF0" w:rsidP="008069D9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A723B7" w:rsidRDefault="002F3D3F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A723B7">
        <w:rPr>
          <w:sz w:val="20"/>
        </w:rPr>
        <w:t>There were no sightings of vessels which may have been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6F148B" w14:paraId="41933460" w14:textId="77777777" w:rsidTr="00E16EF0">
        <w:trPr>
          <w:trHeight w:val="397"/>
        </w:trPr>
        <w:tc>
          <w:tcPr>
            <w:tcW w:w="670" w:type="pct"/>
            <w:vAlign w:val="center"/>
          </w:tcPr>
          <w:p w14:paraId="5C707B86" w14:textId="5AA70E17" w:rsidR="006F148B" w:rsidRPr="00E16EF0" w:rsidRDefault="006F148B" w:rsidP="006F148B">
            <w:pPr>
              <w:jc w:val="center"/>
              <w:rPr>
                <w:sz w:val="20"/>
                <w:szCs w:val="18"/>
              </w:rPr>
            </w:pPr>
            <w:r w:rsidRPr="00E16EF0">
              <w:rPr>
                <w:sz w:val="20"/>
                <w:szCs w:val="18"/>
              </w:rPr>
              <w:t>3</w:t>
            </w:r>
          </w:p>
        </w:tc>
        <w:tc>
          <w:tcPr>
            <w:tcW w:w="1083" w:type="pct"/>
            <w:vAlign w:val="center"/>
          </w:tcPr>
          <w:p w14:paraId="40C0E400" w14:textId="55D47EE4" w:rsidR="006F148B" w:rsidRPr="00E16EF0" w:rsidRDefault="006F148B" w:rsidP="006F148B">
            <w:pPr>
              <w:jc w:val="center"/>
              <w:rPr>
                <w:sz w:val="20"/>
                <w:szCs w:val="18"/>
              </w:rPr>
            </w:pPr>
            <w:r w:rsidRPr="00E16EF0">
              <w:rPr>
                <w:sz w:val="20"/>
                <w:szCs w:val="18"/>
              </w:rPr>
              <w:t>6</w:t>
            </w:r>
          </w:p>
        </w:tc>
        <w:tc>
          <w:tcPr>
            <w:tcW w:w="1083" w:type="pct"/>
            <w:vAlign w:val="center"/>
          </w:tcPr>
          <w:p w14:paraId="42F7B808" w14:textId="5414D84E" w:rsidR="006F148B" w:rsidRPr="00E16EF0" w:rsidRDefault="006F148B" w:rsidP="006F148B">
            <w:pPr>
              <w:jc w:val="center"/>
              <w:rPr>
                <w:sz w:val="20"/>
                <w:szCs w:val="18"/>
              </w:rPr>
            </w:pPr>
            <w:r w:rsidRPr="00E16EF0">
              <w:rPr>
                <w:sz w:val="20"/>
                <w:szCs w:val="18"/>
              </w:rPr>
              <w:t>6</w:t>
            </w:r>
          </w:p>
        </w:tc>
        <w:tc>
          <w:tcPr>
            <w:tcW w:w="1083" w:type="pct"/>
            <w:vAlign w:val="center"/>
          </w:tcPr>
          <w:p w14:paraId="345BD131" w14:textId="1A9D1A9E" w:rsidR="006F148B" w:rsidRPr="00E16EF0" w:rsidRDefault="00E16EF0" w:rsidP="006F148B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1812DEF1" w:rsidR="006F148B" w:rsidRPr="00E16EF0" w:rsidRDefault="00E16EF0" w:rsidP="006F148B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</w:t>
            </w:r>
          </w:p>
        </w:tc>
      </w:tr>
      <w:tr w:rsidR="006F148B" w14:paraId="000BA112" w14:textId="77777777" w:rsidTr="00E16EF0">
        <w:trPr>
          <w:trHeight w:val="397"/>
        </w:trPr>
        <w:tc>
          <w:tcPr>
            <w:tcW w:w="670" w:type="pct"/>
            <w:vAlign w:val="center"/>
          </w:tcPr>
          <w:p w14:paraId="39EE26B5" w14:textId="3EBAFC42" w:rsidR="006F148B" w:rsidRPr="00E16EF0" w:rsidRDefault="006F148B" w:rsidP="006F148B">
            <w:pPr>
              <w:jc w:val="center"/>
              <w:rPr>
                <w:sz w:val="20"/>
                <w:szCs w:val="18"/>
              </w:rPr>
            </w:pPr>
            <w:r w:rsidRPr="00E16EF0">
              <w:rPr>
                <w:sz w:val="20"/>
                <w:szCs w:val="18"/>
              </w:rPr>
              <w:t>4</w:t>
            </w:r>
          </w:p>
        </w:tc>
        <w:tc>
          <w:tcPr>
            <w:tcW w:w="1083" w:type="pct"/>
            <w:vAlign w:val="center"/>
          </w:tcPr>
          <w:p w14:paraId="004FC4C0" w14:textId="266C343D" w:rsidR="006F148B" w:rsidRPr="00E16EF0" w:rsidRDefault="006F148B" w:rsidP="006F148B">
            <w:pPr>
              <w:jc w:val="center"/>
              <w:rPr>
                <w:sz w:val="20"/>
                <w:szCs w:val="18"/>
              </w:rPr>
            </w:pPr>
            <w:r w:rsidRPr="00E16EF0">
              <w:rPr>
                <w:sz w:val="20"/>
                <w:szCs w:val="18"/>
              </w:rPr>
              <w:t>3</w:t>
            </w:r>
          </w:p>
        </w:tc>
        <w:tc>
          <w:tcPr>
            <w:tcW w:w="1083" w:type="pct"/>
            <w:vAlign w:val="center"/>
          </w:tcPr>
          <w:p w14:paraId="0F3BA8CF" w14:textId="201CCDD9" w:rsidR="006F148B" w:rsidRPr="00E16EF0" w:rsidRDefault="006F148B" w:rsidP="006F148B">
            <w:pPr>
              <w:jc w:val="center"/>
              <w:rPr>
                <w:sz w:val="20"/>
                <w:szCs w:val="18"/>
              </w:rPr>
            </w:pPr>
            <w:r w:rsidRPr="00E16EF0">
              <w:rPr>
                <w:sz w:val="20"/>
                <w:szCs w:val="18"/>
              </w:rPr>
              <w:t>3</w:t>
            </w:r>
          </w:p>
        </w:tc>
        <w:tc>
          <w:tcPr>
            <w:tcW w:w="1083" w:type="pct"/>
            <w:vAlign w:val="center"/>
          </w:tcPr>
          <w:p w14:paraId="7EC7C35F" w14:textId="26FF783A" w:rsidR="006F148B" w:rsidRPr="00E16EF0" w:rsidRDefault="00E16EF0" w:rsidP="006F148B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vAlign w:val="center"/>
          </w:tcPr>
          <w:p w14:paraId="509F083B" w14:textId="64E8CA9E" w:rsidR="006F148B" w:rsidRPr="00E16EF0" w:rsidRDefault="00E16EF0" w:rsidP="006F148B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</w:t>
            </w:r>
          </w:p>
        </w:tc>
      </w:tr>
      <w:tr w:rsidR="006F148B" w14:paraId="3CD34E42" w14:textId="77777777" w:rsidTr="00E16EF0">
        <w:trPr>
          <w:trHeight w:val="397"/>
        </w:trPr>
        <w:tc>
          <w:tcPr>
            <w:tcW w:w="670" w:type="pct"/>
            <w:vAlign w:val="center"/>
          </w:tcPr>
          <w:p w14:paraId="3817C8D5" w14:textId="0C11AE77" w:rsidR="006F148B" w:rsidRPr="00E16EF0" w:rsidRDefault="006F148B" w:rsidP="006F148B">
            <w:pPr>
              <w:jc w:val="center"/>
              <w:rPr>
                <w:sz w:val="20"/>
                <w:szCs w:val="18"/>
              </w:rPr>
            </w:pPr>
            <w:r w:rsidRPr="00E16EF0">
              <w:rPr>
                <w:sz w:val="20"/>
                <w:szCs w:val="18"/>
              </w:rPr>
              <w:t>7</w:t>
            </w:r>
          </w:p>
        </w:tc>
        <w:tc>
          <w:tcPr>
            <w:tcW w:w="1083" w:type="pct"/>
            <w:vAlign w:val="center"/>
          </w:tcPr>
          <w:p w14:paraId="038057B8" w14:textId="1D5EBA4A" w:rsidR="006F148B" w:rsidRPr="00E16EF0" w:rsidRDefault="006F148B" w:rsidP="006F148B">
            <w:pPr>
              <w:jc w:val="center"/>
              <w:rPr>
                <w:sz w:val="20"/>
                <w:szCs w:val="18"/>
              </w:rPr>
            </w:pPr>
            <w:r w:rsidRPr="00E16EF0">
              <w:rPr>
                <w:sz w:val="20"/>
                <w:szCs w:val="18"/>
              </w:rPr>
              <w:t>4</w:t>
            </w:r>
          </w:p>
        </w:tc>
        <w:tc>
          <w:tcPr>
            <w:tcW w:w="1083" w:type="pct"/>
            <w:vAlign w:val="center"/>
          </w:tcPr>
          <w:p w14:paraId="6DB1D421" w14:textId="561D5F0E" w:rsidR="006F148B" w:rsidRPr="00E16EF0" w:rsidRDefault="006F148B" w:rsidP="006F148B">
            <w:pPr>
              <w:jc w:val="center"/>
              <w:rPr>
                <w:sz w:val="20"/>
                <w:szCs w:val="18"/>
              </w:rPr>
            </w:pPr>
            <w:r w:rsidRPr="00E16EF0">
              <w:rPr>
                <w:sz w:val="20"/>
                <w:szCs w:val="18"/>
              </w:rPr>
              <w:t>4</w:t>
            </w:r>
          </w:p>
        </w:tc>
        <w:tc>
          <w:tcPr>
            <w:tcW w:w="1083" w:type="pct"/>
            <w:vAlign w:val="center"/>
          </w:tcPr>
          <w:p w14:paraId="5A23EF39" w14:textId="31B41726" w:rsidR="006F148B" w:rsidRPr="00E16EF0" w:rsidRDefault="00E16EF0" w:rsidP="006F148B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vAlign w:val="center"/>
          </w:tcPr>
          <w:p w14:paraId="2F9D33A7" w14:textId="51B209FB" w:rsidR="006F148B" w:rsidRPr="00E16EF0" w:rsidRDefault="00E16EF0" w:rsidP="006F148B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</w:t>
            </w: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5"/>
        <w:gridCol w:w="1490"/>
        <w:gridCol w:w="639"/>
        <w:gridCol w:w="1433"/>
        <w:gridCol w:w="1936"/>
        <w:gridCol w:w="7081"/>
      </w:tblGrid>
      <w:tr w:rsidR="00BC0E29" w:rsidRPr="00A66865" w14:paraId="34D5958D" w14:textId="77777777" w:rsidTr="00D22C4D">
        <w:trPr>
          <w:trHeight w:val="431"/>
          <w:tblHeader/>
        </w:trPr>
        <w:tc>
          <w:tcPr>
            <w:tcW w:w="508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535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217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14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694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533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D22C4D" w:rsidRPr="00A66865" w14:paraId="683AB436" w14:textId="77777777" w:rsidTr="00E16EF0">
        <w:trPr>
          <w:trHeight w:val="397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71BC4" w14:textId="749AA65A" w:rsidR="00D22C4D" w:rsidRPr="00E16EF0" w:rsidRDefault="00D22C4D" w:rsidP="00D22C4D">
            <w:pPr>
              <w:rPr>
                <w:sz w:val="20"/>
                <w:highlight w:val="yellow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0E400" w14:textId="40424706" w:rsidR="00D22C4D" w:rsidRPr="00E16EF0" w:rsidRDefault="00D22C4D" w:rsidP="00D22C4D">
            <w:pPr>
              <w:rPr>
                <w:sz w:val="20"/>
                <w:highlight w:val="yellow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7BDE0" w14:textId="18E5D7C5" w:rsidR="00D22C4D" w:rsidRPr="00E16EF0" w:rsidRDefault="00D22C4D" w:rsidP="00D22C4D">
            <w:pPr>
              <w:rPr>
                <w:sz w:val="20"/>
              </w:rPr>
            </w:pPr>
            <w:r w:rsidRPr="00E16EF0">
              <w:rPr>
                <w:sz w:val="20"/>
              </w:rPr>
              <w:t>HRV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C1291" w14:textId="3354B6BE" w:rsidR="00D22C4D" w:rsidRPr="00E16EF0" w:rsidRDefault="00D22C4D" w:rsidP="00D22C4D">
            <w:pPr>
              <w:rPr>
                <w:sz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1167F" w14:textId="7D80C218" w:rsidR="00D22C4D" w:rsidRPr="00E16EF0" w:rsidRDefault="00D22C4D" w:rsidP="00D22C4D">
            <w:pPr>
              <w:rPr>
                <w:sz w:val="20"/>
              </w:rPr>
            </w:pPr>
            <w:r w:rsidRPr="00E16EF0">
              <w:rPr>
                <w:sz w:val="20"/>
              </w:rPr>
              <w:t>Support</w:t>
            </w:r>
          </w:p>
        </w:tc>
        <w:tc>
          <w:tcPr>
            <w:tcW w:w="2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8ED77" w14:textId="5AED218C" w:rsidR="00D22C4D" w:rsidRPr="00E16EF0" w:rsidRDefault="00D22C4D" w:rsidP="00D22C4D">
            <w:pPr>
              <w:rPr>
                <w:sz w:val="20"/>
              </w:rPr>
            </w:pPr>
            <w:r w:rsidRPr="00E16EF0">
              <w:rPr>
                <w:sz w:val="20"/>
              </w:rPr>
              <w:t xml:space="preserve">Vessel from Jadran Tuna bringing sardines to the fishing vessel </w:t>
            </w:r>
            <w:r w:rsidR="009B6365">
              <w:rPr>
                <w:sz w:val="20"/>
              </w:rPr>
              <w:t>xxx</w:t>
            </w:r>
          </w:p>
        </w:tc>
      </w:tr>
      <w:tr w:rsidR="00D22C4D" w:rsidRPr="00A66865" w14:paraId="42462443" w14:textId="77777777" w:rsidTr="00E16EF0">
        <w:trPr>
          <w:trHeight w:val="397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06E7C" w14:textId="7B16C371" w:rsidR="00D22C4D" w:rsidRPr="00E16EF0" w:rsidRDefault="00D22C4D" w:rsidP="00D22C4D">
            <w:pPr>
              <w:rPr>
                <w:sz w:val="20"/>
                <w:highlight w:val="yellow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B4FFC" w14:textId="3CE0305D" w:rsidR="00D22C4D" w:rsidRPr="00E16EF0" w:rsidRDefault="00D22C4D" w:rsidP="00D22C4D">
            <w:pPr>
              <w:rPr>
                <w:sz w:val="20"/>
                <w:highlight w:val="yellow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82E39" w14:textId="38FD6B3D" w:rsidR="00D22C4D" w:rsidRPr="00E16EF0" w:rsidRDefault="00D22C4D" w:rsidP="00D22C4D">
            <w:pPr>
              <w:rPr>
                <w:sz w:val="20"/>
              </w:rPr>
            </w:pPr>
            <w:r w:rsidRPr="00E16EF0">
              <w:rPr>
                <w:sz w:val="20"/>
              </w:rPr>
              <w:t>HRV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1F29C" w14:textId="53F3780E" w:rsidR="00D22C4D" w:rsidRPr="00E16EF0" w:rsidRDefault="00D22C4D" w:rsidP="00D22C4D">
            <w:pPr>
              <w:rPr>
                <w:sz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52377" w14:textId="5CC49460" w:rsidR="00D22C4D" w:rsidRPr="00E16EF0" w:rsidRDefault="00D22C4D" w:rsidP="00D22C4D">
            <w:pPr>
              <w:rPr>
                <w:sz w:val="20"/>
              </w:rPr>
            </w:pPr>
            <w:r w:rsidRPr="00E16EF0">
              <w:rPr>
                <w:sz w:val="20"/>
              </w:rPr>
              <w:t>Inspection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E4912" w14:textId="440A6401" w:rsidR="00D22C4D" w:rsidRPr="00E16EF0" w:rsidRDefault="00D22C4D" w:rsidP="00D22C4D">
            <w:pPr>
              <w:rPr>
                <w:sz w:val="20"/>
              </w:rPr>
            </w:pPr>
            <w:r w:rsidRPr="00E16EF0">
              <w:rPr>
                <w:sz w:val="20"/>
              </w:rPr>
              <w:t xml:space="preserve">Inspection vessel inspected </w:t>
            </w:r>
            <w:r w:rsidR="009B6365">
              <w:rPr>
                <w:sz w:val="20"/>
              </w:rPr>
              <w:t>xxx</w:t>
            </w:r>
            <w:r w:rsidRPr="00E16EF0">
              <w:rPr>
                <w:sz w:val="20"/>
              </w:rPr>
              <w:t xml:space="preserve"> on 17/06/2021</w:t>
            </w:r>
          </w:p>
        </w:tc>
      </w:tr>
    </w:tbl>
    <w:p w14:paraId="46460D1D" w14:textId="05FDDF24" w:rsidR="00050C23" w:rsidRDefault="000309B0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3E00F" w14:textId="77777777" w:rsidR="001B789E" w:rsidRPr="00064508" w:rsidRDefault="001B789E" w:rsidP="00064508">
      <w:r>
        <w:separator/>
      </w:r>
    </w:p>
  </w:endnote>
  <w:endnote w:type="continuationSeparator" w:id="0">
    <w:p w14:paraId="489ABE67" w14:textId="77777777" w:rsidR="001B789E" w:rsidRPr="00064508" w:rsidRDefault="001B789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9FC2B" w14:textId="77777777" w:rsidR="001B789E" w:rsidRPr="00064508" w:rsidRDefault="001B789E" w:rsidP="00064508">
      <w:r>
        <w:separator/>
      </w:r>
    </w:p>
  </w:footnote>
  <w:footnote w:type="continuationSeparator" w:id="0">
    <w:p w14:paraId="4113F07D" w14:textId="77777777" w:rsidR="001B789E" w:rsidRPr="00064508" w:rsidRDefault="001B789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2B7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2A80"/>
    <w:rsid w:val="000F444C"/>
    <w:rsid w:val="000F450F"/>
    <w:rsid w:val="000F5377"/>
    <w:rsid w:val="000F5E2F"/>
    <w:rsid w:val="001021CF"/>
    <w:rsid w:val="001053FA"/>
    <w:rsid w:val="0011405A"/>
    <w:rsid w:val="00121263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1BE5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B789E"/>
    <w:rsid w:val="001C1899"/>
    <w:rsid w:val="001C3B13"/>
    <w:rsid w:val="001D69BA"/>
    <w:rsid w:val="001E0745"/>
    <w:rsid w:val="001E1904"/>
    <w:rsid w:val="001E3222"/>
    <w:rsid w:val="001E7B13"/>
    <w:rsid w:val="001F7998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401A"/>
    <w:rsid w:val="002E685A"/>
    <w:rsid w:val="002E7CEC"/>
    <w:rsid w:val="002F01EB"/>
    <w:rsid w:val="002F3CCE"/>
    <w:rsid w:val="002F3D3F"/>
    <w:rsid w:val="002F4053"/>
    <w:rsid w:val="002F5B58"/>
    <w:rsid w:val="003024B9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0CA8"/>
    <w:rsid w:val="0035488A"/>
    <w:rsid w:val="00356A9D"/>
    <w:rsid w:val="00361627"/>
    <w:rsid w:val="00361D74"/>
    <w:rsid w:val="00362BF4"/>
    <w:rsid w:val="0036413A"/>
    <w:rsid w:val="003723F0"/>
    <w:rsid w:val="003730D7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D761F"/>
    <w:rsid w:val="003D7CF1"/>
    <w:rsid w:val="003E7565"/>
    <w:rsid w:val="00405206"/>
    <w:rsid w:val="004122FD"/>
    <w:rsid w:val="0041660F"/>
    <w:rsid w:val="00417321"/>
    <w:rsid w:val="00420241"/>
    <w:rsid w:val="0042115A"/>
    <w:rsid w:val="00423CDC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2FDE"/>
    <w:rsid w:val="004A5355"/>
    <w:rsid w:val="004A591B"/>
    <w:rsid w:val="004C1B5E"/>
    <w:rsid w:val="004C35EE"/>
    <w:rsid w:val="004C6B89"/>
    <w:rsid w:val="004D0292"/>
    <w:rsid w:val="004D108C"/>
    <w:rsid w:val="004D28DC"/>
    <w:rsid w:val="004E16E3"/>
    <w:rsid w:val="004E2858"/>
    <w:rsid w:val="004E316A"/>
    <w:rsid w:val="004E5600"/>
    <w:rsid w:val="00507B31"/>
    <w:rsid w:val="00507D72"/>
    <w:rsid w:val="005145A5"/>
    <w:rsid w:val="0051486D"/>
    <w:rsid w:val="00516A02"/>
    <w:rsid w:val="00517A39"/>
    <w:rsid w:val="005227E1"/>
    <w:rsid w:val="005237A6"/>
    <w:rsid w:val="0052471C"/>
    <w:rsid w:val="005264F2"/>
    <w:rsid w:val="00546B07"/>
    <w:rsid w:val="005518B1"/>
    <w:rsid w:val="00556472"/>
    <w:rsid w:val="00562054"/>
    <w:rsid w:val="00563E19"/>
    <w:rsid w:val="0056755D"/>
    <w:rsid w:val="00571CB4"/>
    <w:rsid w:val="005739DC"/>
    <w:rsid w:val="00574A5E"/>
    <w:rsid w:val="005777F4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D763A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2F7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250E"/>
    <w:rsid w:val="006C2DCB"/>
    <w:rsid w:val="006C58B6"/>
    <w:rsid w:val="006D1A3D"/>
    <w:rsid w:val="006D445A"/>
    <w:rsid w:val="006D5B94"/>
    <w:rsid w:val="006F148B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3673C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69D9"/>
    <w:rsid w:val="008100E3"/>
    <w:rsid w:val="00810D99"/>
    <w:rsid w:val="00811561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5C6E"/>
    <w:rsid w:val="00856BD5"/>
    <w:rsid w:val="00856EFC"/>
    <w:rsid w:val="00857753"/>
    <w:rsid w:val="008614AB"/>
    <w:rsid w:val="00866242"/>
    <w:rsid w:val="00874154"/>
    <w:rsid w:val="00880614"/>
    <w:rsid w:val="0088273B"/>
    <w:rsid w:val="008918FB"/>
    <w:rsid w:val="008B07EF"/>
    <w:rsid w:val="008B18A9"/>
    <w:rsid w:val="008B7CA1"/>
    <w:rsid w:val="008D2330"/>
    <w:rsid w:val="008D5ED7"/>
    <w:rsid w:val="008E22C2"/>
    <w:rsid w:val="008E3335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30CB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B6365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35487"/>
    <w:rsid w:val="00A46323"/>
    <w:rsid w:val="00A55CDF"/>
    <w:rsid w:val="00A61189"/>
    <w:rsid w:val="00A63ECB"/>
    <w:rsid w:val="00A64166"/>
    <w:rsid w:val="00A66865"/>
    <w:rsid w:val="00A723B7"/>
    <w:rsid w:val="00A73521"/>
    <w:rsid w:val="00A76F17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3787"/>
    <w:rsid w:val="00C94B14"/>
    <w:rsid w:val="00CA4D46"/>
    <w:rsid w:val="00CA776B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20161"/>
    <w:rsid w:val="00D22C4D"/>
    <w:rsid w:val="00D325AB"/>
    <w:rsid w:val="00D33C5F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18BF"/>
    <w:rsid w:val="00DA1B80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0290"/>
    <w:rsid w:val="00DD231E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39D0"/>
    <w:rsid w:val="00E100A7"/>
    <w:rsid w:val="00E1373E"/>
    <w:rsid w:val="00E14C5C"/>
    <w:rsid w:val="00E151D3"/>
    <w:rsid w:val="00E16EF0"/>
    <w:rsid w:val="00E200FB"/>
    <w:rsid w:val="00E255E0"/>
    <w:rsid w:val="00E25E1F"/>
    <w:rsid w:val="00E2657B"/>
    <w:rsid w:val="00E3064A"/>
    <w:rsid w:val="00E37E91"/>
    <w:rsid w:val="00E43336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47746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84874"/>
    <w:rsid w:val="00F86BB0"/>
    <w:rsid w:val="00F87744"/>
    <w:rsid w:val="00F9170E"/>
    <w:rsid w:val="00F91A2D"/>
    <w:rsid w:val="00F945BA"/>
    <w:rsid w:val="00FA00B5"/>
    <w:rsid w:val="00FA1B16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5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81926-96AC-4D27-ADF1-587C8341A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19</Pages>
  <Words>2007</Words>
  <Characters>12820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42</cp:revision>
  <cp:lastPrinted>2012-03-13T09:05:00Z</cp:lastPrinted>
  <dcterms:created xsi:type="dcterms:W3CDTF">2021-06-11T10:06:00Z</dcterms:created>
  <dcterms:modified xsi:type="dcterms:W3CDTF">2021-09-21T08:32:00Z</dcterms:modified>
</cp:coreProperties>
</file>