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409C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7EDB53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8C1B6C">
              <w:rPr>
                <w:rFonts w:cs="Arial"/>
                <w:color w:val="000000" w:themeColor="text1"/>
                <w:sz w:val="20"/>
                <w:lang w:val="fr-FR"/>
              </w:rPr>
              <w:t>DZ056</w:t>
            </w:r>
          </w:p>
        </w:tc>
      </w:tr>
      <w:tr w:rsidR="008C1B6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8C1B6C" w:rsidRPr="00E43050" w:rsidRDefault="008C1B6C" w:rsidP="008C1B6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566BD573" w:rsidR="008C1B6C" w:rsidRPr="00E14C5C" w:rsidRDefault="008C1B6C" w:rsidP="008C1B6C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C1B6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8C1B6C" w:rsidRPr="00E43050" w:rsidRDefault="008C1B6C" w:rsidP="008C1B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1E89125" w:rsidR="008C1B6C" w:rsidRPr="00E14C5C" w:rsidRDefault="008C1B6C" w:rsidP="008C1B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C1B6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8C1B6C" w:rsidRPr="00E43050" w:rsidRDefault="008C1B6C" w:rsidP="008C1B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90DC056" w:rsidR="008C1B6C" w:rsidRPr="00E14C5C" w:rsidRDefault="008C1B6C" w:rsidP="008C1B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8C1B6C" w:rsidRPr="00B96965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8C1B6C" w:rsidRPr="00E43050" w:rsidRDefault="008C1B6C" w:rsidP="008C1B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F989462" w:rsidR="008C1B6C" w:rsidRPr="00FD2B3D" w:rsidRDefault="008C1B6C" w:rsidP="008C1B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45151B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8C1B6C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8C1B6C" w:rsidRPr="00E43050" w:rsidRDefault="008C1B6C" w:rsidP="008C1B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F52AE10" w:rsidR="008C1B6C" w:rsidRPr="0032475D" w:rsidRDefault="008C1B6C" w:rsidP="008C1B6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2021-018</w:t>
            </w:r>
          </w:p>
        </w:tc>
      </w:tr>
      <w:tr w:rsidR="008C1B6C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8C1B6C" w:rsidRPr="00E43050" w:rsidRDefault="008C1B6C" w:rsidP="008C1B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C1CE75C" w:rsidR="008C1B6C" w:rsidRPr="0032475D" w:rsidRDefault="008C1B6C" w:rsidP="008C1B6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17,8392397</w:t>
            </w:r>
          </w:p>
        </w:tc>
      </w:tr>
      <w:tr w:rsidR="008C1B6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8C1B6C" w:rsidRPr="00E43050" w:rsidRDefault="008C1B6C" w:rsidP="008C1B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DEF579E" w:rsidR="008C1B6C" w:rsidRPr="00E14C5C" w:rsidRDefault="0045151B" w:rsidP="008C1B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</w:t>
            </w:r>
            <w:r w:rsidR="008C1B6C">
              <w:rPr>
                <w:rFonts w:cs="Arial"/>
                <w:color w:val="000000"/>
                <w:sz w:val="20"/>
              </w:rPr>
              <w:t>amdane</w:t>
            </w:r>
            <w:proofErr w:type="spellEnd"/>
            <w:r w:rsidR="008C1B6C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AZMOU</w:t>
            </w:r>
          </w:p>
        </w:tc>
      </w:tr>
      <w:tr w:rsidR="008C1B6C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C1B6C" w:rsidRPr="00E43050" w:rsidRDefault="008C1B6C" w:rsidP="008C1B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8AB839A" w:rsidR="008C1B6C" w:rsidRPr="00E14C5C" w:rsidRDefault="008C1B6C" w:rsidP="008C1B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</w:t>
            </w:r>
          </w:p>
        </w:tc>
      </w:tr>
      <w:tr w:rsidR="007D15FF" w:rsidRPr="0090362F" w14:paraId="0FE59D54" w14:textId="77777777" w:rsidTr="00A7127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214EF4A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71276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A71276" w:rsidRPr="00853554" w:rsidRDefault="00A71276" w:rsidP="00A7127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E2A1478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60FB9BC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120B7DC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1276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A71276" w:rsidRPr="00853554" w:rsidRDefault="00A71276" w:rsidP="00A7127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6966AB2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395DBB9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B11D6EC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AZEFFOUN ,ALGERIA</w:t>
            </w:r>
          </w:p>
        </w:tc>
      </w:tr>
      <w:tr w:rsidR="00A71276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A71276" w:rsidRPr="00853554" w:rsidRDefault="00A71276" w:rsidP="00A7127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C653983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6C051DE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AFE44ED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TENES</w:t>
            </w:r>
          </w:p>
        </w:tc>
      </w:tr>
      <w:tr w:rsidR="00A71276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A71276" w:rsidRPr="00853554" w:rsidRDefault="00A71276" w:rsidP="00A7127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69AA034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5635B54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50A72876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1276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A71276" w:rsidRPr="00853554" w:rsidRDefault="00A71276" w:rsidP="00A7127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207704D" w:rsidR="00A71276" w:rsidRPr="00853554" w:rsidRDefault="00A71276" w:rsidP="00A712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98B49DB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14AD79E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1276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A71276" w:rsidRPr="00853554" w:rsidRDefault="00A71276" w:rsidP="00A7127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7040808" w:rsidR="00A71276" w:rsidRPr="00853554" w:rsidRDefault="00A71276" w:rsidP="00A712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2D45D7C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DD8CCE8" w:rsidR="00A71276" w:rsidRPr="00853554" w:rsidRDefault="00A71276" w:rsidP="00A712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TENES</w:t>
            </w:r>
          </w:p>
        </w:tc>
      </w:tr>
      <w:tr w:rsidR="00A71276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A71276" w:rsidRPr="00853554" w:rsidRDefault="00A71276" w:rsidP="00A71276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F68C9C8" w:rsidR="00A71276" w:rsidRPr="00853554" w:rsidRDefault="00A71276" w:rsidP="00A7127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530EAAB" w:rsidR="00A71276" w:rsidRPr="00853554" w:rsidRDefault="00A71276" w:rsidP="00A712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CB3365F" w:rsidR="00A71276" w:rsidRPr="00853554" w:rsidRDefault="00A71276" w:rsidP="00A7127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1276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71276" w:rsidRPr="00853554" w:rsidRDefault="00A71276" w:rsidP="00A71276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598CF0A" w:rsidR="00A71276" w:rsidRPr="00853554" w:rsidRDefault="00A71276" w:rsidP="00A7127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4A12EED" w:rsidR="00A71276" w:rsidRPr="00853554" w:rsidRDefault="00A71276" w:rsidP="00A712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260FFA7" w:rsidR="00A71276" w:rsidRPr="00853554" w:rsidRDefault="00A71276" w:rsidP="00A712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 LIGNE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10E3F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247896E9" w:rsidR="00C10E3F" w:rsidRPr="009A52CF" w:rsidRDefault="00C10E3F" w:rsidP="00C10E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0067405E" w:rsidR="00C10E3F" w:rsidRDefault="00C10E3F" w:rsidP="00C10E3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141CF9E4" w:rsidR="00C10E3F" w:rsidRDefault="00C10E3F" w:rsidP="00C10E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500" w:type="pct"/>
            <w:vAlign w:val="center"/>
          </w:tcPr>
          <w:p w14:paraId="5851895E" w14:textId="36AB6BF5" w:rsidR="00C10E3F" w:rsidRDefault="00C10E3F" w:rsidP="00C10E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13:07</w:t>
            </w:r>
          </w:p>
        </w:tc>
        <w:tc>
          <w:tcPr>
            <w:tcW w:w="500" w:type="pct"/>
            <w:vAlign w:val="center"/>
          </w:tcPr>
          <w:p w14:paraId="4B0FB92F" w14:textId="69596CD3" w:rsidR="00C10E3F" w:rsidRDefault="00C10E3F" w:rsidP="00C10E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03:39</w:t>
            </w:r>
          </w:p>
        </w:tc>
        <w:tc>
          <w:tcPr>
            <w:tcW w:w="682" w:type="pct"/>
            <w:vAlign w:val="center"/>
          </w:tcPr>
          <w:p w14:paraId="35401857" w14:textId="26B0D05E" w:rsidR="00C10E3F" w:rsidRDefault="00C10E3F" w:rsidP="00C10E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36,38</w:t>
            </w:r>
          </w:p>
        </w:tc>
        <w:tc>
          <w:tcPr>
            <w:tcW w:w="500" w:type="pct"/>
            <w:vAlign w:val="center"/>
          </w:tcPr>
          <w:p w14:paraId="76F29A64" w14:textId="68366755" w:rsidR="00C10E3F" w:rsidRDefault="00C10E3F" w:rsidP="00C10E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12,22</w:t>
            </w:r>
          </w:p>
        </w:tc>
        <w:tc>
          <w:tcPr>
            <w:tcW w:w="1182" w:type="pct"/>
            <w:vAlign w:val="center"/>
          </w:tcPr>
          <w:p w14:paraId="65AA4F63" w14:textId="0A272922" w:rsidR="00C10E3F" w:rsidRDefault="00C10E3F" w:rsidP="00C10E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7771ED3" w14:textId="77777777" w:rsidR="00B577E6" w:rsidRDefault="00B577E6">
      <w:pPr>
        <w:rPr>
          <w:rFonts w:cs="Arial"/>
          <w:sz w:val="20"/>
          <w:lang w:val="fr-FR"/>
        </w:rPr>
      </w:pPr>
    </w:p>
    <w:p w14:paraId="53644D9B" w14:textId="2E07DE53" w:rsidR="00BB598F" w:rsidRDefault="00B577E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Une opération de pêche </w:t>
      </w:r>
      <w:r w:rsidR="00B10815">
        <w:rPr>
          <w:rFonts w:cs="Arial"/>
          <w:sz w:val="20"/>
          <w:lang w:val="fr-FR"/>
        </w:rPr>
        <w:t xml:space="preserve">abandonnée </w:t>
      </w:r>
      <w:r w:rsidR="00405DFE">
        <w:rPr>
          <w:rFonts w:cs="Arial"/>
          <w:sz w:val="20"/>
          <w:lang w:val="fr-FR"/>
        </w:rPr>
        <w:t>d</w:t>
      </w:r>
      <w:r w:rsidR="00206AA2">
        <w:rPr>
          <w:rFonts w:cs="Arial"/>
          <w:sz w:val="20"/>
          <w:lang w:val="fr-FR"/>
        </w:rPr>
        <w:t>’une durée d’</w:t>
      </w:r>
      <w:r w:rsidR="00405DFE">
        <w:rPr>
          <w:rFonts w:cs="Arial"/>
          <w:sz w:val="20"/>
          <w:lang w:val="fr-FR"/>
        </w:rPr>
        <w:t>environ 1</w:t>
      </w:r>
      <w:r w:rsidR="001118B7">
        <w:rPr>
          <w:rFonts w:cs="Arial"/>
          <w:sz w:val="20"/>
          <w:lang w:val="fr-FR"/>
        </w:rPr>
        <w:t>4</w:t>
      </w:r>
      <w:r w:rsidR="00405DFE">
        <w:rPr>
          <w:rFonts w:cs="Arial"/>
          <w:sz w:val="20"/>
          <w:lang w:val="fr-FR"/>
        </w:rPr>
        <w:t xml:space="preserve"> heures</w:t>
      </w:r>
      <w:r w:rsidR="00206AA2">
        <w:rPr>
          <w:rFonts w:cs="Arial"/>
          <w:sz w:val="20"/>
          <w:lang w:val="fr-FR"/>
        </w:rPr>
        <w:t xml:space="preserve"> causée par une panne mécanique</w:t>
      </w:r>
      <w:r>
        <w:rPr>
          <w:rFonts w:cs="Arial"/>
          <w:sz w:val="20"/>
          <w:lang w:val="fr-FR"/>
        </w:rPr>
        <w:t>.</w:t>
      </w:r>
      <w:r w:rsidR="00206AA2">
        <w:rPr>
          <w:rFonts w:cs="Arial"/>
          <w:sz w:val="20"/>
          <w:lang w:val="fr-FR"/>
        </w:rPr>
        <w:t xml:space="preserve"> Début de l’opération de pêche le 29/06</w:t>
      </w:r>
      <w:r w:rsidR="00150C89">
        <w:rPr>
          <w:rFonts w:cs="Arial"/>
          <w:sz w:val="20"/>
          <w:lang w:val="fr-FR"/>
        </w:rPr>
        <w:t>, fin de l’opération de pêche le 30/06.</w:t>
      </w:r>
      <w:r w:rsidR="00B10815">
        <w:rPr>
          <w:rFonts w:cs="Arial"/>
          <w:sz w:val="20"/>
          <w:lang w:val="fr-FR"/>
        </w:rPr>
        <w:t xml:space="preserve"> </w:t>
      </w:r>
      <w:r w:rsidR="00C10E3F">
        <w:rPr>
          <w:rFonts w:cs="Arial"/>
          <w:sz w:val="20"/>
          <w:lang w:val="fr-FR"/>
        </w:rPr>
        <w:t xml:space="preserve"> </w:t>
      </w:r>
    </w:p>
    <w:p w14:paraId="4A5ACC83" w14:textId="1B61BD7E" w:rsidR="0033444D" w:rsidRDefault="0033444D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5409CE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B96965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B96965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409CE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91402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53B4049C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410" w:type="dxa"/>
            <w:vAlign w:val="center"/>
          </w:tcPr>
          <w:p w14:paraId="0B95F57D" w14:textId="74EB5558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417" w:type="dxa"/>
            <w:vAlign w:val="center"/>
          </w:tcPr>
          <w:p w14:paraId="12F76061" w14:textId="490D3B76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1701" w:type="dxa"/>
            <w:vAlign w:val="center"/>
          </w:tcPr>
          <w:p w14:paraId="373923E8" w14:textId="208778C5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10703</w:t>
            </w:r>
          </w:p>
        </w:tc>
        <w:tc>
          <w:tcPr>
            <w:tcW w:w="2622" w:type="dxa"/>
            <w:vAlign w:val="center"/>
          </w:tcPr>
          <w:p w14:paraId="26235DBD" w14:textId="3823FB78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082CC23B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91402" w:rsidRPr="00E43050" w14:paraId="5C8C7452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77DB4A9" w14:textId="2E03555C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2410" w:type="dxa"/>
            <w:vAlign w:val="center"/>
          </w:tcPr>
          <w:p w14:paraId="3C88809A" w14:textId="69EA4949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417" w:type="dxa"/>
            <w:vAlign w:val="center"/>
          </w:tcPr>
          <w:p w14:paraId="5BBA592D" w14:textId="14E37375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701" w:type="dxa"/>
            <w:vAlign w:val="center"/>
          </w:tcPr>
          <w:p w14:paraId="16FC0D42" w14:textId="109D322C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14271</w:t>
            </w:r>
          </w:p>
        </w:tc>
        <w:tc>
          <w:tcPr>
            <w:tcW w:w="2622" w:type="dxa"/>
            <w:vAlign w:val="center"/>
          </w:tcPr>
          <w:p w14:paraId="5E9564C2" w14:textId="71EB4E97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44740C4" w14:textId="5773009C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91402" w:rsidRPr="00E43050" w14:paraId="72D8EA60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9F94DC5" w14:textId="1A832492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2410" w:type="dxa"/>
            <w:vAlign w:val="center"/>
          </w:tcPr>
          <w:p w14:paraId="4C295855" w14:textId="17F438F7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417" w:type="dxa"/>
            <w:vAlign w:val="center"/>
          </w:tcPr>
          <w:p w14:paraId="692E7F95" w14:textId="4032A3C4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701" w:type="dxa"/>
            <w:vAlign w:val="center"/>
          </w:tcPr>
          <w:p w14:paraId="37E154A4" w14:textId="21FA69F1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23191</w:t>
            </w:r>
          </w:p>
        </w:tc>
        <w:tc>
          <w:tcPr>
            <w:tcW w:w="2622" w:type="dxa"/>
            <w:vAlign w:val="center"/>
          </w:tcPr>
          <w:p w14:paraId="5A78E56D" w14:textId="1A2C0F94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B067C3C" w14:textId="6B32E29A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91402" w:rsidRPr="00E43050" w14:paraId="6F32547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208BC28" w14:textId="3E13C556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2410" w:type="dxa"/>
            <w:vAlign w:val="center"/>
          </w:tcPr>
          <w:p w14:paraId="54274470" w14:textId="12F33565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417" w:type="dxa"/>
            <w:vAlign w:val="center"/>
          </w:tcPr>
          <w:p w14:paraId="01796AE9" w14:textId="11B30B28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701" w:type="dxa"/>
            <w:vAlign w:val="center"/>
          </w:tcPr>
          <w:p w14:paraId="2A07278A" w14:textId="017AA574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43956</w:t>
            </w:r>
          </w:p>
        </w:tc>
        <w:tc>
          <w:tcPr>
            <w:tcW w:w="2622" w:type="dxa"/>
            <w:vAlign w:val="center"/>
          </w:tcPr>
          <w:p w14:paraId="6F84AA21" w14:textId="6CBAF330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F7FA6E4" w14:textId="275E6E51" w:rsidR="00091402" w:rsidRDefault="00091402" w:rsidP="000914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5C4C3BE5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5409C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5409CE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409CE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81767" w14:textId="77777777" w:rsidR="00AB2F52" w:rsidRPr="00064508" w:rsidRDefault="00AB2F52" w:rsidP="00064508">
      <w:r>
        <w:separator/>
      </w:r>
    </w:p>
  </w:endnote>
  <w:endnote w:type="continuationSeparator" w:id="0">
    <w:p w14:paraId="4CB213AE" w14:textId="77777777" w:rsidR="00AB2F52" w:rsidRPr="00064508" w:rsidRDefault="00AB2F52" w:rsidP="00064508">
      <w:r>
        <w:continuationSeparator/>
      </w:r>
    </w:p>
  </w:endnote>
  <w:endnote w:type="continuationNotice" w:id="1">
    <w:p w14:paraId="1BA62EFE" w14:textId="77777777" w:rsidR="00AB2F52" w:rsidRDefault="00AB2F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DC4A2" w14:textId="77777777" w:rsidR="00C10E3F" w:rsidRDefault="00C10E3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B7EB3" w14:textId="77777777" w:rsidR="00C10E3F" w:rsidRDefault="00C10E3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BEB02" w14:textId="77777777" w:rsidR="00C10E3F" w:rsidRDefault="00C10E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216E0" w14:textId="77777777" w:rsidR="00AB2F52" w:rsidRPr="00064508" w:rsidRDefault="00AB2F52" w:rsidP="00064508">
      <w:r>
        <w:separator/>
      </w:r>
    </w:p>
  </w:footnote>
  <w:footnote w:type="continuationSeparator" w:id="0">
    <w:p w14:paraId="5133347B" w14:textId="77777777" w:rsidR="00AB2F52" w:rsidRPr="00064508" w:rsidRDefault="00AB2F52" w:rsidP="00064508">
      <w:r>
        <w:continuationSeparator/>
      </w:r>
    </w:p>
  </w:footnote>
  <w:footnote w:type="continuationNotice" w:id="1">
    <w:p w14:paraId="78271B6C" w14:textId="77777777" w:rsidR="00AB2F52" w:rsidRDefault="00AB2F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47F7C" w14:textId="77777777" w:rsidR="00C10E3F" w:rsidRDefault="00C10E3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5F422" w14:textId="77777777" w:rsidR="00C10E3F" w:rsidRDefault="00C10E3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D52A0" w14:textId="77777777" w:rsidR="00C10E3F" w:rsidRDefault="00C10E3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1402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18B7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C89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AA2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26F8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05DFE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151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09CE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B674E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1B6C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1276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2F52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10815"/>
    <w:rsid w:val="00B20864"/>
    <w:rsid w:val="00B21F10"/>
    <w:rsid w:val="00B27072"/>
    <w:rsid w:val="00B30594"/>
    <w:rsid w:val="00B31636"/>
    <w:rsid w:val="00B34CA9"/>
    <w:rsid w:val="00B5453C"/>
    <w:rsid w:val="00B55930"/>
    <w:rsid w:val="00B577E6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96965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0E3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077C4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0765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11</Pages>
  <Words>1131</Words>
  <Characters>6233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20</cp:revision>
  <cp:lastPrinted>2019-06-05T09:15:00Z</cp:lastPrinted>
  <dcterms:created xsi:type="dcterms:W3CDTF">2021-06-29T09:53:00Z</dcterms:created>
  <dcterms:modified xsi:type="dcterms:W3CDTF">2021-09-21T09:20:00Z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