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C4EE9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C88FFC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84AD9">
              <w:rPr>
                <w:rFonts w:cs="Arial"/>
                <w:color w:val="000000" w:themeColor="text1"/>
                <w:sz w:val="20"/>
                <w:lang w:val="fr-FR"/>
              </w:rPr>
              <w:t>DZ53</w:t>
            </w:r>
          </w:p>
        </w:tc>
      </w:tr>
      <w:tr w:rsidR="00A84AD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A84AD9" w:rsidRPr="00E43050" w:rsidRDefault="00A84AD9" w:rsidP="00A84AD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890387B" w:rsidR="00A84AD9" w:rsidRPr="00E14C5C" w:rsidRDefault="00A84AD9" w:rsidP="00A84AD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84AD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A84AD9" w:rsidRPr="00E43050" w:rsidRDefault="00A84AD9" w:rsidP="00A84A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FD37FC7" w:rsidR="00A84AD9" w:rsidRPr="00E14C5C" w:rsidRDefault="00A84AD9" w:rsidP="00A84AD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4AD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A84AD9" w:rsidRPr="00E43050" w:rsidRDefault="00A84AD9" w:rsidP="00A84A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B86D8DB" w:rsidR="00A84AD9" w:rsidRPr="00E14C5C" w:rsidRDefault="00A84AD9" w:rsidP="00A84AD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A84AD9" w:rsidRPr="00B24DE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A84AD9" w:rsidRPr="00E43050" w:rsidRDefault="00A84AD9" w:rsidP="00A84A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F3A2FE9" w:rsidR="00A84AD9" w:rsidRPr="00FD2B3D" w:rsidRDefault="00A84AD9" w:rsidP="00A84AD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C62C94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A84AD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A84AD9" w:rsidRPr="00E43050" w:rsidRDefault="00A84AD9" w:rsidP="00A84A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64CDC21" w:rsidR="00A84AD9" w:rsidRPr="0032475D" w:rsidRDefault="00A84AD9" w:rsidP="00A84AD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2021-020</w:t>
            </w:r>
          </w:p>
        </w:tc>
      </w:tr>
      <w:tr w:rsidR="00A84AD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A84AD9" w:rsidRPr="00E43050" w:rsidRDefault="00A84AD9" w:rsidP="00A84AD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DA5B9B3" w:rsidR="00A84AD9" w:rsidRPr="0032475D" w:rsidRDefault="00A84AD9" w:rsidP="00A84AD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22,7507003</w:t>
            </w:r>
          </w:p>
        </w:tc>
      </w:tr>
      <w:tr w:rsidR="00A84AD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A84AD9" w:rsidRPr="00E43050" w:rsidRDefault="00A84AD9" w:rsidP="00A84AD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9D1EE74" w:rsidR="00A84AD9" w:rsidRPr="00E14C5C" w:rsidRDefault="00A84AD9" w:rsidP="00A84AD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BOUKEMICHE HCENE</w:t>
            </w:r>
          </w:p>
        </w:tc>
      </w:tr>
      <w:tr w:rsidR="00A84AD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A84AD9" w:rsidRPr="00E43050" w:rsidRDefault="00A84AD9" w:rsidP="00A84AD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5B5BD98" w:rsidR="00A84AD9" w:rsidRPr="00E14C5C" w:rsidRDefault="00A84AD9" w:rsidP="00A84AD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</w:tr>
      <w:tr w:rsidR="007D15FF" w:rsidRPr="0090362F" w14:paraId="0FE59D54" w14:textId="77777777" w:rsidTr="00C62C9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FD9DEDF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84AD9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A84AD9" w:rsidRPr="00853554" w:rsidRDefault="00A84AD9" w:rsidP="00A84AD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1B5595A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531865F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7FCB896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AD9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A84AD9" w:rsidRPr="00853554" w:rsidRDefault="00A84AD9" w:rsidP="00A84AD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5424DAD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BAAB100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E552DF4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Azzefoun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Algerier</w:t>
            </w:r>
            <w:proofErr w:type="spellEnd"/>
          </w:p>
        </w:tc>
      </w:tr>
      <w:tr w:rsidR="00A84AD9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A84AD9" w:rsidRPr="00853554" w:rsidRDefault="00A84AD9" w:rsidP="00A84AD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54D0EB7E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DE7125E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4B898EF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CHERCHELL</w:t>
            </w:r>
          </w:p>
        </w:tc>
      </w:tr>
      <w:tr w:rsidR="00A84AD9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84AD9" w:rsidRPr="00853554" w:rsidRDefault="00A84AD9" w:rsidP="00A84AD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8CFDB2C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917F25C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6B9A948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AD9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84AD9" w:rsidRPr="00853554" w:rsidRDefault="00A84AD9" w:rsidP="00A84AD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BA024A5" w:rsidR="00A84AD9" w:rsidRPr="00853554" w:rsidRDefault="00A84AD9" w:rsidP="00A84A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9AAA097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1DF81BE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AD9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A84AD9" w:rsidRPr="00853554" w:rsidRDefault="00A84AD9" w:rsidP="00A84AD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6813B66" w:rsidR="00A84AD9" w:rsidRPr="00853554" w:rsidRDefault="00A84AD9" w:rsidP="00A84AD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6D0AF0B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ED7FD8D" w:rsidR="00A84AD9" w:rsidRPr="00853554" w:rsidRDefault="00A84AD9" w:rsidP="00A84AD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CHERCHELL</w:t>
            </w:r>
          </w:p>
        </w:tc>
      </w:tr>
      <w:tr w:rsidR="00A84AD9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84AD9" w:rsidRPr="00853554" w:rsidRDefault="00A84AD9" w:rsidP="00A84AD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F271225" w:rsidR="00A84AD9" w:rsidRPr="00853554" w:rsidRDefault="00A84AD9" w:rsidP="00A84A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8EFDC19" w:rsidR="00A84AD9" w:rsidRPr="00853554" w:rsidRDefault="00A84AD9" w:rsidP="00A84A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4DB8FF0" w:rsidR="00A84AD9" w:rsidRPr="00853554" w:rsidRDefault="00A84AD9" w:rsidP="00A84AD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4AD9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84AD9" w:rsidRPr="00853554" w:rsidRDefault="00A84AD9" w:rsidP="00A84AD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62DB064" w:rsidR="00A84AD9" w:rsidRPr="00853554" w:rsidRDefault="00A84AD9" w:rsidP="00A84AD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51D4F419" w:rsidR="00A84AD9" w:rsidRPr="00853554" w:rsidRDefault="00A84AD9" w:rsidP="00A84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1A54203" w:rsidR="00A84AD9" w:rsidRPr="00853554" w:rsidRDefault="00A84AD9" w:rsidP="00A84AD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8C4EE9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24DEB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B24DEB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C4EE9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4AD9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3D4BF6F7" w:rsidR="00A84AD9" w:rsidRDefault="00A84AD9" w:rsidP="00A84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0B95F57D" w14:textId="264E2ACA" w:rsidR="00A84AD9" w:rsidRDefault="00A84AD9" w:rsidP="00A84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32/60</w:t>
            </w:r>
          </w:p>
        </w:tc>
        <w:tc>
          <w:tcPr>
            <w:tcW w:w="1417" w:type="dxa"/>
            <w:vAlign w:val="center"/>
          </w:tcPr>
          <w:p w14:paraId="12F76061" w14:textId="1FCC3EAF" w:rsidR="00A84AD9" w:rsidRDefault="00A84AD9" w:rsidP="00A84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373923E8" w14:textId="798D74FF" w:rsidR="00A84AD9" w:rsidRDefault="00A84AD9" w:rsidP="00A84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50317,725</w:t>
            </w:r>
          </w:p>
        </w:tc>
        <w:tc>
          <w:tcPr>
            <w:tcW w:w="2622" w:type="dxa"/>
            <w:vAlign w:val="center"/>
          </w:tcPr>
          <w:p w14:paraId="26235DBD" w14:textId="4FE8057A" w:rsidR="00A84AD9" w:rsidRDefault="00A84AD9" w:rsidP="00A84A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447C1F2" w:rsidR="00A84AD9" w:rsidRDefault="00A84AD9" w:rsidP="00A84AD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8C4EE9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5956D5C" w:rsidR="00E34CA0" w:rsidRPr="00A84AD9" w:rsidRDefault="0098376F" w:rsidP="00A84AD9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84AD9">
        <w:rPr>
          <w:rFonts w:cs="Arial"/>
          <w:b/>
          <w:sz w:val="20"/>
          <w:lang w:val="fr-FR"/>
        </w:rPr>
        <w:t>Checklist</w:t>
      </w:r>
      <w:r w:rsidR="00FF7955" w:rsidRPr="00A84AD9">
        <w:rPr>
          <w:rFonts w:cs="Arial"/>
          <w:b/>
          <w:sz w:val="20"/>
          <w:lang w:val="fr-FR"/>
        </w:rPr>
        <w:t xml:space="preserve"> des exigences </w:t>
      </w:r>
      <w:r w:rsidR="00E34CA0" w:rsidRPr="00A84AD9">
        <w:rPr>
          <w:rFonts w:cs="Arial"/>
          <w:b/>
          <w:sz w:val="20"/>
          <w:lang w:val="fr-FR"/>
        </w:rPr>
        <w:t>liées aux</w:t>
      </w:r>
      <w:r w:rsidR="00FF7955" w:rsidRPr="00A84AD9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84AD9">
        <w:rPr>
          <w:rFonts w:cs="Arial"/>
          <w:b/>
          <w:bCs/>
          <w:sz w:val="20"/>
          <w:lang w:val="fr-FR"/>
        </w:rPr>
        <w:t xml:space="preserve"> </w:t>
      </w:r>
      <w:r w:rsidR="00FF7955" w:rsidRPr="00A84AD9">
        <w:rPr>
          <w:rFonts w:cs="Arial"/>
          <w:b/>
          <w:bCs/>
          <w:sz w:val="20"/>
          <w:lang w:val="fr-FR"/>
        </w:rPr>
        <w:t>l’</w:t>
      </w:r>
      <w:r w:rsidR="00954546" w:rsidRPr="00A84AD9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44EA9F06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C4EE9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C4EE9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87A3B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4EE9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AD9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4DEB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62C94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1092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2021-09-21T09:22:00Z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