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1694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B347318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F23DA9">
              <w:rPr>
                <w:rFonts w:cs="Arial"/>
                <w:color w:val="000000" w:themeColor="text1"/>
                <w:sz w:val="20"/>
                <w:lang w:val="fr-FR"/>
              </w:rPr>
              <w:t>DZ052</w:t>
            </w:r>
          </w:p>
        </w:tc>
      </w:tr>
      <w:tr w:rsidR="00F23DA9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F23DA9" w:rsidRPr="00E43050" w:rsidRDefault="00F23DA9" w:rsidP="00F23D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B7F1946" w:rsidR="00F23DA9" w:rsidRPr="00E14C5C" w:rsidRDefault="00F23DA9" w:rsidP="00F23DA9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23DA9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F23DA9" w:rsidRPr="00E43050" w:rsidRDefault="00F23DA9" w:rsidP="00F23D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5F955DE" w:rsidR="00F23DA9" w:rsidRPr="00E14C5C" w:rsidRDefault="00F23DA9" w:rsidP="00F23D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23DA9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F23DA9" w:rsidRPr="00E43050" w:rsidRDefault="00F23DA9" w:rsidP="00F23D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FB6F846" w:rsidR="00F23DA9" w:rsidRPr="00E14C5C" w:rsidRDefault="00F23DA9" w:rsidP="00F23D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F23DA9" w:rsidRPr="00F41277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F23DA9" w:rsidRPr="00E43050" w:rsidRDefault="00F23DA9" w:rsidP="00F23D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95F9F13" w:rsidR="00F23DA9" w:rsidRPr="00FD2B3D" w:rsidRDefault="00F23DA9" w:rsidP="00F23D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4A0045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F23DA9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F23DA9" w:rsidRPr="00E43050" w:rsidRDefault="00F23DA9" w:rsidP="00F23D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15925F9" w:rsidR="00F23DA9" w:rsidRPr="0032475D" w:rsidRDefault="00F23DA9" w:rsidP="00F23DA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</w:t>
            </w:r>
            <w:r w:rsidR="00D84BF4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020</w:t>
            </w:r>
          </w:p>
        </w:tc>
      </w:tr>
      <w:tr w:rsidR="00F23DA9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F23DA9" w:rsidRPr="00E43050" w:rsidRDefault="00F23DA9" w:rsidP="00F23D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7E2A129" w:rsidR="00F23DA9" w:rsidRPr="0032475D" w:rsidRDefault="00F23DA9" w:rsidP="00F23DA9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42,9378787</w:t>
            </w:r>
          </w:p>
        </w:tc>
      </w:tr>
      <w:tr w:rsidR="00F23DA9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F23DA9" w:rsidRPr="00E43050" w:rsidRDefault="00F23DA9" w:rsidP="00F23DA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6C68C77" w:rsidR="00F23DA9" w:rsidRPr="00E14C5C" w:rsidRDefault="00F23DA9" w:rsidP="00F23D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Khayreddine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r w:rsidR="00F578C9">
              <w:rPr>
                <w:rFonts w:cs="Arial"/>
                <w:color w:val="000000"/>
                <w:sz w:val="20"/>
              </w:rPr>
              <w:t>HADJ BOUSSAAD</w:t>
            </w:r>
          </w:p>
        </w:tc>
      </w:tr>
      <w:tr w:rsidR="00F23DA9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F23DA9" w:rsidRPr="00E43050" w:rsidRDefault="00F23DA9" w:rsidP="00F23DA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5847F6BA" w:rsidR="00F23DA9" w:rsidRPr="00E14C5C" w:rsidRDefault="00F23DA9" w:rsidP="00F23D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</w:tr>
      <w:tr w:rsidR="007D15FF" w:rsidRPr="0090362F" w14:paraId="0FE59D54" w14:textId="77777777" w:rsidTr="00F578C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182E3398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F23DA9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F23DA9" w:rsidRPr="00853554" w:rsidRDefault="00F23DA9" w:rsidP="00F23DA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3B58F49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746E093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5224751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23DA9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F23DA9" w:rsidRPr="00853554" w:rsidRDefault="00F23DA9" w:rsidP="00F23DA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F168EB9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F6E0DB2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C10523C" w:rsidR="00F23DA9" w:rsidRPr="004A0045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Hotel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azzeffoun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beach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tizi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ouzou</w:t>
            </w:r>
            <w:proofErr w:type="spellEnd"/>
          </w:p>
        </w:tc>
      </w:tr>
      <w:tr w:rsidR="00F23DA9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F23DA9" w:rsidRPr="00853554" w:rsidRDefault="00F23DA9" w:rsidP="00F23DA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92FA947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47DEEC5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E3DDD93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Mostaganem</w:t>
            </w:r>
            <w:proofErr w:type="spellEnd"/>
          </w:p>
        </w:tc>
      </w:tr>
      <w:tr w:rsidR="00F23DA9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F23DA9" w:rsidRPr="00853554" w:rsidRDefault="00F23DA9" w:rsidP="00F23DA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66A1A5C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7F81F99C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851CCBC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23DA9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F23DA9" w:rsidRPr="00853554" w:rsidRDefault="00F23DA9" w:rsidP="00F23DA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52813E7" w:rsidR="00F23DA9" w:rsidRPr="00853554" w:rsidRDefault="00F23DA9" w:rsidP="00F23D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D9042F5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2659A22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F23DA9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F23DA9" w:rsidRPr="00853554" w:rsidRDefault="00F23DA9" w:rsidP="00F23DA9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ED6B7C3" w:rsidR="00F23DA9" w:rsidRPr="00853554" w:rsidRDefault="00F23DA9" w:rsidP="00F23D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E546A2A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779B22F" w:rsidR="00F23DA9" w:rsidRPr="00853554" w:rsidRDefault="00F23DA9" w:rsidP="00F23D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Mostaganem</w:t>
            </w:r>
            <w:proofErr w:type="spellEnd"/>
          </w:p>
        </w:tc>
      </w:tr>
      <w:tr w:rsidR="00F23DA9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F23DA9" w:rsidRPr="00853554" w:rsidRDefault="00F23DA9" w:rsidP="00F23DA9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2B5A89D" w:rsidR="00F23DA9" w:rsidRPr="00853554" w:rsidRDefault="00F23DA9" w:rsidP="00F23DA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E126C52" w:rsidR="00F23DA9" w:rsidRPr="00853554" w:rsidRDefault="00F23DA9" w:rsidP="00F23DA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3D26519" w:rsidR="00F23DA9" w:rsidRPr="00853554" w:rsidRDefault="00F23DA9" w:rsidP="00F23DA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23DA9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F23DA9" w:rsidRPr="00853554" w:rsidRDefault="00F23DA9" w:rsidP="00F23DA9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97D4BB9" w:rsidR="00F23DA9" w:rsidRPr="00853554" w:rsidRDefault="00F23DA9" w:rsidP="00F23DA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6CEB14D" w:rsidR="00F23DA9" w:rsidRPr="00853554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274C08D" w:rsidR="00F23DA9" w:rsidRPr="00853554" w:rsidRDefault="00F23DA9" w:rsidP="00F23DA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23DA9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5AD388F1" w:rsidR="00F23DA9" w:rsidRPr="009A52CF" w:rsidRDefault="00F23DA9" w:rsidP="00F23DA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00397C04" w:rsidR="00F23DA9" w:rsidRDefault="00F23DA9" w:rsidP="00F23DA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38575F99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500" w:type="pct"/>
            <w:vAlign w:val="center"/>
          </w:tcPr>
          <w:p w14:paraId="5851895E" w14:textId="0AFB48A1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12:09</w:t>
            </w:r>
          </w:p>
        </w:tc>
        <w:tc>
          <w:tcPr>
            <w:tcW w:w="500" w:type="pct"/>
            <w:vAlign w:val="center"/>
          </w:tcPr>
          <w:p w14:paraId="4B0FB92F" w14:textId="651DF465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12:42</w:t>
            </w:r>
          </w:p>
        </w:tc>
        <w:tc>
          <w:tcPr>
            <w:tcW w:w="682" w:type="pct"/>
            <w:vAlign w:val="center"/>
          </w:tcPr>
          <w:p w14:paraId="35401857" w14:textId="4935B177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35,57</w:t>
            </w:r>
          </w:p>
        </w:tc>
        <w:tc>
          <w:tcPr>
            <w:tcW w:w="500" w:type="pct"/>
            <w:vAlign w:val="center"/>
          </w:tcPr>
          <w:p w14:paraId="76F29A64" w14:textId="2BE5F5DA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13,15</w:t>
            </w:r>
          </w:p>
        </w:tc>
        <w:tc>
          <w:tcPr>
            <w:tcW w:w="1182" w:type="pct"/>
            <w:vAlign w:val="center"/>
          </w:tcPr>
          <w:p w14:paraId="65AA4F63" w14:textId="30157AF2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2A24BE6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74691BF" w14:textId="39520209" w:rsidR="00F23DA9" w:rsidRDefault="00F23DA9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A24EF36" w14:textId="77777777" w:rsidR="00F23DA9" w:rsidRPr="00E43050" w:rsidRDefault="00F23DA9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0F661DF5" w14:textId="137AA1EA" w:rsidR="00950F1B" w:rsidRPr="00F23DA9" w:rsidRDefault="00BB6B09" w:rsidP="00F23DA9">
      <w:pPr>
        <w:pStyle w:val="Prrafodelista"/>
        <w:numPr>
          <w:ilvl w:val="0"/>
          <w:numId w:val="26"/>
        </w:numPr>
        <w:rPr>
          <w:rFonts w:cs="Arial"/>
          <w:sz w:val="20"/>
          <w:lang w:val="fr-FR"/>
        </w:rPr>
      </w:pPr>
      <w:r w:rsidRPr="00F23DA9">
        <w:rPr>
          <w:rFonts w:cs="Arial"/>
          <w:b/>
          <w:sz w:val="20"/>
          <w:lang w:val="fr-FR"/>
        </w:rPr>
        <w:t xml:space="preserve">Résumé des Notifications </w:t>
      </w:r>
      <w:r w:rsidR="00E43050" w:rsidRPr="00F23DA9">
        <w:rPr>
          <w:rFonts w:cs="Arial"/>
          <w:b/>
          <w:sz w:val="20"/>
          <w:lang w:val="fr-FR"/>
        </w:rPr>
        <w:t xml:space="preserve">Préalable de </w:t>
      </w:r>
      <w:r w:rsidRPr="00F23DA9">
        <w:rPr>
          <w:rFonts w:cs="Arial"/>
          <w:b/>
          <w:sz w:val="20"/>
          <w:lang w:val="fr-FR"/>
        </w:rPr>
        <w:t>Transfert</w:t>
      </w:r>
      <w:r w:rsidR="0036456E" w:rsidRPr="00F23DA9">
        <w:rPr>
          <w:rFonts w:cs="Arial"/>
          <w:b/>
          <w:sz w:val="20"/>
          <w:lang w:val="fr-FR"/>
        </w:rPr>
        <w:t xml:space="preserve"> (NPT)</w:t>
      </w:r>
      <w:r w:rsidR="00AC34A3" w:rsidRPr="00F23DA9">
        <w:rPr>
          <w:rFonts w:cs="Arial"/>
          <w:b/>
          <w:sz w:val="20"/>
          <w:lang w:val="fr-FR"/>
        </w:rPr>
        <w:t>,</w:t>
      </w:r>
      <w:r w:rsidRPr="00F23DA9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F23DA9">
        <w:rPr>
          <w:rFonts w:cs="Arial"/>
          <w:b/>
          <w:sz w:val="20"/>
          <w:lang w:val="fr-FR"/>
        </w:rPr>
        <w:t xml:space="preserve">Ordres </w:t>
      </w:r>
      <w:r w:rsidRPr="00F23DA9">
        <w:rPr>
          <w:rFonts w:cs="Arial"/>
          <w:b/>
          <w:sz w:val="20"/>
          <w:lang w:val="fr-FR"/>
        </w:rPr>
        <w:t>de remise à l’eau</w:t>
      </w: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6"/>
        <w:gridCol w:w="885"/>
        <w:gridCol w:w="1591"/>
        <w:gridCol w:w="1962"/>
        <w:gridCol w:w="1362"/>
        <w:gridCol w:w="7"/>
        <w:gridCol w:w="1005"/>
        <w:gridCol w:w="910"/>
        <w:gridCol w:w="893"/>
        <w:gridCol w:w="1362"/>
      </w:tblGrid>
      <w:tr w:rsidR="004F51D3" w:rsidRPr="0011694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23DA9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7406AF18" w:rsidR="00F23DA9" w:rsidRDefault="00F23DA9" w:rsidP="00F23DA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3F782FF8" w:rsidR="00F23DA9" w:rsidRDefault="00F23DA9" w:rsidP="00F23DA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00D50780" w:rsidR="00F23DA9" w:rsidRDefault="00F23DA9" w:rsidP="00F23DA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078D7B24" w:rsidR="00F23DA9" w:rsidRDefault="00F23DA9" w:rsidP="00F23DA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59B9CC0D" w:rsidR="00F23DA9" w:rsidRDefault="00F23DA9" w:rsidP="00F23DA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DZA/2021/AUT/005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47D5E800" w:rsidR="00F23DA9" w:rsidRDefault="00F23DA9" w:rsidP="00F23DA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4321EEA" w:rsidR="00F23DA9" w:rsidRDefault="00F23DA9" w:rsidP="00F23DA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41D8EBD2" w:rsidR="00F23DA9" w:rsidRDefault="00F23DA9" w:rsidP="00F23DA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39DBB806" w:rsidR="00F23DA9" w:rsidRDefault="00F23DA9" w:rsidP="00F23DA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3D2F84C3" w:rsidR="00F23DA9" w:rsidRDefault="00F23DA9" w:rsidP="00F23DA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F4127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3"/>
        <w:gridCol w:w="1052"/>
        <w:gridCol w:w="1615"/>
        <w:gridCol w:w="1984"/>
        <w:gridCol w:w="1441"/>
        <w:gridCol w:w="1178"/>
        <w:gridCol w:w="1173"/>
      </w:tblGrid>
      <w:tr w:rsidR="00853554" w:rsidRPr="00E43050" w14:paraId="38F3C6EA" w14:textId="0838FBA6" w:rsidTr="00F23DA9">
        <w:trPr>
          <w:trHeight w:val="435"/>
        </w:trPr>
        <w:tc>
          <w:tcPr>
            <w:tcW w:w="391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70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77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09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15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21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19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F23DA9">
        <w:trPr>
          <w:trHeight w:val="562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577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1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19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23DA9" w:rsidRPr="00E43050" w14:paraId="17E6A1B6" w14:textId="73B633DC" w:rsidTr="00F23DA9">
        <w:trPr>
          <w:trHeight w:val="441"/>
        </w:trPr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812482B" w14:textId="3D5FE912" w:rsidR="00F23DA9" w:rsidRDefault="00F23DA9" w:rsidP="00F23DA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237D2A56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997A0A0" w14:textId="13CDF412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72" w:type="pct"/>
            <w:vAlign w:val="center"/>
          </w:tcPr>
          <w:p w14:paraId="48FA13BC" w14:textId="5F190D4F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10:37</w:t>
            </w:r>
          </w:p>
        </w:tc>
        <w:tc>
          <w:tcPr>
            <w:tcW w:w="494" w:type="pct"/>
            <w:vAlign w:val="center"/>
          </w:tcPr>
          <w:p w14:paraId="16E8374A" w14:textId="5F20876F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35,46741667</w:t>
            </w:r>
          </w:p>
        </w:tc>
        <w:tc>
          <w:tcPr>
            <w:tcW w:w="376" w:type="pct"/>
            <w:vAlign w:val="center"/>
          </w:tcPr>
          <w:p w14:paraId="659DE101" w14:textId="7DF89133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13,10413</w:t>
            </w:r>
          </w:p>
        </w:tc>
        <w:tc>
          <w:tcPr>
            <w:tcW w:w="577" w:type="pct"/>
            <w:vAlign w:val="center"/>
          </w:tcPr>
          <w:p w14:paraId="74CDDC5F" w14:textId="635B3592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9" w:type="pct"/>
            <w:vAlign w:val="center"/>
          </w:tcPr>
          <w:p w14:paraId="188C0FC4" w14:textId="3F7E1793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45915E" w14:textId="0F30AA98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MLT-026 / MLT-023</w:t>
            </w:r>
          </w:p>
        </w:tc>
        <w:tc>
          <w:tcPr>
            <w:tcW w:w="421" w:type="pct"/>
            <w:vAlign w:val="center"/>
          </w:tcPr>
          <w:p w14:paraId="2FF06E44" w14:textId="590D496E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9" w:type="pct"/>
            <w:vAlign w:val="center"/>
          </w:tcPr>
          <w:p w14:paraId="35C2FD8C" w14:textId="6DC6F459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F41277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F23DA9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F23FC42" w:rsidR="00F23DA9" w:rsidRPr="00A476FE" w:rsidRDefault="00F23DA9" w:rsidP="00F23DA9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42912793" w:rsidR="00F23DA9" w:rsidRPr="00A476FE" w:rsidRDefault="00F23DA9" w:rsidP="00F23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55A803B3" w:rsidR="00F23DA9" w:rsidRPr="00A476FE" w:rsidRDefault="00F23DA9" w:rsidP="00F23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29A2C6F1" w:rsidR="00F23DA9" w:rsidRPr="00A476FE" w:rsidRDefault="00F23DA9" w:rsidP="00F23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4B6C804" w:rsidR="00F23DA9" w:rsidRPr="00A476FE" w:rsidRDefault="00F23DA9" w:rsidP="00F23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532431B2" w:rsidR="00F23DA9" w:rsidRPr="00A476FE" w:rsidRDefault="00F23DA9" w:rsidP="00F23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23DA9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23213507" w:rsidR="00F23DA9" w:rsidRDefault="00F23DA9" w:rsidP="00F23DA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DBCB834" w14:textId="4BFC0118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1DC2CE5D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557374B0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DZA/2021/005/ITD</w:t>
            </w:r>
          </w:p>
        </w:tc>
        <w:tc>
          <w:tcPr>
            <w:tcW w:w="1701" w:type="dxa"/>
            <w:vAlign w:val="center"/>
          </w:tcPr>
          <w:p w14:paraId="141C44E3" w14:textId="495078E6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1696</w:t>
            </w:r>
          </w:p>
        </w:tc>
        <w:tc>
          <w:tcPr>
            <w:tcW w:w="1559" w:type="dxa"/>
            <w:vAlign w:val="center"/>
          </w:tcPr>
          <w:p w14:paraId="1B8B7F33" w14:textId="2F3AFE26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220649,6</w:t>
            </w:r>
          </w:p>
        </w:tc>
        <w:tc>
          <w:tcPr>
            <w:tcW w:w="1843" w:type="dxa"/>
            <w:vAlign w:val="center"/>
          </w:tcPr>
          <w:p w14:paraId="519B8CFC" w14:textId="0534D58B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559" w:type="dxa"/>
            <w:vAlign w:val="center"/>
          </w:tcPr>
          <w:p w14:paraId="577C87FF" w14:textId="56F0F1E3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23DA9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7131336" w14:textId="77777777" w:rsidR="00F23DA9" w:rsidRDefault="00F23DA9" w:rsidP="00F23DA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  <w:p w14:paraId="3A18E92E" w14:textId="79ACE8D1" w:rsidR="00F23DA9" w:rsidRDefault="00F23DA9" w:rsidP="00F23DA9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1C517DB3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D5001EF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016719BA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220649,6</w:t>
            </w:r>
          </w:p>
        </w:tc>
        <w:tc>
          <w:tcPr>
            <w:tcW w:w="1560" w:type="dxa"/>
            <w:vAlign w:val="center"/>
          </w:tcPr>
          <w:p w14:paraId="343A9FE6" w14:textId="6B529743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701" w:type="dxa"/>
            <w:vAlign w:val="center"/>
          </w:tcPr>
          <w:p w14:paraId="48150F00" w14:textId="5A81C300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AED41AC" w14:textId="3F22BE54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15/PAGE30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32EC6280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DZ21900010-LT01</w:t>
            </w:r>
          </w:p>
        </w:tc>
      </w:tr>
      <w:tr w:rsidR="00F23DA9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5549B0DE" w:rsidR="00F23DA9" w:rsidRPr="00E43050" w:rsidRDefault="00F23DA9" w:rsidP="00F23DA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8449DA4" w:rsidR="00F23DA9" w:rsidRPr="00E43050" w:rsidRDefault="00F23DA9" w:rsidP="00F23DA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B609B34" w:rsidR="00F23DA9" w:rsidRPr="00E43050" w:rsidRDefault="00F23DA9" w:rsidP="00F23DA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442F1932" w:rsidR="00F23DA9" w:rsidRPr="00E43050" w:rsidRDefault="00F23DA9" w:rsidP="00F23DA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520,411</w:t>
            </w:r>
          </w:p>
        </w:tc>
        <w:tc>
          <w:tcPr>
            <w:tcW w:w="1560" w:type="dxa"/>
            <w:vAlign w:val="center"/>
          </w:tcPr>
          <w:p w14:paraId="4CE47168" w14:textId="5DE65E04" w:rsidR="00F23DA9" w:rsidRPr="00E43050" w:rsidRDefault="00F23DA9" w:rsidP="00F23DA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72DF7FEA" w14:textId="69B1AAE6" w:rsidR="00F23DA9" w:rsidRPr="00E43050" w:rsidRDefault="00F23DA9" w:rsidP="00F23DA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33B2BBF" w14:textId="5FF62586" w:rsidR="00F23DA9" w:rsidRPr="00E43050" w:rsidRDefault="00F23DA9" w:rsidP="00F23DA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15/PAGE30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010A7C12" w:rsidR="00F23DA9" w:rsidRPr="00E43050" w:rsidRDefault="00F23DA9" w:rsidP="00F23DA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DZ21900010-LT01</w:t>
            </w: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16941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23DA9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2CBD1CF5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0B95F57D" w14:textId="7512518D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 page 30</w:t>
            </w:r>
          </w:p>
        </w:tc>
        <w:tc>
          <w:tcPr>
            <w:tcW w:w="1417" w:type="dxa"/>
            <w:vAlign w:val="center"/>
          </w:tcPr>
          <w:p w14:paraId="12F76061" w14:textId="63E32805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1701" w:type="dxa"/>
            <w:vAlign w:val="center"/>
          </w:tcPr>
          <w:p w14:paraId="373923E8" w14:textId="713E32B4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94965,7063</w:t>
            </w:r>
          </w:p>
        </w:tc>
        <w:tc>
          <w:tcPr>
            <w:tcW w:w="2622" w:type="dxa"/>
            <w:vAlign w:val="center"/>
          </w:tcPr>
          <w:p w14:paraId="26235DBD" w14:textId="05B7CF4A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D2313B5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23DA9" w:rsidRPr="00E43050" w14:paraId="64AC049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1EE569C" w14:textId="670BE7C0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F7D931C" w14:textId="341579A1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 page 30</w:t>
            </w:r>
          </w:p>
        </w:tc>
        <w:tc>
          <w:tcPr>
            <w:tcW w:w="1417" w:type="dxa"/>
            <w:vAlign w:val="center"/>
          </w:tcPr>
          <w:p w14:paraId="6F817D80" w14:textId="78CA12B9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</w:t>
            </w:r>
          </w:p>
        </w:tc>
        <w:tc>
          <w:tcPr>
            <w:tcW w:w="1701" w:type="dxa"/>
            <w:vAlign w:val="center"/>
          </w:tcPr>
          <w:p w14:paraId="55B879A8" w14:textId="75A98369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94965,7063</w:t>
            </w:r>
          </w:p>
        </w:tc>
        <w:tc>
          <w:tcPr>
            <w:tcW w:w="2622" w:type="dxa"/>
            <w:vAlign w:val="center"/>
          </w:tcPr>
          <w:p w14:paraId="211FFA13" w14:textId="1BE28F7A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2C96EC9" w14:textId="7797F6C3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11694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7F040FAD" w14:textId="77777777" w:rsidR="00F23DA9" w:rsidRPr="00F23DA9" w:rsidRDefault="00F23DA9" w:rsidP="00F23DA9">
      <w:pPr>
        <w:ind w:left="141"/>
        <w:rPr>
          <w:rFonts w:cs="Arial"/>
          <w:b/>
          <w:lang w:val="fr-FR"/>
        </w:rPr>
      </w:pPr>
    </w:p>
    <w:p w14:paraId="6A2E26C9" w14:textId="0B94BD78" w:rsidR="00050C23" w:rsidRPr="00F23DA9" w:rsidRDefault="00F23DA9" w:rsidP="00F23DA9">
      <w:pPr>
        <w:pStyle w:val="Prrafodelista"/>
        <w:numPr>
          <w:ilvl w:val="0"/>
          <w:numId w:val="26"/>
        </w:num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t xml:space="preserve"> </w:t>
      </w:r>
      <w:r w:rsidR="0026687F" w:rsidRPr="00F23DA9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3DA9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659049B3" w:rsidR="00F23DA9" w:rsidRDefault="00F23DA9" w:rsidP="00F23DA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6E16A5E" w14:textId="6B68402D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0BA61F4" w14:textId="1972EA9F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194CA443" w14:textId="689F9B5E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4E185B89" w:rsidR="00F23DA9" w:rsidRDefault="00F23DA9" w:rsidP="00F23DA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116941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16941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8968F4BC"/>
    <w:lvl w:ilvl="0" w:tplc="6D642964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16941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0045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4BF4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3DA9"/>
    <w:rsid w:val="00F26B24"/>
    <w:rsid w:val="00F27356"/>
    <w:rsid w:val="00F3283D"/>
    <w:rsid w:val="00F33642"/>
    <w:rsid w:val="00F34577"/>
    <w:rsid w:val="00F37809"/>
    <w:rsid w:val="00F412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578C9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1133</Words>
  <Characters>6226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12</cp:revision>
  <cp:lastPrinted>2019-06-05T09:15:00Z</cp:lastPrinted>
  <dcterms:created xsi:type="dcterms:W3CDTF">2021-06-29T09:53:00Z</dcterms:created>
  <dcterms:modified xsi:type="dcterms:W3CDTF">2021-09-21T09:23:00Z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