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AB51B2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AB51B2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E07FF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86C07E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71696" w:rsidRPr="00E71696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000EU032</w:t>
            </w:r>
          </w:p>
        </w:tc>
      </w:tr>
      <w:tr w:rsidR="00E7169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71696" w:rsidRPr="00E43050" w:rsidRDefault="00E71696" w:rsidP="00E716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D2A6B54" w:rsidR="00E71696" w:rsidRPr="00E14C5C" w:rsidRDefault="00E71696" w:rsidP="00E7169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7169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71696" w:rsidRPr="00E43050" w:rsidRDefault="00E71696" w:rsidP="00E716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F64757F" w:rsidR="00E71696" w:rsidRPr="00E14C5C" w:rsidRDefault="00E71696" w:rsidP="00E716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169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71696" w:rsidRPr="00E43050" w:rsidRDefault="00E71696" w:rsidP="00E716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9FFC4CB" w:rsidR="00E71696" w:rsidRPr="00E14C5C" w:rsidRDefault="00E71696" w:rsidP="00E716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E71696" w:rsidRPr="00E71696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71696" w:rsidRPr="00E43050" w:rsidRDefault="00E71696" w:rsidP="00E716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F35AFC0" w:rsidR="00E71696" w:rsidRPr="00E71696" w:rsidRDefault="00E71696" w:rsidP="00E716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71696" w:rsidRPr="00E71696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71696" w:rsidRPr="00E43050" w:rsidRDefault="00E71696" w:rsidP="00E716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3DFB027" w:rsidR="00E71696" w:rsidRPr="0032475D" w:rsidRDefault="00E71696" w:rsidP="00E7169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2021-011</w:t>
            </w:r>
          </w:p>
        </w:tc>
      </w:tr>
      <w:tr w:rsidR="00E71696" w:rsidRPr="00E71696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71696" w:rsidRPr="00E43050" w:rsidRDefault="00E71696" w:rsidP="00E716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C2F6B08" w:rsidR="00E71696" w:rsidRPr="0032475D" w:rsidRDefault="00E71696" w:rsidP="00E7169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4,1867</w:t>
            </w:r>
          </w:p>
        </w:tc>
      </w:tr>
      <w:tr w:rsidR="00E7169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71696" w:rsidRPr="00E43050" w:rsidRDefault="00E71696" w:rsidP="00E716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2AA8861" w:rsidR="00E71696" w:rsidRPr="00E14C5C" w:rsidRDefault="00E71696" w:rsidP="00E716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Palomino</w:t>
            </w:r>
          </w:p>
        </w:tc>
      </w:tr>
      <w:tr w:rsidR="00E71696" w:rsidRPr="0090362F" w14:paraId="61DF8A5C" w14:textId="77777777" w:rsidTr="004B25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71696" w:rsidRPr="00E43050" w:rsidRDefault="00E71696" w:rsidP="00E716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33EC501" w:rsidR="00E71696" w:rsidRPr="00E14C5C" w:rsidRDefault="00E71696" w:rsidP="00E716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</w:tr>
      <w:tr w:rsidR="007D15FF" w:rsidRPr="0090362F" w14:paraId="0FE59D54" w14:textId="77777777" w:rsidTr="004B25C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59A44219" w:rsidR="007D15FF" w:rsidRDefault="007D15FF" w:rsidP="004B25CB">
            <w:pPr>
              <w:spacing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3551241" w14:textId="77777777" w:rsidR="009C5A0F" w:rsidRDefault="009C5A0F" w:rsidP="009C5A0F">
      <w:pPr>
        <w:pStyle w:val="Textoindependiente"/>
        <w:rPr>
          <w:rFonts w:cs="Arial"/>
          <w:b/>
          <w:sz w:val="20"/>
          <w:lang w:val="fr-FR"/>
        </w:rPr>
      </w:pPr>
    </w:p>
    <w:p w14:paraId="64820B74" w14:textId="77777777" w:rsidR="009C5A0F" w:rsidRDefault="009C5A0F" w:rsidP="009C5A0F">
      <w:pPr>
        <w:pStyle w:val="Textoindependiente"/>
        <w:rPr>
          <w:rFonts w:cs="Arial"/>
          <w:b/>
          <w:sz w:val="20"/>
          <w:lang w:val="fr-FR"/>
        </w:rPr>
      </w:pPr>
    </w:p>
    <w:p w14:paraId="76D1559C" w14:textId="31AA1205" w:rsidR="00A22D88" w:rsidRPr="009C5A0F" w:rsidRDefault="00246063" w:rsidP="009C5A0F">
      <w:pPr>
        <w:pStyle w:val="Textoindependiente"/>
        <w:rPr>
          <w:rFonts w:cs="Arial"/>
          <w:b/>
          <w:sz w:val="20"/>
          <w:lang w:val="fr-FR"/>
        </w:rPr>
      </w:pPr>
      <w:r w:rsidRPr="009C5A0F">
        <w:rPr>
          <w:rFonts w:cs="Arial"/>
          <w:b/>
          <w:sz w:val="20"/>
          <w:lang w:val="fr-FR"/>
        </w:rPr>
        <w:t>Détails du déploiement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1595"/>
        <w:gridCol w:w="1592"/>
        <w:gridCol w:w="2624"/>
      </w:tblGrid>
      <w:tr w:rsidR="00856EFC" w:rsidRPr="00E43050" w14:paraId="5889AF59" w14:textId="77777777" w:rsidTr="009C5A0F">
        <w:trPr>
          <w:trHeight w:val="322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9C5A0F" w:rsidRDefault="00856EFC" w:rsidP="00246063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C5A0F">
              <w:rPr>
                <w:rFonts w:cs="Arial"/>
                <w:sz w:val="20"/>
              </w:rPr>
              <w:t>Activit</w:t>
            </w:r>
            <w:r w:rsidR="00246063" w:rsidRPr="009C5A0F">
              <w:rPr>
                <w:rFonts w:cs="Arial"/>
                <w:sz w:val="20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C5A0F" w:rsidRPr="00E43050" w14:paraId="731F0021" w14:textId="77777777" w:rsidTr="009C5A0F">
        <w:trPr>
          <w:trHeight w:val="332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66CA9FB" w:rsidR="009C5A0F" w:rsidRPr="00853554" w:rsidRDefault="009C5A0F" w:rsidP="009C5A0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617EF77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7F38DFD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59AE705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C5A0F" w:rsidRPr="00E43050" w14:paraId="2988B26E" w14:textId="77777777" w:rsidTr="009C5A0F">
        <w:trPr>
          <w:trHeight w:val="332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366A551C" w:rsidR="009C5A0F" w:rsidRPr="00853554" w:rsidRDefault="009C5A0F" w:rsidP="009C5A0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9BC4B48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29D88ED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D5EA872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Valence,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9C5A0F" w:rsidRPr="00E43050" w14:paraId="69A5E7C4" w14:textId="77777777" w:rsidTr="009C5A0F">
        <w:trPr>
          <w:trHeight w:val="332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1BC8EED6" w:rsidR="009C5A0F" w:rsidRPr="00853554" w:rsidRDefault="009C5A0F" w:rsidP="009C5A0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2FD856E" w:rsidR="009C5A0F" w:rsidRPr="00407A1E" w:rsidRDefault="009C5A0F" w:rsidP="009C5A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09ACB55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838279E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Port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Vendres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9C5A0F" w:rsidRPr="00E43050" w14:paraId="2C832AA7" w14:textId="77777777" w:rsidTr="009C5A0F">
        <w:trPr>
          <w:trHeight w:val="332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5B06D9E4" w:rsidR="009C5A0F" w:rsidRPr="00853554" w:rsidRDefault="009C5A0F" w:rsidP="009C5A0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19EE99D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CB9F0B0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D77508C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C5A0F" w:rsidRPr="00E43050" w14:paraId="0DBB366F" w14:textId="77777777" w:rsidTr="009C5A0F">
        <w:trPr>
          <w:trHeight w:val="322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67B81521" w:rsidR="009C5A0F" w:rsidRPr="00853554" w:rsidRDefault="009C5A0F" w:rsidP="009C5A0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5911A2A" w:rsidR="009C5A0F" w:rsidRPr="00853554" w:rsidRDefault="009C5A0F" w:rsidP="009C5A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1821F23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09/06/2021</w:t>
            </w:r>
          </w:p>
        </w:tc>
        <w:tc>
          <w:tcPr>
            <w:tcW w:w="2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559EE70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C5A0F" w:rsidRPr="006A6AD3" w14:paraId="4BF43945" w14:textId="77777777" w:rsidTr="009C5A0F">
        <w:trPr>
          <w:trHeight w:val="332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1B0D61CE" w:rsidR="009C5A0F" w:rsidRPr="006A6AD3" w:rsidRDefault="009C5A0F" w:rsidP="009C5A0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77B1F769" w:rsidR="009C5A0F" w:rsidRPr="006A6AD3" w:rsidRDefault="009C5A0F" w:rsidP="009C5A0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261D27E4" w:rsidR="009C5A0F" w:rsidRPr="006A6AD3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2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0E3995C4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Port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Vendres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9C5A0F" w:rsidRPr="00E43050" w14:paraId="54B49DA8" w14:textId="77777777" w:rsidTr="009C5A0F">
        <w:trPr>
          <w:trHeight w:val="322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0EA6862" w:rsidR="009C5A0F" w:rsidRPr="00853554" w:rsidRDefault="009C5A0F" w:rsidP="009C5A0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CBDA050" w:rsidR="009C5A0F" w:rsidRPr="00853554" w:rsidRDefault="009C5A0F" w:rsidP="009C5A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7900A34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BE44574" w:rsidR="009C5A0F" w:rsidRPr="00853554" w:rsidRDefault="009C5A0F" w:rsidP="009C5A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C5A0F" w:rsidRPr="0090362F" w14:paraId="29AC4F41" w14:textId="77777777" w:rsidTr="009C5A0F">
        <w:trPr>
          <w:trHeight w:val="322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5EABEFB8" w:rsidR="009C5A0F" w:rsidRPr="00853554" w:rsidRDefault="009C5A0F" w:rsidP="009C5A0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BE61BD7" w:rsidR="009C5A0F" w:rsidRPr="00853554" w:rsidRDefault="009C5A0F" w:rsidP="009C5A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5B9C33E" w:rsidR="009C5A0F" w:rsidRPr="00853554" w:rsidRDefault="009C5A0F" w:rsidP="009C5A0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60818C0" w:rsidR="009C5A0F" w:rsidRPr="00853554" w:rsidRDefault="009C5A0F" w:rsidP="009C5A0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Mar, </w:t>
            </w:r>
            <w:proofErr w:type="spellStart"/>
            <w:r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71696" w:rsidRPr="00E43050" w14:paraId="1530E4F6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21E4B1EF" w14:textId="4B9478CB" w:rsidR="00E71696" w:rsidRPr="009A52CF" w:rsidRDefault="00E71696" w:rsidP="00E716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5D8ADAD0" w14:textId="14DCC07F" w:rsidR="00E71696" w:rsidRDefault="00E71696" w:rsidP="00E716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32F95839" w14:textId="63322A6E" w:rsidR="00E71696" w:rsidRDefault="00E71696" w:rsidP="00E716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00" w:type="pct"/>
            <w:vAlign w:val="center"/>
          </w:tcPr>
          <w:p w14:paraId="22BA4372" w14:textId="16929A93" w:rsidR="00E71696" w:rsidRDefault="00E71696" w:rsidP="00E716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18:28</w:t>
            </w:r>
          </w:p>
        </w:tc>
        <w:tc>
          <w:tcPr>
            <w:tcW w:w="500" w:type="pct"/>
            <w:vAlign w:val="center"/>
          </w:tcPr>
          <w:p w14:paraId="5EBA43DB" w14:textId="1140C05D" w:rsidR="00E71696" w:rsidRDefault="00E71696" w:rsidP="00E716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18:58</w:t>
            </w:r>
          </w:p>
        </w:tc>
        <w:tc>
          <w:tcPr>
            <w:tcW w:w="682" w:type="pct"/>
            <w:vAlign w:val="center"/>
          </w:tcPr>
          <w:p w14:paraId="2ACA016D" w14:textId="47A81A63" w:rsidR="00E71696" w:rsidRDefault="00E71696" w:rsidP="00E716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39,38</w:t>
            </w:r>
          </w:p>
        </w:tc>
        <w:tc>
          <w:tcPr>
            <w:tcW w:w="500" w:type="pct"/>
            <w:vAlign w:val="center"/>
          </w:tcPr>
          <w:p w14:paraId="22A57669" w14:textId="53F5726C" w:rsidR="00E71696" w:rsidRDefault="00E71696" w:rsidP="00E716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1,602</w:t>
            </w:r>
          </w:p>
        </w:tc>
        <w:tc>
          <w:tcPr>
            <w:tcW w:w="1182" w:type="pct"/>
            <w:vAlign w:val="center"/>
          </w:tcPr>
          <w:p w14:paraId="40BC5C62" w14:textId="6E799A58" w:rsidR="00E71696" w:rsidRDefault="00E71696" w:rsidP="00E716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114" w:type="pct"/>
        <w:tblLook w:val="04A0" w:firstRow="1" w:lastRow="0" w:firstColumn="1" w:lastColumn="0" w:noHBand="0" w:noVBand="1"/>
      </w:tblPr>
      <w:tblGrid>
        <w:gridCol w:w="2331"/>
        <w:gridCol w:w="1737"/>
        <w:gridCol w:w="884"/>
        <w:gridCol w:w="1642"/>
        <w:gridCol w:w="1626"/>
        <w:gridCol w:w="1615"/>
        <w:gridCol w:w="1185"/>
        <w:gridCol w:w="974"/>
        <w:gridCol w:w="957"/>
        <w:gridCol w:w="1362"/>
      </w:tblGrid>
      <w:tr w:rsidR="004F51D3" w:rsidRPr="007E07FF" w14:paraId="24BDBD0A" w14:textId="77777777" w:rsidTr="00E32699">
        <w:trPr>
          <w:trHeight w:val="573"/>
          <w:tblHeader/>
        </w:trPr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E32699">
        <w:trPr>
          <w:trHeight w:val="436"/>
          <w:tblHeader/>
        </w:trPr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32699" w14:paraId="3D425EFE" w14:textId="77777777" w:rsidTr="00E32699">
        <w:trPr>
          <w:trHeight w:val="410"/>
        </w:trPr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1C28D0B" w:rsidR="00E32699" w:rsidRDefault="00E32699" w:rsidP="00E32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FA9C008" w:rsidR="00E32699" w:rsidRDefault="00E32699" w:rsidP="00E32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E38AF00" w:rsidR="00E32699" w:rsidRDefault="00E32699" w:rsidP="00E32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8ADC924" w:rsidR="00E32699" w:rsidRPr="00CB5E42" w:rsidRDefault="00E32699" w:rsidP="00E326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9E51B3E" w:rsidR="00E32699" w:rsidRDefault="00E32699" w:rsidP="00E326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FRA-2021-AUT-0024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46007A6" w:rsidR="00E32699" w:rsidRPr="00CB5E42" w:rsidRDefault="00E32699" w:rsidP="00E326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E32699" w:rsidRPr="00CB5E42" w:rsidRDefault="00E32699" w:rsidP="00E326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E32699" w:rsidRDefault="00E32699" w:rsidP="00E326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E32699" w:rsidRDefault="00E32699" w:rsidP="00E326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E32699" w:rsidRDefault="00E32699" w:rsidP="00E3269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23125FBF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12EFE05B" w14:textId="17439AC9" w:rsidR="00E32699" w:rsidRDefault="00E32699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32699">
        <w:rPr>
          <w:rFonts w:cs="Arial"/>
          <w:color w:val="000000" w:themeColor="text1"/>
          <w:sz w:val="20"/>
          <w:lang w:val="fr-FR"/>
        </w:rPr>
        <w:t>Les estimations ont été faites par le plongeur estimation visuelle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AB51B2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Default="005A5A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E4305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32699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AB51B2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Default="005A5A0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952"/>
        <w:gridCol w:w="2196"/>
        <w:gridCol w:w="1538"/>
        <w:gridCol w:w="1253"/>
        <w:gridCol w:w="1253"/>
        <w:gridCol w:w="1250"/>
      </w:tblGrid>
      <w:tr w:rsidR="00853554" w:rsidRPr="00E43050" w14:paraId="38F3C6EA" w14:textId="0838FBA6" w:rsidTr="002C06B4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2C06B4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C06B4" w:rsidRPr="00E43050" w14:paraId="17E6A1B6" w14:textId="73B633DC" w:rsidTr="002C06B4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301725C3" w:rsidR="002C06B4" w:rsidRDefault="002C06B4" w:rsidP="002C06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03106929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279EE9AA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72" w:type="pct"/>
            <w:vAlign w:val="center"/>
          </w:tcPr>
          <w:p w14:paraId="48FA13BC" w14:textId="1676F934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12:02</w:t>
            </w:r>
          </w:p>
        </w:tc>
        <w:tc>
          <w:tcPr>
            <w:tcW w:w="254" w:type="pct"/>
            <w:vAlign w:val="center"/>
          </w:tcPr>
          <w:p w14:paraId="16E8374A" w14:textId="76026422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39,41666667</w:t>
            </w:r>
          </w:p>
        </w:tc>
        <w:tc>
          <w:tcPr>
            <w:tcW w:w="457" w:type="pct"/>
            <w:vAlign w:val="center"/>
          </w:tcPr>
          <w:p w14:paraId="659DE101" w14:textId="25E2AD64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1,7</w:t>
            </w:r>
          </w:p>
        </w:tc>
        <w:tc>
          <w:tcPr>
            <w:tcW w:w="815" w:type="pct"/>
            <w:vAlign w:val="center"/>
          </w:tcPr>
          <w:p w14:paraId="74CDDC5F" w14:textId="4DB25FCD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0D88A1C3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0F22D430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ESP-053R</w:t>
            </w:r>
          </w:p>
        </w:tc>
        <w:tc>
          <w:tcPr>
            <w:tcW w:w="478" w:type="pct"/>
            <w:vAlign w:val="center"/>
          </w:tcPr>
          <w:p w14:paraId="2FF06E44" w14:textId="4D78F73C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51B3FB62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48A2712B" w:rsidR="00020F9C" w:rsidRPr="006A6AD3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1ADC51B8" w14:textId="77777777" w:rsidR="00020F9C" w:rsidRPr="006A6AD3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Default="0090362F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77777777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2D4E893B" w14:textId="1E619CB5" w:rsidR="004A67FF" w:rsidRPr="002C06B4" w:rsidRDefault="002C06B4">
      <w:pPr>
        <w:rPr>
          <w:bCs/>
          <w:sz w:val="20"/>
          <w:lang w:val="fr-FR"/>
        </w:rPr>
      </w:pPr>
      <w:r w:rsidRPr="002C06B4">
        <w:rPr>
          <w:bCs/>
          <w:sz w:val="20"/>
          <w:lang w:val="fr-FR"/>
        </w:rPr>
        <w:t xml:space="preserve">Aucun transfert volontaire effectué </w:t>
      </w:r>
      <w:r w:rsidR="004A67FF" w:rsidRPr="002C06B4">
        <w:rPr>
          <w:b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AB51B2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2C06B4" w:rsidRPr="00E32699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42140FE" w:rsidR="002C06B4" w:rsidRPr="00A476FE" w:rsidRDefault="002C06B4" w:rsidP="002C06B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AC72670" w:rsidR="002C06B4" w:rsidRPr="00A476FE" w:rsidRDefault="002C06B4" w:rsidP="002C06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F1ABFA3" w:rsidR="002C06B4" w:rsidRPr="00A476FE" w:rsidRDefault="002C06B4" w:rsidP="002C06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8A4F03B" w:rsidR="002C06B4" w:rsidRPr="00A476FE" w:rsidRDefault="002C06B4" w:rsidP="002C06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5463C1A" w:rsidR="002C06B4" w:rsidRPr="00A476FE" w:rsidRDefault="002C06B4" w:rsidP="002C06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66896F04" w:rsidR="002C06B4" w:rsidRPr="00A476FE" w:rsidRDefault="002C06B4" w:rsidP="002C06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2C06B4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59D75BDC" w:rsidR="002C06B4" w:rsidRDefault="002C06B4" w:rsidP="002C06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35EBDEBD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0C066A86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3007D1EF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UE-FRA-2021/4176/ITD</w:t>
            </w:r>
          </w:p>
        </w:tc>
        <w:tc>
          <w:tcPr>
            <w:tcW w:w="1701" w:type="dxa"/>
            <w:vAlign w:val="center"/>
          </w:tcPr>
          <w:p w14:paraId="141C44E3" w14:textId="370D81EF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1559" w:type="dxa"/>
            <w:vAlign w:val="center"/>
          </w:tcPr>
          <w:p w14:paraId="1B8B7F33" w14:textId="427E8D7A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610789,999</w:t>
            </w:r>
          </w:p>
        </w:tc>
        <w:tc>
          <w:tcPr>
            <w:tcW w:w="1843" w:type="dxa"/>
            <w:vAlign w:val="center"/>
          </w:tcPr>
          <w:p w14:paraId="519B8CFC" w14:textId="268B2F0F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4867</w:t>
            </w:r>
          </w:p>
        </w:tc>
        <w:tc>
          <w:tcPr>
            <w:tcW w:w="1559" w:type="dxa"/>
            <w:vAlign w:val="center"/>
          </w:tcPr>
          <w:p w14:paraId="577C87FF" w14:textId="0960E604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42E4A8D" w14:textId="24EDEED6" w:rsidR="004A67FF" w:rsidRPr="006A6AD3" w:rsidRDefault="004A67FF" w:rsidP="006A6AD3">
      <w:pPr>
        <w:rPr>
          <w:sz w:val="20"/>
          <w:szCs w:val="18"/>
          <w:lang w:val="fr-FR"/>
        </w:rPr>
      </w:pPr>
    </w:p>
    <w:p w14:paraId="3A64065B" w14:textId="2A549253" w:rsidR="004A67FF" w:rsidRPr="006A6AD3" w:rsidRDefault="004A67FF" w:rsidP="006A6AD3">
      <w:pPr>
        <w:rPr>
          <w:sz w:val="20"/>
          <w:szCs w:val="18"/>
          <w:lang w:val="fr-FR"/>
        </w:rPr>
      </w:pPr>
    </w:p>
    <w:p w14:paraId="0B5115A1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4"/>
        <w:gridCol w:w="1481"/>
        <w:gridCol w:w="1615"/>
        <w:gridCol w:w="1749"/>
        <w:gridCol w:w="1481"/>
        <w:gridCol w:w="1616"/>
        <w:gridCol w:w="2207"/>
        <w:gridCol w:w="2501"/>
      </w:tblGrid>
      <w:tr w:rsidR="00C128F7" w:rsidRPr="00E43050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C06B4" w:rsidRPr="00E43050" w14:paraId="544DFB0C" w14:textId="77777777" w:rsidTr="006A6AD3">
        <w:trPr>
          <w:trHeight w:val="510"/>
        </w:trPr>
        <w:tc>
          <w:tcPr>
            <w:tcW w:w="484" w:type="pct"/>
            <w:vMerge w:val="restart"/>
            <w:vAlign w:val="center"/>
          </w:tcPr>
          <w:p w14:paraId="3A18E92E" w14:textId="675F07A0" w:rsidR="002C06B4" w:rsidRDefault="002C06B4" w:rsidP="002C06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8B66772" w14:textId="77777777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AB632C" w14:textId="4ED38693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0851E6" w14:textId="28DBED35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610789,999</w:t>
            </w:r>
          </w:p>
        </w:tc>
        <w:tc>
          <w:tcPr>
            <w:tcW w:w="533" w:type="pct"/>
            <w:vAlign w:val="center"/>
          </w:tcPr>
          <w:p w14:paraId="343A9FE6" w14:textId="2C6F0C18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4867</w:t>
            </w:r>
          </w:p>
        </w:tc>
        <w:tc>
          <w:tcPr>
            <w:tcW w:w="581" w:type="pct"/>
            <w:vAlign w:val="center"/>
          </w:tcPr>
          <w:p w14:paraId="48150F00" w14:textId="4C34E0ED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vAlign w:val="center"/>
          </w:tcPr>
          <w:p w14:paraId="6AED41AC" w14:textId="30AFFCAE" w:rsidR="002C06B4" w:rsidRPr="00747B6A" w:rsidRDefault="002C06B4" w:rsidP="002C06B4">
            <w:pPr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OOF20210603003101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FD590C" w14:textId="6A7D632B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 / ES21901617</w:t>
            </w:r>
          </w:p>
        </w:tc>
      </w:tr>
      <w:tr w:rsidR="002C06B4" w:rsidRPr="00E43050" w14:paraId="6A176B5E" w14:textId="77777777" w:rsidTr="006A6AD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4EA4E575" w14:textId="77777777" w:rsidR="002C06B4" w:rsidRPr="00E43050" w:rsidRDefault="002C06B4" w:rsidP="002C06B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039B23" w14:textId="77777777" w:rsidR="002C06B4" w:rsidRPr="00E43050" w:rsidRDefault="002C06B4" w:rsidP="002C06B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0635B31" w14:textId="67525F28" w:rsidR="002C06B4" w:rsidRPr="00E43050" w:rsidRDefault="002C06B4" w:rsidP="002C06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AE399A" w14:textId="5E196901" w:rsidR="002C06B4" w:rsidRPr="00E43050" w:rsidRDefault="002C06B4" w:rsidP="002C06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533" w:type="pct"/>
            <w:vAlign w:val="center"/>
          </w:tcPr>
          <w:p w14:paraId="4CE47168" w14:textId="0FDE45A6" w:rsidR="002C06B4" w:rsidRPr="00E43050" w:rsidRDefault="002C06B4" w:rsidP="002C06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1" w:type="pct"/>
            <w:vAlign w:val="center"/>
          </w:tcPr>
          <w:p w14:paraId="72DF7FEA" w14:textId="5D22B590" w:rsidR="002C06B4" w:rsidRPr="00E43050" w:rsidRDefault="002C06B4" w:rsidP="002C06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762" w:type="pct"/>
            <w:vAlign w:val="center"/>
          </w:tcPr>
          <w:p w14:paraId="033B2BBF" w14:textId="179C415D" w:rsidR="002C06B4" w:rsidRPr="00747B6A" w:rsidRDefault="002C06B4" w:rsidP="002C06B4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OOF20210603003101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009FC0E" w14:textId="60843D69" w:rsidR="002C06B4" w:rsidRPr="00E43050" w:rsidRDefault="002C06B4" w:rsidP="002C06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FR21900797-LT01 / ES21901617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0DF09A3F" w:rsidR="004340C6" w:rsidRPr="002C06B4" w:rsidRDefault="002C06B4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2C06B4">
        <w:rPr>
          <w:rFonts w:cs="Arial"/>
          <w:sz w:val="20"/>
          <w:lang w:val="fr-FR"/>
        </w:rPr>
        <w:t>Poissons morts pesés à l'aide de balances à bord du navire.</w:t>
      </w:r>
    </w:p>
    <w:p w14:paraId="4858B896" w14:textId="77777777" w:rsidR="002C06B4" w:rsidRDefault="002C06B4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0066FE04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E07FF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C06B4" w:rsidRPr="00E4305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773D9744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95F57D" w14:textId="24AF53BD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OOF20210527003101</w:t>
            </w:r>
          </w:p>
        </w:tc>
        <w:tc>
          <w:tcPr>
            <w:tcW w:w="551" w:type="pct"/>
            <w:vAlign w:val="center"/>
          </w:tcPr>
          <w:p w14:paraId="12F76061" w14:textId="3B59430D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373923E8" w14:textId="4BD92C8F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11897,249</w:t>
            </w:r>
          </w:p>
        </w:tc>
        <w:tc>
          <w:tcPr>
            <w:tcW w:w="1019" w:type="pct"/>
            <w:vAlign w:val="center"/>
          </w:tcPr>
          <w:p w14:paraId="26235DBD" w14:textId="022A825D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F120A85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6B4" w:rsidRPr="00E43050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5D65B6CC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26E14999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OOF20210531003100</w:t>
            </w:r>
          </w:p>
        </w:tc>
        <w:tc>
          <w:tcPr>
            <w:tcW w:w="551" w:type="pct"/>
            <w:vAlign w:val="center"/>
          </w:tcPr>
          <w:p w14:paraId="3AF146BC" w14:textId="177EDC22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61" w:type="pct"/>
            <w:vAlign w:val="center"/>
          </w:tcPr>
          <w:p w14:paraId="5533752F" w14:textId="448D0987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36651,812</w:t>
            </w:r>
          </w:p>
        </w:tc>
        <w:tc>
          <w:tcPr>
            <w:tcW w:w="1019" w:type="pct"/>
            <w:vAlign w:val="center"/>
          </w:tcPr>
          <w:p w14:paraId="32237294" w14:textId="783108F7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EF5DD4" w14:textId="33D7C86F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6B4" w:rsidRPr="00E43050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66481613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F0161BE" w14:textId="3708E4B6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OOF20210531003102</w:t>
            </w:r>
          </w:p>
        </w:tc>
        <w:tc>
          <w:tcPr>
            <w:tcW w:w="551" w:type="pct"/>
            <w:vAlign w:val="center"/>
          </w:tcPr>
          <w:p w14:paraId="130F8AFF" w14:textId="4E1B61C8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6540B5D" w14:textId="09DC55A5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5597,005</w:t>
            </w:r>
          </w:p>
        </w:tc>
        <w:tc>
          <w:tcPr>
            <w:tcW w:w="1019" w:type="pct"/>
            <w:vAlign w:val="center"/>
          </w:tcPr>
          <w:p w14:paraId="7144C77F" w14:textId="6F0D45FC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A655BC" w14:textId="0C31D6E2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6B4" w:rsidRPr="00E43050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04F37299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A78E55B" w14:textId="6CC2154B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OOF20210531003103</w:t>
            </w:r>
          </w:p>
        </w:tc>
        <w:tc>
          <w:tcPr>
            <w:tcW w:w="551" w:type="pct"/>
            <w:vAlign w:val="center"/>
          </w:tcPr>
          <w:p w14:paraId="5B03995E" w14:textId="60C1A2DB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vAlign w:val="center"/>
          </w:tcPr>
          <w:p w14:paraId="341F85AA" w14:textId="5C10149B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12744,988</w:t>
            </w:r>
          </w:p>
        </w:tc>
        <w:tc>
          <w:tcPr>
            <w:tcW w:w="1019" w:type="pct"/>
            <w:vAlign w:val="center"/>
          </w:tcPr>
          <w:p w14:paraId="38578E6B" w14:textId="7B3F5A38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FF798A" w14:textId="6B42C2FD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6B4" w:rsidRPr="00E43050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7D9FE170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0C23962" w14:textId="68898DDA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OOF20210601003102</w:t>
            </w:r>
          </w:p>
        </w:tc>
        <w:tc>
          <w:tcPr>
            <w:tcW w:w="551" w:type="pct"/>
            <w:vAlign w:val="center"/>
          </w:tcPr>
          <w:p w14:paraId="6620566A" w14:textId="1103AA38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vAlign w:val="center"/>
          </w:tcPr>
          <w:p w14:paraId="01A01D6B" w14:textId="6A0D077C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12048,975</w:t>
            </w:r>
          </w:p>
        </w:tc>
        <w:tc>
          <w:tcPr>
            <w:tcW w:w="1019" w:type="pct"/>
            <w:vAlign w:val="center"/>
          </w:tcPr>
          <w:p w14:paraId="76953D7A" w14:textId="4DDAD705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646695" w14:textId="48750F5A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6B4" w:rsidRPr="00E43050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38CF1B29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3B6282AB" w14:textId="69C451AA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OOF20210601003104</w:t>
            </w:r>
          </w:p>
        </w:tc>
        <w:tc>
          <w:tcPr>
            <w:tcW w:w="551" w:type="pct"/>
            <w:vAlign w:val="center"/>
          </w:tcPr>
          <w:p w14:paraId="4D3BA2A7" w14:textId="15B0D876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3DBB3EB" w14:textId="3FF395DB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4768,533</w:t>
            </w:r>
          </w:p>
        </w:tc>
        <w:tc>
          <w:tcPr>
            <w:tcW w:w="1019" w:type="pct"/>
            <w:vAlign w:val="center"/>
          </w:tcPr>
          <w:p w14:paraId="1E91EA48" w14:textId="112062C3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D59090" w14:textId="5F77C729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6B4" w:rsidRPr="00E43050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64C6D614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9CFC2E4" w14:textId="643B0967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OOF20210602003101</w:t>
            </w:r>
          </w:p>
        </w:tc>
        <w:tc>
          <w:tcPr>
            <w:tcW w:w="551" w:type="pct"/>
            <w:vAlign w:val="center"/>
          </w:tcPr>
          <w:p w14:paraId="02744A39" w14:textId="2B4B50F0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42501252" w14:textId="76C98892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11134,284</w:t>
            </w:r>
          </w:p>
        </w:tc>
        <w:tc>
          <w:tcPr>
            <w:tcW w:w="1019" w:type="pct"/>
            <w:vAlign w:val="center"/>
          </w:tcPr>
          <w:p w14:paraId="14DBB4AD" w14:textId="2DC064F7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AF1602" w14:textId="227997C7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6B4" w:rsidRPr="00E43050" w14:paraId="12CE30B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A46D73C" w14:textId="1BF2721C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0ABC1914" w14:textId="73169F15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OOF20210603003101</w:t>
            </w:r>
          </w:p>
        </w:tc>
        <w:tc>
          <w:tcPr>
            <w:tcW w:w="551" w:type="pct"/>
            <w:vAlign w:val="center"/>
          </w:tcPr>
          <w:p w14:paraId="6D1AC68A" w14:textId="03E24568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61" w:type="pct"/>
            <w:vAlign w:val="center"/>
          </w:tcPr>
          <w:p w14:paraId="373F97C4" w14:textId="28B7ADB0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29469,052</w:t>
            </w:r>
          </w:p>
        </w:tc>
        <w:tc>
          <w:tcPr>
            <w:tcW w:w="1019" w:type="pct"/>
            <w:vAlign w:val="center"/>
          </w:tcPr>
          <w:p w14:paraId="1DAE08F5" w14:textId="74B4226D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9A4ECF" w14:textId="48EE2FFF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6B4" w:rsidRPr="00E43050" w14:paraId="24AB6FB0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0B2ED9CF" w14:textId="2A0F39AE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F669612" w14:textId="091C01E4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OOF20210602003103</w:t>
            </w:r>
          </w:p>
        </w:tc>
        <w:tc>
          <w:tcPr>
            <w:tcW w:w="551" w:type="pct"/>
            <w:vAlign w:val="center"/>
          </w:tcPr>
          <w:p w14:paraId="3D97E909" w14:textId="02291862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07D3D677" w14:textId="6DD6703C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10128,557</w:t>
            </w:r>
          </w:p>
        </w:tc>
        <w:tc>
          <w:tcPr>
            <w:tcW w:w="1019" w:type="pct"/>
            <w:vAlign w:val="center"/>
          </w:tcPr>
          <w:p w14:paraId="64D73EB0" w14:textId="47A1AF32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8CCD44" w14:textId="3D9992CE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06B4" w:rsidRPr="00E43050" w14:paraId="2231EC22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5FE87F70" w14:textId="349B2650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56DD6FB" w14:textId="51A21416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OOF20210603003100</w:t>
            </w:r>
          </w:p>
        </w:tc>
        <w:tc>
          <w:tcPr>
            <w:tcW w:w="551" w:type="pct"/>
            <w:vAlign w:val="center"/>
          </w:tcPr>
          <w:p w14:paraId="11DD5F96" w14:textId="041D7014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74A8AF77" w14:textId="50AA0BC1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15856,576</w:t>
            </w:r>
          </w:p>
        </w:tc>
        <w:tc>
          <w:tcPr>
            <w:tcW w:w="1019" w:type="pct"/>
            <w:vAlign w:val="center"/>
          </w:tcPr>
          <w:p w14:paraId="06606E5B" w14:textId="211F9423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7651EE" w14:textId="20CADA25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DABC552" w14:textId="4CF14CF5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E07F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798D726E" w14:textId="39B356E8" w:rsidR="00882772" w:rsidRDefault="002C06B4" w:rsidP="00A01C54">
      <w:pPr>
        <w:pStyle w:val="Textoindependiente"/>
        <w:rPr>
          <w:rFonts w:cs="Arial"/>
          <w:sz w:val="20"/>
          <w:lang w:val="fr-FR"/>
        </w:rPr>
      </w:pPr>
      <w:r w:rsidRPr="002C06B4">
        <w:rPr>
          <w:rFonts w:cs="Arial"/>
          <w:sz w:val="20"/>
          <w:lang w:val="fr-FR"/>
        </w:rPr>
        <w:t>Aucune prise accessoire observée</w:t>
      </w:r>
      <w:r>
        <w:rPr>
          <w:rFonts w:cs="Arial"/>
          <w:sz w:val="20"/>
          <w:lang w:val="fr-FR"/>
        </w:rPr>
        <w:t>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E43050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E32ACE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6A6AD3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6A6AD3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C06B4" w:rsidRPr="00E4305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6DD34C95" w:rsidR="002C06B4" w:rsidRDefault="002C06B4" w:rsidP="002C06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5E2DDAD3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0BA61F4" w14:textId="2030C3AB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194CA443" w14:textId="09CF49FF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70566B10" w:rsidR="002C06B4" w:rsidRDefault="002C06B4" w:rsidP="002C0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75"/>
        <w:gridCol w:w="2462"/>
        <w:gridCol w:w="1229"/>
        <w:gridCol w:w="929"/>
        <w:gridCol w:w="1795"/>
        <w:gridCol w:w="3804"/>
      </w:tblGrid>
      <w:tr w:rsidR="00BC0E29" w:rsidRPr="00E43050" w14:paraId="1855CF91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F3803" w:rsidRPr="00E43050" w14:paraId="5C90D72C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597D1CFF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5382BC42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3CF36BAF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39292E54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4AE4B88A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641918">
              <w:rPr>
                <w:sz w:val="20"/>
                <w:lang w:val="fr-FR"/>
              </w:rPr>
              <w:t>Navire de capture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45A64325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E412CF">
              <w:rPr>
                <w:rFonts w:cs="Arial"/>
                <w:color w:val="000000"/>
                <w:sz w:val="20"/>
              </w:rPr>
              <w:t>Support TOP</w:t>
            </w:r>
          </w:p>
        </w:tc>
      </w:tr>
      <w:tr w:rsidR="005F3803" w:rsidRPr="00E43050" w14:paraId="6FF0D3BE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79972FC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FCE477E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19A93F5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BE326A7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B1950DA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074273">
              <w:rPr>
                <w:sz w:val="20"/>
                <w:lang w:val="fr-FR"/>
              </w:rPr>
              <w:t>Navire de capture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66AB012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E412CF">
              <w:rPr>
                <w:rFonts w:cs="Arial"/>
                <w:color w:val="000000"/>
                <w:sz w:val="20"/>
              </w:rPr>
              <w:t>Support TOP</w:t>
            </w:r>
          </w:p>
        </w:tc>
      </w:tr>
      <w:tr w:rsidR="005F3803" w:rsidRPr="00E43050" w14:paraId="5AB54F1F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9D3C7CA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74DCE896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11776C58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544EC236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01E69BB9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074273">
              <w:rPr>
                <w:sz w:val="20"/>
                <w:lang w:val="fr-FR"/>
              </w:rPr>
              <w:t>Navire de capture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15F15CE9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E412CF">
              <w:rPr>
                <w:rFonts w:cs="Arial"/>
                <w:color w:val="000000"/>
                <w:sz w:val="20"/>
              </w:rPr>
              <w:t>Support TOP</w:t>
            </w:r>
          </w:p>
        </w:tc>
      </w:tr>
      <w:tr w:rsidR="005F3803" w:rsidRPr="00E43050" w14:paraId="1F83316E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3B5AD511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2CA46F9E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3BD72A2E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6C7D8108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5CE6F40A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074273">
              <w:rPr>
                <w:sz w:val="20"/>
                <w:lang w:val="fr-FR"/>
              </w:rPr>
              <w:t>Navire de capture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67861D3A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E412CF">
              <w:rPr>
                <w:rFonts w:cs="Arial"/>
                <w:color w:val="000000"/>
                <w:sz w:val="20"/>
              </w:rPr>
              <w:t>Support TOP</w:t>
            </w:r>
          </w:p>
        </w:tc>
      </w:tr>
      <w:tr w:rsidR="005F3803" w:rsidRPr="00E43050" w14:paraId="4E96BD2B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EE01" w14:textId="4ED16550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AA3D6" w14:textId="26ACD0C2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C0BCE" w14:textId="74C84C33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DA71F" w14:textId="25CC13EF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0F61A" w14:textId="127FC40A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074273">
              <w:rPr>
                <w:sz w:val="20"/>
                <w:lang w:val="fr-FR"/>
              </w:rPr>
              <w:t>Navire de capture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E12DF" w14:textId="1F1C17F5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E412CF">
              <w:rPr>
                <w:rFonts w:cs="Arial"/>
                <w:color w:val="000000"/>
                <w:sz w:val="20"/>
              </w:rPr>
              <w:t>Support TOP</w:t>
            </w:r>
          </w:p>
        </w:tc>
      </w:tr>
      <w:tr w:rsidR="005F3803" w:rsidRPr="00E43050" w14:paraId="7AB1016F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F164" w14:textId="7814F909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049D7" w14:textId="522888CD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A601" w14:textId="509BC844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65998" w14:textId="21256D66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7DEE8" w14:textId="21ED020B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 w:rsidRPr="00074273">
              <w:rPr>
                <w:sz w:val="20"/>
                <w:lang w:val="fr-FR"/>
              </w:rPr>
              <w:t>Navire de capture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F3716" w14:textId="7147FE49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TOP</w:t>
            </w:r>
          </w:p>
        </w:tc>
      </w:tr>
      <w:tr w:rsidR="005F3803" w:rsidRPr="00E43050" w14:paraId="0F78AD60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F33C" w14:textId="1A1D1D9F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4500" w14:textId="57A2C2EF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3E2BF" w14:textId="094AAAAC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E99BF" w14:textId="33E2B706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CFE7D" w14:textId="18AA2618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641918">
              <w:rPr>
                <w:sz w:val="20"/>
                <w:lang w:val="fr-FR"/>
              </w:rPr>
              <w:t>emorqueur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BF3E6" w14:textId="3AB640CF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5F3803" w:rsidRPr="00E43050" w14:paraId="4995BB50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083B" w14:textId="09C2F6A2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8766E" w14:textId="6A062B96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4403D" w14:textId="7EEA8632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13BAD" w14:textId="1B943A46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B3BAF" w14:textId="2D5179C1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641918">
              <w:rPr>
                <w:sz w:val="20"/>
                <w:lang w:val="fr-FR"/>
              </w:rPr>
              <w:t>avire de support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D6844" w14:textId="686B9219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5F3803" w:rsidRPr="00E43050" w14:paraId="29FDA977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920D" w14:textId="17108ECE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FDF41" w14:textId="177C4FDD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494FC" w14:textId="17B5F5DC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44F41" w14:textId="208C41C9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143EF" w14:textId="4CBBFFC4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641918">
              <w:rPr>
                <w:sz w:val="20"/>
                <w:lang w:val="fr-FR"/>
              </w:rPr>
              <w:t>avire de support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80110" w14:textId="01D0BCDA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5F3803" w:rsidRPr="00E43050" w14:paraId="07B67470" w14:textId="77777777" w:rsidTr="005F3803">
        <w:trPr>
          <w:trHeight w:val="397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6EAD" w14:textId="71432D2E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AD051" w14:textId="77777777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69BBB" w14:textId="676B6E1E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1026B" w14:textId="3FC471E5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68029" w14:textId="1FFBF127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F9511" w14:textId="77777777" w:rsidR="005F3803" w:rsidRDefault="005F3803" w:rsidP="005F3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0D86BAD" w14:textId="77777777" w:rsidR="005F3803" w:rsidRPr="006A6AD3" w:rsidRDefault="005F3803" w:rsidP="005F3803">
      <w:pPr>
        <w:rPr>
          <w:rFonts w:cs="Arial"/>
          <w:bCs/>
          <w:iCs/>
          <w:sz w:val="18"/>
          <w:szCs w:val="18"/>
          <w:lang w:val="fr-FR"/>
        </w:rPr>
      </w:pPr>
      <w:r w:rsidRPr="00641918">
        <w:rPr>
          <w:sz w:val="20"/>
          <w:lang w:val="fr-FR"/>
        </w:rPr>
        <w:t>Navire de capture, navire 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</w:p>
    <w:p w14:paraId="47BA2C09" w14:textId="77777777" w:rsidR="00DE433D" w:rsidRPr="006A6AD3" w:rsidRDefault="00DE433D">
      <w:pPr>
        <w:rPr>
          <w:rFonts w:cs="Arial"/>
          <w:bCs/>
          <w:iCs/>
          <w:sz w:val="18"/>
          <w:szCs w:val="18"/>
          <w:lang w:val="fr-FR"/>
        </w:rPr>
      </w:pPr>
    </w:p>
    <w:sectPr w:rsidR="00DE433D" w:rsidRPr="006A6AD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E37B0" w14:textId="77777777" w:rsidR="00AE336B" w:rsidRPr="00064508" w:rsidRDefault="00AE336B" w:rsidP="00064508">
      <w:r>
        <w:separator/>
      </w:r>
    </w:p>
  </w:endnote>
  <w:endnote w:type="continuationSeparator" w:id="0">
    <w:p w14:paraId="14073C54" w14:textId="77777777" w:rsidR="00AE336B" w:rsidRPr="00064508" w:rsidRDefault="00AE336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8D29C" w14:textId="77777777" w:rsidR="00AE336B" w:rsidRPr="00064508" w:rsidRDefault="00AE336B" w:rsidP="00064508">
      <w:r>
        <w:separator/>
      </w:r>
    </w:p>
  </w:footnote>
  <w:footnote w:type="continuationSeparator" w:id="0">
    <w:p w14:paraId="167FDE78" w14:textId="77777777" w:rsidR="00AE336B" w:rsidRPr="00064508" w:rsidRDefault="00AE336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06B4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762E5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25CB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5F3803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07FF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69E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5A0F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1B2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36B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699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696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11</Pages>
  <Words>1247</Words>
  <Characters>7156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25</cp:revision>
  <cp:lastPrinted>2019-06-05T09:15:00Z</cp:lastPrinted>
  <dcterms:created xsi:type="dcterms:W3CDTF">2021-06-09T10:16:00Z</dcterms:created>
  <dcterms:modified xsi:type="dcterms:W3CDTF">2021-09-21T08:36:00Z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