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3F7838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013AC4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605A6" w:rsidRPr="009605A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000EU023</w:t>
            </w:r>
          </w:p>
        </w:tc>
      </w:tr>
      <w:tr w:rsidR="009605A6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605A6" w:rsidRPr="00E43050" w:rsidRDefault="009605A6" w:rsidP="009605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25510FD" w:rsidR="009605A6" w:rsidRPr="00E14C5C" w:rsidRDefault="009605A6" w:rsidP="009605A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605A6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605A6" w:rsidRPr="00E43050" w:rsidRDefault="009605A6" w:rsidP="00960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4796BD0" w:rsidR="009605A6" w:rsidRPr="00E14C5C" w:rsidRDefault="009605A6" w:rsidP="009605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05A6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605A6" w:rsidRPr="00E43050" w:rsidRDefault="009605A6" w:rsidP="00960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C64311B" w:rsidR="009605A6" w:rsidRPr="00E14C5C" w:rsidRDefault="009605A6" w:rsidP="009605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9605A6" w:rsidRPr="009605A6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605A6" w:rsidRPr="00E43050" w:rsidRDefault="009605A6" w:rsidP="00960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29E35B" w:rsidR="009605A6" w:rsidRPr="005510D7" w:rsidRDefault="009605A6" w:rsidP="009605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605A6" w:rsidRPr="009605A6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605A6" w:rsidRPr="00E43050" w:rsidRDefault="009605A6" w:rsidP="009605A6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E4A7F19" w:rsidR="009605A6" w:rsidRPr="0032475D" w:rsidRDefault="009605A6" w:rsidP="009605A6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2021-012</w:t>
            </w:r>
          </w:p>
        </w:tc>
      </w:tr>
      <w:tr w:rsidR="009605A6" w:rsidRPr="009605A6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605A6" w:rsidRPr="00E43050" w:rsidRDefault="009605A6" w:rsidP="009605A6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27180A2" w:rsidR="009605A6" w:rsidRPr="0032475D" w:rsidRDefault="009605A6" w:rsidP="009605A6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  <w:r w:rsidR="004B4AE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1654</w:t>
            </w:r>
          </w:p>
        </w:tc>
      </w:tr>
      <w:tr w:rsidR="009605A6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605A6" w:rsidRPr="00E43050" w:rsidRDefault="009605A6" w:rsidP="009605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E8CAF79" w:rsidR="009605A6" w:rsidRPr="00E14C5C" w:rsidRDefault="009605A6" w:rsidP="009605A6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VIDAL CEJUELA</w:t>
            </w:r>
          </w:p>
        </w:tc>
      </w:tr>
      <w:tr w:rsidR="00BF402C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0BC76E3" w:rsidR="00BF402C" w:rsidRPr="00E14C5C" w:rsidRDefault="009605A6" w:rsidP="009605A6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550</w:t>
            </w:r>
          </w:p>
        </w:tc>
      </w:tr>
      <w:tr w:rsidR="007D15FF" w:rsidRPr="0090362F" w14:paraId="0FE59D54" w14:textId="77777777" w:rsidTr="009605A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2F03D6E7" w:rsidR="007D15FF" w:rsidRDefault="007D15FF" w:rsidP="009605A6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E4305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605A6" w:rsidRPr="00E4305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9605A6" w:rsidRPr="00853554" w:rsidRDefault="009605A6" w:rsidP="009605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4EF78EC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10DFD60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428172E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605A6" w:rsidRPr="00E4305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9605A6" w:rsidRPr="00853554" w:rsidRDefault="009605A6" w:rsidP="009605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CE0407F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0BE3885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6B4D59E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</w:t>
            </w:r>
            <w:r w:rsidR="0009647B">
              <w:rPr>
                <w:rFonts w:ascii="Arial" w:hAnsi="Arial" w:cs="Arial"/>
                <w:color w:val="00000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proofErr w:type="spellStart"/>
            <w:r w:rsidR="0009647B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9605A6" w:rsidRPr="00E4305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9605A6" w:rsidRPr="00853554" w:rsidRDefault="009605A6" w:rsidP="009605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84E79A3" w:rsidR="009605A6" w:rsidRPr="00407A1E" w:rsidRDefault="009605A6" w:rsidP="00960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C8B2EB1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E888DC2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</w:t>
            </w:r>
            <w:r>
              <w:rPr>
                <w:rFonts w:cs="Arial"/>
                <w:color w:val="000000"/>
              </w:rPr>
              <w:t>è</w:t>
            </w:r>
            <w:r>
              <w:rPr>
                <w:rFonts w:ascii="Arial" w:hAnsi="Arial" w:cs="Arial"/>
                <w:color w:val="00000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605A6" w:rsidRPr="006A6AD3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9605A6" w:rsidRPr="006A6AD3" w:rsidRDefault="009605A6" w:rsidP="009605A6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371A83A" w:rsidR="009605A6" w:rsidRPr="006A6AD3" w:rsidRDefault="009605A6" w:rsidP="009605A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5A4F81E6" w:rsidR="009605A6" w:rsidRPr="006A6AD3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27B2FF41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605A6" w:rsidRPr="00E4305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605A6" w:rsidRPr="00853554" w:rsidRDefault="009605A6" w:rsidP="009605A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E2C05A2" w:rsidR="009605A6" w:rsidRPr="00853554" w:rsidRDefault="009605A6" w:rsidP="009605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9E1041F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8F727CC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605A6" w:rsidRPr="00E4305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9605A6" w:rsidRPr="00853554" w:rsidRDefault="009605A6" w:rsidP="009605A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99ABEF3" w:rsidR="009605A6" w:rsidRPr="00853554" w:rsidRDefault="009605A6" w:rsidP="009605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28B1731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192B2C8" w:rsidR="009605A6" w:rsidRPr="00853554" w:rsidRDefault="009605A6" w:rsidP="009605A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</w:t>
            </w:r>
            <w:r>
              <w:rPr>
                <w:rFonts w:cs="Arial"/>
                <w:color w:val="000000"/>
              </w:rPr>
              <w:t>è</w:t>
            </w:r>
            <w:r>
              <w:rPr>
                <w:rFonts w:ascii="Arial" w:hAnsi="Arial" w:cs="Arial"/>
                <w:color w:val="00000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605A6" w:rsidRPr="0090362F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605A6" w:rsidRPr="00853554" w:rsidRDefault="009605A6" w:rsidP="009605A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DABFCDB" w:rsidR="009605A6" w:rsidRPr="00853554" w:rsidRDefault="009605A6" w:rsidP="009605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D0572F0" w:rsidR="009605A6" w:rsidRPr="00853554" w:rsidRDefault="009605A6" w:rsidP="009605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CBE8603" w:rsidR="009605A6" w:rsidRPr="00853554" w:rsidRDefault="009605A6" w:rsidP="009605A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605A6" w:rsidRPr="0090362F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605A6" w:rsidRPr="00853554" w:rsidRDefault="009605A6" w:rsidP="009605A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E766D39" w:rsidR="009605A6" w:rsidRPr="00853554" w:rsidRDefault="009605A6" w:rsidP="009605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049044A" w:rsidR="009605A6" w:rsidRPr="00853554" w:rsidRDefault="009605A6" w:rsidP="009605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0E7C1A8" w:rsidR="009605A6" w:rsidRPr="00853554" w:rsidRDefault="009605A6" w:rsidP="009605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Sète</w:t>
            </w:r>
            <w:proofErr w:type="spellEnd"/>
            <w:r>
              <w:rPr>
                <w:rFonts w:cs="Arial"/>
                <w:color w:val="000000"/>
                <w:sz w:val="20"/>
              </w:rPr>
              <w:t>, France</w:t>
            </w:r>
          </w:p>
        </w:tc>
      </w:tr>
    </w:tbl>
    <w:p w14:paraId="08E34D3A" w14:textId="4D188520" w:rsidR="0036413A" w:rsidRPr="00E43050" w:rsidRDefault="009605A6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9605A6">
        <w:rPr>
          <w:rFonts w:cs="Arial"/>
          <w:sz w:val="20"/>
          <w:lang w:val="fr-FR"/>
        </w:rPr>
        <w:t>L'observateur est arrivé au port le 18/05 et était en attente jusqu'à l'embarquement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B4AEE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C29833B" w:rsidR="004B4AEE" w:rsidRPr="009A52CF" w:rsidRDefault="004B4AEE" w:rsidP="004B4A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5E132A27" w:rsidR="004B4AEE" w:rsidRDefault="004B4AEE" w:rsidP="004B4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13FE971F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28F839F5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500" w:type="pct"/>
            <w:vAlign w:val="center"/>
          </w:tcPr>
          <w:p w14:paraId="4B0FB92F" w14:textId="55D44099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682" w:type="pct"/>
            <w:vAlign w:val="center"/>
          </w:tcPr>
          <w:p w14:paraId="35401857" w14:textId="755378BB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34,94</w:t>
            </w:r>
          </w:p>
        </w:tc>
        <w:tc>
          <w:tcPr>
            <w:tcW w:w="500" w:type="pct"/>
            <w:vAlign w:val="center"/>
          </w:tcPr>
          <w:p w14:paraId="76F29A64" w14:textId="55889BD7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14,09</w:t>
            </w:r>
          </w:p>
        </w:tc>
        <w:tc>
          <w:tcPr>
            <w:tcW w:w="1182" w:type="pct"/>
            <w:vAlign w:val="center"/>
          </w:tcPr>
          <w:p w14:paraId="65AA4F63" w14:textId="6F8C43E2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B4AEE" w:rsidRPr="00E43050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31C05837" w:rsidR="004B4AEE" w:rsidRPr="009A52CF" w:rsidRDefault="004B4AEE" w:rsidP="004B4A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15598877" w:rsidR="004B4AEE" w:rsidRDefault="004B4AEE" w:rsidP="004B4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47D8CF87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00" w:type="pct"/>
            <w:vAlign w:val="center"/>
          </w:tcPr>
          <w:p w14:paraId="3E597152" w14:textId="639E4781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07:14</w:t>
            </w:r>
          </w:p>
        </w:tc>
        <w:tc>
          <w:tcPr>
            <w:tcW w:w="500" w:type="pct"/>
            <w:vAlign w:val="center"/>
          </w:tcPr>
          <w:p w14:paraId="085D2432" w14:textId="4A2A1B6B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07:37</w:t>
            </w:r>
          </w:p>
        </w:tc>
        <w:tc>
          <w:tcPr>
            <w:tcW w:w="682" w:type="pct"/>
            <w:vAlign w:val="center"/>
          </w:tcPr>
          <w:p w14:paraId="784237A0" w14:textId="515FA5C0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35,37</w:t>
            </w:r>
          </w:p>
        </w:tc>
        <w:tc>
          <w:tcPr>
            <w:tcW w:w="500" w:type="pct"/>
            <w:vAlign w:val="center"/>
          </w:tcPr>
          <w:p w14:paraId="1F5CEE70" w14:textId="3735A200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82" w:type="pct"/>
            <w:vAlign w:val="center"/>
          </w:tcPr>
          <w:p w14:paraId="4B33F529" w14:textId="0DCD988E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B4AEE" w:rsidRPr="00E43050" w14:paraId="1530E4F6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1E4B1EF" w14:textId="274B2AB3" w:rsidR="004B4AEE" w:rsidRPr="009A52CF" w:rsidRDefault="004B4AEE" w:rsidP="004B4A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5D8ADAD0" w14:textId="5159EA7A" w:rsidR="004B4AEE" w:rsidRDefault="004B4AEE" w:rsidP="004B4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32F95839" w14:textId="09CC7055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00" w:type="pct"/>
            <w:vAlign w:val="center"/>
          </w:tcPr>
          <w:p w14:paraId="22BA4372" w14:textId="02FE2C92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15:42</w:t>
            </w:r>
          </w:p>
        </w:tc>
        <w:tc>
          <w:tcPr>
            <w:tcW w:w="500" w:type="pct"/>
            <w:vAlign w:val="center"/>
          </w:tcPr>
          <w:p w14:paraId="5EBA43DB" w14:textId="6C009FA6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16:03</w:t>
            </w:r>
          </w:p>
        </w:tc>
        <w:tc>
          <w:tcPr>
            <w:tcW w:w="682" w:type="pct"/>
            <w:vAlign w:val="center"/>
          </w:tcPr>
          <w:p w14:paraId="2ACA016D" w14:textId="452CE6DA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34,89</w:t>
            </w:r>
          </w:p>
        </w:tc>
        <w:tc>
          <w:tcPr>
            <w:tcW w:w="500" w:type="pct"/>
            <w:vAlign w:val="center"/>
          </w:tcPr>
          <w:p w14:paraId="22A57669" w14:textId="4C6411F1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14,55</w:t>
            </w:r>
          </w:p>
        </w:tc>
        <w:tc>
          <w:tcPr>
            <w:tcW w:w="1182" w:type="pct"/>
            <w:vAlign w:val="center"/>
          </w:tcPr>
          <w:p w14:paraId="40BC5C62" w14:textId="09537E3B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B4AEE" w:rsidRPr="00E43050" w14:paraId="32949606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0230FBD7" w14:textId="21139D46" w:rsidR="004B4AEE" w:rsidRPr="009A52CF" w:rsidRDefault="004B4AEE" w:rsidP="004B4A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2C3A0EAB" w14:textId="6EB468F0" w:rsidR="004B4AEE" w:rsidRDefault="004B4AEE" w:rsidP="004B4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4A518C5E" w14:textId="7B55DC14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00" w:type="pct"/>
            <w:vAlign w:val="center"/>
          </w:tcPr>
          <w:p w14:paraId="3582BF40" w14:textId="27E8DD75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06:09</w:t>
            </w:r>
          </w:p>
        </w:tc>
        <w:tc>
          <w:tcPr>
            <w:tcW w:w="500" w:type="pct"/>
            <w:vAlign w:val="center"/>
          </w:tcPr>
          <w:p w14:paraId="73EFD091" w14:textId="2B84A473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06:34</w:t>
            </w:r>
          </w:p>
        </w:tc>
        <w:tc>
          <w:tcPr>
            <w:tcW w:w="682" w:type="pct"/>
            <w:vAlign w:val="center"/>
          </w:tcPr>
          <w:p w14:paraId="52212E1B" w14:textId="4A9CA2C7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34,72</w:t>
            </w:r>
          </w:p>
        </w:tc>
        <w:tc>
          <w:tcPr>
            <w:tcW w:w="500" w:type="pct"/>
            <w:vAlign w:val="center"/>
          </w:tcPr>
          <w:p w14:paraId="5DF29D25" w14:textId="63933056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</w:t>
            </w:r>
          </w:p>
        </w:tc>
        <w:tc>
          <w:tcPr>
            <w:tcW w:w="1182" w:type="pct"/>
            <w:vAlign w:val="center"/>
          </w:tcPr>
          <w:p w14:paraId="3F837E64" w14:textId="1BC55B52" w:rsidR="004B4AEE" w:rsidRDefault="004B4AEE" w:rsidP="004B4A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086" w:type="dxa"/>
        <w:tblLayout w:type="fixed"/>
        <w:tblLook w:val="04A0" w:firstRow="1" w:lastRow="0" w:firstColumn="1" w:lastColumn="0" w:noHBand="0" w:noVBand="1"/>
      </w:tblPr>
      <w:tblGrid>
        <w:gridCol w:w="1413"/>
        <w:gridCol w:w="1728"/>
        <w:gridCol w:w="884"/>
        <w:gridCol w:w="2066"/>
        <w:gridCol w:w="1622"/>
        <w:gridCol w:w="1780"/>
        <w:gridCol w:w="1176"/>
        <w:gridCol w:w="967"/>
        <w:gridCol w:w="950"/>
        <w:gridCol w:w="1500"/>
      </w:tblGrid>
      <w:tr w:rsidR="004F51D3" w:rsidRPr="003F7838" w14:paraId="24BDBD0A" w14:textId="77777777" w:rsidTr="006233C0">
        <w:trPr>
          <w:trHeight w:val="573"/>
          <w:tblHeader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6233C0" w14:paraId="43E79B4B" w14:textId="77777777" w:rsidTr="006233C0">
        <w:trPr>
          <w:trHeight w:val="436"/>
          <w:tblHeader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233C0" w14:paraId="3D425EFE" w14:textId="77777777" w:rsidTr="006233C0">
        <w:trPr>
          <w:trHeight w:val="4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D8DF694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A3980CD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B0F2E30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FBE73AA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D33BCE3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FRA-2021-AUT-0018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E8722AF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2FBE32EC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15B3D9FB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4D8F837B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375EDEA0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233C0" w14:paraId="5DD27FD2" w14:textId="77777777" w:rsidTr="006233C0">
        <w:trPr>
          <w:trHeight w:val="4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88B38" w14:textId="4F05B77B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1B804" w14:textId="295CB9A2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D2EAB" w14:textId="654A4E6C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43F52" w14:textId="6D7CE263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0788" w14:textId="59D66273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FRA-2021-AUT-0032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9E9C" w14:textId="5B96CD7E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4FA" w14:textId="128CF4FC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E72E" w14:textId="105E73CB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9792" w14:textId="58B41A36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76EF" w14:textId="2EB45F2D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233C0" w14:paraId="71EF8D70" w14:textId="77777777" w:rsidTr="006233C0">
        <w:trPr>
          <w:trHeight w:val="4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487F" w14:textId="5E2CE068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BF84A" w14:textId="7AA9EBF1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12C03" w14:textId="63CD678C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255F7" w14:textId="5C6F853E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CDA2" w14:textId="586DEE5A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FRA-2021-AUT-0034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7EB7" w14:textId="5FB13D48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1B87" w14:textId="4B62EDED" w:rsidR="006233C0" w:rsidRPr="00CB5E42" w:rsidRDefault="006233C0" w:rsidP="006233C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FD36" w14:textId="3D7EFAA9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BB22" w14:textId="2A23E117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023D" w14:textId="449F30E7" w:rsidR="006233C0" w:rsidRDefault="006233C0" w:rsidP="006233C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3AAB7BBA" w:rsidR="004F51D3" w:rsidRDefault="00CC6250" w:rsidP="00CC6250">
      <w:pPr>
        <w:pStyle w:val="Textoindependiente"/>
        <w:rPr>
          <w:bCs/>
          <w:i/>
          <w:iCs/>
          <w:sz w:val="20"/>
          <w:lang w:val="fr-FR"/>
        </w:rPr>
      </w:pPr>
      <w:r w:rsidRPr="00CC6250">
        <w:rPr>
          <w:rFonts w:cs="Arial"/>
          <w:color w:val="000000" w:themeColor="text1"/>
          <w:sz w:val="20"/>
          <w:lang w:val="fr-FR"/>
        </w:rPr>
        <w:t>La notification de transfert préalable était basée sur les estimations des plongeurs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237A3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CC6250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37A3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B43F73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B43F73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43F73" w:rsidRPr="00E43050" w14:paraId="17E6A1B6" w14:textId="73B633DC" w:rsidTr="00B43F7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C284E9E" w:rsidR="00B43F73" w:rsidRDefault="00B43F73" w:rsidP="00B43F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15CC0B2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E59101B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72" w:type="pct"/>
            <w:vAlign w:val="center"/>
          </w:tcPr>
          <w:p w14:paraId="48FA13BC" w14:textId="19CBB26E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254" w:type="pct"/>
            <w:vAlign w:val="center"/>
          </w:tcPr>
          <w:p w14:paraId="16E8374A" w14:textId="023C7ADB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35,38333333</w:t>
            </w:r>
          </w:p>
        </w:tc>
        <w:tc>
          <w:tcPr>
            <w:tcW w:w="457" w:type="pct"/>
            <w:vAlign w:val="center"/>
          </w:tcPr>
          <w:p w14:paraId="659DE101" w14:textId="2A4AC14A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13,96666667</w:t>
            </w:r>
          </w:p>
        </w:tc>
        <w:tc>
          <w:tcPr>
            <w:tcW w:w="815" w:type="pct"/>
            <w:vAlign w:val="center"/>
          </w:tcPr>
          <w:p w14:paraId="74CDDC5F" w14:textId="6D27C6C5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1582247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D86F7EE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3F78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32D35593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7DB9ABFA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B43F73" w:rsidRPr="00E43050" w14:paraId="20EFA3AD" w14:textId="77777777" w:rsidTr="00B43F7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7DB650DE" w14:textId="0DE5D1E7" w:rsidR="00B43F73" w:rsidRDefault="00B43F73" w:rsidP="00B43F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56495D64" w14:textId="44B25519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5790B233" w14:textId="0877732E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72" w:type="pct"/>
            <w:vAlign w:val="center"/>
          </w:tcPr>
          <w:p w14:paraId="65112571" w14:textId="698A700B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254" w:type="pct"/>
            <w:vAlign w:val="center"/>
          </w:tcPr>
          <w:p w14:paraId="5DD654DD" w14:textId="093E3B39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34,96666667</w:t>
            </w:r>
          </w:p>
        </w:tc>
        <w:tc>
          <w:tcPr>
            <w:tcW w:w="457" w:type="pct"/>
            <w:vAlign w:val="center"/>
          </w:tcPr>
          <w:p w14:paraId="028282F2" w14:textId="500925A7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14,66666667</w:t>
            </w:r>
          </w:p>
        </w:tc>
        <w:tc>
          <w:tcPr>
            <w:tcW w:w="815" w:type="pct"/>
            <w:vAlign w:val="center"/>
          </w:tcPr>
          <w:p w14:paraId="63E63D87" w14:textId="144A63BF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2D3460E" w14:textId="2A0170A0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E3341AE" w14:textId="5C1C4095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3F78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1F6B8BB3" w14:textId="563916C6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7BDB238C" w14:textId="0E08B01C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B43F73" w:rsidRPr="00E43050" w14:paraId="58505FDB" w14:textId="77777777" w:rsidTr="00B43F7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5A193D5" w14:textId="70839FEF" w:rsidR="00B43F73" w:rsidRDefault="00B43F73" w:rsidP="00B43F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2B10841" w14:textId="049B8665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2" w:type="pct"/>
            <w:vAlign w:val="center"/>
          </w:tcPr>
          <w:p w14:paraId="7C967017" w14:textId="5D7F79D3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72" w:type="pct"/>
            <w:vAlign w:val="center"/>
          </w:tcPr>
          <w:p w14:paraId="32571153" w14:textId="7E718923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254" w:type="pct"/>
            <w:vAlign w:val="center"/>
          </w:tcPr>
          <w:p w14:paraId="51407771" w14:textId="1184A807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34,71666667</w:t>
            </w:r>
          </w:p>
        </w:tc>
        <w:tc>
          <w:tcPr>
            <w:tcW w:w="457" w:type="pct"/>
            <w:vAlign w:val="center"/>
          </w:tcPr>
          <w:p w14:paraId="3132FF2C" w14:textId="03C1CDB9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13,81666667</w:t>
            </w:r>
          </w:p>
        </w:tc>
        <w:tc>
          <w:tcPr>
            <w:tcW w:w="815" w:type="pct"/>
            <w:vAlign w:val="center"/>
          </w:tcPr>
          <w:p w14:paraId="0C73FBA7" w14:textId="55C6A7D2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5889DFC7" w14:textId="04E16404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C5AB248" w14:textId="174852F1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3F783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7E763797" w14:textId="30CCB5B2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183F87FB" w14:textId="4F656374" w:rsidR="00B43F73" w:rsidRDefault="00B43F73" w:rsidP="00B43F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6A6AD3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237A34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4B2291" w:rsidRPr="009605A6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7CA2727" w:rsidR="004B2291" w:rsidRPr="00A476FE" w:rsidRDefault="004B2291" w:rsidP="004B229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14D09D1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0302F59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F1B3ED6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C86DFC8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AA6962D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B2291" w:rsidRPr="009605A6" w14:paraId="1D0A0DDC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DB2" w14:textId="02AF296E" w:rsidR="004B2291" w:rsidRPr="00A476FE" w:rsidRDefault="004B2291" w:rsidP="004B229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BD6" w14:textId="14D51C75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5717" w14:textId="139549FE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1234" w14:textId="02CC81BE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30AE" w14:textId="32F61FC8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4A3F" w14:textId="0470ADE6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B2291" w:rsidRPr="009605A6" w14:paraId="0A61A38E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F259" w14:textId="2D0445EF" w:rsidR="004B2291" w:rsidRPr="00A476FE" w:rsidRDefault="004B2291" w:rsidP="004B229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00B3" w14:textId="17FB9DFF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87A1" w14:textId="614454E3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F298" w14:textId="3C3927C4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9986" w14:textId="03C6A5A1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572A" w14:textId="51A84A1E" w:rsidR="004B2291" w:rsidRPr="00A476FE" w:rsidRDefault="004B2291" w:rsidP="004B2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B229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83D3501" w:rsidR="004B2291" w:rsidRDefault="004B2291" w:rsidP="004B22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DBCB834" w14:textId="6F273B81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571682B4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101E10D0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UE-FRA-2021-4526</w:t>
            </w:r>
            <w:r w:rsidR="00237A34">
              <w:rPr>
                <w:rFonts w:cs="Arial"/>
                <w:color w:val="000000"/>
                <w:sz w:val="20"/>
              </w:rPr>
              <w:t>/ITD</w:t>
            </w:r>
          </w:p>
        </w:tc>
        <w:tc>
          <w:tcPr>
            <w:tcW w:w="1701" w:type="dxa"/>
            <w:vAlign w:val="center"/>
          </w:tcPr>
          <w:p w14:paraId="141C44E3" w14:textId="601C11F2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559" w:type="dxa"/>
            <w:vAlign w:val="center"/>
          </w:tcPr>
          <w:p w14:paraId="1B8B7F33" w14:textId="2FE959E4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173600</w:t>
            </w:r>
          </w:p>
        </w:tc>
        <w:tc>
          <w:tcPr>
            <w:tcW w:w="1843" w:type="dxa"/>
            <w:vAlign w:val="center"/>
          </w:tcPr>
          <w:p w14:paraId="519B8CFC" w14:textId="262A45AA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</w:t>
            </w:r>
          </w:p>
        </w:tc>
        <w:tc>
          <w:tcPr>
            <w:tcW w:w="1559" w:type="dxa"/>
            <w:vAlign w:val="center"/>
          </w:tcPr>
          <w:p w14:paraId="577C87FF" w14:textId="0960E604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2291" w:rsidRPr="00E43050" w14:paraId="7A106C27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69CBC541" w14:textId="3EBF4953" w:rsidR="004B2291" w:rsidRDefault="004B2291" w:rsidP="004B22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495B34E4" w14:textId="4B6CC254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B08E658" w14:textId="15A11241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2F799DCE" w14:textId="352D8F1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UE-FRA-2021-4527</w:t>
            </w:r>
            <w:r w:rsidR="00237A34">
              <w:rPr>
                <w:rFonts w:cs="Arial"/>
                <w:color w:val="000000"/>
                <w:sz w:val="20"/>
              </w:rPr>
              <w:t>/ITD</w:t>
            </w:r>
          </w:p>
        </w:tc>
        <w:tc>
          <w:tcPr>
            <w:tcW w:w="1701" w:type="dxa"/>
            <w:vAlign w:val="center"/>
          </w:tcPr>
          <w:p w14:paraId="67A7A786" w14:textId="26FCC44C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59" w:type="dxa"/>
            <w:vAlign w:val="center"/>
          </w:tcPr>
          <w:p w14:paraId="25D2A8A8" w14:textId="4A0350C8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31200</w:t>
            </w:r>
          </w:p>
        </w:tc>
        <w:tc>
          <w:tcPr>
            <w:tcW w:w="1843" w:type="dxa"/>
            <w:vAlign w:val="center"/>
          </w:tcPr>
          <w:p w14:paraId="1D9CFADE" w14:textId="7C3ED2D5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559" w:type="dxa"/>
            <w:vAlign w:val="center"/>
          </w:tcPr>
          <w:p w14:paraId="2A50D537" w14:textId="7777777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2291" w:rsidRPr="00E43050" w14:paraId="67947D40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3F61B3CB" w14:textId="112B2ED7" w:rsidR="004B2291" w:rsidRDefault="004B2291" w:rsidP="004B22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23B52E2" w14:textId="40B0B284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58E75D4D" w14:textId="5F45F970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3EF32B77" w14:textId="2FD743D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UE-FRA-2021-4528</w:t>
            </w:r>
            <w:r w:rsidR="00237A34">
              <w:rPr>
                <w:rFonts w:cs="Arial"/>
                <w:color w:val="000000"/>
                <w:sz w:val="20"/>
              </w:rPr>
              <w:t>/ITD</w:t>
            </w:r>
          </w:p>
        </w:tc>
        <w:tc>
          <w:tcPr>
            <w:tcW w:w="1701" w:type="dxa"/>
            <w:vAlign w:val="center"/>
          </w:tcPr>
          <w:p w14:paraId="11D73B91" w14:textId="2B0A9956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559" w:type="dxa"/>
            <w:vAlign w:val="center"/>
          </w:tcPr>
          <w:p w14:paraId="0914DA28" w14:textId="50A94DBC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187600</w:t>
            </w:r>
          </w:p>
        </w:tc>
        <w:tc>
          <w:tcPr>
            <w:tcW w:w="1843" w:type="dxa"/>
            <w:vAlign w:val="center"/>
          </w:tcPr>
          <w:p w14:paraId="0001F804" w14:textId="0A1808CE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1559" w:type="dxa"/>
            <w:vAlign w:val="center"/>
          </w:tcPr>
          <w:p w14:paraId="66946FDE" w14:textId="7777777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834C9B8" w14:textId="3D628D5B" w:rsidR="00A4013E" w:rsidRPr="004B2291" w:rsidRDefault="004B2291">
      <w:pPr>
        <w:rPr>
          <w:rFonts w:cs="Arial"/>
          <w:bCs/>
          <w:sz w:val="20"/>
          <w:lang w:val="fr-FR"/>
        </w:rPr>
      </w:pPr>
      <w:r w:rsidRPr="004B2291">
        <w:rPr>
          <w:rFonts w:cs="Arial"/>
          <w:bCs/>
          <w:sz w:val="20"/>
          <w:lang w:val="fr-FR"/>
        </w:rPr>
        <w:t>L'observateur n'a pas pu estimer le poids de thon transféré</w:t>
      </w:r>
      <w:r>
        <w:rPr>
          <w:rFonts w:cs="Arial"/>
          <w:bCs/>
          <w:sz w:val="20"/>
          <w:lang w:val="fr-FR"/>
        </w:rPr>
        <w:t>.</w:t>
      </w:r>
      <w:r w:rsidR="00A4013E" w:rsidRPr="004B2291">
        <w:rPr>
          <w:rFonts w:cs="Arial"/>
          <w:bCs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3"/>
        <w:gridCol w:w="1481"/>
        <w:gridCol w:w="1615"/>
        <w:gridCol w:w="1749"/>
        <w:gridCol w:w="1481"/>
        <w:gridCol w:w="1618"/>
        <w:gridCol w:w="2208"/>
        <w:gridCol w:w="2499"/>
      </w:tblGrid>
      <w:tr w:rsidR="00C128F7" w:rsidRPr="00E43050" w14:paraId="5F12014E" w14:textId="77777777" w:rsidTr="004B2291">
        <w:trPr>
          <w:trHeight w:val="706"/>
        </w:trPr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4B2291">
        <w:trPr>
          <w:trHeight w:val="510"/>
        </w:trPr>
        <w:tc>
          <w:tcPr>
            <w:tcW w:w="48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9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4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B2291" w:rsidRPr="00E43050" w14:paraId="544DFB0C" w14:textId="77777777" w:rsidTr="004B2291">
        <w:trPr>
          <w:trHeight w:val="510"/>
        </w:trPr>
        <w:tc>
          <w:tcPr>
            <w:tcW w:w="480" w:type="pct"/>
            <w:vMerge w:val="restart"/>
            <w:vAlign w:val="center"/>
          </w:tcPr>
          <w:p w14:paraId="3A18E92E" w14:textId="675F07A0" w:rsidR="004B2291" w:rsidRDefault="004B2291" w:rsidP="004B22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8B66772" w14:textId="7777777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8AB632C" w14:textId="529D2452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20851E6" w14:textId="71873946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343A9FE6" w14:textId="6BAD2A50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48150F00" w14:textId="6D3D30E0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6AED41AC" w14:textId="1E5C3A37" w:rsidR="004B2291" w:rsidRP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 w:rsidRPr="004B2291">
              <w:rPr>
                <w:rFonts w:cs="Arial"/>
                <w:color w:val="000000"/>
                <w:sz w:val="20"/>
              </w:rPr>
              <w:t>OOF20210530054000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2AFD590C" w14:textId="198EF0C1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2291" w:rsidRPr="00E43050" w14:paraId="6A176B5E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4EA4E575" w14:textId="77777777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7039B23" w14:textId="77777777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635B31" w14:textId="7AF8707D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AE399A" w14:textId="28007282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4CE47168" w14:textId="3435ABE3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72DF7FEA" w14:textId="0A0FE1F5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1A44801E" w:rsidR="004B2291" w:rsidRPr="00747B6A" w:rsidRDefault="004B2291" w:rsidP="004B2291">
            <w:pPr>
              <w:jc w:val="center"/>
              <w:rPr>
                <w:sz w:val="20"/>
                <w:highlight w:val="yellow"/>
                <w:lang w:val="fr-FR"/>
              </w:rPr>
            </w:pPr>
            <w:r w:rsidRPr="004B2291">
              <w:rPr>
                <w:rFonts w:cs="Arial"/>
                <w:color w:val="000000"/>
                <w:sz w:val="20"/>
              </w:rPr>
              <w:t>OOF20210530054000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1009FC0E" w14:textId="1DDDD548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B2291" w:rsidRPr="00E43050" w14:paraId="1BAADA4C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02C5B6AC" w14:textId="43B484BA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5FDA31F" w14:textId="3EB73CC3" w:rsidR="004B2291" w:rsidRDefault="004B2291" w:rsidP="004B229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E67D6C6" w14:textId="2F6AC26E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0A733BD" w14:textId="2DB1D259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173600</w:t>
            </w:r>
          </w:p>
        </w:tc>
        <w:tc>
          <w:tcPr>
            <w:tcW w:w="529" w:type="pct"/>
            <w:vAlign w:val="center"/>
          </w:tcPr>
          <w:p w14:paraId="797889E9" w14:textId="19DF78C0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1213</w:t>
            </w:r>
          </w:p>
        </w:tc>
        <w:tc>
          <w:tcPr>
            <w:tcW w:w="577" w:type="pct"/>
            <w:vAlign w:val="center"/>
          </w:tcPr>
          <w:p w14:paraId="204FAEF3" w14:textId="52BA9C8E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2BF76B22" w14:textId="7718197F" w:rsidR="004B2291" w:rsidRPr="00747B6A" w:rsidRDefault="004B2291" w:rsidP="004B2291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OOF20210531054001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4DD5BC6F" w14:textId="72970A9B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FR21900763</w:t>
            </w:r>
          </w:p>
        </w:tc>
      </w:tr>
      <w:tr w:rsidR="004B2291" w:rsidRPr="00E43050" w14:paraId="10760BFA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048565A3" w14:textId="77777777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C98D165" w14:textId="16A2E99F" w:rsidR="004B2291" w:rsidRDefault="004B2291" w:rsidP="004B229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DA5C57D" w14:textId="277EC4AF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B963649" w14:textId="454C4876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0CAD5B40" w14:textId="1A84BD5F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719259B9" w14:textId="7161AB91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1689063F" w14:textId="4AFFD382" w:rsidR="004B2291" w:rsidRPr="00747B6A" w:rsidRDefault="004B2291" w:rsidP="004B2291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OOF20210531054001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21C15211" w14:textId="5362098D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FR21900763</w:t>
            </w:r>
          </w:p>
        </w:tc>
      </w:tr>
      <w:tr w:rsidR="004B2291" w:rsidRPr="00E43050" w14:paraId="3ED7649A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357C3653" w14:textId="77777777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93CD315" w14:textId="77777777" w:rsidR="004B2291" w:rsidRDefault="004B2291" w:rsidP="004B229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D7AD107" w14:textId="73155291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BB1D1E2" w14:textId="140D778B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31200</w:t>
            </w:r>
          </w:p>
        </w:tc>
        <w:tc>
          <w:tcPr>
            <w:tcW w:w="529" w:type="pct"/>
            <w:vAlign w:val="center"/>
          </w:tcPr>
          <w:p w14:paraId="4FCDAADC" w14:textId="63AFD481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77" w:type="pct"/>
            <w:vAlign w:val="center"/>
          </w:tcPr>
          <w:p w14:paraId="20209902" w14:textId="5C14E2A1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1D9AA876" w14:textId="7EEA41CA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OOF20210606054000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513D7C53" w14:textId="7BEAE1FB" w:rsidR="004B2291" w:rsidRPr="001F51F9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FR21900821</w:t>
            </w:r>
          </w:p>
        </w:tc>
      </w:tr>
      <w:tr w:rsidR="004B2291" w:rsidRPr="00E43050" w14:paraId="4728E267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683B49B9" w14:textId="77777777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5883FFC" w14:textId="77777777" w:rsidR="004B2291" w:rsidRDefault="004B2291" w:rsidP="004B229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70B711A" w14:textId="7CEC6745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CFEC205" w14:textId="1442C378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44660FE9" w14:textId="6051A0BE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1A7D2C2C" w14:textId="3690842C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4F14553F" w14:textId="612B5C15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OOF20210606054000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5A1733BE" w14:textId="57787223" w:rsidR="004B2291" w:rsidRPr="001F51F9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FR21900821</w:t>
            </w:r>
          </w:p>
        </w:tc>
      </w:tr>
      <w:tr w:rsidR="004B2291" w:rsidRPr="00E43050" w14:paraId="7EB0220A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74EC966B" w14:textId="55FDEBEE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3538CD8" w14:textId="02E93801" w:rsidR="004B2291" w:rsidRDefault="004B2291" w:rsidP="004B229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74F0B9E" w14:textId="42BF80C1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E7D7B60" w14:textId="47BB565D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187600</w:t>
            </w:r>
          </w:p>
        </w:tc>
        <w:tc>
          <w:tcPr>
            <w:tcW w:w="529" w:type="pct"/>
            <w:vAlign w:val="center"/>
          </w:tcPr>
          <w:p w14:paraId="4EF2D695" w14:textId="78ECF6FD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577" w:type="pct"/>
            <w:vAlign w:val="center"/>
          </w:tcPr>
          <w:p w14:paraId="551F019F" w14:textId="28471BAC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218E1565" w14:textId="75E0D5C5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OOF20210613054003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62D774FE" w14:textId="4D75D4B6" w:rsidR="004B2291" w:rsidRPr="001F51F9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</w:t>
            </w:r>
          </w:p>
        </w:tc>
      </w:tr>
      <w:tr w:rsidR="004B2291" w:rsidRPr="00E43050" w14:paraId="0BA46D1D" w14:textId="77777777" w:rsidTr="004B22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4616DDCE" w14:textId="77777777" w:rsidR="004B2291" w:rsidRPr="00E43050" w:rsidRDefault="004B2291" w:rsidP="004B229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648118F" w14:textId="48163D87" w:rsidR="004B2291" w:rsidRDefault="004B2291" w:rsidP="004B2291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5D6801A" w14:textId="3C6E248E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FD47AD" w14:textId="687D3EA4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1FB396B6" w14:textId="27D8F85D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47A975F2" w14:textId="49BCD902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4B1E96BC" w14:textId="6CDDF7AB" w:rsidR="004B2291" w:rsidRPr="00E43050" w:rsidRDefault="004B2291" w:rsidP="004B22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OOF20210613054003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6F89919F" w14:textId="1A734213" w:rsidR="004B2291" w:rsidRPr="001F51F9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1FA686F" w14:textId="77777777" w:rsidR="004B2291" w:rsidRDefault="004B2291">
      <w:pPr>
        <w:rPr>
          <w:i/>
          <w:iCs/>
          <w:sz w:val="20"/>
          <w:szCs w:val="18"/>
          <w:lang w:val="fr-FR"/>
        </w:rPr>
      </w:pPr>
      <w:r>
        <w:rPr>
          <w:i/>
          <w:iCs/>
          <w:sz w:val="20"/>
          <w:szCs w:val="18"/>
          <w:lang w:val="fr-FR"/>
        </w:rPr>
        <w:br w:type="page"/>
      </w:r>
    </w:p>
    <w:p w14:paraId="5EC615BD" w14:textId="02CD7EBE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2245"/>
        <w:gridCol w:w="1537"/>
        <w:gridCol w:w="1844"/>
        <w:gridCol w:w="3258"/>
        <w:gridCol w:w="2841"/>
      </w:tblGrid>
      <w:tr w:rsidR="00037B46" w:rsidRPr="003F7838" w14:paraId="70798C23" w14:textId="77777777" w:rsidTr="004B2291">
        <w:trPr>
          <w:trHeight w:val="621"/>
          <w:tblHeader/>
        </w:trPr>
        <w:tc>
          <w:tcPr>
            <w:tcW w:w="811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02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08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164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5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4B2291">
        <w:trPr>
          <w:trHeight w:val="558"/>
          <w:tblHeader/>
        </w:trPr>
        <w:tc>
          <w:tcPr>
            <w:tcW w:w="811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02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9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59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164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5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B2291" w:rsidRPr="00E43050" w14:paraId="042CD6A5" w14:textId="77777777" w:rsidTr="004B2291">
        <w:trPr>
          <w:trHeight w:val="397"/>
        </w:trPr>
        <w:tc>
          <w:tcPr>
            <w:tcW w:w="811" w:type="pct"/>
            <w:vAlign w:val="center"/>
          </w:tcPr>
          <w:p w14:paraId="650BAA6D" w14:textId="497B7C7B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802" w:type="pct"/>
            <w:vAlign w:val="center"/>
          </w:tcPr>
          <w:p w14:paraId="0B95F57D" w14:textId="216344DD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OOF20210531054001</w:t>
            </w:r>
          </w:p>
        </w:tc>
        <w:tc>
          <w:tcPr>
            <w:tcW w:w="549" w:type="pct"/>
            <w:vAlign w:val="center"/>
          </w:tcPr>
          <w:p w14:paraId="12F76061" w14:textId="7855A561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659" w:type="pct"/>
            <w:vAlign w:val="center"/>
          </w:tcPr>
          <w:p w14:paraId="373923E8" w14:textId="4BDB1465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87087,34</w:t>
            </w:r>
          </w:p>
        </w:tc>
        <w:tc>
          <w:tcPr>
            <w:tcW w:w="1164" w:type="pct"/>
            <w:vAlign w:val="center"/>
          </w:tcPr>
          <w:p w14:paraId="26235DBD" w14:textId="15086562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vAlign w:val="center"/>
          </w:tcPr>
          <w:p w14:paraId="35CFE910" w14:textId="4CA29A5B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2291" w:rsidRPr="00E43050" w14:paraId="3DEF3B1F" w14:textId="77777777" w:rsidTr="004B2291">
        <w:trPr>
          <w:trHeight w:val="397"/>
        </w:trPr>
        <w:tc>
          <w:tcPr>
            <w:tcW w:w="811" w:type="pct"/>
            <w:vAlign w:val="center"/>
          </w:tcPr>
          <w:p w14:paraId="2B977E94" w14:textId="15FAFD9E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802" w:type="pct"/>
            <w:vAlign w:val="center"/>
          </w:tcPr>
          <w:p w14:paraId="6DDFBA0C" w14:textId="58E0490C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OOF20210601054000</w:t>
            </w:r>
          </w:p>
        </w:tc>
        <w:tc>
          <w:tcPr>
            <w:tcW w:w="549" w:type="pct"/>
            <w:vAlign w:val="center"/>
          </w:tcPr>
          <w:p w14:paraId="3AF146BC" w14:textId="2F5F4979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59" w:type="pct"/>
            <w:vAlign w:val="center"/>
          </w:tcPr>
          <w:p w14:paraId="5533752F" w14:textId="55520961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30651,059</w:t>
            </w:r>
          </w:p>
        </w:tc>
        <w:tc>
          <w:tcPr>
            <w:tcW w:w="1164" w:type="pct"/>
            <w:vAlign w:val="center"/>
          </w:tcPr>
          <w:p w14:paraId="32237294" w14:textId="19FEE559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vAlign w:val="center"/>
          </w:tcPr>
          <w:p w14:paraId="14EF5DD4" w14:textId="7E262FA6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2291" w:rsidRPr="00E43050" w14:paraId="6633FE36" w14:textId="77777777" w:rsidTr="004B2291">
        <w:trPr>
          <w:trHeight w:val="397"/>
        </w:trPr>
        <w:tc>
          <w:tcPr>
            <w:tcW w:w="811" w:type="pct"/>
            <w:vAlign w:val="center"/>
          </w:tcPr>
          <w:p w14:paraId="4494E426" w14:textId="551ED94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802" w:type="pct"/>
            <w:vAlign w:val="center"/>
          </w:tcPr>
          <w:p w14:paraId="1F0161BE" w14:textId="1B826751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OOF20210606054000</w:t>
            </w:r>
          </w:p>
        </w:tc>
        <w:tc>
          <w:tcPr>
            <w:tcW w:w="549" w:type="pct"/>
            <w:vAlign w:val="center"/>
          </w:tcPr>
          <w:p w14:paraId="130F8AFF" w14:textId="74C23ED4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59" w:type="pct"/>
            <w:vAlign w:val="center"/>
          </w:tcPr>
          <w:p w14:paraId="56540B5D" w14:textId="495E3D7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15651,605</w:t>
            </w:r>
          </w:p>
        </w:tc>
        <w:tc>
          <w:tcPr>
            <w:tcW w:w="1164" w:type="pct"/>
            <w:vAlign w:val="center"/>
          </w:tcPr>
          <w:p w14:paraId="7144C77F" w14:textId="46D04A5A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vAlign w:val="center"/>
          </w:tcPr>
          <w:p w14:paraId="76A655BC" w14:textId="62B14C7D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2291" w:rsidRPr="00E43050" w14:paraId="10E64E5F" w14:textId="77777777" w:rsidTr="004B2291">
        <w:trPr>
          <w:trHeight w:val="397"/>
        </w:trPr>
        <w:tc>
          <w:tcPr>
            <w:tcW w:w="811" w:type="pct"/>
            <w:vAlign w:val="center"/>
          </w:tcPr>
          <w:p w14:paraId="2953AF4D" w14:textId="5253F90C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802" w:type="pct"/>
            <w:vAlign w:val="center"/>
          </w:tcPr>
          <w:p w14:paraId="0A78E55B" w14:textId="7A8634F8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OOF20210613054002</w:t>
            </w:r>
          </w:p>
        </w:tc>
        <w:tc>
          <w:tcPr>
            <w:tcW w:w="549" w:type="pct"/>
            <w:vAlign w:val="center"/>
          </w:tcPr>
          <w:p w14:paraId="5B03995E" w14:textId="09AB18B7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659" w:type="pct"/>
            <w:vAlign w:val="center"/>
          </w:tcPr>
          <w:p w14:paraId="341F85AA" w14:textId="32C32CE5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94110,29</w:t>
            </w:r>
          </w:p>
        </w:tc>
        <w:tc>
          <w:tcPr>
            <w:tcW w:w="1164" w:type="pct"/>
            <w:vAlign w:val="center"/>
          </w:tcPr>
          <w:p w14:paraId="38578E6B" w14:textId="708C097E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vAlign w:val="center"/>
          </w:tcPr>
          <w:p w14:paraId="11FF798A" w14:textId="3FC12A99" w:rsidR="004B2291" w:rsidRDefault="004B2291" w:rsidP="004B2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3F783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416919CC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768EEF3A" w:rsidR="00882772" w:rsidRDefault="00505FC3" w:rsidP="00A01C54">
      <w:pPr>
        <w:pStyle w:val="Textoindependiente"/>
        <w:rPr>
          <w:rFonts w:cs="Arial"/>
          <w:sz w:val="20"/>
          <w:lang w:val="fr-FR"/>
        </w:rPr>
      </w:pPr>
      <w:r w:rsidRPr="00505FC3">
        <w:rPr>
          <w:rFonts w:cs="Arial"/>
          <w:sz w:val="20"/>
          <w:lang w:val="fr-FR"/>
        </w:rPr>
        <w:t>Aucune prise accessoire pendant la période de déploiement</w:t>
      </w:r>
      <w:r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505FC3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505FC3">
        <w:trPr>
          <w:cantSplit/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505FC3">
        <w:trPr>
          <w:cantSplit/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505FC3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505FC3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45E817FC" w:rsidR="00747B6A" w:rsidRDefault="00505FC3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654F060" w14:textId="77777777" w:rsidR="00505FC3" w:rsidRDefault="000D2442" w:rsidP="00505FC3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511F1972" w:rsidR="004964A4" w:rsidRPr="00505FC3" w:rsidRDefault="00505FC3" w:rsidP="00505FC3">
      <w:pPr>
        <w:pStyle w:val="Listaconvietas2"/>
      </w:pPr>
      <w:r w:rsidRPr="00505FC3">
        <w:t>Aucun échantillonnage effectué</w:t>
      </w:r>
      <w:r>
        <w:t>.</w:t>
      </w:r>
      <w:r w:rsidR="004964A4" w:rsidRPr="00505FC3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16"/>
        <w:gridCol w:w="2463"/>
        <w:gridCol w:w="1229"/>
        <w:gridCol w:w="1050"/>
        <w:gridCol w:w="1895"/>
        <w:gridCol w:w="3641"/>
      </w:tblGrid>
      <w:tr w:rsidR="00BC0E29" w:rsidRPr="00E43050" w14:paraId="1855CF91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05FC3" w:rsidRPr="00E43050" w14:paraId="5C90D72C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289718A3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75525C7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16DD149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EB4EAEF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A4349C9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641918">
              <w:rPr>
                <w:sz w:val="20"/>
                <w:lang w:val="fr-FR"/>
              </w:rPr>
              <w:t>emorqueur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0E6453F1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505FC3" w:rsidRPr="00E43050" w14:paraId="6FF0D3BE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2D9B521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98FAC8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9A1B903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DA5D1C0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E4D3BC5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641918">
              <w:rPr>
                <w:sz w:val="20"/>
                <w:lang w:val="fr-FR"/>
              </w:rPr>
              <w:t>avires de</w:t>
            </w:r>
            <w:r>
              <w:rPr>
                <w:rFonts w:cs="Arial"/>
                <w:color w:val="000000"/>
                <w:sz w:val="20"/>
              </w:rPr>
              <w:t xml:space="preserve"> support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47764E2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505FC3" w:rsidRPr="00E43050" w14:paraId="1F83316E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7F94B50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0506911A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BE0D09E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D6CA790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9AD7FEC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641918">
              <w:rPr>
                <w:sz w:val="20"/>
                <w:lang w:val="fr-FR"/>
              </w:rPr>
              <w:t>emorqueur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248C08F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TOP2 et 3</w:t>
            </w:r>
          </w:p>
        </w:tc>
      </w:tr>
      <w:tr w:rsidR="00505FC3" w:rsidRPr="00E43050" w14:paraId="4E96BD2B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EE01" w14:textId="61CB3718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A3D6" w14:textId="51658DD8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C0BCE" w14:textId="58EC4D2B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A71F" w14:textId="2C65200C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0F61A" w14:textId="7F0D1368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12DF" w14:textId="405A3D83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505FC3">
              <w:rPr>
                <w:rFonts w:cs="Arial"/>
                <w:color w:val="000000"/>
                <w:sz w:val="20"/>
              </w:rPr>
              <w:t>Contrôle</w:t>
            </w:r>
            <w:proofErr w:type="spellEnd"/>
            <w:r w:rsidRPr="00505FC3">
              <w:rPr>
                <w:rFonts w:cs="Arial"/>
                <w:color w:val="000000"/>
                <w:sz w:val="20"/>
              </w:rPr>
              <w:t xml:space="preserve"> le 11/06</w:t>
            </w:r>
          </w:p>
        </w:tc>
      </w:tr>
      <w:tr w:rsidR="00505FC3" w:rsidRPr="00E43050" w14:paraId="7AB1016F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164" w14:textId="3BA687CF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049D7" w14:textId="4C0D774C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A601" w14:textId="36E55298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65998" w14:textId="3E8B32F1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DEE8" w14:textId="668CCE2C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641918">
              <w:rPr>
                <w:sz w:val="20"/>
                <w:lang w:val="fr-FR"/>
              </w:rPr>
              <w:t>avires de</w:t>
            </w:r>
            <w:r>
              <w:rPr>
                <w:rFonts w:cs="Arial"/>
                <w:color w:val="000000"/>
                <w:sz w:val="20"/>
              </w:rPr>
              <w:t xml:space="preserve"> support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F3716" w14:textId="12F9AB02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TOP2 et 3</w:t>
            </w:r>
          </w:p>
        </w:tc>
      </w:tr>
      <w:tr w:rsidR="00505FC3" w:rsidRPr="00E43050" w14:paraId="0F78AD60" w14:textId="77777777" w:rsidTr="00505FC3">
        <w:trPr>
          <w:trHeight w:val="397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F33C" w14:textId="592EA282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4500" w14:textId="4575F46C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3E2BF" w14:textId="193FF3BA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E99BF" w14:textId="662507D6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CFE7D" w14:textId="3B4F2401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F3E6" w14:textId="77777777" w:rsidR="00505FC3" w:rsidRDefault="00505FC3" w:rsidP="00505F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30D26591" w:rsidR="00DE433D" w:rsidRPr="006A6AD3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sectPr w:rsidR="00DE433D" w:rsidRPr="006A6AD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11B57" w14:textId="77777777" w:rsidR="00103A7D" w:rsidRPr="00064508" w:rsidRDefault="00103A7D" w:rsidP="00064508">
      <w:r>
        <w:separator/>
      </w:r>
    </w:p>
  </w:endnote>
  <w:endnote w:type="continuationSeparator" w:id="0">
    <w:p w14:paraId="543C213C" w14:textId="77777777" w:rsidR="00103A7D" w:rsidRPr="00064508" w:rsidRDefault="00103A7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5831D" w14:textId="77777777" w:rsidR="00103A7D" w:rsidRPr="00064508" w:rsidRDefault="00103A7D" w:rsidP="00064508">
      <w:r>
        <w:separator/>
      </w:r>
    </w:p>
  </w:footnote>
  <w:footnote w:type="continuationSeparator" w:id="0">
    <w:p w14:paraId="40B425B9" w14:textId="77777777" w:rsidR="00103A7D" w:rsidRPr="00064508" w:rsidRDefault="00103A7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9647B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3A7D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37A34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3F783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2291"/>
    <w:rsid w:val="004B4AEE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5FC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2FD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3C0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05A6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10E7D"/>
    <w:rsid w:val="00B21F10"/>
    <w:rsid w:val="00B27072"/>
    <w:rsid w:val="00B30594"/>
    <w:rsid w:val="00B31636"/>
    <w:rsid w:val="00B34CA9"/>
    <w:rsid w:val="00B43F73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25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05FC3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11</Pages>
  <Words>1325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2019-06-05T09:15:00Z</cp:lastPrinted>
  <dcterms:created xsi:type="dcterms:W3CDTF">2021-06-15T10:10:00Z</dcterms:created>
  <dcterms:modified xsi:type="dcterms:W3CDTF">2021-09-21T08:54:00Z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