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3A2B5B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479039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8D05B9" w:rsidRPr="008D05B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000EU02</w:t>
            </w:r>
            <w:r w:rsidR="0016616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1</w:t>
            </w:r>
          </w:p>
        </w:tc>
      </w:tr>
      <w:tr w:rsidR="00166169" w:rsidRPr="00E43050" w14:paraId="22F1B615" w14:textId="77777777" w:rsidTr="005510D7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66169" w:rsidRPr="00E43050" w:rsidRDefault="00166169" w:rsidP="0016616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D6FCC49" w:rsidR="00166169" w:rsidRPr="00E14C5C" w:rsidRDefault="00166169" w:rsidP="0016616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66169" w:rsidRPr="00E43050" w14:paraId="6356162E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66169" w:rsidRPr="00E43050" w:rsidRDefault="00166169" w:rsidP="00166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4FCDF51" w:rsidR="00166169" w:rsidRPr="00E14C5C" w:rsidRDefault="00166169" w:rsidP="001661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66169" w:rsidRPr="00E43050" w14:paraId="0CE64A3F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66169" w:rsidRPr="00E43050" w:rsidRDefault="00166169" w:rsidP="00166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F01A6B2" w:rsidR="00166169" w:rsidRPr="00E14C5C" w:rsidRDefault="00166169" w:rsidP="001661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166169" w:rsidRPr="008D05B9" w14:paraId="65E5AF16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66169" w:rsidRPr="00E43050" w:rsidRDefault="00166169" w:rsidP="001661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D9881A0" w:rsidR="00166169" w:rsidRPr="005510D7" w:rsidRDefault="00166169" w:rsidP="001661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6169" w:rsidRPr="008D05B9" w14:paraId="798C1A72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66169" w:rsidRPr="00E43050" w:rsidRDefault="00166169" w:rsidP="00166169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BA17F6E" w:rsidR="00166169" w:rsidRPr="0032475D" w:rsidRDefault="00166169" w:rsidP="00166169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2021-009</w:t>
            </w:r>
          </w:p>
        </w:tc>
      </w:tr>
      <w:tr w:rsidR="00166169" w:rsidRPr="008D05B9" w14:paraId="5F8A972A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66169" w:rsidRPr="00E43050" w:rsidRDefault="00166169" w:rsidP="00166169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DA275E0" w:rsidR="00166169" w:rsidRPr="0032475D" w:rsidRDefault="00166169" w:rsidP="00166169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166169" w:rsidRPr="0090362F" w14:paraId="7F3CBF59" w14:textId="77777777" w:rsidTr="005510D7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66169" w:rsidRPr="00E43050" w:rsidRDefault="00166169" w:rsidP="00166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C910731" w:rsidR="00166169" w:rsidRPr="00E14C5C" w:rsidRDefault="00166169" w:rsidP="0016616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Teixeira</w:t>
            </w:r>
          </w:p>
        </w:tc>
      </w:tr>
      <w:tr w:rsidR="00166169" w:rsidRPr="0090362F" w14:paraId="61DF8A5C" w14:textId="77777777" w:rsidTr="003231FB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66169" w:rsidRPr="00E43050" w:rsidRDefault="00166169" w:rsidP="001661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2CD9D2C" w:rsidR="00166169" w:rsidRPr="00E14C5C" w:rsidRDefault="00166169" w:rsidP="0016616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</w:tr>
      <w:tr w:rsidR="007D15FF" w:rsidRPr="0090362F" w14:paraId="0FE59D54" w14:textId="77777777" w:rsidTr="0016616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5EB1DDFF" w:rsidR="007D15FF" w:rsidRDefault="007D15FF" w:rsidP="00166169">
            <w:pPr>
              <w:spacing w:before="120" w:after="120"/>
              <w:jc w:val="both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1"/>
        <w:gridCol w:w="1575"/>
        <w:gridCol w:w="1571"/>
        <w:gridCol w:w="2463"/>
      </w:tblGrid>
      <w:tr w:rsidR="00856EFC" w:rsidRPr="00E43050" w14:paraId="5889AF59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66169" w:rsidRPr="00E43050" w14:paraId="731F0021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509012A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A98874A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FD086D6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6169" w:rsidRPr="00E43050" w14:paraId="2988B26E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A278EA7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88B0E02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375A36E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66169" w:rsidRPr="00E43050" w14:paraId="69A5E7C4" w14:textId="77777777" w:rsidTr="005510D7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644E53B" w:rsidR="00166169" w:rsidRPr="00407A1E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9A51A52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8A7B32B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66169" w:rsidRPr="006A6AD3" w14:paraId="7B3D5B16" w14:textId="77777777" w:rsidTr="005636A9">
        <w:trPr>
          <w:trHeight w:val="33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166169" w:rsidRPr="006A6AD3" w:rsidRDefault="00166169" w:rsidP="00166169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046BBD63" w:rsidR="00166169" w:rsidRPr="006A6AD3" w:rsidRDefault="00166169" w:rsidP="0016616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102A8F83" w:rsidR="00166169" w:rsidRPr="006A6AD3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7D4C28E4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6169" w:rsidRPr="00E43050" w14:paraId="0DBB366F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66169" w:rsidRPr="00853554" w:rsidRDefault="00166169" w:rsidP="0016616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032E84F" w:rsidR="00166169" w:rsidRPr="00853554" w:rsidRDefault="00166169" w:rsidP="00166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CE4F814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DC9A970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66169" w:rsidRPr="00E43050" w14:paraId="54B49DA8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166169" w:rsidRPr="00853554" w:rsidRDefault="00166169" w:rsidP="0016616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F123185" w:rsidR="00166169" w:rsidRPr="00853554" w:rsidRDefault="00166169" w:rsidP="001661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DEFB373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66381E5" w:rsidR="00166169" w:rsidRPr="00853554" w:rsidRDefault="00166169" w:rsidP="001661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66169" w:rsidRPr="0090362F" w14:paraId="29AC4F41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66169" w:rsidRPr="00853554" w:rsidRDefault="00166169" w:rsidP="0016616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523AAB9" w:rsidR="00166169" w:rsidRPr="00853554" w:rsidRDefault="00166169" w:rsidP="001661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FC41FC3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6B52AA3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66169" w:rsidRPr="0090362F" w14:paraId="5C717D5D" w14:textId="77777777" w:rsidTr="005510D7">
        <w:trPr>
          <w:trHeight w:val="322"/>
        </w:trPr>
        <w:tc>
          <w:tcPr>
            <w:tcW w:w="190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66169" w:rsidRPr="00853554" w:rsidRDefault="00166169" w:rsidP="0016616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1D4C20E" w:rsidR="00166169" w:rsidRPr="00853554" w:rsidRDefault="00166169" w:rsidP="001661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8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957ABB2" w:rsidR="00166169" w:rsidRPr="00853554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3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3115330" w:rsidR="00166169" w:rsidRPr="00853554" w:rsidRDefault="00166169" w:rsidP="001661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Montpellier, France</w:t>
            </w:r>
          </w:p>
        </w:tc>
      </w:tr>
    </w:tbl>
    <w:p w14:paraId="08E34D3A" w14:textId="56E8C7E4" w:rsidR="0036413A" w:rsidRPr="00E43050" w:rsidRDefault="008D05B9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8D05B9">
        <w:rPr>
          <w:rFonts w:cs="Arial"/>
          <w:sz w:val="20"/>
          <w:lang w:val="fr-FR"/>
        </w:rPr>
        <w:t>L'observateur est arrivé au port le 16/05 et était en attente jusqu'à l'embarquement.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66169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550A69E" w:rsidR="00166169" w:rsidRPr="009A52CF" w:rsidRDefault="00166169" w:rsidP="001661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1F2E1DA2" w:rsidR="00166169" w:rsidRDefault="00166169" w:rsidP="001661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7FC8E04B" w14:textId="578E2063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00" w:type="pct"/>
            <w:vAlign w:val="center"/>
          </w:tcPr>
          <w:p w14:paraId="5851895E" w14:textId="027D671C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500" w:type="pct"/>
            <w:vAlign w:val="center"/>
          </w:tcPr>
          <w:p w14:paraId="4B0FB92F" w14:textId="1FE95B4A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682" w:type="pct"/>
            <w:vAlign w:val="center"/>
          </w:tcPr>
          <w:p w14:paraId="35401857" w14:textId="26293F94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500" w:type="pct"/>
            <w:vAlign w:val="center"/>
          </w:tcPr>
          <w:p w14:paraId="76F29A64" w14:textId="12156D48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</w:t>
            </w:r>
          </w:p>
        </w:tc>
        <w:tc>
          <w:tcPr>
            <w:tcW w:w="1182" w:type="pct"/>
            <w:vAlign w:val="center"/>
          </w:tcPr>
          <w:p w14:paraId="65AA4F63" w14:textId="05E6723D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66169" w:rsidRPr="00E43050" w14:paraId="235101C2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8112CAC" w14:textId="02DA98AB" w:rsidR="00166169" w:rsidRPr="009A52CF" w:rsidRDefault="00166169" w:rsidP="001661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65EB8191" w14:textId="347F73A2" w:rsidR="00166169" w:rsidRDefault="00166169" w:rsidP="001661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16D68282" w14:textId="555673EE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00" w:type="pct"/>
            <w:vAlign w:val="center"/>
          </w:tcPr>
          <w:p w14:paraId="3E597152" w14:textId="70AA630D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05:47</w:t>
            </w:r>
          </w:p>
        </w:tc>
        <w:tc>
          <w:tcPr>
            <w:tcW w:w="500" w:type="pct"/>
            <w:vAlign w:val="center"/>
          </w:tcPr>
          <w:p w14:paraId="085D2432" w14:textId="53A6D1A6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682" w:type="pct"/>
            <w:vAlign w:val="center"/>
          </w:tcPr>
          <w:p w14:paraId="784237A0" w14:textId="4670178F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</w:t>
            </w:r>
          </w:p>
        </w:tc>
        <w:tc>
          <w:tcPr>
            <w:tcW w:w="500" w:type="pct"/>
            <w:vAlign w:val="center"/>
          </w:tcPr>
          <w:p w14:paraId="1F5CEE70" w14:textId="4445BB24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13,94</w:t>
            </w:r>
          </w:p>
        </w:tc>
        <w:tc>
          <w:tcPr>
            <w:tcW w:w="1182" w:type="pct"/>
            <w:vAlign w:val="center"/>
          </w:tcPr>
          <w:p w14:paraId="4B33F529" w14:textId="14150128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66169" w:rsidRPr="00E43050" w14:paraId="4C1A3610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54042F9A" w14:textId="5C01B334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3FA31C35" w14:textId="642AEAA5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6F7E015B" w14:textId="0B38DD6D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500" w:type="pct"/>
            <w:vAlign w:val="center"/>
          </w:tcPr>
          <w:p w14:paraId="5006F3AC" w14:textId="1F9360D6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500" w:type="pct"/>
            <w:vAlign w:val="center"/>
          </w:tcPr>
          <w:p w14:paraId="35BEF1D0" w14:textId="73F6BB18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682" w:type="pct"/>
            <w:vAlign w:val="center"/>
          </w:tcPr>
          <w:p w14:paraId="794F9AB7" w14:textId="42EFC9BB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38,31</w:t>
            </w:r>
          </w:p>
        </w:tc>
        <w:tc>
          <w:tcPr>
            <w:tcW w:w="500" w:type="pct"/>
            <w:vAlign w:val="center"/>
          </w:tcPr>
          <w:p w14:paraId="7DEF5CBB" w14:textId="15969F50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1,129</w:t>
            </w:r>
          </w:p>
        </w:tc>
        <w:tc>
          <w:tcPr>
            <w:tcW w:w="1182" w:type="pct"/>
            <w:vAlign w:val="center"/>
          </w:tcPr>
          <w:p w14:paraId="62C574AF" w14:textId="4D3BE986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166169" w:rsidRPr="00E43050" w14:paraId="70C54C0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6D6C09E0" w14:textId="4844C102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64C3D97F" w14:textId="5D78A7D6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500" w:type="pct"/>
            <w:vAlign w:val="center"/>
          </w:tcPr>
          <w:p w14:paraId="487BD88B" w14:textId="5B4B70A4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500" w:type="pct"/>
            <w:vAlign w:val="center"/>
          </w:tcPr>
          <w:p w14:paraId="522F2C8E" w14:textId="782D34F1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500" w:type="pct"/>
            <w:vAlign w:val="center"/>
          </w:tcPr>
          <w:p w14:paraId="76CD182D" w14:textId="7954FAEE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82" w:type="pct"/>
            <w:vAlign w:val="center"/>
          </w:tcPr>
          <w:p w14:paraId="35257953" w14:textId="67072DF9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39,52</w:t>
            </w:r>
          </w:p>
        </w:tc>
        <w:tc>
          <w:tcPr>
            <w:tcW w:w="500" w:type="pct"/>
            <w:vAlign w:val="center"/>
          </w:tcPr>
          <w:p w14:paraId="79AC2C1B" w14:textId="347F743A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1,453</w:t>
            </w:r>
          </w:p>
        </w:tc>
        <w:tc>
          <w:tcPr>
            <w:tcW w:w="1182" w:type="pct"/>
            <w:vAlign w:val="center"/>
          </w:tcPr>
          <w:p w14:paraId="5D250889" w14:textId="0E7A8EA7" w:rsidR="00166169" w:rsidRDefault="00166169" w:rsidP="0016616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2332"/>
        <w:gridCol w:w="1763"/>
        <w:gridCol w:w="884"/>
        <w:gridCol w:w="1669"/>
        <w:gridCol w:w="1641"/>
        <w:gridCol w:w="1387"/>
        <w:gridCol w:w="23"/>
        <w:gridCol w:w="1176"/>
        <w:gridCol w:w="986"/>
        <w:gridCol w:w="969"/>
        <w:gridCol w:w="1399"/>
        <w:gridCol w:w="14"/>
      </w:tblGrid>
      <w:tr w:rsidR="004F51D3" w:rsidRPr="003A2B5B" w14:paraId="24BDBD0A" w14:textId="77777777" w:rsidTr="00CC3690">
        <w:trPr>
          <w:trHeight w:val="573"/>
          <w:tblHeader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166169">
        <w:trPr>
          <w:gridAfter w:val="1"/>
          <w:wAfter w:w="5" w:type="pct"/>
          <w:trHeight w:val="436"/>
          <w:tblHeader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66169" w14:paraId="3D425EFE" w14:textId="77777777" w:rsidTr="00F2428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D104572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444F29E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41C66D3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67CB406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D0AFFF8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C934" w14:textId="27A7B345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029B2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4FED780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DCE78D9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507F854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374DB26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6169" w14:paraId="6354D2B1" w14:textId="77777777" w:rsidTr="00F2428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40CB" w14:textId="01E75C36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8270" w14:textId="23C9427C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4E299" w14:textId="7B0851BB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5CE3E" w14:textId="6AF70FB8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4003B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DF04" w14:textId="3DB02630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2A9" w14:textId="5F5875F0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029B2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CECD" w14:textId="77777777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D67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0DF2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468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6169" w14:paraId="438A671C" w14:textId="77777777" w:rsidTr="00F2428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46A19" w14:textId="3EA57E41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736DF" w14:textId="6DE94759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0D12B" w14:textId="296302F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53563" w14:textId="120AA7C4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4003B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FDD7" w14:textId="766D22EB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FRA-2021-AUT-0036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A02" w14:textId="34BAF924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029B2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AD98" w14:textId="77777777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62E7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B15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582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6169" w14:paraId="583AD96B" w14:textId="77777777" w:rsidTr="00F24282">
        <w:trPr>
          <w:gridAfter w:val="1"/>
          <w:wAfter w:w="5" w:type="pct"/>
          <w:trHeight w:val="41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5B98" w14:textId="0D55E04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FAFE8" w14:textId="3289B240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C4160" w14:textId="67880C6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507DF" w14:textId="5B501086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4003B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C391" w14:textId="56F1BA5D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FRA-2021-AUT-0038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515" w14:textId="5D00578B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1029B2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DAF9" w14:textId="77777777" w:rsidR="00166169" w:rsidRPr="00CB5E42" w:rsidRDefault="00166169" w:rsidP="0016616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399C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C8A9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951" w14:textId="77777777" w:rsidR="00166169" w:rsidRDefault="00166169" w:rsidP="0016616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6C93C926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166169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D05B9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16616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244F81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244F81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44F81" w:rsidRPr="00E43050" w14:paraId="17E6A1B6" w14:textId="73B633DC" w:rsidTr="00244F8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235FD58" w:rsidR="00244F81" w:rsidRDefault="00244F81" w:rsidP="00244F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2C44F894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D0116E9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72" w:type="pct"/>
            <w:vAlign w:val="center"/>
          </w:tcPr>
          <w:p w14:paraId="48FA13BC" w14:textId="5DD8DDFB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254" w:type="pct"/>
            <w:vAlign w:val="center"/>
          </w:tcPr>
          <w:p w14:paraId="16E8374A" w14:textId="586B1B6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35,01666667</w:t>
            </w:r>
          </w:p>
        </w:tc>
        <w:tc>
          <w:tcPr>
            <w:tcW w:w="457" w:type="pct"/>
            <w:vAlign w:val="center"/>
          </w:tcPr>
          <w:p w14:paraId="659DE101" w14:textId="771354A1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14,33888333</w:t>
            </w:r>
          </w:p>
        </w:tc>
        <w:tc>
          <w:tcPr>
            <w:tcW w:w="815" w:type="pct"/>
            <w:vAlign w:val="center"/>
          </w:tcPr>
          <w:p w14:paraId="74CDDC5F" w14:textId="1D967219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89E57AD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7C04D1F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</w:t>
            </w:r>
            <w:r w:rsidR="003A2B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36460EBC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539F45A4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44F81" w:rsidRPr="00E43050" w14:paraId="76905396" w14:textId="77777777" w:rsidTr="00244F8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1AA64016" w14:textId="7BE43DCC" w:rsidR="00244F81" w:rsidRDefault="00244F81" w:rsidP="00244F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76F54995" w14:textId="7E23AD12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3B14BECF" w14:textId="39B39662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272" w:type="pct"/>
            <w:vAlign w:val="center"/>
          </w:tcPr>
          <w:p w14:paraId="25E8D169" w14:textId="399CF768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254" w:type="pct"/>
            <w:vAlign w:val="center"/>
          </w:tcPr>
          <w:p w14:paraId="6FB6642F" w14:textId="35094B8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35,41666667</w:t>
            </w:r>
          </w:p>
        </w:tc>
        <w:tc>
          <w:tcPr>
            <w:tcW w:w="457" w:type="pct"/>
            <w:vAlign w:val="center"/>
          </w:tcPr>
          <w:p w14:paraId="432E645F" w14:textId="655FF846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13,93333333</w:t>
            </w:r>
          </w:p>
        </w:tc>
        <w:tc>
          <w:tcPr>
            <w:tcW w:w="815" w:type="pct"/>
            <w:vAlign w:val="center"/>
          </w:tcPr>
          <w:p w14:paraId="65CD6FBE" w14:textId="3F92C61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544C70F" w14:textId="2FA3F24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A9547AB" w14:textId="7D65AEF3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</w:t>
            </w:r>
            <w:r w:rsidR="003A2B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1BEB2DF6" w14:textId="405A2F9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284EEABE" w14:textId="786C5640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44F81" w:rsidRPr="00E43050" w14:paraId="52366DBB" w14:textId="77777777" w:rsidTr="00244F8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5703E325" w14:textId="0FB4B1C2" w:rsidR="00244F81" w:rsidRDefault="00244F81" w:rsidP="00244F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4B2DF60E" w14:textId="2214211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2" w:type="pct"/>
            <w:vAlign w:val="center"/>
          </w:tcPr>
          <w:p w14:paraId="3D455B57" w14:textId="794733D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72" w:type="pct"/>
            <w:vAlign w:val="center"/>
          </w:tcPr>
          <w:p w14:paraId="28CDF3CC" w14:textId="3B9DBFC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254" w:type="pct"/>
            <w:vAlign w:val="center"/>
          </w:tcPr>
          <w:p w14:paraId="000E8EC3" w14:textId="202D8E6C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38,23333333</w:t>
            </w:r>
          </w:p>
        </w:tc>
        <w:tc>
          <w:tcPr>
            <w:tcW w:w="457" w:type="pct"/>
            <w:vAlign w:val="center"/>
          </w:tcPr>
          <w:p w14:paraId="4987846A" w14:textId="166AC8A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1,216666667</w:t>
            </w:r>
          </w:p>
        </w:tc>
        <w:tc>
          <w:tcPr>
            <w:tcW w:w="815" w:type="pct"/>
            <w:vAlign w:val="center"/>
          </w:tcPr>
          <w:p w14:paraId="6EEFAB7A" w14:textId="03001D33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B924E0B" w14:textId="7CC74071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6C8FD66" w14:textId="3FD3EA67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EU.MLT-046-</w:t>
            </w:r>
            <w:r w:rsidR="003A2B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57AE0034" w14:textId="7D08CEF4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494AB60A" w14:textId="353DC1D6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44F81" w:rsidRPr="00E43050" w14:paraId="1E28B0F4" w14:textId="77777777" w:rsidTr="00244F81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EF37748" w14:textId="070B26F7" w:rsidR="00244F81" w:rsidRDefault="00244F81" w:rsidP="00244F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2D33C0CD" w14:textId="51E2911E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2" w:type="pct"/>
            <w:vAlign w:val="center"/>
          </w:tcPr>
          <w:p w14:paraId="3578426E" w14:textId="7BE61F5C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22/06/2011</w:t>
            </w:r>
          </w:p>
        </w:tc>
        <w:tc>
          <w:tcPr>
            <w:tcW w:w="272" w:type="pct"/>
            <w:vAlign w:val="center"/>
          </w:tcPr>
          <w:p w14:paraId="61993426" w14:textId="464E091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18:19</w:t>
            </w:r>
          </w:p>
        </w:tc>
        <w:tc>
          <w:tcPr>
            <w:tcW w:w="254" w:type="pct"/>
            <w:vAlign w:val="center"/>
          </w:tcPr>
          <w:p w14:paraId="4D728CDE" w14:textId="7716BD59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39,53333333</w:t>
            </w:r>
          </w:p>
        </w:tc>
        <w:tc>
          <w:tcPr>
            <w:tcW w:w="457" w:type="pct"/>
            <w:vAlign w:val="center"/>
          </w:tcPr>
          <w:p w14:paraId="3E92EC2D" w14:textId="2919651C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1,466666667</w:t>
            </w:r>
          </w:p>
        </w:tc>
        <w:tc>
          <w:tcPr>
            <w:tcW w:w="815" w:type="pct"/>
            <w:vAlign w:val="center"/>
          </w:tcPr>
          <w:p w14:paraId="257B57C9" w14:textId="0A17B402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07E380E8" w14:textId="366CE19A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DD4F150" w14:textId="6CBB910F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3A2B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D3A6A46" w14:textId="0A55A209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0BBB99" w14:textId="3A1B50F6" w:rsidR="00244F81" w:rsidRDefault="00244F81" w:rsidP="00244F8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48A2712B" w:rsidR="00020F9C" w:rsidRPr="006A6AD3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10E3A7A2" w14:textId="56F951A7" w:rsidR="0090362F" w:rsidRDefault="0090362F" w:rsidP="006A6AD3">
      <w:pPr>
        <w:rPr>
          <w:rFonts w:cs="Arial"/>
          <w:color w:val="000000" w:themeColor="text1"/>
          <w:sz w:val="20"/>
          <w:lang w:val="fr-FR"/>
        </w:rPr>
      </w:pPr>
    </w:p>
    <w:p w14:paraId="35BE4CE9" w14:textId="77777777" w:rsidR="00244F81" w:rsidRDefault="00244F81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166169" w14:paraId="5B69C7A1" w14:textId="77777777" w:rsidTr="009235FD">
        <w:trPr>
          <w:trHeight w:val="397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244F81" w:rsidRPr="008D05B9" w14:paraId="1BB95223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98351F0" w:rsidR="00244F81" w:rsidRPr="00A476FE" w:rsidRDefault="00244F81" w:rsidP="00244F81">
            <w:pPr>
              <w:jc w:val="center"/>
              <w:rPr>
                <w:sz w:val="20"/>
                <w:lang w:val="fr-FR"/>
              </w:rPr>
            </w:pPr>
            <w:r w:rsidRPr="00CD591D"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DEB3CAD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DAA8DB6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B63244E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998F956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11C3259D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</w:tr>
      <w:tr w:rsidR="00244F81" w:rsidRPr="008D05B9" w14:paraId="3CCB49F2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39BD" w14:textId="58679EC5" w:rsidR="00244F81" w:rsidRDefault="00244F81" w:rsidP="00244F81">
            <w:pPr>
              <w:jc w:val="center"/>
              <w:rPr>
                <w:sz w:val="20"/>
                <w:lang w:val="fr-FR"/>
              </w:rPr>
            </w:pPr>
            <w:r w:rsidRPr="00CD591D"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E1F3" w14:textId="1A42D12C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FC66" w14:textId="77777777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5B8" w14:textId="7A70EF99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8452" w14:textId="31C6445E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46A" w14:textId="21A9E394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</w:tr>
      <w:tr w:rsidR="00244F81" w:rsidRPr="008D05B9" w14:paraId="21C8B294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93B3" w14:textId="1FE8658A" w:rsidR="00244F81" w:rsidRDefault="00244F81" w:rsidP="00244F81">
            <w:pPr>
              <w:jc w:val="center"/>
              <w:rPr>
                <w:sz w:val="20"/>
                <w:lang w:val="fr-FR"/>
              </w:rPr>
            </w:pPr>
            <w:r w:rsidRPr="00CD591D"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0ED9" w14:textId="318C1E99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5FB" w14:textId="77777777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5581" w14:textId="5D5B6619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1181" w14:textId="00F283DE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3AF6" w14:textId="49738AEA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</w:tr>
      <w:tr w:rsidR="00244F81" w:rsidRPr="008D05B9" w14:paraId="6FF912C7" w14:textId="77777777" w:rsidTr="009235FD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0AFB" w14:textId="5532DF19" w:rsidR="00244F81" w:rsidRDefault="00244F81" w:rsidP="00244F81">
            <w:pPr>
              <w:jc w:val="center"/>
              <w:rPr>
                <w:sz w:val="20"/>
                <w:lang w:val="fr-FR"/>
              </w:rPr>
            </w:pPr>
            <w:r w:rsidRPr="00CD591D"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EFD0" w14:textId="1BA59C13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3FA" w14:textId="77777777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20B8" w14:textId="04C5AB36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946" w14:textId="1C9A08F4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CD591D"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5198" w14:textId="485E0CFB" w:rsidR="00244F81" w:rsidRPr="00A476FE" w:rsidRDefault="00244F81" w:rsidP="00244F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t>Oui</w:t>
            </w:r>
            <w:proofErr w:type="spellEnd"/>
          </w:p>
        </w:tc>
      </w:tr>
    </w:tbl>
    <w:p w14:paraId="40C0B789" w14:textId="77777777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9235FD">
        <w:trPr>
          <w:trHeight w:val="397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9235FD">
        <w:trPr>
          <w:trHeight w:val="397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235FD" w:rsidRPr="00E43050" w14:paraId="5F7A236B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5597DB16" w14:textId="256CD2D5" w:rsidR="009235FD" w:rsidRDefault="009235FD" w:rsidP="009235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5AE10BE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020AA64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5773A4A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UE-FRA-2021/4951/ITD</w:t>
            </w:r>
          </w:p>
        </w:tc>
        <w:tc>
          <w:tcPr>
            <w:tcW w:w="1701" w:type="dxa"/>
            <w:vAlign w:val="center"/>
          </w:tcPr>
          <w:p w14:paraId="141C44E3" w14:textId="0A807EC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14:paraId="1B8B7F33" w14:textId="7E8C3F2D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1843" w:type="dxa"/>
            <w:vAlign w:val="center"/>
          </w:tcPr>
          <w:p w14:paraId="519B8CFC" w14:textId="6560ABF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1559" w:type="dxa"/>
            <w:vAlign w:val="center"/>
          </w:tcPr>
          <w:p w14:paraId="577C87FF" w14:textId="0960E604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5FD" w:rsidRPr="00E43050" w14:paraId="4ADAE420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4785C956" w14:textId="48B1FE11" w:rsidR="009235FD" w:rsidRDefault="009235FD" w:rsidP="009235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289BC3C" w14:textId="6F6CBC1F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29073B64" w14:textId="703589A1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57E2CE5" w14:textId="15457E96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UE-FRA-2021/4952/ITD</w:t>
            </w:r>
          </w:p>
        </w:tc>
        <w:tc>
          <w:tcPr>
            <w:tcW w:w="1701" w:type="dxa"/>
            <w:vAlign w:val="center"/>
          </w:tcPr>
          <w:p w14:paraId="248CFE32" w14:textId="2615F325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559" w:type="dxa"/>
            <w:vAlign w:val="center"/>
          </w:tcPr>
          <w:p w14:paraId="5000960F" w14:textId="331DA430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843" w:type="dxa"/>
            <w:vAlign w:val="center"/>
          </w:tcPr>
          <w:p w14:paraId="4189ABBE" w14:textId="1330A5CC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1559" w:type="dxa"/>
            <w:vAlign w:val="center"/>
          </w:tcPr>
          <w:p w14:paraId="598E803F" w14:textId="7777777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5FD" w:rsidRPr="00E43050" w14:paraId="7A7D8F9A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4ADF86A9" w14:textId="4C554D37" w:rsidR="009235FD" w:rsidRDefault="009235FD" w:rsidP="009235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C3DDC34" w14:textId="7F80031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C35BCC9" w14:textId="50EDD462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64985BA3" w14:textId="502519D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UE-FRA-2021/4953/ITD</w:t>
            </w:r>
          </w:p>
        </w:tc>
        <w:tc>
          <w:tcPr>
            <w:tcW w:w="1701" w:type="dxa"/>
            <w:vAlign w:val="center"/>
          </w:tcPr>
          <w:p w14:paraId="4400565B" w14:textId="3A5D2A8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3648</w:t>
            </w:r>
          </w:p>
        </w:tc>
        <w:tc>
          <w:tcPr>
            <w:tcW w:w="1559" w:type="dxa"/>
            <w:vAlign w:val="center"/>
          </w:tcPr>
          <w:p w14:paraId="5BFDA83D" w14:textId="2335DD61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470000</w:t>
            </w:r>
          </w:p>
        </w:tc>
        <w:tc>
          <w:tcPr>
            <w:tcW w:w="1843" w:type="dxa"/>
            <w:vAlign w:val="center"/>
          </w:tcPr>
          <w:p w14:paraId="2D2C1B6E" w14:textId="647AA5A2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3787</w:t>
            </w:r>
          </w:p>
        </w:tc>
        <w:tc>
          <w:tcPr>
            <w:tcW w:w="1559" w:type="dxa"/>
            <w:vAlign w:val="center"/>
          </w:tcPr>
          <w:p w14:paraId="10251AB0" w14:textId="7777777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35FD" w:rsidRPr="00E43050" w14:paraId="63319FF1" w14:textId="77777777" w:rsidTr="009235FD">
        <w:trPr>
          <w:trHeight w:val="397"/>
        </w:trPr>
        <w:tc>
          <w:tcPr>
            <w:tcW w:w="1383" w:type="dxa"/>
            <w:vAlign w:val="center"/>
          </w:tcPr>
          <w:p w14:paraId="13323B4F" w14:textId="5031180F" w:rsidR="009235FD" w:rsidRDefault="009235FD" w:rsidP="009235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919F8A8" w14:textId="0674D9FC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4464FCEE" w14:textId="4EF986D9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147FD44" w14:textId="362E7D4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UE-FRA-2021/4955/ITD</w:t>
            </w:r>
          </w:p>
        </w:tc>
        <w:tc>
          <w:tcPr>
            <w:tcW w:w="1701" w:type="dxa"/>
            <w:vAlign w:val="center"/>
          </w:tcPr>
          <w:p w14:paraId="71CC0C7E" w14:textId="30897991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14:paraId="3C08221A" w14:textId="250988E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234000</w:t>
            </w:r>
          </w:p>
        </w:tc>
        <w:tc>
          <w:tcPr>
            <w:tcW w:w="1843" w:type="dxa"/>
            <w:vAlign w:val="center"/>
          </w:tcPr>
          <w:p w14:paraId="1F1121AE" w14:textId="79D65FA8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</w:t>
            </w:r>
          </w:p>
        </w:tc>
        <w:tc>
          <w:tcPr>
            <w:tcW w:w="1559" w:type="dxa"/>
            <w:vAlign w:val="center"/>
          </w:tcPr>
          <w:p w14:paraId="6F45C8B4" w14:textId="7777777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834C9B8" w14:textId="2EE9E2DA" w:rsidR="00A4013E" w:rsidRPr="009235FD" w:rsidRDefault="009235FD">
      <w:pPr>
        <w:rPr>
          <w:rFonts w:cs="Arial"/>
          <w:bCs/>
          <w:sz w:val="20"/>
          <w:lang w:val="fr-FR"/>
        </w:rPr>
      </w:pPr>
      <w:r w:rsidRPr="009235FD">
        <w:rPr>
          <w:rFonts w:cs="Arial"/>
          <w:bCs/>
          <w:sz w:val="20"/>
          <w:lang w:val="fr-FR"/>
        </w:rPr>
        <w:t>L'observateur n'a pas pu estimer le poids du thon transféré.</w:t>
      </w:r>
      <w:r w:rsidR="00A4013E" w:rsidRPr="009235FD">
        <w:rPr>
          <w:rFonts w:cs="Arial"/>
          <w:bCs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43"/>
        <w:gridCol w:w="1481"/>
        <w:gridCol w:w="1615"/>
        <w:gridCol w:w="1749"/>
        <w:gridCol w:w="1481"/>
        <w:gridCol w:w="1618"/>
        <w:gridCol w:w="2208"/>
        <w:gridCol w:w="2499"/>
      </w:tblGrid>
      <w:tr w:rsidR="00C128F7" w:rsidRPr="00E43050" w14:paraId="5F12014E" w14:textId="77777777" w:rsidTr="009235FD">
        <w:trPr>
          <w:trHeight w:val="706"/>
        </w:trPr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9235FD">
        <w:trPr>
          <w:trHeight w:val="510"/>
        </w:trPr>
        <w:tc>
          <w:tcPr>
            <w:tcW w:w="48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9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58EC647" w14:textId="4DFCB676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63DE19D5" w14:textId="72F09AF1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529" w:type="pct"/>
            <w:vAlign w:val="center"/>
          </w:tcPr>
          <w:p w14:paraId="2CBA61F3" w14:textId="08B7213B" w:rsidR="00037B46" w:rsidRPr="00E43050" w:rsidRDefault="00037B46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183CF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8" w:type="pct"/>
            <w:vAlign w:val="center"/>
          </w:tcPr>
          <w:p w14:paraId="60EB85A0" w14:textId="7482952B" w:rsidR="00037B46" w:rsidRPr="00E43050" w:rsidRDefault="00E43050" w:rsidP="00183CF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3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35FD" w:rsidRPr="00E43050" w14:paraId="544DFB0C" w14:textId="77777777" w:rsidTr="009235FD">
        <w:trPr>
          <w:trHeight w:val="510"/>
        </w:trPr>
        <w:tc>
          <w:tcPr>
            <w:tcW w:w="480" w:type="pct"/>
            <w:vMerge w:val="restart"/>
            <w:vAlign w:val="center"/>
          </w:tcPr>
          <w:p w14:paraId="3A18E92E" w14:textId="675F07A0" w:rsidR="009235FD" w:rsidRDefault="009235FD" w:rsidP="009235F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8B66772" w14:textId="77777777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8AB632C" w14:textId="691D3B81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20851E6" w14:textId="2180A306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529" w:type="pct"/>
            <w:vAlign w:val="center"/>
          </w:tcPr>
          <w:p w14:paraId="343A9FE6" w14:textId="5EFAEAE1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578" w:type="pct"/>
            <w:vAlign w:val="center"/>
          </w:tcPr>
          <w:p w14:paraId="48150F00" w14:textId="6B3E8605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4E6B2E83" w:rsidR="009235FD" w:rsidRPr="00747B6A" w:rsidRDefault="009235FD" w:rsidP="009235FD">
            <w:pPr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OOF20210528022405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AFD590C" w14:textId="00E435DB" w:rsidR="009235FD" w:rsidRDefault="009235FD" w:rsidP="009235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FR21900722</w:t>
            </w:r>
          </w:p>
        </w:tc>
      </w:tr>
      <w:tr w:rsidR="009235FD" w:rsidRPr="00E43050" w14:paraId="6A176B5E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4EA4E575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7039B23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635B31" w14:textId="4DF2B301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0EAE399A" w14:textId="72C9F9CA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4CE47168" w14:textId="4980AA2D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72DF7FEA" w14:textId="680D5A7C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63553497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OOF20210528022405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009FC0E" w14:textId="56CF741F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FR21900722</w:t>
            </w:r>
          </w:p>
        </w:tc>
      </w:tr>
      <w:tr w:rsidR="009235FD" w:rsidRPr="00E43050" w14:paraId="3ED65173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4CDB260F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E4FF1EE" w14:textId="77777777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C010131" w14:textId="6FA6BF59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D978473" w14:textId="6B079D5C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29" w:type="pct"/>
            <w:vAlign w:val="center"/>
          </w:tcPr>
          <w:p w14:paraId="78C10CD6" w14:textId="1E2CBF25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766</w:t>
            </w:r>
          </w:p>
        </w:tc>
        <w:tc>
          <w:tcPr>
            <w:tcW w:w="578" w:type="pct"/>
            <w:vAlign w:val="center"/>
          </w:tcPr>
          <w:p w14:paraId="21165E83" w14:textId="213AE3B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7234894D" w14:textId="646560CC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OFF20210601022404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4843446" w14:textId="203F4DE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FR21900781</w:t>
            </w:r>
          </w:p>
        </w:tc>
      </w:tr>
      <w:tr w:rsidR="009235FD" w:rsidRPr="00E43050" w14:paraId="62C5AA16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3EFF7175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8B076AF" w14:textId="77777777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4C607F7" w14:textId="379C379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C2C7A41" w14:textId="7F0D56D2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615ADC30" w14:textId="3DC8B49E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75BE0FB3" w14:textId="57C5F4D4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176D464F" w14:textId="604E4447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OFF20210601022404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62EF6FA" w14:textId="359E3AC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FR21900781</w:t>
            </w:r>
          </w:p>
        </w:tc>
      </w:tr>
      <w:tr w:rsidR="009235FD" w:rsidRPr="00E43050" w14:paraId="5DFC3C58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541B02F4" w14:textId="456619DD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B4D393D" w14:textId="77777777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C999088" w14:textId="124195C0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3648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A4A942A" w14:textId="791A95BA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470000</w:t>
            </w:r>
          </w:p>
        </w:tc>
        <w:tc>
          <w:tcPr>
            <w:tcW w:w="529" w:type="pct"/>
            <w:vAlign w:val="center"/>
          </w:tcPr>
          <w:p w14:paraId="5A22D22B" w14:textId="0BEEFC81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3787</w:t>
            </w:r>
          </w:p>
        </w:tc>
        <w:tc>
          <w:tcPr>
            <w:tcW w:w="578" w:type="pct"/>
            <w:vAlign w:val="center"/>
          </w:tcPr>
          <w:p w14:paraId="04E59D55" w14:textId="6D3EE743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77D173F5" w14:textId="0C208250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OOF20210617022402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95A730B" w14:textId="5633E7B1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FR21900882</w:t>
            </w:r>
          </w:p>
        </w:tc>
      </w:tr>
      <w:tr w:rsidR="009235FD" w:rsidRPr="00E43050" w14:paraId="11DA289D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30A3E385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5C4035" w14:textId="77777777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017F164" w14:textId="204C46B9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19475C1" w14:textId="2941DD62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07761A39" w14:textId="5ED6B897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58D8BD85" w14:textId="6E74575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DEB75BB" w14:textId="00478052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OOF20210617022402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D103551" w14:textId="521289DA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FR21900882</w:t>
            </w:r>
          </w:p>
        </w:tc>
      </w:tr>
      <w:tr w:rsidR="009235FD" w:rsidRPr="00E43050" w14:paraId="1BAADA4C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 w:val="restart"/>
            <w:vAlign w:val="center"/>
          </w:tcPr>
          <w:p w14:paraId="02C5B6AC" w14:textId="517B5E93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5FDA31F" w14:textId="3EB73CC3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E67D6C6" w14:textId="2C3F55A7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0A733BD" w14:textId="14C5A749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234000</w:t>
            </w:r>
          </w:p>
        </w:tc>
        <w:tc>
          <w:tcPr>
            <w:tcW w:w="529" w:type="pct"/>
            <w:vAlign w:val="center"/>
          </w:tcPr>
          <w:p w14:paraId="797889E9" w14:textId="7DAF5729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1866</w:t>
            </w:r>
          </w:p>
        </w:tc>
        <w:tc>
          <w:tcPr>
            <w:tcW w:w="578" w:type="pct"/>
            <w:vAlign w:val="center"/>
          </w:tcPr>
          <w:p w14:paraId="204FAEF3" w14:textId="4B2889E5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2BF76B22" w14:textId="5107EC3F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OOF20210622022402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DD5BC6F" w14:textId="37FF048E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FR21900917</w:t>
            </w:r>
          </w:p>
        </w:tc>
      </w:tr>
      <w:tr w:rsidR="009235FD" w:rsidRPr="00E43050" w14:paraId="10760BFA" w14:textId="77777777" w:rsidTr="009235F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0" w:type="pct"/>
            <w:vMerge/>
            <w:vAlign w:val="center"/>
          </w:tcPr>
          <w:p w14:paraId="048565A3" w14:textId="77777777" w:rsidR="009235FD" w:rsidRPr="00E43050" w:rsidRDefault="009235FD" w:rsidP="009235FD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98D165" w14:textId="16A2E99F" w:rsidR="009235FD" w:rsidRDefault="009235FD" w:rsidP="009235F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DA5C57D" w14:textId="4D5E82FE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3B963649" w14:textId="3DD42816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9" w:type="pct"/>
            <w:vAlign w:val="center"/>
          </w:tcPr>
          <w:p w14:paraId="0CAD5B40" w14:textId="0F12975B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8" w:type="pct"/>
            <w:vAlign w:val="center"/>
          </w:tcPr>
          <w:p w14:paraId="719259B9" w14:textId="57453CD9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1689063F" w14:textId="163C32EB" w:rsidR="009235FD" w:rsidRPr="00747B6A" w:rsidRDefault="009235FD" w:rsidP="009235FD">
            <w:pPr>
              <w:jc w:val="center"/>
              <w:rPr>
                <w:sz w:val="20"/>
                <w:highlight w:val="yellow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OOF20210622022402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1C15211" w14:textId="1E7A0BEF" w:rsidR="009235FD" w:rsidRPr="00E43050" w:rsidRDefault="009235FD" w:rsidP="009235F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FR21900917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226F17FE" w14:textId="77777777" w:rsidR="009235FD" w:rsidRDefault="009235FD">
      <w:pPr>
        <w:rPr>
          <w:i/>
          <w:iCs/>
          <w:sz w:val="20"/>
          <w:szCs w:val="18"/>
          <w:lang w:val="fr-FR"/>
        </w:rPr>
      </w:pPr>
      <w:r>
        <w:rPr>
          <w:i/>
          <w:iCs/>
          <w:sz w:val="20"/>
          <w:szCs w:val="18"/>
          <w:lang w:val="fr-FR"/>
        </w:rPr>
        <w:br w:type="page"/>
      </w:r>
    </w:p>
    <w:p w14:paraId="5EC615BD" w14:textId="2A4B364E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A2B5B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83CF5" w:rsidRPr="00E43050" w14:paraId="042CD6A5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50BAA6D" w14:textId="36798CE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0B95F57D" w14:textId="701FE869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OOF20210528022001</w:t>
            </w:r>
          </w:p>
        </w:tc>
        <w:tc>
          <w:tcPr>
            <w:tcW w:w="551" w:type="pct"/>
            <w:vAlign w:val="center"/>
          </w:tcPr>
          <w:p w14:paraId="12F76061" w14:textId="13240A92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61" w:type="pct"/>
            <w:vAlign w:val="center"/>
          </w:tcPr>
          <w:p w14:paraId="373923E8" w14:textId="68B6316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1019" w:type="pct"/>
            <w:vAlign w:val="center"/>
          </w:tcPr>
          <w:p w14:paraId="26235DBD" w14:textId="39D1C63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2B8E262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3DEF3B1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B977E94" w14:textId="7ADA1E6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DDFBA0C" w14:textId="1CCCB760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OOF20210528022003</w:t>
            </w:r>
          </w:p>
        </w:tc>
        <w:tc>
          <w:tcPr>
            <w:tcW w:w="551" w:type="pct"/>
            <w:vAlign w:val="center"/>
          </w:tcPr>
          <w:p w14:paraId="3AF146BC" w14:textId="74A397A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5533752F" w14:textId="42FD708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1019" w:type="pct"/>
            <w:vAlign w:val="center"/>
          </w:tcPr>
          <w:p w14:paraId="32237294" w14:textId="070A1ABD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3FADBBC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6633FE36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494E426" w14:textId="7AECADF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F0161BE" w14:textId="64DA31DF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OOF20210601022001</w:t>
            </w:r>
          </w:p>
        </w:tc>
        <w:tc>
          <w:tcPr>
            <w:tcW w:w="551" w:type="pct"/>
            <w:vAlign w:val="center"/>
          </w:tcPr>
          <w:p w14:paraId="130F8AFF" w14:textId="21B8214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56540B5D" w14:textId="2FE1CF3A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019" w:type="pct"/>
            <w:vAlign w:val="center"/>
          </w:tcPr>
          <w:p w14:paraId="7144C77F" w14:textId="72AFE05E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29B07CC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10E64E5F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2953AF4D" w14:textId="301BB03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235FD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937" w:type="pct"/>
            <w:vAlign w:val="center"/>
          </w:tcPr>
          <w:p w14:paraId="0A78E55B" w14:textId="00566A8E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OOF20210617022001</w:t>
            </w:r>
          </w:p>
        </w:tc>
        <w:tc>
          <w:tcPr>
            <w:tcW w:w="551" w:type="pct"/>
            <w:vAlign w:val="center"/>
          </w:tcPr>
          <w:p w14:paraId="5B03995E" w14:textId="0E42865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661" w:type="pct"/>
            <w:vAlign w:val="center"/>
          </w:tcPr>
          <w:p w14:paraId="341F85AA" w14:textId="2929107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117500</w:t>
            </w:r>
          </w:p>
        </w:tc>
        <w:tc>
          <w:tcPr>
            <w:tcW w:w="1019" w:type="pct"/>
            <w:vAlign w:val="center"/>
          </w:tcPr>
          <w:p w14:paraId="38578E6B" w14:textId="79CF58ED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FF798A" w14:textId="603F5C9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64C051D8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6E593E91" w14:textId="7E14B30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70C23962" w14:textId="7B249291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OOF20210619022002</w:t>
            </w:r>
          </w:p>
        </w:tc>
        <w:tc>
          <w:tcPr>
            <w:tcW w:w="551" w:type="pct"/>
            <w:vAlign w:val="center"/>
          </w:tcPr>
          <w:p w14:paraId="6620566A" w14:textId="4517B71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661" w:type="pct"/>
            <w:vAlign w:val="center"/>
          </w:tcPr>
          <w:p w14:paraId="01A01D6B" w14:textId="39D7D54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73750</w:t>
            </w:r>
          </w:p>
        </w:tc>
        <w:tc>
          <w:tcPr>
            <w:tcW w:w="1019" w:type="pct"/>
            <w:vAlign w:val="center"/>
          </w:tcPr>
          <w:p w14:paraId="76953D7A" w14:textId="0FC97FA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646695" w14:textId="2293810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4217DE4C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4110C501" w14:textId="7D4415B2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3B6282AB" w14:textId="380135E4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OOF20210622022001</w:t>
            </w:r>
          </w:p>
        </w:tc>
        <w:tc>
          <w:tcPr>
            <w:tcW w:w="551" w:type="pct"/>
            <w:vAlign w:val="center"/>
          </w:tcPr>
          <w:p w14:paraId="4D3BA2A7" w14:textId="217D38C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03DBB3EB" w14:textId="5BF81909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  <w:tc>
          <w:tcPr>
            <w:tcW w:w="1019" w:type="pct"/>
            <w:vAlign w:val="center"/>
          </w:tcPr>
          <w:p w14:paraId="1E91EA48" w14:textId="77F661A8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D59090" w14:textId="4032CD2F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3CF5" w:rsidRPr="00E43050" w14:paraId="16EC174E" w14:textId="77777777" w:rsidTr="006A6AD3">
        <w:trPr>
          <w:trHeight w:val="360"/>
        </w:trPr>
        <w:tc>
          <w:tcPr>
            <w:tcW w:w="813" w:type="pct"/>
            <w:vAlign w:val="center"/>
          </w:tcPr>
          <w:p w14:paraId="7E2919CD" w14:textId="7D7148D5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vAlign w:val="center"/>
          </w:tcPr>
          <w:p w14:paraId="09CFC2E4" w14:textId="7E04146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OOF20210624022000</w:t>
            </w:r>
          </w:p>
        </w:tc>
        <w:tc>
          <w:tcPr>
            <w:tcW w:w="551" w:type="pct"/>
            <w:vAlign w:val="center"/>
          </w:tcPr>
          <w:p w14:paraId="02744A39" w14:textId="7D8FAB86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42501252" w14:textId="0BB43A7B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49250</w:t>
            </w:r>
          </w:p>
        </w:tc>
        <w:tc>
          <w:tcPr>
            <w:tcW w:w="1019" w:type="pct"/>
            <w:vAlign w:val="center"/>
          </w:tcPr>
          <w:p w14:paraId="14DBB4AD" w14:textId="16F0BA23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1602" w14:textId="420D6537" w:rsidR="00183CF5" w:rsidRDefault="00183CF5" w:rsidP="00183C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DC0BDB" w14:textId="77777777" w:rsidR="00183CF5" w:rsidRDefault="00183CF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FAD211D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A2B5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798D726E" w14:textId="4B50A85D" w:rsidR="00882772" w:rsidRDefault="00183CF5" w:rsidP="00A01C54">
      <w:pPr>
        <w:pStyle w:val="Textoindependiente"/>
        <w:rPr>
          <w:rFonts w:cs="Arial"/>
          <w:sz w:val="20"/>
          <w:lang w:val="fr-FR"/>
        </w:rPr>
      </w:pPr>
      <w:r w:rsidRPr="00183CF5">
        <w:rPr>
          <w:rFonts w:cs="Arial"/>
          <w:sz w:val="20"/>
          <w:lang w:val="fr-FR"/>
        </w:rPr>
        <w:t>Aucune prise accessoire observée</w:t>
      </w:r>
      <w:r>
        <w:rPr>
          <w:rFonts w:cs="Arial"/>
          <w:sz w:val="20"/>
          <w:lang w:val="fr-FR"/>
        </w:rPr>
        <w:t>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83CF5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183CF5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183CF5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183CF5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83CF5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7B6A" w:rsidRPr="00E43050" w14:paraId="209B122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1D1F3E4E" w14:textId="4745DF68" w:rsidR="00747B6A" w:rsidRDefault="00183CF5" w:rsidP="00747B6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1C7BD45D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3C016491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670EC0A5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E5A3E23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DEF380" w14:textId="77777777" w:rsidR="00183CF5" w:rsidRDefault="000D2442" w:rsidP="00183CF5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31D0F6BB" w:rsidR="004964A4" w:rsidRPr="00183CF5" w:rsidRDefault="00183CF5" w:rsidP="00183CF5">
      <w:pPr>
        <w:pStyle w:val="Listaconvietas2"/>
      </w:pPr>
      <w:r w:rsidRPr="00183CF5">
        <w:t>Aucun échantillonnage effectué</w:t>
      </w:r>
      <w:r>
        <w:t>.</w:t>
      </w:r>
      <w:r w:rsidR="004964A4" w:rsidRPr="00183CF5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47B6A" w:rsidRPr="00E43050" w14:paraId="5C90D72C" w14:textId="77777777" w:rsidTr="00183CF5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1189748" w:rsidR="00747B6A" w:rsidRDefault="00183CF5" w:rsidP="00747B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6F1C1C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C5D7BA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15CB2E8F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37976B0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747B6A" w:rsidRDefault="00747B6A" w:rsidP="00747B6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564EDFA9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</w:t>
      </w:r>
      <w:r w:rsidR="00183CF5">
        <w:rPr>
          <w:sz w:val="20"/>
          <w:lang w:val="fr-FR"/>
        </w:rPr>
        <w:t xml:space="preserve">e </w:t>
      </w:r>
      <w:r w:rsidRPr="00641918">
        <w:rPr>
          <w:sz w:val="20"/>
          <w:lang w:val="fr-FR"/>
        </w:rPr>
        <w:t>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2AE73B66" w14:textId="0A1A2D59" w:rsidR="00183CF5" w:rsidRPr="00183CF5" w:rsidRDefault="00183CF5">
      <w:pPr>
        <w:rPr>
          <w:sz w:val="20"/>
          <w:lang w:val="fr-FR"/>
        </w:rPr>
      </w:pPr>
      <w:r w:rsidRPr="00183CF5">
        <w:rPr>
          <w:sz w:val="20"/>
          <w:lang w:val="fr-FR"/>
        </w:rPr>
        <w:t>Aucun navire d'intérêt observé</w:t>
      </w:r>
      <w:r>
        <w:rPr>
          <w:sz w:val="20"/>
          <w:lang w:val="fr-FR"/>
        </w:rPr>
        <w:t>.</w:t>
      </w:r>
    </w:p>
    <w:sectPr w:rsidR="00183CF5" w:rsidRPr="00183CF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9A67" w14:textId="77777777" w:rsidR="001D23C3" w:rsidRPr="00064508" w:rsidRDefault="001D23C3" w:rsidP="00064508">
      <w:r>
        <w:separator/>
      </w:r>
    </w:p>
  </w:endnote>
  <w:endnote w:type="continuationSeparator" w:id="0">
    <w:p w14:paraId="71116B0E" w14:textId="77777777" w:rsidR="001D23C3" w:rsidRPr="00064508" w:rsidRDefault="001D23C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96CF" w14:textId="77777777" w:rsidR="001D23C3" w:rsidRPr="00064508" w:rsidRDefault="001D23C3" w:rsidP="00064508">
      <w:r>
        <w:separator/>
      </w:r>
    </w:p>
  </w:footnote>
  <w:footnote w:type="continuationSeparator" w:id="0">
    <w:p w14:paraId="7157704A" w14:textId="77777777" w:rsidR="001D23C3" w:rsidRPr="00064508" w:rsidRDefault="001D23C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6169"/>
    <w:rsid w:val="00167950"/>
    <w:rsid w:val="0017196A"/>
    <w:rsid w:val="00172EC2"/>
    <w:rsid w:val="001778D5"/>
    <w:rsid w:val="00183CF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3C3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81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2B5B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C2DCB"/>
    <w:rsid w:val="006C58B6"/>
    <w:rsid w:val="006C5DBC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05B9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5FD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230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83CF5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1329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2019-06-05T09:15:00Z</cp:lastPrinted>
  <dcterms:created xsi:type="dcterms:W3CDTF">2021-06-15T10:10:00Z</dcterms:created>
  <dcterms:modified xsi:type="dcterms:W3CDTF">2021-09-21T09:05:00Z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