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20B7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2A7CA4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000MA008</w:t>
            </w:r>
          </w:p>
        </w:tc>
      </w:tr>
      <w:tr w:rsidR="000C0D4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C0D44" w:rsidRPr="00E43050" w:rsidRDefault="000C0D44" w:rsidP="000C0D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B321002" w:rsidR="000C0D44" w:rsidRPr="00E14C5C" w:rsidRDefault="000C0D44" w:rsidP="000C0D4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C0D4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A9CF9CB" w:rsidR="000C0D44" w:rsidRPr="00E14C5C" w:rsidRDefault="000C0D44" w:rsidP="000C0D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0D4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E93F765" w:rsidR="000C0D44" w:rsidRPr="00E14C5C" w:rsidRDefault="000C0D44" w:rsidP="000C0D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0C0D44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32784C9" w:rsidR="000C0D44" w:rsidRPr="00FD2B3D" w:rsidRDefault="000C0D44" w:rsidP="000C0D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C0D44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E26A704" w:rsidR="000C0D44" w:rsidRPr="0032475D" w:rsidRDefault="000C0D44" w:rsidP="000C0D4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20B71">
              <w:rPr>
                <w:rFonts w:cs="Arial"/>
                <w:color w:val="000000"/>
                <w:sz w:val="20"/>
                <w:lang w:val="es-ES"/>
              </w:rPr>
              <w:t> </w:t>
            </w:r>
            <w:r w:rsidR="00B20864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0D44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BF465F2" w:rsidR="000C0D44" w:rsidRPr="0032475D" w:rsidRDefault="000C0D44" w:rsidP="000C0D4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20864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0D4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ADA1A29" w:rsidR="000C0D44" w:rsidRPr="00E14C5C" w:rsidRDefault="000C0D44" w:rsidP="000C0D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Abdellah EL HAIDAHAT</w:t>
            </w:r>
          </w:p>
        </w:tc>
      </w:tr>
      <w:tr w:rsidR="000C0D4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C0D44" w:rsidRPr="00E43050" w:rsidRDefault="000C0D44" w:rsidP="000C0D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C2A6AD1" w:rsidR="000C0D44" w:rsidRPr="00E14C5C" w:rsidRDefault="000C0D44" w:rsidP="000C0D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7D15FF" w:rsidRPr="0090362F" w14:paraId="0FE59D54" w14:textId="77777777" w:rsidTr="00C450C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E1DFB0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450C4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4D424CF2" w:rsidR="00C450C4" w:rsidRPr="00853554" w:rsidRDefault="00C450C4" w:rsidP="00C450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844CAAB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21FE208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50E602B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450C4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450C4" w:rsidRPr="00853554" w:rsidRDefault="00C450C4" w:rsidP="00C450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38C17D4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07B016D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36A7BFE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Home - Video Conference</w:t>
            </w:r>
          </w:p>
        </w:tc>
      </w:tr>
      <w:tr w:rsidR="00C450C4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450C4" w:rsidRPr="00853554" w:rsidRDefault="00FE1147" w:rsidP="00C450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4062FC8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C63D95C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CE47E4C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DAKHLA</w:t>
            </w:r>
          </w:p>
        </w:tc>
      </w:tr>
      <w:tr w:rsidR="00C450C4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450C4" w:rsidRPr="00853554" w:rsidRDefault="00C450C4" w:rsidP="00C450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4CE2E3C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4D07AC1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D02187B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450C4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450C4" w:rsidRPr="00853554" w:rsidRDefault="00C450C4" w:rsidP="00C450C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471DC69" w:rsidR="00C450C4" w:rsidRPr="00853554" w:rsidRDefault="00C450C4" w:rsidP="00C450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F2164B0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F2084C8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450C4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450C4" w:rsidRPr="00853554" w:rsidRDefault="00C450C4" w:rsidP="00C450C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 w:rsidR="00F37809"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D92EC7D" w:rsidR="00C450C4" w:rsidRPr="00853554" w:rsidRDefault="00C450C4" w:rsidP="00C450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8872664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87AFEAB" w:rsidR="00C450C4" w:rsidRPr="00853554" w:rsidRDefault="00C450C4" w:rsidP="00C450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DAKHLA</w:t>
            </w:r>
          </w:p>
        </w:tc>
      </w:tr>
      <w:tr w:rsidR="00C450C4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450C4" w:rsidRPr="00853554" w:rsidRDefault="00C450C4" w:rsidP="00C450C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1889DDD" w:rsidR="00C450C4" w:rsidRPr="00853554" w:rsidRDefault="00C450C4" w:rsidP="00C450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11D2CE2" w:rsidR="00C450C4" w:rsidRPr="00853554" w:rsidRDefault="00C450C4" w:rsidP="00C450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4FAED8" w:rsidR="00C450C4" w:rsidRPr="00853554" w:rsidRDefault="00C450C4" w:rsidP="00C450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50C4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450C4" w:rsidRPr="00853554" w:rsidRDefault="00C450C4" w:rsidP="00C450C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6F37F04" w:rsidR="00C450C4" w:rsidRPr="00853554" w:rsidRDefault="00C450C4" w:rsidP="00C450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65CA1AF" w:rsidR="00C450C4" w:rsidRPr="00853554" w:rsidRDefault="00C450C4" w:rsidP="00C450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23FCC24" w:rsidR="00C450C4" w:rsidRPr="00853554" w:rsidRDefault="00C450C4" w:rsidP="00C450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20B7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54CE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954CE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20B7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7777777"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14:paraId="0B95F57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2F76061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3923E8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26235DB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9694F1" w14:textId="6C65BDDC" w:rsidR="00882772" w:rsidRDefault="00891F6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pêchant en </w:t>
      </w:r>
      <w:r w:rsidR="00F21BF1">
        <w:rPr>
          <w:rFonts w:cs="Arial"/>
          <w:sz w:val="20"/>
          <w:lang w:val="fr-FR"/>
        </w:rPr>
        <w:t>opération de pêche standard, aucune allocation de capture na été enregistréee.</w:t>
      </w: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20B7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1521EF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3F33CD2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475D2D7D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60931FE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9B8CE51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F4E330D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679F23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1B4740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9CFC6EC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A4EFA1D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20B7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20B7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0B18" w14:textId="77777777" w:rsidR="004D5178" w:rsidRPr="00064508" w:rsidRDefault="004D5178" w:rsidP="00064508">
      <w:r>
        <w:separator/>
      </w:r>
    </w:p>
  </w:endnote>
  <w:endnote w:type="continuationSeparator" w:id="0">
    <w:p w14:paraId="6B28D876" w14:textId="77777777" w:rsidR="004D5178" w:rsidRPr="00064508" w:rsidRDefault="004D5178" w:rsidP="00064508">
      <w:r>
        <w:continuationSeparator/>
      </w:r>
    </w:p>
  </w:endnote>
  <w:endnote w:type="continuationNotice" w:id="1">
    <w:p w14:paraId="69CE76F0" w14:textId="77777777" w:rsidR="001B0595" w:rsidRDefault="001B05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404E9" w14:textId="77777777" w:rsidR="004D5178" w:rsidRPr="00064508" w:rsidRDefault="004D5178" w:rsidP="00064508">
      <w:r>
        <w:separator/>
      </w:r>
    </w:p>
  </w:footnote>
  <w:footnote w:type="continuationSeparator" w:id="0">
    <w:p w14:paraId="17549B7D" w14:textId="77777777" w:rsidR="004D5178" w:rsidRPr="00064508" w:rsidRDefault="004D5178" w:rsidP="00064508">
      <w:r>
        <w:continuationSeparator/>
      </w:r>
    </w:p>
  </w:footnote>
  <w:footnote w:type="continuationNotice" w:id="1">
    <w:p w14:paraId="39E82B5F" w14:textId="77777777" w:rsidR="001B0595" w:rsidRDefault="001B05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0B71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11</Pages>
  <Words>1111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27</cp:revision>
  <cp:lastPrinted>2019-06-05T09:15:00Z</cp:lastPrinted>
  <dcterms:created xsi:type="dcterms:W3CDTF">2019-06-05T08:22:00Z</dcterms:created>
  <dcterms:modified xsi:type="dcterms:W3CDTF">2021-07-15T11:03:00Z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