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2268"/>
        <w:gridCol w:w="2268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3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65AB834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F4D1D" w:rsidRPr="00E322BA">
              <w:rPr>
                <w:rFonts w:cs="Arial"/>
                <w:color w:val="000000" w:themeColor="text1"/>
                <w:sz w:val="20"/>
                <w:u w:val="single"/>
              </w:rPr>
              <w:t>000EG00</w:t>
            </w:r>
            <w:r w:rsidR="00E322BA" w:rsidRPr="00E322BA">
              <w:rPr>
                <w:rFonts w:cs="Arial"/>
                <w:color w:val="000000" w:themeColor="text1"/>
                <w:sz w:val="20"/>
                <w:u w:val="single"/>
              </w:rPr>
              <w:t>1</w:t>
            </w:r>
          </w:p>
        </w:tc>
      </w:tr>
      <w:tr w:rsidR="00FF4D1D" w:rsidRPr="00E14C5C" w14:paraId="690918C0" w14:textId="77777777" w:rsidTr="0002414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FF4D1D" w:rsidRPr="00E14C5C" w:rsidRDefault="00FF4D1D" w:rsidP="00FF4D1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3B7C1E7" w:rsidR="00FF4D1D" w:rsidRPr="00E14C5C" w:rsidRDefault="00FF4D1D" w:rsidP="00FF4D1D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F4D1D" w:rsidRPr="00E14C5C" w14:paraId="3EBCDB52" w14:textId="77777777" w:rsidTr="0002414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FF4D1D" w:rsidRPr="00E14C5C" w:rsidRDefault="00FF4D1D" w:rsidP="00FF4D1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B9699B4" w:rsidR="00FF4D1D" w:rsidRPr="00E14C5C" w:rsidRDefault="00FF4D1D" w:rsidP="00FF4D1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F4D1D" w:rsidRPr="00E14C5C" w14:paraId="3DBE7AAF" w14:textId="77777777" w:rsidTr="0002414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FF4D1D" w:rsidRPr="00E14C5C" w:rsidRDefault="00FF4D1D" w:rsidP="00FF4D1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564FC7D" w:rsidR="00FF4D1D" w:rsidRPr="00E14C5C" w:rsidRDefault="00FF4D1D" w:rsidP="00FF4D1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Egypt</w:t>
            </w:r>
          </w:p>
        </w:tc>
      </w:tr>
      <w:tr w:rsidR="00FF4D1D" w:rsidRPr="00E14C5C" w14:paraId="5293A383" w14:textId="77777777" w:rsidTr="0002414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FF4D1D" w:rsidRPr="00E14C5C" w:rsidRDefault="00FF4D1D" w:rsidP="00FF4D1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B935F9C" w:rsidR="00FF4D1D" w:rsidRPr="00E14C5C" w:rsidRDefault="00FF4D1D" w:rsidP="00FF4D1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F4D1D" w:rsidRPr="00E14C5C" w14:paraId="01AD1C52" w14:textId="77777777" w:rsidTr="0002414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FF4D1D" w:rsidRPr="00E14C5C" w:rsidRDefault="00FF4D1D" w:rsidP="00FF4D1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C10417B" w:rsidR="00FF4D1D" w:rsidRPr="00E14C5C" w:rsidRDefault="00FF4D1D" w:rsidP="00FF4D1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2021-006</w:t>
            </w:r>
          </w:p>
        </w:tc>
      </w:tr>
      <w:tr w:rsidR="00FF4D1D" w:rsidRPr="00E14C5C" w14:paraId="09E70E8A" w14:textId="77777777" w:rsidTr="00E322B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FF4D1D" w:rsidRPr="00E14C5C" w:rsidRDefault="00FF4D1D" w:rsidP="00FF4D1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6AD0D89" w:rsidR="00FF4D1D" w:rsidRPr="00E14C5C" w:rsidRDefault="00FF4D1D" w:rsidP="00FF4D1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19.591</w:t>
            </w:r>
          </w:p>
        </w:tc>
      </w:tr>
      <w:tr w:rsidR="00E322BA" w:rsidRPr="00E14C5C" w14:paraId="326D89E2" w14:textId="77777777" w:rsidTr="00E322B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E322BA" w:rsidRPr="00E14C5C" w:rsidRDefault="00E322BA" w:rsidP="00FF4D1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83BB2DD" w14:textId="64B7C744" w:rsidR="00E322BA" w:rsidRPr="00E14C5C" w:rsidRDefault="00E322BA" w:rsidP="00FF4D1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 w:rsidRPr="00E322BA">
              <w:rPr>
                <w:rFonts w:cs="Arial"/>
                <w:color w:val="000000"/>
                <w:sz w:val="20"/>
              </w:rPr>
              <w:t>Abdelhakim</w:t>
            </w:r>
            <w:proofErr w:type="spellEnd"/>
            <w:r w:rsidRPr="00E322BA">
              <w:rPr>
                <w:rFonts w:cs="Arial"/>
                <w:color w:val="000000"/>
                <w:sz w:val="20"/>
              </w:rPr>
              <w:t xml:space="preserve"> BELAIDI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ACBD993" w:rsidR="00E322BA" w:rsidRPr="00E14C5C" w:rsidRDefault="00E322BA" w:rsidP="00FF4D1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Mohammed REZIME</w:t>
            </w:r>
          </w:p>
        </w:tc>
      </w:tr>
      <w:tr w:rsidR="00E322BA" w:rsidRPr="00E14C5C" w14:paraId="6C3BD69F" w14:textId="77777777" w:rsidTr="00E322B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E322BA" w:rsidRPr="00E14C5C" w:rsidRDefault="00E322B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C390017" w14:textId="1065AC37" w:rsidR="00E322BA" w:rsidRPr="00E14C5C" w:rsidRDefault="00E322BA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E322BA">
              <w:rPr>
                <w:rFonts w:cs="Arial"/>
                <w:color w:val="000000"/>
                <w:sz w:val="20"/>
              </w:rPr>
              <w:t>822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62078DBD" w:rsidR="00E322BA" w:rsidRPr="00E14C5C" w:rsidRDefault="00E322BA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362</w:t>
            </w:r>
          </w:p>
        </w:tc>
      </w:tr>
      <w:tr w:rsidR="00E322BA" w:rsidRPr="00E14C5C" w14:paraId="7DCE3F24" w14:textId="77777777" w:rsidTr="00E322BA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E322BA" w:rsidRPr="00E14C5C" w:rsidRDefault="00E322B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056D2A" w14:textId="11E860DA" w:rsidR="00E322BA" w:rsidRPr="00E14C5C" w:rsidRDefault="00E322BA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FC7DFFA" w:rsidR="00E322BA" w:rsidRPr="00E14C5C" w:rsidRDefault="00E322BA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1"/>
        <w:gridCol w:w="1559"/>
        <w:gridCol w:w="1559"/>
        <w:gridCol w:w="2268"/>
      </w:tblGrid>
      <w:tr w:rsidR="00856EFC" w:rsidRPr="00E14C5C" w14:paraId="3CE28F25" w14:textId="77777777" w:rsidTr="00C81025">
        <w:trPr>
          <w:trHeight w:val="322"/>
          <w:tblHeader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322BA" w:rsidRPr="00E14C5C" w14:paraId="663C25CB" w14:textId="77777777" w:rsidTr="00C81025">
        <w:trPr>
          <w:trHeight w:val="332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DD2C4B" w14:textId="15116D72" w:rsidR="00E322BA" w:rsidRPr="00E14C5C" w:rsidRDefault="00E322BA" w:rsidP="0059249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 (</w:t>
            </w:r>
            <w:proofErr w:type="spellStart"/>
            <w:r w:rsidRPr="00E322BA">
              <w:rPr>
                <w:rFonts w:cs="Arial"/>
                <w:color w:val="000000"/>
                <w:sz w:val="20"/>
              </w:rPr>
              <w:t>Abdelhakim</w:t>
            </w:r>
            <w:proofErr w:type="spellEnd"/>
            <w:r w:rsidRPr="00E322BA">
              <w:rPr>
                <w:rFonts w:cs="Arial"/>
                <w:color w:val="000000"/>
                <w:sz w:val="20"/>
              </w:rPr>
              <w:t xml:space="preserve"> BELAIDI</w:t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9054C" w14:textId="1854DAF2" w:rsidR="00E322BA" w:rsidRPr="00E14C5C" w:rsidRDefault="00E322BA" w:rsidP="00592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25/05/2021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D1C75" w14:textId="77777777" w:rsidR="00E322BA" w:rsidRPr="00E14C5C" w:rsidRDefault="00E322BA" w:rsidP="00592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9AB44" w14:textId="77777777" w:rsidR="00E322BA" w:rsidRPr="00E14C5C" w:rsidRDefault="00E322BA" w:rsidP="00592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E4B5C" w:rsidRPr="00E14C5C" w14:paraId="4E201BFD" w14:textId="77777777" w:rsidTr="00C81025">
        <w:trPr>
          <w:trHeight w:val="332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5F89D661" w:rsidR="00AE4B5C" w:rsidRPr="00E14C5C" w:rsidRDefault="00AE4B5C" w:rsidP="00AE4B5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  <w:r w:rsidR="00E322BA">
              <w:rPr>
                <w:rFonts w:eastAsiaTheme="minorHAnsi" w:cs="Arial"/>
                <w:sz w:val="20"/>
                <w:lang w:val="en-US"/>
              </w:rPr>
              <w:t xml:space="preserve"> (</w:t>
            </w:r>
            <w:r w:rsidR="00E322BA">
              <w:rPr>
                <w:rFonts w:cs="Arial"/>
                <w:color w:val="000000"/>
                <w:sz w:val="20"/>
              </w:rPr>
              <w:t>Mohammed REZIME)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30FE944" w:rsidR="00AE4B5C" w:rsidRPr="00E14C5C" w:rsidRDefault="00AE4B5C" w:rsidP="00AE4B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12/06/2021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C8A11B2" w:rsidR="00AE4B5C" w:rsidRPr="00E14C5C" w:rsidRDefault="00AE4B5C" w:rsidP="00AE4B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49F38F5" w:rsidR="00AE4B5C" w:rsidRPr="00E14C5C" w:rsidRDefault="00AE4B5C" w:rsidP="00AE4B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322BA" w:rsidRPr="00E14C5C" w14:paraId="78FA0056" w14:textId="77777777" w:rsidTr="00C81025">
        <w:trPr>
          <w:trHeight w:val="332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05191" w14:textId="05E19ACD" w:rsidR="00E322BA" w:rsidRPr="00E14C5C" w:rsidRDefault="00E322BA" w:rsidP="0059249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  <w:r>
              <w:rPr>
                <w:rFonts w:eastAsiaTheme="minorHAnsi" w:cs="Arial"/>
                <w:sz w:val="20"/>
                <w:lang w:val="en-US"/>
              </w:rPr>
              <w:t xml:space="preserve"> (</w:t>
            </w:r>
            <w:proofErr w:type="spellStart"/>
            <w:r w:rsidRPr="00E322BA">
              <w:rPr>
                <w:rFonts w:cs="Arial"/>
                <w:color w:val="000000"/>
                <w:sz w:val="20"/>
              </w:rPr>
              <w:t>Abdelhakim</w:t>
            </w:r>
            <w:proofErr w:type="spellEnd"/>
            <w:r w:rsidRPr="00E322BA">
              <w:rPr>
                <w:rFonts w:cs="Arial"/>
                <w:color w:val="000000"/>
                <w:sz w:val="20"/>
              </w:rPr>
              <w:t xml:space="preserve"> BELAIDI</w:t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60077" w14:textId="4C80B2F3" w:rsidR="00E322BA" w:rsidRPr="00E14C5C" w:rsidRDefault="00C81025" w:rsidP="00592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23/05/2021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CB870" w14:textId="77777777" w:rsidR="00E322BA" w:rsidRPr="00E14C5C" w:rsidRDefault="00E322BA" w:rsidP="00592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C670C" w14:textId="5A33E5B8" w:rsidR="00E322BA" w:rsidRPr="00E14C5C" w:rsidRDefault="00E322BA" w:rsidP="00592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</w:t>
            </w:r>
            <w:r w:rsidR="00C81025">
              <w:rPr>
                <w:rFonts w:ascii="Arial" w:hAnsi="Arial" w:cs="Arial"/>
                <w:szCs w:val="20"/>
              </w:rPr>
              <w:t>arsaxlokk, Malta</w:t>
            </w:r>
          </w:p>
        </w:tc>
      </w:tr>
      <w:tr w:rsidR="00AE4B5C" w:rsidRPr="00E14C5C" w14:paraId="41C06D3C" w14:textId="77777777" w:rsidTr="00C81025">
        <w:trPr>
          <w:trHeight w:val="332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3B78CBD8" w:rsidR="00AE4B5C" w:rsidRPr="00E14C5C" w:rsidRDefault="00AE4B5C" w:rsidP="00AE4B5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  <w:r w:rsidR="00E322BA">
              <w:rPr>
                <w:rFonts w:eastAsiaTheme="minorHAnsi" w:cs="Arial"/>
                <w:sz w:val="20"/>
                <w:lang w:val="en-US"/>
              </w:rPr>
              <w:t xml:space="preserve"> (</w:t>
            </w:r>
            <w:r w:rsidR="00E322BA">
              <w:rPr>
                <w:rFonts w:cs="Arial"/>
                <w:color w:val="000000"/>
                <w:sz w:val="20"/>
              </w:rPr>
              <w:t>Mohammed REZIME)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1774F3B" w:rsidR="00AE4B5C" w:rsidRPr="00E14C5C" w:rsidRDefault="00AE4B5C" w:rsidP="00AE4B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11/06/2021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7D5BDEA" w:rsidR="00AE4B5C" w:rsidRPr="00E14C5C" w:rsidRDefault="00AE4B5C" w:rsidP="00AE4B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B055A73" w:rsidR="00AE4B5C" w:rsidRPr="00E14C5C" w:rsidRDefault="00C81025" w:rsidP="00AE4B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Video conference</w:t>
            </w:r>
          </w:p>
        </w:tc>
      </w:tr>
      <w:tr w:rsidR="00C81025" w:rsidRPr="00E14C5C" w14:paraId="2759BD2B" w14:textId="77777777" w:rsidTr="00C81025">
        <w:trPr>
          <w:trHeight w:val="322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51263F" w14:textId="77777777" w:rsidR="00C81025" w:rsidRPr="00E14C5C" w:rsidRDefault="00C81025" w:rsidP="0059249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4FD73" w14:textId="66BCB5A2" w:rsidR="00C81025" w:rsidRPr="00E14C5C" w:rsidRDefault="00C81025" w:rsidP="005924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26/05/2021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C1852" w14:textId="77777777" w:rsidR="00C81025" w:rsidRPr="00E14C5C" w:rsidRDefault="00C81025" w:rsidP="00592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DB8DC" w14:textId="25F380DE" w:rsidR="00C81025" w:rsidRPr="00E14C5C" w:rsidRDefault="00C81025" w:rsidP="00592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Valletta</w:t>
            </w:r>
            <w:r>
              <w:rPr>
                <w:rFonts w:ascii="Arial" w:hAnsi="Arial" w:cs="Arial"/>
                <w:szCs w:val="20"/>
              </w:rPr>
              <w:t>, Malta</w:t>
            </w:r>
          </w:p>
        </w:tc>
      </w:tr>
      <w:tr w:rsidR="00AE4B5C" w:rsidRPr="00E14C5C" w14:paraId="703C393F" w14:textId="77777777" w:rsidTr="00C81025">
        <w:trPr>
          <w:trHeight w:val="322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AE4B5C" w:rsidRPr="00E14C5C" w:rsidRDefault="00AE4B5C" w:rsidP="00AE4B5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B72C3C2" w:rsidR="00AE4B5C" w:rsidRPr="00E14C5C" w:rsidRDefault="00AE4B5C" w:rsidP="00AE4B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DE3BB90" w:rsidR="00AE4B5C" w:rsidRPr="00E14C5C" w:rsidRDefault="00AE4B5C" w:rsidP="00AE4B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1EF83A69" w:rsidR="00AE4B5C" w:rsidRPr="00E14C5C" w:rsidRDefault="00C81025" w:rsidP="00AE4B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Valletta</w:t>
            </w:r>
            <w:r>
              <w:rPr>
                <w:rFonts w:ascii="Arial" w:hAnsi="Arial" w:cs="Arial"/>
                <w:szCs w:val="20"/>
              </w:rPr>
              <w:t>, Malta</w:t>
            </w:r>
          </w:p>
        </w:tc>
      </w:tr>
      <w:tr w:rsidR="00C81025" w:rsidRPr="00E14C5C" w14:paraId="0528A845" w14:textId="77777777" w:rsidTr="00C81025">
        <w:trPr>
          <w:trHeight w:val="332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057EE351" w:rsidR="00C81025" w:rsidRPr="00E14C5C" w:rsidRDefault="00C81025" w:rsidP="00C8102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01C530F0" w:rsidR="00C81025" w:rsidRPr="00E14C5C" w:rsidRDefault="00C81025" w:rsidP="00C810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25/05/2021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01282C1F" w:rsidR="00C81025" w:rsidRPr="00E14C5C" w:rsidRDefault="00C81025" w:rsidP="00C810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7D315FAC" w:rsidR="00C81025" w:rsidRPr="00E14C5C" w:rsidRDefault="00C81025" w:rsidP="00C810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81025" w:rsidRPr="00E14C5C" w14:paraId="715DD18F" w14:textId="77777777" w:rsidTr="00C81025">
        <w:trPr>
          <w:trHeight w:val="332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6DE2E" w14:textId="68ED55FF" w:rsidR="00C81025" w:rsidRPr="00E14C5C" w:rsidRDefault="00C81025" w:rsidP="00C8102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  <w:r>
              <w:rPr>
                <w:rFonts w:cs="Arial"/>
                <w:sz w:val="20"/>
              </w:rPr>
              <w:t xml:space="preserve"> </w:t>
            </w:r>
            <w:r>
              <w:rPr>
                <w:rFonts w:eastAsiaTheme="minorHAnsi" w:cs="Arial"/>
                <w:sz w:val="20"/>
                <w:lang w:val="en-US"/>
              </w:rPr>
              <w:t>(</w:t>
            </w:r>
            <w:proofErr w:type="spellStart"/>
            <w:r w:rsidRPr="00E322BA">
              <w:rPr>
                <w:rFonts w:cs="Arial"/>
                <w:color w:val="000000"/>
                <w:sz w:val="20"/>
              </w:rPr>
              <w:t>Abdelhakim</w:t>
            </w:r>
            <w:proofErr w:type="spellEnd"/>
            <w:r w:rsidRPr="00E322BA">
              <w:rPr>
                <w:rFonts w:cs="Arial"/>
                <w:color w:val="000000"/>
                <w:sz w:val="20"/>
              </w:rPr>
              <w:t xml:space="preserve"> BELAIDI</w:t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568AB0" w14:textId="0DEFC0D3" w:rsidR="00C81025" w:rsidRPr="00E14C5C" w:rsidRDefault="00C81025" w:rsidP="00C810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36512" w14:textId="2CF2FB20" w:rsidR="00C81025" w:rsidRPr="00E14C5C" w:rsidRDefault="00C81025" w:rsidP="00C810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12/06/2021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922EE" w14:textId="41C517E6" w:rsidR="00C81025" w:rsidRPr="00E14C5C" w:rsidRDefault="00C81025" w:rsidP="00C810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81025" w:rsidRPr="00E14C5C" w14:paraId="1D842989" w14:textId="77777777" w:rsidTr="00C81025">
        <w:trPr>
          <w:trHeight w:val="332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10577DDC" w:rsidR="00C81025" w:rsidRPr="00E14C5C" w:rsidRDefault="00C81025" w:rsidP="00C8102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  <w:r>
              <w:rPr>
                <w:rFonts w:cs="Arial"/>
                <w:sz w:val="20"/>
              </w:rPr>
              <w:t xml:space="preserve"> </w:t>
            </w:r>
            <w:r>
              <w:rPr>
                <w:rFonts w:eastAsiaTheme="minorHAnsi" w:cs="Arial"/>
                <w:sz w:val="20"/>
                <w:lang w:val="en-US"/>
              </w:rPr>
              <w:t>(</w:t>
            </w:r>
            <w:r>
              <w:rPr>
                <w:rFonts w:cs="Arial"/>
                <w:color w:val="000000"/>
                <w:sz w:val="20"/>
              </w:rPr>
              <w:t>Mohammed REZIME)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A070060" w:rsidR="00C81025" w:rsidRPr="00E14C5C" w:rsidRDefault="00C81025" w:rsidP="00C810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9A63EE2" w:rsidR="00C81025" w:rsidRPr="00E14C5C" w:rsidRDefault="00C81025" w:rsidP="00C810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15/06/2021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D82EDF" w:rsidR="00C81025" w:rsidRPr="00E14C5C" w:rsidRDefault="00C81025" w:rsidP="00C810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81025" w:rsidRPr="00E14C5C" w14:paraId="76C5745F" w14:textId="77777777" w:rsidTr="00C81025">
        <w:trPr>
          <w:trHeight w:val="322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5B382" w14:textId="1815F09F" w:rsidR="00C81025" w:rsidRPr="00E14C5C" w:rsidRDefault="00C81025" w:rsidP="00C8102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  <w:r>
              <w:rPr>
                <w:rFonts w:cs="Arial"/>
                <w:sz w:val="20"/>
              </w:rPr>
              <w:t xml:space="preserve"> </w:t>
            </w:r>
            <w:r>
              <w:rPr>
                <w:rFonts w:eastAsiaTheme="minorHAnsi" w:cs="Arial"/>
                <w:sz w:val="20"/>
                <w:lang w:val="en-US"/>
              </w:rPr>
              <w:t>(</w:t>
            </w:r>
            <w:proofErr w:type="spellStart"/>
            <w:r w:rsidRPr="00E322BA">
              <w:rPr>
                <w:rFonts w:cs="Arial"/>
                <w:color w:val="000000"/>
                <w:sz w:val="20"/>
              </w:rPr>
              <w:t>Abdelhakim</w:t>
            </w:r>
            <w:proofErr w:type="spellEnd"/>
            <w:r w:rsidRPr="00E322BA">
              <w:rPr>
                <w:rFonts w:cs="Arial"/>
                <w:color w:val="000000"/>
                <w:sz w:val="20"/>
              </w:rPr>
              <w:t xml:space="preserve"> BELAIDI</w:t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5457CB" w14:textId="60B0913C" w:rsidR="00C81025" w:rsidRPr="00E14C5C" w:rsidRDefault="00C81025" w:rsidP="00C810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8F138" w14:textId="70C0A813" w:rsidR="00C81025" w:rsidRPr="00E14C5C" w:rsidRDefault="00C81025" w:rsidP="00C810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ACF74" w14:textId="55CF6926" w:rsidR="00C81025" w:rsidRPr="00E14C5C" w:rsidRDefault="00C81025" w:rsidP="00C810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Valletta</w:t>
            </w:r>
            <w:r>
              <w:rPr>
                <w:rFonts w:ascii="Arial" w:hAnsi="Arial" w:cs="Arial"/>
                <w:szCs w:val="20"/>
              </w:rPr>
              <w:t>, Malta</w:t>
            </w:r>
          </w:p>
        </w:tc>
      </w:tr>
      <w:tr w:rsidR="00C81025" w:rsidRPr="00E14C5C" w14:paraId="63C97B0B" w14:textId="77777777" w:rsidTr="00C81025">
        <w:trPr>
          <w:trHeight w:val="322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664CA1F7" w:rsidR="00C81025" w:rsidRPr="00E14C5C" w:rsidRDefault="00C81025" w:rsidP="00C8102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lastRenderedPageBreak/>
              <w:t>Disembarkation</w:t>
            </w:r>
            <w:r>
              <w:rPr>
                <w:rFonts w:cs="Arial"/>
                <w:sz w:val="20"/>
              </w:rPr>
              <w:t xml:space="preserve"> </w:t>
            </w:r>
            <w:r>
              <w:rPr>
                <w:rFonts w:eastAsiaTheme="minorHAnsi" w:cs="Arial"/>
                <w:sz w:val="20"/>
                <w:lang w:val="en-US"/>
              </w:rPr>
              <w:t>(</w:t>
            </w:r>
            <w:r>
              <w:rPr>
                <w:rFonts w:cs="Arial"/>
                <w:color w:val="000000"/>
                <w:sz w:val="20"/>
              </w:rPr>
              <w:t>Mohammed REZIME)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1B05263" w:rsidR="00C81025" w:rsidRPr="00E14C5C" w:rsidRDefault="00C81025" w:rsidP="00C810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9FCD5B8" w:rsidR="00C81025" w:rsidRPr="00E14C5C" w:rsidRDefault="00C81025" w:rsidP="00C810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780EB86" w:rsidR="00C81025" w:rsidRPr="00E14C5C" w:rsidRDefault="00C81025" w:rsidP="00C810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Valletta</w:t>
            </w:r>
            <w:r>
              <w:rPr>
                <w:rFonts w:ascii="Arial" w:hAnsi="Arial" w:cs="Arial"/>
                <w:szCs w:val="20"/>
              </w:rPr>
              <w:t>, Malta</w:t>
            </w:r>
          </w:p>
        </w:tc>
      </w:tr>
      <w:tr w:rsidR="00C81025" w:rsidRPr="00E14C5C" w14:paraId="0528E4D4" w14:textId="77777777" w:rsidTr="00C81025">
        <w:trPr>
          <w:trHeight w:val="322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5889F" w14:textId="7A38DD79" w:rsidR="00C81025" w:rsidRPr="00E14C5C" w:rsidRDefault="00C81025" w:rsidP="00C8102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  <w:r>
              <w:rPr>
                <w:rFonts w:cs="Arial"/>
                <w:sz w:val="20"/>
              </w:rPr>
              <w:t xml:space="preserve"> </w:t>
            </w:r>
            <w:r>
              <w:rPr>
                <w:rFonts w:eastAsiaTheme="minorHAnsi" w:cs="Arial"/>
                <w:sz w:val="20"/>
                <w:lang w:val="en-US"/>
              </w:rPr>
              <w:t>(</w:t>
            </w:r>
            <w:proofErr w:type="spellStart"/>
            <w:r w:rsidRPr="00E322BA">
              <w:rPr>
                <w:rFonts w:cs="Arial"/>
                <w:color w:val="000000"/>
                <w:sz w:val="20"/>
              </w:rPr>
              <w:t>Abdelhakim</w:t>
            </w:r>
            <w:proofErr w:type="spellEnd"/>
            <w:r w:rsidRPr="00E322BA">
              <w:rPr>
                <w:rFonts w:cs="Arial"/>
                <w:color w:val="000000"/>
                <w:sz w:val="20"/>
              </w:rPr>
              <w:t xml:space="preserve"> BELAIDI</w:t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16E545" w14:textId="5FB073FD" w:rsidR="00C81025" w:rsidRPr="00E14C5C" w:rsidRDefault="00C81025" w:rsidP="00C810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67A09" w14:textId="639FAE36" w:rsidR="00C81025" w:rsidRPr="00E14C5C" w:rsidRDefault="00C81025" w:rsidP="00C8102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4694F" w14:textId="3B8B0DE2" w:rsidR="00C81025" w:rsidRPr="00E14C5C" w:rsidRDefault="00C81025" w:rsidP="00C8102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81025" w:rsidRPr="00E14C5C" w14:paraId="4802BAE9" w14:textId="77777777" w:rsidTr="00C81025">
        <w:trPr>
          <w:trHeight w:val="322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5B9CB385" w:rsidR="00C81025" w:rsidRPr="00E14C5C" w:rsidRDefault="00C81025" w:rsidP="00C8102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  <w:r>
              <w:rPr>
                <w:rFonts w:cs="Arial"/>
                <w:sz w:val="20"/>
              </w:rPr>
              <w:t xml:space="preserve"> </w:t>
            </w:r>
            <w:r>
              <w:rPr>
                <w:rFonts w:eastAsiaTheme="minorHAnsi" w:cs="Arial"/>
                <w:sz w:val="20"/>
                <w:lang w:val="en-US"/>
              </w:rPr>
              <w:t>(</w:t>
            </w:r>
            <w:r>
              <w:rPr>
                <w:rFonts w:cs="Arial"/>
                <w:color w:val="000000"/>
                <w:sz w:val="20"/>
              </w:rPr>
              <w:t>Mohammed REZIME)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FD022B6" w:rsidR="00C81025" w:rsidRPr="00E14C5C" w:rsidRDefault="00C81025" w:rsidP="00C810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FEB3A8F" w:rsidR="00C81025" w:rsidRPr="00E14C5C" w:rsidRDefault="00C81025" w:rsidP="00C8102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60A06E17" w:rsidR="00C81025" w:rsidRPr="00E14C5C" w:rsidRDefault="00C81025" w:rsidP="00C8102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81025" w:rsidRPr="00F625E0" w14:paraId="710603CD" w14:textId="77777777" w:rsidTr="00C81025">
        <w:trPr>
          <w:trHeight w:val="332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E9FD10" w14:textId="6884DDEA" w:rsidR="00C81025" w:rsidRPr="00E14C5C" w:rsidRDefault="00C81025" w:rsidP="00C8102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  <w:r>
              <w:rPr>
                <w:rFonts w:cs="Arial"/>
                <w:sz w:val="20"/>
              </w:rPr>
              <w:t xml:space="preserve"> </w:t>
            </w:r>
            <w:r>
              <w:rPr>
                <w:rFonts w:eastAsiaTheme="minorHAnsi" w:cs="Arial"/>
                <w:sz w:val="20"/>
                <w:lang w:val="en-US"/>
              </w:rPr>
              <w:t>(</w:t>
            </w:r>
            <w:proofErr w:type="spellStart"/>
            <w:r w:rsidRPr="00E322BA">
              <w:rPr>
                <w:rFonts w:cs="Arial"/>
                <w:color w:val="000000"/>
                <w:sz w:val="20"/>
              </w:rPr>
              <w:t>Abdelhakim</w:t>
            </w:r>
            <w:proofErr w:type="spellEnd"/>
            <w:r w:rsidRPr="00E322BA">
              <w:rPr>
                <w:rFonts w:cs="Arial"/>
                <w:color w:val="000000"/>
                <w:sz w:val="20"/>
              </w:rPr>
              <w:t xml:space="preserve"> BELAIDI</w:t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E4220" w14:textId="332C1F73" w:rsidR="00C81025" w:rsidRDefault="00C81025" w:rsidP="00C810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BB45F" w14:textId="418A6F40" w:rsidR="00C81025" w:rsidRPr="00F625E0" w:rsidRDefault="00C81025" w:rsidP="00C8102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365D2" w14:textId="54761F23" w:rsidR="00C81025" w:rsidRPr="00246CBE" w:rsidRDefault="00C81025" w:rsidP="00C8102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Oliva, Spain</w:t>
            </w:r>
          </w:p>
        </w:tc>
      </w:tr>
      <w:tr w:rsidR="00C81025" w:rsidRPr="00F625E0" w14:paraId="2691909E" w14:textId="77777777" w:rsidTr="00C81025">
        <w:trPr>
          <w:trHeight w:val="332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C81025" w:rsidRPr="00E14C5C" w:rsidRDefault="00C81025" w:rsidP="00C8102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9F663A7" w:rsidR="00C81025" w:rsidRDefault="00C81025" w:rsidP="00C810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6DAD099" w:rsidR="00C81025" w:rsidRPr="00F625E0" w:rsidRDefault="00C81025" w:rsidP="00C8102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665E75B" w:rsidR="00C81025" w:rsidRPr="00246CBE" w:rsidRDefault="00C81025" w:rsidP="00C8102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Lisbon, Portugal</w:t>
            </w:r>
          </w:p>
        </w:tc>
      </w:tr>
    </w:tbl>
    <w:p w14:paraId="6872B7BA" w14:textId="3FE46861" w:rsidR="0036413A" w:rsidRPr="00A01C54" w:rsidRDefault="00C81025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 xml:space="preserve">The observer </w:t>
      </w:r>
      <w:proofErr w:type="spellStart"/>
      <w:r w:rsidRPr="00E322BA">
        <w:rPr>
          <w:rFonts w:cs="Arial"/>
          <w:color w:val="000000"/>
          <w:sz w:val="20"/>
        </w:rPr>
        <w:t>Abdelhakim</w:t>
      </w:r>
      <w:proofErr w:type="spellEnd"/>
      <w:r w:rsidRPr="00E322BA">
        <w:rPr>
          <w:rFonts w:cs="Arial"/>
          <w:color w:val="000000"/>
          <w:sz w:val="20"/>
        </w:rPr>
        <w:t xml:space="preserve"> BELAIDI</w:t>
      </w:r>
      <w:r>
        <w:rPr>
          <w:rFonts w:cs="Arial"/>
          <w:color w:val="000000"/>
          <w:sz w:val="20"/>
        </w:rPr>
        <w:t xml:space="preserve"> was replaced by Mohammed REZIME on 12/06/2021, as the Maltese port authorities would not allow </w:t>
      </w:r>
      <w:proofErr w:type="spellStart"/>
      <w:r w:rsidRPr="00E322BA">
        <w:rPr>
          <w:rFonts w:cs="Arial"/>
          <w:color w:val="000000"/>
          <w:sz w:val="20"/>
        </w:rPr>
        <w:t>Abdelhakim</w:t>
      </w:r>
      <w:proofErr w:type="spellEnd"/>
      <w:r w:rsidRPr="00E322BA">
        <w:rPr>
          <w:rFonts w:cs="Arial"/>
          <w:color w:val="000000"/>
          <w:sz w:val="20"/>
        </w:rPr>
        <w:t xml:space="preserve"> BELAIDI</w:t>
      </w:r>
      <w:r>
        <w:rPr>
          <w:rFonts w:cs="Arial"/>
          <w:color w:val="000000"/>
          <w:sz w:val="20"/>
        </w:rPr>
        <w:t xml:space="preserve"> to depart with the vessel.</w:t>
      </w:r>
      <w:r w:rsidR="00AA0BED">
        <w:rPr>
          <w:rFonts w:cs="Arial"/>
          <w:color w:val="000000"/>
          <w:sz w:val="20"/>
        </w:rPr>
        <w:t xml:space="preserve"> During the entire deployment period of </w:t>
      </w:r>
      <w:proofErr w:type="spellStart"/>
      <w:r w:rsidR="00AA0BED" w:rsidRPr="00E322BA">
        <w:rPr>
          <w:rFonts w:cs="Arial"/>
          <w:color w:val="000000"/>
          <w:sz w:val="20"/>
        </w:rPr>
        <w:t>Abdelhakim</w:t>
      </w:r>
      <w:proofErr w:type="spellEnd"/>
      <w:r w:rsidR="00AA0BED" w:rsidRPr="00E322BA">
        <w:rPr>
          <w:rFonts w:cs="Arial"/>
          <w:color w:val="000000"/>
          <w:sz w:val="20"/>
        </w:rPr>
        <w:t xml:space="preserve"> BELAIDI</w:t>
      </w:r>
      <w:r w:rsidR="00AA0BED">
        <w:rPr>
          <w:rFonts w:cs="Arial"/>
          <w:color w:val="000000"/>
          <w:sz w:val="20"/>
        </w:rPr>
        <w:t>, he remained  on the vessel, with the vessel not departing port.</w:t>
      </w: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CE6944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CE6944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9A52CF" w14:paraId="5ED62EFB" w14:textId="57303859" w:rsidTr="00CE6944">
        <w:trPr>
          <w:trHeight w:val="397"/>
        </w:trPr>
        <w:tc>
          <w:tcPr>
            <w:tcW w:w="565" w:type="pct"/>
            <w:vAlign w:val="center"/>
          </w:tcPr>
          <w:p w14:paraId="2DFA8EDF" w14:textId="30994AE7" w:rsidR="007F30E6" w:rsidRPr="009A52CF" w:rsidRDefault="00CE6944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69" w:type="pct"/>
            <w:vAlign w:val="center"/>
          </w:tcPr>
          <w:p w14:paraId="0047BC0F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5B064405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1A6C52FB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48B81CE8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5A39D32F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Align w:val="center"/>
          </w:tcPr>
          <w:p w14:paraId="7767A948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0" w:type="pct"/>
            <w:vAlign w:val="center"/>
          </w:tcPr>
          <w:p w14:paraId="6FEE9C06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58CC14DB" w:rsidR="00DD3A7F" w:rsidRDefault="003E77EB">
      <w:pPr>
        <w:rPr>
          <w:rFonts w:cs="Arial"/>
          <w:sz w:val="20"/>
        </w:rPr>
      </w:pPr>
      <w:r>
        <w:rPr>
          <w:rFonts w:cs="Arial"/>
          <w:sz w:val="20"/>
        </w:rPr>
        <w:t>No fishing operations occurred during the deployment.</w:t>
      </w:r>
      <w:r w:rsidR="00DD3A7F"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3E77EB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3E77EB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DCA7423" w:rsidR="00EF7947" w:rsidRDefault="003E77EB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bookmarkEnd w:id="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44F7A0E8" w:rsidR="004C1B5E" w:rsidRDefault="00C81025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operations occurred during the deployment.</w:t>
      </w:r>
    </w:p>
    <w:p w14:paraId="25316819" w14:textId="77777777" w:rsidR="00C81025" w:rsidRDefault="00C81025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C341A4" w14:paraId="4BB783E5" w14:textId="59902AD4" w:rsidTr="003B4817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3B4817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4915BDEC" w14:textId="04F2433D" w:rsidTr="003B4817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659D06AA" w:rsidR="007F30E6" w:rsidRPr="000F5377" w:rsidRDefault="003B481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0D36E3E6" w:rsidR="004A591B" w:rsidRDefault="00C81025" w:rsidP="0037438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transfer operations occurred during the deployment.</w:t>
      </w:r>
    </w:p>
    <w:p w14:paraId="18FAD619" w14:textId="77777777" w:rsidR="00C81025" w:rsidRDefault="00C81025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003FD6AB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358409D" w14:textId="77777777" w:rsidR="00C81025" w:rsidRDefault="00C81025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73C839A4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56D4757E" w:rsidR="000D1D81" w:rsidRPr="000F5377" w:rsidRDefault="00F403B0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7746D" w:rsidRPr="00C341A4" w14:paraId="4EDCE65B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7C25793E" w14:textId="5E1FE167" w:rsidR="00F7746D" w:rsidRPr="00336ED7" w:rsidRDefault="00F403B0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96" w:type="pct"/>
            <w:vAlign w:val="center"/>
          </w:tcPr>
          <w:p w14:paraId="7E0828DB" w14:textId="454BEE3C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Align w:val="center"/>
          </w:tcPr>
          <w:p w14:paraId="15EC23C9" w14:textId="2105FEAE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4C17C070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2C187314" w14:textId="77777777" w:rsidR="00F7746D" w:rsidRPr="00711D94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81" w:type="pct"/>
            <w:vAlign w:val="center"/>
          </w:tcPr>
          <w:p w14:paraId="4103A0EE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43419C0F" w14:textId="77777777" w:rsidR="00F7746D" w:rsidRDefault="00F7746D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470CBDDF" w14:textId="77777777" w:rsidR="00F7746D" w:rsidRDefault="00F7746D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F403B0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F403B0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13570513" w:rsidR="00037B46" w:rsidRPr="000309B0" w:rsidRDefault="00F403B0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F403B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0BED" w:rsidRPr="00F33642" w14:paraId="26760612" w14:textId="77777777" w:rsidTr="0059249E">
        <w:trPr>
          <w:trHeight w:val="397"/>
        </w:trPr>
        <w:tc>
          <w:tcPr>
            <w:tcW w:w="813" w:type="pct"/>
            <w:vAlign w:val="center"/>
          </w:tcPr>
          <w:p w14:paraId="7024CCA2" w14:textId="77777777" w:rsidR="00AA0BED" w:rsidRDefault="00AA0BED" w:rsidP="005924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vAlign w:val="center"/>
          </w:tcPr>
          <w:p w14:paraId="4ECB4E26" w14:textId="77777777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EGY-01207</w:t>
            </w:r>
          </w:p>
        </w:tc>
        <w:tc>
          <w:tcPr>
            <w:tcW w:w="551" w:type="pct"/>
            <w:vAlign w:val="center"/>
          </w:tcPr>
          <w:p w14:paraId="6881E5D6" w14:textId="0810CF1C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5A5B415F" w14:textId="77777777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14164.293</w:t>
            </w:r>
          </w:p>
        </w:tc>
        <w:tc>
          <w:tcPr>
            <w:tcW w:w="1019" w:type="pct"/>
            <w:vAlign w:val="center"/>
          </w:tcPr>
          <w:p w14:paraId="79E7B24C" w14:textId="182B981F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8B0172D" w14:textId="7BFC468D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A0BED" w:rsidRPr="00F33642" w14:paraId="131CE8B6" w14:textId="77777777" w:rsidTr="0059249E">
        <w:trPr>
          <w:trHeight w:val="397"/>
        </w:trPr>
        <w:tc>
          <w:tcPr>
            <w:tcW w:w="813" w:type="pct"/>
            <w:vAlign w:val="center"/>
          </w:tcPr>
          <w:p w14:paraId="18D3A986" w14:textId="77777777" w:rsidR="00AA0BED" w:rsidRDefault="00AA0BED" w:rsidP="005924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0B1B2A03" w14:textId="77777777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EGY-01208</w:t>
            </w:r>
          </w:p>
        </w:tc>
        <w:tc>
          <w:tcPr>
            <w:tcW w:w="551" w:type="pct"/>
            <w:vAlign w:val="center"/>
          </w:tcPr>
          <w:p w14:paraId="2C276EA3" w14:textId="07E616A1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FCC29DE" w14:textId="77777777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16926.624</w:t>
            </w:r>
          </w:p>
        </w:tc>
        <w:tc>
          <w:tcPr>
            <w:tcW w:w="1019" w:type="pct"/>
            <w:vAlign w:val="center"/>
          </w:tcPr>
          <w:p w14:paraId="566F34DD" w14:textId="14297DA5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34BEF03" w14:textId="5B778B57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A0BED" w:rsidRPr="00F33642" w14:paraId="25F60FC6" w14:textId="77777777" w:rsidTr="0059249E">
        <w:trPr>
          <w:trHeight w:val="397"/>
        </w:trPr>
        <w:tc>
          <w:tcPr>
            <w:tcW w:w="813" w:type="pct"/>
            <w:vAlign w:val="center"/>
          </w:tcPr>
          <w:p w14:paraId="57183E72" w14:textId="77777777" w:rsidR="00AA0BED" w:rsidRDefault="00AA0BED" w:rsidP="005924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58209253" w14:textId="77777777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EGY-01209</w:t>
            </w:r>
          </w:p>
        </w:tc>
        <w:tc>
          <w:tcPr>
            <w:tcW w:w="551" w:type="pct"/>
            <w:vAlign w:val="center"/>
          </w:tcPr>
          <w:p w14:paraId="749A5E1B" w14:textId="77777777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61" w:type="pct"/>
            <w:vAlign w:val="center"/>
          </w:tcPr>
          <w:p w14:paraId="6119177C" w14:textId="77777777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13220.007</w:t>
            </w:r>
          </w:p>
        </w:tc>
        <w:tc>
          <w:tcPr>
            <w:tcW w:w="1019" w:type="pct"/>
            <w:vAlign w:val="center"/>
          </w:tcPr>
          <w:p w14:paraId="1AA6DC9F" w14:textId="42E728B1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E6A7ACF" w14:textId="16C5F225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A0BED" w:rsidRPr="00F33642" w14:paraId="6A0186F0" w14:textId="77777777" w:rsidTr="0059249E">
        <w:trPr>
          <w:trHeight w:val="397"/>
        </w:trPr>
        <w:tc>
          <w:tcPr>
            <w:tcW w:w="813" w:type="pct"/>
            <w:vAlign w:val="center"/>
          </w:tcPr>
          <w:p w14:paraId="6BC7D7B9" w14:textId="77777777" w:rsidR="00AA0BED" w:rsidRDefault="00AA0BED" w:rsidP="005924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6CABC845" w14:textId="77777777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EGY-01212</w:t>
            </w:r>
          </w:p>
        </w:tc>
        <w:tc>
          <w:tcPr>
            <w:tcW w:w="551" w:type="pct"/>
            <w:vAlign w:val="center"/>
          </w:tcPr>
          <w:p w14:paraId="152EE6D8" w14:textId="77777777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661" w:type="pct"/>
            <w:vAlign w:val="center"/>
          </w:tcPr>
          <w:p w14:paraId="435AB5F9" w14:textId="77777777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44187.5</w:t>
            </w:r>
          </w:p>
        </w:tc>
        <w:tc>
          <w:tcPr>
            <w:tcW w:w="1019" w:type="pct"/>
            <w:vAlign w:val="center"/>
          </w:tcPr>
          <w:p w14:paraId="0A03F291" w14:textId="5A0AEEB6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47D67BC" w14:textId="3910F16F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A0BED" w:rsidRPr="00F33642" w14:paraId="7D49D2E6" w14:textId="77777777" w:rsidTr="0059249E">
        <w:trPr>
          <w:trHeight w:val="397"/>
        </w:trPr>
        <w:tc>
          <w:tcPr>
            <w:tcW w:w="813" w:type="pct"/>
            <w:vAlign w:val="center"/>
          </w:tcPr>
          <w:p w14:paraId="57A297C0" w14:textId="77777777" w:rsidR="00AA0BED" w:rsidRDefault="00AA0BED" w:rsidP="005924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13A4968A" w14:textId="77777777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EGY-01213</w:t>
            </w:r>
          </w:p>
        </w:tc>
        <w:tc>
          <w:tcPr>
            <w:tcW w:w="551" w:type="pct"/>
            <w:vAlign w:val="center"/>
          </w:tcPr>
          <w:p w14:paraId="2C2FF44A" w14:textId="77777777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</w:t>
            </w:r>
          </w:p>
        </w:tc>
        <w:tc>
          <w:tcPr>
            <w:tcW w:w="661" w:type="pct"/>
            <w:vAlign w:val="center"/>
          </w:tcPr>
          <w:p w14:paraId="46BB91A6" w14:textId="77777777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38672.634</w:t>
            </w:r>
          </w:p>
        </w:tc>
        <w:tc>
          <w:tcPr>
            <w:tcW w:w="1019" w:type="pct"/>
            <w:vAlign w:val="center"/>
          </w:tcPr>
          <w:p w14:paraId="24CF742F" w14:textId="4780BD72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5A8F19C" w14:textId="7074AF94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A0BED" w:rsidRPr="00F33642" w14:paraId="3270942B" w14:textId="77777777" w:rsidTr="0059249E">
        <w:trPr>
          <w:trHeight w:val="397"/>
        </w:trPr>
        <w:tc>
          <w:tcPr>
            <w:tcW w:w="813" w:type="pct"/>
            <w:vAlign w:val="center"/>
          </w:tcPr>
          <w:p w14:paraId="142CAA9B" w14:textId="77777777" w:rsidR="00AA0BED" w:rsidRDefault="00AA0BED" w:rsidP="005924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1099C943" w14:textId="77777777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EGY-01214</w:t>
            </w:r>
          </w:p>
        </w:tc>
        <w:tc>
          <w:tcPr>
            <w:tcW w:w="551" w:type="pct"/>
            <w:vAlign w:val="center"/>
          </w:tcPr>
          <w:p w14:paraId="76CAD7B8" w14:textId="77777777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661" w:type="pct"/>
            <w:vAlign w:val="center"/>
          </w:tcPr>
          <w:p w14:paraId="5EC29984" w14:textId="77777777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41111.714</w:t>
            </w:r>
          </w:p>
        </w:tc>
        <w:tc>
          <w:tcPr>
            <w:tcW w:w="1019" w:type="pct"/>
            <w:vAlign w:val="center"/>
          </w:tcPr>
          <w:p w14:paraId="6A88378A" w14:textId="1A7DB6BC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6C79A21" w14:textId="30F0A1D8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A0BED" w:rsidRPr="00F33642" w14:paraId="1FB89AA1" w14:textId="77777777" w:rsidTr="0059249E">
        <w:trPr>
          <w:trHeight w:val="397"/>
        </w:trPr>
        <w:tc>
          <w:tcPr>
            <w:tcW w:w="813" w:type="pct"/>
            <w:vAlign w:val="center"/>
          </w:tcPr>
          <w:p w14:paraId="23F10798" w14:textId="77777777" w:rsidR="00AA0BED" w:rsidRDefault="00AA0BED" w:rsidP="005924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vAlign w:val="center"/>
          </w:tcPr>
          <w:p w14:paraId="70BD211E" w14:textId="77777777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EGY-01224</w:t>
            </w:r>
          </w:p>
        </w:tc>
        <w:tc>
          <w:tcPr>
            <w:tcW w:w="551" w:type="pct"/>
            <w:vAlign w:val="center"/>
          </w:tcPr>
          <w:p w14:paraId="22AC6001" w14:textId="77777777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661" w:type="pct"/>
            <w:vAlign w:val="center"/>
          </w:tcPr>
          <w:p w14:paraId="49EBD39D" w14:textId="77777777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23379.899</w:t>
            </w:r>
          </w:p>
        </w:tc>
        <w:tc>
          <w:tcPr>
            <w:tcW w:w="1019" w:type="pct"/>
            <w:vAlign w:val="center"/>
          </w:tcPr>
          <w:p w14:paraId="77221249" w14:textId="718E16D2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1247C11" w14:textId="63D806E9" w:rsidR="00AA0BED" w:rsidRDefault="00AA0BED" w:rsidP="005924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403B0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4134041E" w:rsidR="00F403B0" w:rsidRPr="000F5377" w:rsidRDefault="00F403B0" w:rsidP="00F403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937" w:type="pct"/>
            <w:vAlign w:val="center"/>
          </w:tcPr>
          <w:p w14:paraId="1FE2A6D2" w14:textId="038EC8B2" w:rsidR="00F403B0" w:rsidRPr="00A63ECB" w:rsidRDefault="00F403B0" w:rsidP="00F403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EGY-01225</w:t>
            </w:r>
          </w:p>
        </w:tc>
        <w:tc>
          <w:tcPr>
            <w:tcW w:w="551" w:type="pct"/>
            <w:vAlign w:val="center"/>
          </w:tcPr>
          <w:p w14:paraId="55268FB8" w14:textId="17B60752" w:rsidR="00F403B0" w:rsidRPr="00A63ECB" w:rsidRDefault="00F403B0" w:rsidP="00F403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</w:t>
            </w:r>
          </w:p>
        </w:tc>
        <w:tc>
          <w:tcPr>
            <w:tcW w:w="661" w:type="pct"/>
            <w:vAlign w:val="center"/>
          </w:tcPr>
          <w:p w14:paraId="43645FFC" w14:textId="3D43802C" w:rsidR="00F403B0" w:rsidRPr="00A63ECB" w:rsidRDefault="00F403B0" w:rsidP="00F403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53730.277</w:t>
            </w:r>
          </w:p>
        </w:tc>
        <w:tc>
          <w:tcPr>
            <w:tcW w:w="1019" w:type="pct"/>
            <w:vAlign w:val="center"/>
          </w:tcPr>
          <w:p w14:paraId="7CC30DBA" w14:textId="0C381949" w:rsidR="00F403B0" w:rsidRPr="00A63ECB" w:rsidRDefault="00F403B0" w:rsidP="00F403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30E71FE" w:rsidR="00F403B0" w:rsidRPr="00A63ECB" w:rsidRDefault="00F403B0" w:rsidP="00F403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403B0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66CE2F07" w:rsidR="00F403B0" w:rsidRPr="000F5377" w:rsidRDefault="00F403B0" w:rsidP="00F403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937" w:type="pct"/>
            <w:vAlign w:val="center"/>
          </w:tcPr>
          <w:p w14:paraId="7F5E8387" w14:textId="0EEF0E5D" w:rsidR="00F403B0" w:rsidRPr="00A63ECB" w:rsidRDefault="00F403B0" w:rsidP="00F403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EGY-01226</w:t>
            </w:r>
          </w:p>
        </w:tc>
        <w:tc>
          <w:tcPr>
            <w:tcW w:w="551" w:type="pct"/>
            <w:vAlign w:val="center"/>
          </w:tcPr>
          <w:p w14:paraId="67E8E127" w14:textId="0406D211" w:rsidR="00F403B0" w:rsidRPr="00A63ECB" w:rsidRDefault="00F403B0" w:rsidP="00F403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661" w:type="pct"/>
            <w:vAlign w:val="center"/>
          </w:tcPr>
          <w:p w14:paraId="6C1292F8" w14:textId="14B58635" w:rsidR="00F403B0" w:rsidRPr="00A63ECB" w:rsidRDefault="00F403B0" w:rsidP="00F403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22507.12</w:t>
            </w:r>
          </w:p>
        </w:tc>
        <w:tc>
          <w:tcPr>
            <w:tcW w:w="1019" w:type="pct"/>
            <w:vAlign w:val="center"/>
          </w:tcPr>
          <w:p w14:paraId="1F9D3353" w14:textId="1C4879A9" w:rsidR="00F403B0" w:rsidRPr="00A63ECB" w:rsidRDefault="00F403B0" w:rsidP="00F403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5F2EAA4F" w:rsidR="00F403B0" w:rsidRPr="00A63ECB" w:rsidRDefault="00F403B0" w:rsidP="00F403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403B0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4231FA89" w:rsidR="00F403B0" w:rsidRPr="000F5377" w:rsidRDefault="00F403B0" w:rsidP="00F403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14/06/2021</w:t>
            </w:r>
          </w:p>
        </w:tc>
        <w:tc>
          <w:tcPr>
            <w:tcW w:w="937" w:type="pct"/>
            <w:vAlign w:val="center"/>
          </w:tcPr>
          <w:p w14:paraId="2FAA0519" w14:textId="12652E11" w:rsidR="00F403B0" w:rsidRPr="00A63ECB" w:rsidRDefault="00F403B0" w:rsidP="00F403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EGY-01228</w:t>
            </w:r>
          </w:p>
        </w:tc>
        <w:tc>
          <w:tcPr>
            <w:tcW w:w="551" w:type="pct"/>
            <w:vAlign w:val="center"/>
          </w:tcPr>
          <w:p w14:paraId="28924C1A" w14:textId="4EA502EA" w:rsidR="00F403B0" w:rsidRPr="00A63ECB" w:rsidRDefault="00F403B0" w:rsidP="00F403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</w:t>
            </w:r>
          </w:p>
        </w:tc>
        <w:tc>
          <w:tcPr>
            <w:tcW w:w="661" w:type="pct"/>
            <w:vAlign w:val="center"/>
          </w:tcPr>
          <w:p w14:paraId="0F7E47E2" w14:textId="2B6DA273" w:rsidR="00F403B0" w:rsidRPr="00A63ECB" w:rsidRDefault="00F403B0" w:rsidP="00F403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58799.448</w:t>
            </w:r>
          </w:p>
        </w:tc>
        <w:tc>
          <w:tcPr>
            <w:tcW w:w="1019" w:type="pct"/>
            <w:vAlign w:val="center"/>
          </w:tcPr>
          <w:p w14:paraId="7A9852AF" w14:textId="1A5DA8D7" w:rsidR="00F403B0" w:rsidRPr="00A63ECB" w:rsidRDefault="00F403B0" w:rsidP="00F403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236FFD85" w:rsidR="00F403B0" w:rsidRPr="00A63ECB" w:rsidRDefault="00F403B0" w:rsidP="00F403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0B2F15F" w:rsidR="00EF7947" w:rsidRPr="000F5377" w:rsidRDefault="00AA0BE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B66B65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F096496" w:rsidR="00F7746D" w:rsidRPr="00454106" w:rsidRDefault="00AA0B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006017E7" w:rsidR="00F7746D" w:rsidRPr="008E79C6" w:rsidRDefault="00AA0BED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8E79C6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795B30C0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0293C679" w14:textId="20D46BF9" w:rsidR="005758FF" w:rsidRDefault="005758FF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No Potential Non-compliance event was observed during the deployment period.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AA0BED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AA0BED" w:rsidRDefault="0085529F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5758FF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6A7E3F1F" w:rsidR="00FC01F5" w:rsidRPr="00D52FB0" w:rsidRDefault="00AA0BE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2A438BA1" w:rsidR="00961B8D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1475CF71" w14:textId="49136341" w:rsidR="00C31265" w:rsidRPr="007E086A" w:rsidRDefault="00C31265" w:rsidP="007E086A">
      <w:pPr>
        <w:rPr>
          <w:sz w:val="20"/>
        </w:rPr>
      </w:pPr>
      <w:r>
        <w:rPr>
          <w:sz w:val="20"/>
        </w:rPr>
        <w:t xml:space="preserve">No </w:t>
      </w:r>
      <w:r w:rsidR="00F86346">
        <w:rPr>
          <w:sz w:val="20"/>
        </w:rPr>
        <w:t>sampling was performed</w:t>
      </w:r>
      <w:r>
        <w:rPr>
          <w:sz w:val="20"/>
        </w:rPr>
        <w:t xml:space="preserve"> during the deployment period.</w:t>
      </w:r>
    </w:p>
    <w:p w14:paraId="0C562FB7" w14:textId="4DF8090C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3F7FF0BE" w14:textId="77777777" w:rsidR="00C31265" w:rsidRDefault="00C31265">
      <w:pPr>
        <w:rPr>
          <w:b/>
          <w:sz w:val="20"/>
        </w:rPr>
      </w:pP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848B3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597F436A" w:rsidR="00D848B3" w:rsidRDefault="00D848B3" w:rsidP="00D848B3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5750E400" w14:textId="16230B90" w:rsidR="00D848B3" w:rsidRDefault="00D848B3" w:rsidP="00D848B3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0F42DFEB" w:rsidR="00D848B3" w:rsidRDefault="00D848B3" w:rsidP="00D848B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noWrap/>
            <w:vAlign w:val="center"/>
          </w:tcPr>
          <w:p w14:paraId="3C4C1291" w14:textId="60F18B85" w:rsidR="00D848B3" w:rsidRDefault="00D848B3" w:rsidP="00D848B3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51BAC36B" w:rsidR="00D848B3" w:rsidRDefault="00D848B3" w:rsidP="00D848B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0678ED77" w14:textId="08486DB8" w:rsidR="00D848B3" w:rsidRDefault="00D848B3" w:rsidP="00D848B3">
            <w:pPr>
              <w:rPr>
                <w:sz w:val="20"/>
              </w:rPr>
            </w:pPr>
          </w:p>
        </w:tc>
      </w:tr>
      <w:tr w:rsidR="00D848B3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725BA665" w:rsidR="00D848B3" w:rsidRDefault="00D848B3" w:rsidP="00D848B3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0A3B4FFC" w14:textId="024A2AE1" w:rsidR="00D848B3" w:rsidRDefault="00D848B3" w:rsidP="00D848B3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20782E39" w14:textId="11E1434F" w:rsidR="00D848B3" w:rsidRDefault="00D848B3" w:rsidP="00D848B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noWrap/>
            <w:vAlign w:val="center"/>
          </w:tcPr>
          <w:p w14:paraId="3D91F29C" w14:textId="2D824775" w:rsidR="00D848B3" w:rsidRDefault="00D848B3" w:rsidP="00D848B3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23152377" w14:textId="709FA10C" w:rsidR="00D848B3" w:rsidRDefault="00D848B3" w:rsidP="00D848B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5DA5DD12" w:rsidR="00D848B3" w:rsidRDefault="00D848B3" w:rsidP="00D848B3">
            <w:pPr>
              <w:rPr>
                <w:sz w:val="20"/>
              </w:rPr>
            </w:pPr>
          </w:p>
        </w:tc>
      </w:tr>
      <w:tr w:rsidR="00D848B3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6AB29B02" w:rsidR="00D848B3" w:rsidRDefault="00D848B3" w:rsidP="00D848B3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035EEB5B" w14:textId="410B546C" w:rsidR="00D848B3" w:rsidRDefault="00D848B3" w:rsidP="00D848B3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6B77B77B" w14:textId="7AA9BDBE" w:rsidR="00D848B3" w:rsidRDefault="00D848B3" w:rsidP="00D848B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noWrap/>
            <w:vAlign w:val="center"/>
          </w:tcPr>
          <w:p w14:paraId="6AC6D714" w14:textId="79FC1AAF" w:rsidR="00D848B3" w:rsidRDefault="00D848B3" w:rsidP="00D848B3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6935FB98" w14:textId="42BD0A79" w:rsidR="00D848B3" w:rsidRDefault="00D848B3" w:rsidP="00D848B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701F49F" w14:textId="3F1EE257" w:rsidR="00D848B3" w:rsidRDefault="00D848B3" w:rsidP="00D848B3">
            <w:pPr>
              <w:rPr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0AEB5D" w14:textId="77777777" w:rsidR="006B32AA" w:rsidRPr="00064508" w:rsidRDefault="006B32AA" w:rsidP="00064508">
      <w:r>
        <w:separator/>
      </w:r>
    </w:p>
  </w:endnote>
  <w:endnote w:type="continuationSeparator" w:id="0">
    <w:p w14:paraId="728D7F5C" w14:textId="77777777" w:rsidR="006B32AA" w:rsidRPr="00064508" w:rsidRDefault="006B32A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070CD6" w14:textId="77777777" w:rsidR="006B32AA" w:rsidRPr="00064508" w:rsidRDefault="006B32AA" w:rsidP="00064508">
      <w:r>
        <w:separator/>
      </w:r>
    </w:p>
  </w:footnote>
  <w:footnote w:type="continuationSeparator" w:id="0">
    <w:p w14:paraId="45D44D2F" w14:textId="77777777" w:rsidR="006B32AA" w:rsidRPr="00064508" w:rsidRDefault="006B32A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79F7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B4817"/>
    <w:rsid w:val="003D761F"/>
    <w:rsid w:val="003E7565"/>
    <w:rsid w:val="003E77EB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5FC9"/>
    <w:rsid w:val="00507B31"/>
    <w:rsid w:val="00507D72"/>
    <w:rsid w:val="005145A5"/>
    <w:rsid w:val="00516A02"/>
    <w:rsid w:val="00517A39"/>
    <w:rsid w:val="005227E1"/>
    <w:rsid w:val="005237A6"/>
    <w:rsid w:val="005314A0"/>
    <w:rsid w:val="00546B07"/>
    <w:rsid w:val="005518B1"/>
    <w:rsid w:val="00556472"/>
    <w:rsid w:val="00562054"/>
    <w:rsid w:val="00563E19"/>
    <w:rsid w:val="0056755D"/>
    <w:rsid w:val="005739DC"/>
    <w:rsid w:val="00574A5E"/>
    <w:rsid w:val="005758FF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32AA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5CC8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0BED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4B5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66B65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1265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025"/>
    <w:rsid w:val="00C811FD"/>
    <w:rsid w:val="00C84869"/>
    <w:rsid w:val="00C85355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E694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48B3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22B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03B0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346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4D1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1089</Words>
  <Characters>6439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3</cp:revision>
  <cp:lastPrinted>2012-03-13T09:05:00Z</cp:lastPrinted>
  <dcterms:created xsi:type="dcterms:W3CDTF">2021-06-21T15:17:00Z</dcterms:created>
  <dcterms:modified xsi:type="dcterms:W3CDTF">2021-07-08T09:00:00Z</dcterms:modified>
</cp:coreProperties>
</file>