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FE846C7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312F4D">
              <w:rPr>
                <w:rFonts w:cs="Arial"/>
                <w:sz w:val="20"/>
              </w:rPr>
              <w:t>001EU580</w:t>
            </w:r>
          </w:p>
        </w:tc>
      </w:tr>
      <w:bookmarkEnd w:id="0"/>
      <w:tr w:rsidR="00FE6773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E6773" w:rsidRPr="00A01C54" w:rsidRDefault="00FE6773" w:rsidP="00FE677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D5A5352" w:rsidR="00FE6773" w:rsidRPr="00A73BC0" w:rsidRDefault="00FE6773" w:rsidP="00FE677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312F4D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312F4D" w:rsidRPr="00A01C54" w:rsidRDefault="00312F4D" w:rsidP="00312F4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D3B53EC" w:rsidR="00312F4D" w:rsidRPr="00A01C54" w:rsidRDefault="00312F4D" w:rsidP="00312F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12F4D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312F4D" w:rsidRPr="00A01C54" w:rsidRDefault="00312F4D" w:rsidP="00312F4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E97E5B2" w:rsidR="00312F4D" w:rsidRPr="00A01C54" w:rsidRDefault="00312F4D" w:rsidP="00312F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312F4D" w:rsidRPr="00A653B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312F4D" w:rsidRPr="00A01C54" w:rsidRDefault="00312F4D" w:rsidP="00312F4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80F4421" w:rsidR="00312F4D" w:rsidRPr="00312F4D" w:rsidRDefault="00312F4D" w:rsidP="00312F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pt-PT"/>
              </w:rPr>
            </w:pPr>
          </w:p>
        </w:tc>
      </w:tr>
      <w:tr w:rsidR="00312F4D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312F4D" w:rsidRPr="00A01C54" w:rsidRDefault="00312F4D" w:rsidP="00312F4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0901E1A" w:rsidR="00312F4D" w:rsidRPr="00A01C54" w:rsidRDefault="00312F4D" w:rsidP="00312F4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Mette </w:t>
            </w:r>
            <w:proofErr w:type="spellStart"/>
            <w:r>
              <w:rPr>
                <w:rFonts w:cs="Arial"/>
                <w:color w:val="000000"/>
                <w:sz w:val="20"/>
              </w:rPr>
              <w:t>Schiønning</w:t>
            </w:r>
            <w:proofErr w:type="spellEnd"/>
          </w:p>
        </w:tc>
      </w:tr>
      <w:tr w:rsidR="00312F4D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312F4D" w:rsidRPr="00A01C54" w:rsidRDefault="00312F4D" w:rsidP="00312F4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3DFA8F4" w:rsidR="00312F4D" w:rsidRPr="00A01C54" w:rsidRDefault="00312F4D" w:rsidP="00312F4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CB54CBA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A6C01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DA6C01" w:rsidRDefault="00DA6C01" w:rsidP="00DA6C0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39E6881" w:rsidR="00DA6C01" w:rsidRDefault="00DA6C01" w:rsidP="00DA6C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 w:rsidR="00133A9A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482A8C5" w:rsidR="00DA6C01" w:rsidRDefault="00DA6C01" w:rsidP="00DA6C0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DA6C01" w:rsidRPr="00246CBE" w:rsidRDefault="00DA6C01" w:rsidP="00DA6C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A6C01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DA6C01" w:rsidRDefault="00DA6C01" w:rsidP="00DA6C0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EA34B87" w:rsidR="00DA6C01" w:rsidRDefault="00DA6C01" w:rsidP="00DA6C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39182FA" w:rsidR="00DA6C01" w:rsidRDefault="00DA6C01" w:rsidP="00DA6C0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06337FCE" w:rsidR="00DA6C01" w:rsidRPr="00246CBE" w:rsidRDefault="008D7068" w:rsidP="00DA6C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Lisbon</w:t>
            </w:r>
          </w:p>
        </w:tc>
      </w:tr>
      <w:tr w:rsidR="00DA6C01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DA6C01" w:rsidRDefault="00DA6C01" w:rsidP="00DA6C0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CF31286" w:rsidR="00DA6C01" w:rsidRDefault="00133A9A" w:rsidP="00DA6C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DA6C01">
              <w:rPr>
                <w:rFonts w:cs="Arial"/>
                <w:color w:val="000000"/>
                <w:sz w:val="20"/>
              </w:rPr>
              <w:t>/0</w:t>
            </w:r>
            <w:r>
              <w:rPr>
                <w:rFonts w:cs="Arial"/>
                <w:color w:val="000000"/>
                <w:sz w:val="20"/>
              </w:rPr>
              <w:t>8</w:t>
            </w:r>
            <w:r w:rsidR="00DA6C01">
              <w:rPr>
                <w:rFonts w:cs="Arial"/>
                <w:color w:val="000000"/>
                <w:sz w:val="20"/>
              </w:rPr>
              <w:t>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05AA2F0" w:rsidR="00DA6C01" w:rsidRDefault="00DA6C01" w:rsidP="00DA6C0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DA6C01" w:rsidRPr="00246CBE" w:rsidRDefault="00DA6C01" w:rsidP="00DA6C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A6C01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DA6C01" w:rsidRDefault="00DA6C01" w:rsidP="00DA6C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B799C5D" w:rsidR="00DA6C01" w:rsidRDefault="00DA6C01" w:rsidP="00DA6C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3705243" w:rsidR="00DA6C01" w:rsidRDefault="00DA6C01" w:rsidP="00DA6C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DA6C01" w:rsidRPr="00246CBE" w:rsidRDefault="00DA6C01" w:rsidP="00DA6C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A6C01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DA6C01" w:rsidRDefault="00DA6C01" w:rsidP="00DA6C0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4015896" w:rsidR="00DA6C01" w:rsidRDefault="00DA6C01" w:rsidP="00DA6C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6C658F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D043D3D" w:rsidR="00DA6C01" w:rsidRDefault="00DA6C01" w:rsidP="00DA6C0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DA6C01" w:rsidRPr="00246CBE" w:rsidRDefault="00DA6C01" w:rsidP="00DA6C0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A6C01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DA6C01" w:rsidRDefault="00DA6C01" w:rsidP="00DA6C0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170A805" w:rsidR="00DA6C01" w:rsidRDefault="00DA6C01" w:rsidP="00DA6C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6AE37A2" w:rsidR="00DA6C01" w:rsidRDefault="00DA6C01" w:rsidP="00DA6C0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5E3F9631" w:rsidR="00DA6C01" w:rsidRPr="00246CBE" w:rsidRDefault="00DA6C01" w:rsidP="00DA6C0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A6C01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DA6C01" w:rsidRPr="00DF5AB7" w:rsidRDefault="00DA6C01" w:rsidP="00DA6C0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90EFE4A" w:rsidR="00DA6C01" w:rsidRDefault="00DA6C01" w:rsidP="00DA6C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F3E3BF8" w:rsidR="00DA6C01" w:rsidRDefault="00DA6C01" w:rsidP="00DA6C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4871B39C" w:rsidR="00DA6C01" w:rsidRPr="00246CBE" w:rsidRDefault="008D7068" w:rsidP="00DA6C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Lisbon</w:t>
            </w:r>
          </w:p>
        </w:tc>
      </w:tr>
    </w:tbl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6A3A76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2B566859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29729DAA" w14:textId="2CEDE045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76" w:type="pct"/>
            <w:vAlign w:val="center"/>
          </w:tcPr>
          <w:p w14:paraId="2D1754BB" w14:textId="3CC18AE9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4749</w:t>
            </w:r>
          </w:p>
        </w:tc>
        <w:tc>
          <w:tcPr>
            <w:tcW w:w="1376" w:type="pct"/>
            <w:vAlign w:val="center"/>
          </w:tcPr>
          <w:p w14:paraId="1FCBD505" w14:textId="67FAF04C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ES20901577-HA01</w:t>
            </w:r>
          </w:p>
        </w:tc>
      </w:tr>
      <w:tr w:rsidR="006A3A76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20E183C7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1BC7AD4D" w14:textId="06893FEA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76" w:type="pct"/>
            <w:vAlign w:val="center"/>
          </w:tcPr>
          <w:p w14:paraId="565020DD" w14:textId="5A65A695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4506</w:t>
            </w:r>
          </w:p>
        </w:tc>
        <w:tc>
          <w:tcPr>
            <w:tcW w:w="1376" w:type="pct"/>
            <w:vAlign w:val="center"/>
          </w:tcPr>
          <w:p w14:paraId="4F65EFBE" w14:textId="08B49346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ES20901577-HA02</w:t>
            </w:r>
          </w:p>
        </w:tc>
      </w:tr>
      <w:tr w:rsidR="006A3A76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1282A28C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268E879B" w14:textId="38A29E97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376" w:type="pct"/>
            <w:vAlign w:val="center"/>
          </w:tcPr>
          <w:p w14:paraId="44F51E19" w14:textId="51AAD681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8579</w:t>
            </w:r>
          </w:p>
        </w:tc>
        <w:tc>
          <w:tcPr>
            <w:tcW w:w="1376" w:type="pct"/>
            <w:vAlign w:val="center"/>
          </w:tcPr>
          <w:p w14:paraId="03853039" w14:textId="21F3EFED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ES20901577-HA03 </w:t>
            </w:r>
          </w:p>
        </w:tc>
      </w:tr>
      <w:tr w:rsidR="006A3A76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26482181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75722480" w14:textId="383A1380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76" w:type="pct"/>
            <w:vAlign w:val="center"/>
          </w:tcPr>
          <w:p w14:paraId="36EF3F8E" w14:textId="270AF3D6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6681</w:t>
            </w:r>
          </w:p>
        </w:tc>
        <w:tc>
          <w:tcPr>
            <w:tcW w:w="1376" w:type="pct"/>
            <w:vAlign w:val="center"/>
          </w:tcPr>
          <w:p w14:paraId="7F13A8FD" w14:textId="6A392684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ES20901577-HA04 </w:t>
            </w:r>
          </w:p>
        </w:tc>
      </w:tr>
      <w:tr w:rsidR="006A3A76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2D8784A0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48AE1BF2" w14:textId="42F7AC77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376" w:type="pct"/>
            <w:vAlign w:val="center"/>
          </w:tcPr>
          <w:p w14:paraId="5A72F6A4" w14:textId="32A02FDE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23544</w:t>
            </w:r>
          </w:p>
        </w:tc>
        <w:tc>
          <w:tcPr>
            <w:tcW w:w="1376" w:type="pct"/>
            <w:vAlign w:val="center"/>
          </w:tcPr>
          <w:p w14:paraId="29AF77B8" w14:textId="46591AEF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ES20901577-HA05</w:t>
            </w:r>
          </w:p>
        </w:tc>
      </w:tr>
      <w:tr w:rsidR="006A3A76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636B2102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45CEFE23" w14:textId="1FDE2FEE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</w:t>
            </w:r>
          </w:p>
        </w:tc>
        <w:tc>
          <w:tcPr>
            <w:tcW w:w="1376" w:type="pct"/>
            <w:vAlign w:val="center"/>
          </w:tcPr>
          <w:p w14:paraId="30F84BF9" w14:textId="29E18E03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67632</w:t>
            </w:r>
          </w:p>
        </w:tc>
        <w:tc>
          <w:tcPr>
            <w:tcW w:w="1376" w:type="pct"/>
            <w:vAlign w:val="center"/>
          </w:tcPr>
          <w:p w14:paraId="05363081" w14:textId="4D11C6AE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ES20901577-HA06 </w:t>
            </w:r>
          </w:p>
        </w:tc>
      </w:tr>
      <w:tr w:rsidR="006A3A76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3DFFE6E4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2" w:type="pct"/>
            <w:vAlign w:val="center"/>
          </w:tcPr>
          <w:p w14:paraId="3A025217" w14:textId="1D497EF7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1376" w:type="pct"/>
            <w:vAlign w:val="center"/>
          </w:tcPr>
          <w:p w14:paraId="0613FF1F" w14:textId="27987DCF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62133</w:t>
            </w:r>
          </w:p>
        </w:tc>
        <w:tc>
          <w:tcPr>
            <w:tcW w:w="1376" w:type="pct"/>
            <w:vAlign w:val="center"/>
          </w:tcPr>
          <w:p w14:paraId="1EBAA0DC" w14:textId="201F2AE5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ES20901576-HA01 </w:t>
            </w:r>
          </w:p>
        </w:tc>
      </w:tr>
      <w:tr w:rsidR="006A3A76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66BD4B9C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2" w:type="pct"/>
            <w:vAlign w:val="center"/>
          </w:tcPr>
          <w:p w14:paraId="514E3C20" w14:textId="070A9743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1376" w:type="pct"/>
            <w:vAlign w:val="center"/>
          </w:tcPr>
          <w:p w14:paraId="41656DDE" w14:textId="3C5994EB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37185</w:t>
            </w:r>
          </w:p>
        </w:tc>
        <w:tc>
          <w:tcPr>
            <w:tcW w:w="1376" w:type="pct"/>
            <w:vAlign w:val="center"/>
          </w:tcPr>
          <w:p w14:paraId="0C46A803" w14:textId="53B2E252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ES20901576-HA02 </w:t>
            </w:r>
          </w:p>
        </w:tc>
      </w:tr>
      <w:tr w:rsidR="006A3A76" w:rsidRPr="000F19B9" w14:paraId="66E745C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9069302" w14:textId="10A153A9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5C426973" w14:textId="18133524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376" w:type="pct"/>
            <w:vAlign w:val="center"/>
          </w:tcPr>
          <w:p w14:paraId="7AD443AE" w14:textId="33EA6924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29683</w:t>
            </w:r>
          </w:p>
        </w:tc>
        <w:tc>
          <w:tcPr>
            <w:tcW w:w="1376" w:type="pct"/>
            <w:vAlign w:val="center"/>
          </w:tcPr>
          <w:p w14:paraId="3C35616C" w14:textId="42D0535C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ES20901574-HA01</w:t>
            </w:r>
          </w:p>
        </w:tc>
      </w:tr>
      <w:tr w:rsidR="006A3A76" w:rsidRPr="000F19B9" w14:paraId="4B3EBCF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16C9917" w14:textId="4D1ABCA0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4E39F13B" w14:textId="15C3158D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76" w:type="pct"/>
            <w:vAlign w:val="center"/>
          </w:tcPr>
          <w:p w14:paraId="1FE8312A" w14:textId="781E8A60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5254</w:t>
            </w:r>
          </w:p>
        </w:tc>
        <w:tc>
          <w:tcPr>
            <w:tcW w:w="1376" w:type="pct"/>
            <w:vAlign w:val="center"/>
          </w:tcPr>
          <w:p w14:paraId="29B2CBBC" w14:textId="46AF8201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ES20901574-HA02</w:t>
            </w:r>
          </w:p>
        </w:tc>
      </w:tr>
      <w:tr w:rsidR="006A3A76" w:rsidRPr="000F19B9" w14:paraId="2C7DAD9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0E44F7C" w14:textId="561B4763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11CA1646" w14:textId="6F8E97CC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376" w:type="pct"/>
            <w:vAlign w:val="center"/>
          </w:tcPr>
          <w:p w14:paraId="10C5472F" w14:textId="4C627075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60637</w:t>
            </w:r>
          </w:p>
        </w:tc>
        <w:tc>
          <w:tcPr>
            <w:tcW w:w="1376" w:type="pct"/>
            <w:vAlign w:val="center"/>
          </w:tcPr>
          <w:p w14:paraId="7B48A20C" w14:textId="77812260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ES20901574-HA03</w:t>
            </w:r>
          </w:p>
        </w:tc>
      </w:tr>
      <w:tr w:rsidR="006A3A76" w:rsidRPr="000F19B9" w14:paraId="360E50E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C79E7E6" w14:textId="3010AFF7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1BC26588" w14:textId="0B3B7093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76" w:type="pct"/>
            <w:vAlign w:val="center"/>
          </w:tcPr>
          <w:p w14:paraId="0BBDD95E" w14:textId="025A62B7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3356</w:t>
            </w:r>
          </w:p>
        </w:tc>
        <w:tc>
          <w:tcPr>
            <w:tcW w:w="1376" w:type="pct"/>
            <w:vAlign w:val="center"/>
          </w:tcPr>
          <w:p w14:paraId="0D489F27" w14:textId="6089B981" w:rsidR="006A3A76" w:rsidRPr="000F19B9" w:rsidRDefault="006A3A76" w:rsidP="006A3A7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ES20901574-HA04</w:t>
            </w:r>
          </w:p>
        </w:tc>
      </w:tr>
      <w:tr w:rsidR="006A3A76" w:rsidRPr="000F19B9" w14:paraId="2BD4E25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792D8D5" w14:textId="1E9E7E75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4795331A" w14:textId="41660AE5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376" w:type="pct"/>
            <w:vAlign w:val="center"/>
          </w:tcPr>
          <w:p w14:paraId="41D6507A" w14:textId="02BCDC78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61348</w:t>
            </w:r>
          </w:p>
        </w:tc>
        <w:tc>
          <w:tcPr>
            <w:tcW w:w="1376" w:type="pct"/>
            <w:vAlign w:val="center"/>
          </w:tcPr>
          <w:p w14:paraId="55DA1E9A" w14:textId="2262A2F0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ES20901574-HA05 </w:t>
            </w:r>
          </w:p>
        </w:tc>
      </w:tr>
      <w:tr w:rsidR="006A3A76" w:rsidRPr="000F19B9" w14:paraId="1608560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0FB3E9B" w14:textId="3D11A5A2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619D797A" w14:textId="690C1D87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1376" w:type="pct"/>
            <w:vAlign w:val="center"/>
          </w:tcPr>
          <w:p w14:paraId="714A2DDC" w14:textId="10D5B08B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29186</w:t>
            </w:r>
          </w:p>
        </w:tc>
        <w:tc>
          <w:tcPr>
            <w:tcW w:w="1376" w:type="pct"/>
            <w:vAlign w:val="center"/>
          </w:tcPr>
          <w:p w14:paraId="45CE4A61" w14:textId="70E27892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ES20901574-HA06 </w:t>
            </w:r>
          </w:p>
        </w:tc>
      </w:tr>
      <w:tr w:rsidR="006A3A76" w:rsidRPr="000F19B9" w14:paraId="479DA96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8D884B5" w14:textId="3B385C18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056808DF" w14:textId="7C31E3A6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76" w:type="pct"/>
            <w:vAlign w:val="center"/>
          </w:tcPr>
          <w:p w14:paraId="032902D2" w14:textId="20F75CD4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5891</w:t>
            </w:r>
          </w:p>
        </w:tc>
        <w:tc>
          <w:tcPr>
            <w:tcW w:w="1376" w:type="pct"/>
            <w:vAlign w:val="center"/>
          </w:tcPr>
          <w:p w14:paraId="575DE16B" w14:textId="4CB0FEDE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ES20901578-HA01   </w:t>
            </w:r>
          </w:p>
        </w:tc>
      </w:tr>
      <w:tr w:rsidR="006A3A76" w:rsidRPr="000F19B9" w14:paraId="1DB075C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677C11D" w14:textId="3D2E59EC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3B3824F7" w14:textId="363C9351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76" w:type="pct"/>
            <w:vAlign w:val="center"/>
          </w:tcPr>
          <w:p w14:paraId="73EEF0BE" w14:textId="4CEC696F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</w:t>
            </w:r>
          </w:p>
        </w:tc>
        <w:tc>
          <w:tcPr>
            <w:tcW w:w="1376" w:type="pct"/>
            <w:vAlign w:val="center"/>
          </w:tcPr>
          <w:p w14:paraId="3096A122" w14:textId="2495AD74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ES20901578-HA02 </w:t>
            </w:r>
          </w:p>
        </w:tc>
      </w:tr>
      <w:tr w:rsidR="006A3A76" w:rsidRPr="000F19B9" w14:paraId="52CFE12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5A37118" w14:textId="1D2C04B9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3A366DBA" w14:textId="3CBDEEEB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376" w:type="pct"/>
            <w:vAlign w:val="center"/>
          </w:tcPr>
          <w:p w14:paraId="551C4166" w14:textId="5D8392AC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56691</w:t>
            </w:r>
          </w:p>
        </w:tc>
        <w:tc>
          <w:tcPr>
            <w:tcW w:w="1376" w:type="pct"/>
            <w:vAlign w:val="center"/>
          </w:tcPr>
          <w:p w14:paraId="3805D52D" w14:textId="1B9EC081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ES20901578-HA03 </w:t>
            </w:r>
          </w:p>
        </w:tc>
      </w:tr>
      <w:tr w:rsidR="006A3A76" w:rsidRPr="000F19B9" w14:paraId="094DE16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BFCC1A0" w14:textId="344BDD8B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7A9CDCA8" w14:textId="5D7EFEAD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76" w:type="pct"/>
            <w:vAlign w:val="center"/>
          </w:tcPr>
          <w:p w14:paraId="6ECA0872" w14:textId="6BFD233D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1554</w:t>
            </w:r>
          </w:p>
        </w:tc>
        <w:tc>
          <w:tcPr>
            <w:tcW w:w="1376" w:type="pct"/>
            <w:vAlign w:val="center"/>
          </w:tcPr>
          <w:p w14:paraId="57B30183" w14:textId="693DC6AE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ES20901578-HA04    </w:t>
            </w:r>
          </w:p>
        </w:tc>
      </w:tr>
      <w:tr w:rsidR="006A3A76" w:rsidRPr="000F19B9" w14:paraId="1E1177B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BCDB61E" w14:textId="01FBF43B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6DD0541E" w14:textId="39D527F1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1376" w:type="pct"/>
            <w:vAlign w:val="center"/>
          </w:tcPr>
          <w:p w14:paraId="6C37FE14" w14:textId="416A1E59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52507</w:t>
            </w:r>
          </w:p>
        </w:tc>
        <w:tc>
          <w:tcPr>
            <w:tcW w:w="1376" w:type="pct"/>
            <w:vAlign w:val="center"/>
          </w:tcPr>
          <w:p w14:paraId="3B1B36C8" w14:textId="1F1B05FD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ES20901578-HA05  </w:t>
            </w:r>
          </w:p>
        </w:tc>
      </w:tr>
      <w:tr w:rsidR="006A3A76" w:rsidRPr="000F19B9" w14:paraId="5DC975A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F297D65" w14:textId="6AC18397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1052" w:type="pct"/>
            <w:vAlign w:val="center"/>
          </w:tcPr>
          <w:p w14:paraId="15BC5918" w14:textId="1CE2190A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76" w:type="pct"/>
            <w:vAlign w:val="center"/>
          </w:tcPr>
          <w:p w14:paraId="75B2B98B" w14:textId="28E75EAA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9721</w:t>
            </w:r>
          </w:p>
        </w:tc>
        <w:tc>
          <w:tcPr>
            <w:tcW w:w="1376" w:type="pct"/>
            <w:vAlign w:val="center"/>
          </w:tcPr>
          <w:p w14:paraId="648502CE" w14:textId="4F2764EB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ES20901578-HA06</w:t>
            </w:r>
          </w:p>
        </w:tc>
      </w:tr>
      <w:tr w:rsidR="006A3A76" w:rsidRPr="000F19B9" w14:paraId="4FA29F6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4B42359" w14:textId="355757F3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5DBCDB55" w14:textId="72D5D12D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1376" w:type="pct"/>
            <w:vAlign w:val="center"/>
          </w:tcPr>
          <w:p w14:paraId="31372917" w14:textId="0FC6ABA1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36092</w:t>
            </w:r>
          </w:p>
        </w:tc>
        <w:tc>
          <w:tcPr>
            <w:tcW w:w="1376" w:type="pct"/>
            <w:vAlign w:val="center"/>
          </w:tcPr>
          <w:p w14:paraId="2C302FB3" w14:textId="53B2F1C4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ES20901578-MC01 </w:t>
            </w:r>
          </w:p>
        </w:tc>
      </w:tr>
      <w:tr w:rsidR="006A3A76" w:rsidRPr="000F19B9" w14:paraId="6DDE52E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CCAD152" w14:textId="12F1C179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6 </w:t>
            </w:r>
          </w:p>
        </w:tc>
        <w:tc>
          <w:tcPr>
            <w:tcW w:w="1052" w:type="pct"/>
            <w:vAlign w:val="center"/>
          </w:tcPr>
          <w:p w14:paraId="7BCCFD85" w14:textId="5F980D8E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1376" w:type="pct"/>
            <w:vAlign w:val="center"/>
          </w:tcPr>
          <w:p w14:paraId="0226C324" w14:textId="674CEF2E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52767</w:t>
            </w:r>
          </w:p>
        </w:tc>
        <w:tc>
          <w:tcPr>
            <w:tcW w:w="1376" w:type="pct"/>
            <w:vAlign w:val="center"/>
          </w:tcPr>
          <w:p w14:paraId="2418FE3E" w14:textId="0D809573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ES20901573-HA01 </w:t>
            </w:r>
          </w:p>
        </w:tc>
      </w:tr>
      <w:tr w:rsidR="006A3A76" w:rsidRPr="000F19B9" w14:paraId="407131B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51FA2F1" w14:textId="18F2192C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2" w:type="pct"/>
            <w:vAlign w:val="center"/>
          </w:tcPr>
          <w:p w14:paraId="29BAB96A" w14:textId="1ABC6FE6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76" w:type="pct"/>
            <w:vAlign w:val="center"/>
          </w:tcPr>
          <w:p w14:paraId="7B67E462" w14:textId="4A1D85E6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3488</w:t>
            </w:r>
          </w:p>
        </w:tc>
        <w:tc>
          <w:tcPr>
            <w:tcW w:w="1376" w:type="pct"/>
            <w:vAlign w:val="center"/>
          </w:tcPr>
          <w:p w14:paraId="5BB16B60" w14:textId="69A69CFF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ES20901573-HA02</w:t>
            </w:r>
          </w:p>
        </w:tc>
      </w:tr>
      <w:tr w:rsidR="006A3A76" w:rsidRPr="000F19B9" w14:paraId="093FD7E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18E2721" w14:textId="37E1D7AD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2" w:type="pct"/>
            <w:vAlign w:val="center"/>
          </w:tcPr>
          <w:p w14:paraId="55800669" w14:textId="6E1BD70B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76" w:type="pct"/>
            <w:vAlign w:val="center"/>
          </w:tcPr>
          <w:p w14:paraId="2B82D9CA" w14:textId="3D15C0F9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2953</w:t>
            </w:r>
          </w:p>
        </w:tc>
        <w:tc>
          <w:tcPr>
            <w:tcW w:w="1376" w:type="pct"/>
            <w:vAlign w:val="center"/>
          </w:tcPr>
          <w:p w14:paraId="55E9E695" w14:textId="0698F397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ES20901573-HA03  </w:t>
            </w:r>
          </w:p>
        </w:tc>
      </w:tr>
      <w:tr w:rsidR="006A3A76" w:rsidRPr="000F19B9" w14:paraId="480CEDB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92F4BC7" w14:textId="34C5A73F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2" w:type="pct"/>
            <w:vAlign w:val="center"/>
          </w:tcPr>
          <w:p w14:paraId="167AD16F" w14:textId="1DADE8FE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1376" w:type="pct"/>
            <w:vAlign w:val="center"/>
          </w:tcPr>
          <w:p w14:paraId="00C15563" w14:textId="33D0083B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65702</w:t>
            </w:r>
          </w:p>
        </w:tc>
        <w:tc>
          <w:tcPr>
            <w:tcW w:w="1376" w:type="pct"/>
            <w:vAlign w:val="center"/>
          </w:tcPr>
          <w:p w14:paraId="13F56413" w14:textId="4ED87C80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ES20901573-HA04 </w:t>
            </w:r>
          </w:p>
        </w:tc>
      </w:tr>
      <w:tr w:rsidR="006A3A76" w:rsidRPr="000F19B9" w14:paraId="37E26B3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3086F65" w14:textId="622D15C3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2" w:type="pct"/>
            <w:vAlign w:val="center"/>
          </w:tcPr>
          <w:p w14:paraId="65A632AE" w14:textId="76A8BCD1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376" w:type="pct"/>
            <w:vAlign w:val="center"/>
          </w:tcPr>
          <w:p w14:paraId="33F337DF" w14:textId="42609C1B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21413</w:t>
            </w:r>
          </w:p>
        </w:tc>
        <w:tc>
          <w:tcPr>
            <w:tcW w:w="1376" w:type="pct"/>
            <w:vAlign w:val="center"/>
          </w:tcPr>
          <w:p w14:paraId="14B326C1" w14:textId="0F518D28" w:rsidR="006A3A76" w:rsidRDefault="006A3A76" w:rsidP="006A3A7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ES20901573-MC01 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2999146" w:rsidR="00356D43" w:rsidRPr="009F3393" w:rsidRDefault="006A631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8D7068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77398B9C" w:rsidR="0057721F" w:rsidRDefault="00B96F4B" w:rsidP="008D7068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>There were no caging operations during the deployment period.</w:t>
      </w:r>
    </w:p>
    <w:p w14:paraId="75ADE99D" w14:textId="2BE81550" w:rsidR="008D7068" w:rsidRDefault="008D7068" w:rsidP="008D7068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186597C" w14:textId="1A239F19" w:rsidR="008D7068" w:rsidRDefault="008D7068" w:rsidP="008D7068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39B4CA3" w14:textId="77777777" w:rsidR="008D7068" w:rsidRPr="008D7068" w:rsidRDefault="008D7068" w:rsidP="008D7068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86708C4" w:rsidR="009C4455" w:rsidRPr="0057721F" w:rsidRDefault="006A6313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8D706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7315A5F" w14:textId="77777777" w:rsidR="00B96F4B" w:rsidRPr="0057721F" w:rsidRDefault="00B96F4B" w:rsidP="00B96F4B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>There were no control transfers during the deployment period.</w:t>
      </w: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105DCF97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79F18C20" w14:textId="77777777" w:rsidR="008D7068" w:rsidRDefault="008D7068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43C814FB" w:rsidR="007212C3" w:rsidRPr="00E11CDC" w:rsidRDefault="006A631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8D7068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050"/>
        <w:gridCol w:w="1273"/>
        <w:gridCol w:w="2087"/>
        <w:gridCol w:w="4363"/>
        <w:gridCol w:w="1209"/>
        <w:gridCol w:w="1209"/>
        <w:gridCol w:w="1028"/>
      </w:tblGrid>
      <w:tr w:rsidR="009066BD" w:rsidRPr="009720DA" w14:paraId="2F35730B" w14:textId="77777777" w:rsidTr="00FE6773">
        <w:trPr>
          <w:trHeight w:val="397"/>
        </w:trPr>
        <w:tc>
          <w:tcPr>
            <w:tcW w:w="305" w:type="pct"/>
            <w:vMerge w:val="restart"/>
            <w:vAlign w:val="center"/>
          </w:tcPr>
          <w:p w14:paraId="6D230810" w14:textId="3993B7E6" w:rsidR="009066BD" w:rsidRPr="009720DA" w:rsidRDefault="009066B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09" w:type="pct"/>
            <w:vMerge w:val="restart"/>
            <w:vAlign w:val="center"/>
          </w:tcPr>
          <w:p w14:paraId="73F943E6" w14:textId="17E4A4D2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149" w:type="pct"/>
            <w:gridSpan w:val="4"/>
            <w:vAlign w:val="center"/>
          </w:tcPr>
          <w:p w14:paraId="3CAEB296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8" w:type="pct"/>
            <w:gridSpan w:val="2"/>
            <w:vAlign w:val="center"/>
          </w:tcPr>
          <w:p w14:paraId="1505EADA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9" w:type="pct"/>
            <w:vMerge w:val="restart"/>
            <w:vAlign w:val="center"/>
          </w:tcPr>
          <w:p w14:paraId="1F0F762E" w14:textId="77777777" w:rsidR="009066BD" w:rsidRPr="00BE0737" w:rsidRDefault="009066BD" w:rsidP="00C72CBF">
            <w:pPr>
              <w:keepNext/>
              <w:keepLines/>
              <w:jc w:val="center"/>
              <w:rPr>
                <w:rFonts w:cs="Arial"/>
                <w:strike/>
                <w:color w:val="000000" w:themeColor="text1"/>
                <w:sz w:val="20"/>
              </w:rPr>
            </w:pPr>
            <w:r w:rsidRPr="00BE0737">
              <w:rPr>
                <w:rFonts w:cs="Arial"/>
                <w:strike/>
                <w:color w:val="000000" w:themeColor="text1"/>
                <w:sz w:val="20"/>
              </w:rPr>
              <w:t>Number of Transfer Steps (n)</w:t>
            </w:r>
          </w:p>
        </w:tc>
      </w:tr>
      <w:tr w:rsidR="009066BD" w:rsidRPr="009720DA" w14:paraId="0A3E7856" w14:textId="77777777" w:rsidTr="007212C3">
        <w:trPr>
          <w:trHeight w:val="397"/>
        </w:trPr>
        <w:tc>
          <w:tcPr>
            <w:tcW w:w="305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vAlign w:val="center"/>
          </w:tcPr>
          <w:p w14:paraId="2598E206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523C662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787EA55E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66" w:type="pct"/>
            <w:tcBorders>
              <w:bottom w:val="single" w:sz="4" w:space="0" w:color="auto"/>
            </w:tcBorders>
            <w:vAlign w:val="center"/>
          </w:tcPr>
          <w:p w14:paraId="303950A6" w14:textId="71EBD1B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21D7C4FA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6DAC6809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12C3" w:rsidRPr="009720DA" w14:paraId="4973642A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199B2D72" w14:textId="6DD9A97D" w:rsidR="007212C3" w:rsidRPr="009720DA" w:rsidRDefault="006A6313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8D7068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09" w:type="pct"/>
            <w:vAlign w:val="center"/>
          </w:tcPr>
          <w:p w14:paraId="712B3CB6" w14:textId="5BD86DB1" w:rsidR="007212C3" w:rsidRPr="009720DA" w:rsidRDefault="007212C3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22C50B34" w14:textId="4FA858E3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7C4B91BE" w14:textId="2DE1EF5C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9" w:type="pct"/>
            <w:vAlign w:val="center"/>
          </w:tcPr>
          <w:p w14:paraId="7A232DA4" w14:textId="18F501D6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6" w:type="pct"/>
            <w:vAlign w:val="center"/>
          </w:tcPr>
          <w:p w14:paraId="7B2D1567" w14:textId="2309111B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vAlign w:val="center"/>
          </w:tcPr>
          <w:p w14:paraId="0B9B0276" w14:textId="57DFB975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vAlign w:val="center"/>
          </w:tcPr>
          <w:p w14:paraId="54BA2E06" w14:textId="3CDA90D3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05848F20" w14:textId="458BE626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018F5FD5" w:rsidR="007212C3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2FF9082C" w:rsidR="00ED68B4" w:rsidRDefault="00ED68B4" w:rsidP="00534291">
      <w:pPr>
        <w:pStyle w:val="Listaconvietas2"/>
      </w:pPr>
    </w:p>
    <w:p w14:paraId="7FBB4344" w14:textId="4E108C40" w:rsidR="008D7068" w:rsidRDefault="008D7068" w:rsidP="00534291">
      <w:pPr>
        <w:pStyle w:val="Listaconvietas2"/>
      </w:pPr>
    </w:p>
    <w:p w14:paraId="6BE15986" w14:textId="77777777" w:rsidR="008D7068" w:rsidRDefault="008D7068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3F34678F" w:rsidR="00356D43" w:rsidRPr="0020389F" w:rsidRDefault="000D2BF9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8D7068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7BF426BA" w14:textId="607E99C4" w:rsidR="008D7068" w:rsidRDefault="008D7068" w:rsidP="00C97EFB">
      <w:pPr>
        <w:widowControl w:val="0"/>
        <w:jc w:val="both"/>
        <w:rPr>
          <w:bCs/>
          <w:sz w:val="20"/>
        </w:rPr>
      </w:pPr>
    </w:p>
    <w:p w14:paraId="73DDD921" w14:textId="20DFBA88" w:rsidR="008D7068" w:rsidRDefault="008D7068" w:rsidP="00C97EFB">
      <w:pPr>
        <w:widowControl w:val="0"/>
        <w:jc w:val="both"/>
        <w:rPr>
          <w:bCs/>
          <w:sz w:val="20"/>
        </w:rPr>
      </w:pPr>
    </w:p>
    <w:p w14:paraId="4203AA7B" w14:textId="77777777" w:rsidR="008D7068" w:rsidRPr="008D7068" w:rsidRDefault="008D7068" w:rsidP="00C97EFB">
      <w:pPr>
        <w:widowControl w:val="0"/>
        <w:jc w:val="both"/>
        <w:rPr>
          <w:bCs/>
          <w:sz w:val="20"/>
        </w:rPr>
      </w:pPr>
    </w:p>
    <w:p w14:paraId="7A6F9CFF" w14:textId="373EB6B6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8D7068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8D706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8D706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8D706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8D7068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8D7068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8D7068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8D7068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8D7068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8D706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8D706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8D706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8D706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8D706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8D706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8D706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8D706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8D7068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8D7068">
        <w:trPr>
          <w:trHeight w:val="386"/>
        </w:trPr>
        <w:tc>
          <w:tcPr>
            <w:tcW w:w="539" w:type="pct"/>
            <w:vAlign w:val="center"/>
          </w:tcPr>
          <w:p w14:paraId="0D534AC9" w14:textId="21AFF791" w:rsidR="00C97EFB" w:rsidRPr="00175E99" w:rsidRDefault="000D2BF9" w:rsidP="008D706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8D7068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8D706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8D706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8D706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8D706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8D706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8D706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8D706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76B94911" w:rsidR="00356D43" w:rsidRDefault="000D2BF9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8D706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8D7068" w:rsidRPr="000F19B9" w14:paraId="0770F162" w14:textId="77777777" w:rsidTr="008D7068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0876B9BF" w:rsidR="008D7068" w:rsidRPr="00C606DC" w:rsidRDefault="008D706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8D7068" w:rsidRPr="00C606DC" w:rsidRDefault="008D706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0F52684" w:rsidR="008D7068" w:rsidRPr="00C606DC" w:rsidRDefault="008D706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51436136" w:rsidR="008D7068" w:rsidRPr="000F19B9" w:rsidRDefault="008D706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8D7068" w:rsidRPr="000F19B9" w:rsidRDefault="008D706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8D7068" w:rsidRPr="000F19B9" w14:paraId="783BB5A6" w14:textId="77777777" w:rsidTr="008D7068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8D7068" w:rsidRPr="00C606DC" w:rsidRDefault="008D7068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8D7068" w:rsidRPr="00C606DC" w:rsidRDefault="008D706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8D7068" w:rsidRPr="00C606DC" w:rsidRDefault="008D706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8D7068" w:rsidRPr="00C606DC" w:rsidRDefault="008D706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8D7068" w:rsidRPr="000F19B9" w:rsidRDefault="008D706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8D7068" w:rsidRPr="000F19B9" w:rsidRDefault="008D706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8D7068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DC09BB8" w:rsidR="001F7DF5" w:rsidRPr="00C606DC" w:rsidRDefault="000D2BF9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8D7068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E2C5899" w14:textId="62E7A346" w:rsidR="000D2477" w:rsidRDefault="00B96F4B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 period.</w:t>
      </w:r>
    </w:p>
    <w:p w14:paraId="664FCDCE" w14:textId="77D35DE2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2C58F55" w14:textId="70185677" w:rsidR="008D7068" w:rsidRDefault="008D7068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0BA01F9" w14:textId="77777777" w:rsidR="008D7068" w:rsidRPr="00A13953" w:rsidRDefault="008D7068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122B8AF" w:rsidR="000D2477" w:rsidRPr="0057721F" w:rsidRDefault="000D2BF9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8D706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2AEAB035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5C13FF6B" w:rsidR="000D2477" w:rsidRPr="00E11CDC" w:rsidRDefault="000D2BF9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8D7068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8D7068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8D7068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8D7068">
        <w:trPr>
          <w:trHeight w:val="397"/>
        </w:trPr>
        <w:tc>
          <w:tcPr>
            <w:tcW w:w="372" w:type="pct"/>
            <w:vAlign w:val="center"/>
          </w:tcPr>
          <w:p w14:paraId="7F02C99E" w14:textId="063A90CE" w:rsidR="00C866F5" w:rsidRPr="009720DA" w:rsidRDefault="000D2BF9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8D7068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8D7068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8D7068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0FD1D5A7" w:rsidR="000D2477" w:rsidRPr="008D7068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7FFE1E96" w:rsidR="000D2477" w:rsidRDefault="000D2BF9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8D706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52E8662A" w:rsidR="00DD5B30" w:rsidRDefault="000D2BF9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  <w:r w:rsidR="008D7068"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</w:rPr>
              <w:t>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79602BA8" w14:textId="06A17993" w:rsidR="00B96F4B" w:rsidRDefault="00B96F4B" w:rsidP="00B96F4B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were performed during the deployment period.</w:t>
      </w:r>
    </w:p>
    <w:p w14:paraId="46040D88" w14:textId="38A434E5" w:rsidR="001660C9" w:rsidRDefault="001660C9" w:rsidP="00050935">
      <w:pPr>
        <w:rPr>
          <w:sz w:val="20"/>
        </w:rPr>
      </w:pPr>
    </w:p>
    <w:p w14:paraId="0E8E14A7" w14:textId="77777777" w:rsidR="008D7068" w:rsidRPr="001660C9" w:rsidRDefault="008D7068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7BBB0DE0" w:rsidR="00356D43" w:rsidRPr="0020389F" w:rsidRDefault="000D2BF9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8D7068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521047F4" w:rsidR="00D108CE" w:rsidRPr="00685698" w:rsidRDefault="000D2BF9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8D7068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FEA5470" w14:textId="4FC3CB20" w:rsidR="00B96F4B" w:rsidRDefault="00B96F4B" w:rsidP="00B96F4B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intra-farm transfers were performed during the deployment period.</w:t>
      </w:r>
    </w:p>
    <w:p w14:paraId="017EBB96" w14:textId="55A545F6" w:rsidR="00B96F4B" w:rsidRDefault="00B96F4B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079E4E7" w14:textId="77777777" w:rsidR="008D7068" w:rsidRDefault="008D7068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211F5BB" w14:textId="77777777" w:rsidR="00B96F4B" w:rsidRDefault="00B96F4B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1F4F5965" w:rsidR="00FA4EE0" w:rsidRPr="00BE4CEF" w:rsidRDefault="000D2BF9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</w:t>
            </w:r>
            <w:r w:rsidR="008D7068">
              <w:rPr>
                <w:rFonts w:cs="Arial"/>
                <w:sz w:val="20"/>
                <w:szCs w:val="18"/>
              </w:rPr>
              <w:t>/</w:t>
            </w:r>
            <w:r>
              <w:rPr>
                <w:rFonts w:cs="Arial"/>
                <w:sz w:val="20"/>
                <w:szCs w:val="18"/>
              </w:rPr>
              <w:t>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8D70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0D2BF9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8D70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8D706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0D2BF9" w:rsidRPr="0064773A" w14:paraId="5030EF3F" w14:textId="77777777" w:rsidTr="000D2BF9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61F314A0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456B2FA4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3C0F8789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3ACF6E42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62F2351E" w:rsidR="000D2BF9" w:rsidRDefault="00A653B4" w:rsidP="008D70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3C43144D" w:rsidR="000D2BF9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D2BF9" w:rsidRPr="0064773A" w14:paraId="73A86045" w14:textId="77777777" w:rsidTr="000D2BF9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A9825" w14:textId="26371F1C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B7F2A" w14:textId="2BB1402D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A18D2" w14:textId="49F7D15E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6EA5C" w14:textId="4327E6E1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99C7F" w14:textId="42254B9C" w:rsidR="000D2BF9" w:rsidRDefault="000D2BF9" w:rsidP="008D70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57C24" w14:textId="2BD28A4C" w:rsidR="000D2BF9" w:rsidRDefault="000D2BF9" w:rsidP="008D70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53B4" w:rsidRPr="0064773A" w14:paraId="36E4ADF7" w14:textId="77777777" w:rsidTr="004C1D75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3A681" w14:textId="7E7A8F61" w:rsidR="00A653B4" w:rsidRDefault="00A653B4" w:rsidP="00A653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797AE" w14:textId="3EDB70D4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2A882" w14:textId="038440C6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742D7" w14:textId="03B5918C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C141D" w14:textId="2025104C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2A78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C667C" w14:textId="106EC54E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2A78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D2BF9" w:rsidRPr="0064773A" w14:paraId="74F10682" w14:textId="77777777" w:rsidTr="000D2BF9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BF5D8" w14:textId="2DD4A31F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32539" w14:textId="5182A757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80007" w14:textId="1C5A8E99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6045B" w14:textId="591D3CD3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1DB9F" w14:textId="47104B4B" w:rsidR="000D2BF9" w:rsidRDefault="000D2BF9" w:rsidP="008D70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31DF5" w14:textId="5725533D" w:rsidR="000D2BF9" w:rsidRDefault="000D2BF9" w:rsidP="008D70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D2BF9" w:rsidRPr="0064773A" w14:paraId="3A2763E4" w14:textId="77777777" w:rsidTr="000D2BF9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FE121" w14:textId="7A142681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6430" w14:textId="7216125B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C5DEE" w14:textId="53CB11B0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C3ACA" w14:textId="307264AE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85497" w14:textId="4DF72094" w:rsidR="000D2BF9" w:rsidRDefault="000D2BF9" w:rsidP="008D70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1EC6A" w14:textId="1CA9AA4E" w:rsidR="000D2BF9" w:rsidRDefault="000D2BF9" w:rsidP="008D70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D2BF9" w:rsidRPr="0064773A" w14:paraId="2F1BFB92" w14:textId="77777777" w:rsidTr="000D2BF9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00350" w14:textId="5660EFCF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BD39B" w14:textId="5FDCB9D4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195FC" w14:textId="31D1EDDB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3B29E" w14:textId="5D9EBD5A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861F0" w14:textId="33F73253" w:rsidR="000D2BF9" w:rsidRDefault="000D2BF9" w:rsidP="008D70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22ED9" w14:textId="2D5278A3" w:rsidR="000D2BF9" w:rsidRDefault="000D2BF9" w:rsidP="008D70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53B4" w:rsidRPr="0064773A" w14:paraId="0A1BAA47" w14:textId="77777777" w:rsidTr="00B04270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EE77B" w14:textId="25C34E89" w:rsidR="00A653B4" w:rsidRDefault="00A653B4" w:rsidP="00A653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3328D" w14:textId="50A89B49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70F08" w14:textId="6F5A1E3A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88E82" w14:textId="6F4687AF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FDA96" w14:textId="77CB4F13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B3461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1594C" w14:textId="646137E7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B3461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D2BF9" w:rsidRPr="0064773A" w14:paraId="4A793916" w14:textId="77777777" w:rsidTr="000D2BF9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F18B5" w14:textId="5FB6FFA0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3AC80" w14:textId="0A799623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D6EB0" w14:textId="75817D9A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C14A7" w14:textId="03BC6254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125C9" w14:textId="4FEAE0ED" w:rsidR="000D2BF9" w:rsidRDefault="000D2BF9" w:rsidP="008D70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33EB3" w14:textId="00C3CA87" w:rsidR="000D2BF9" w:rsidRDefault="000D2BF9" w:rsidP="008D70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53B4" w:rsidRPr="0064773A" w14:paraId="119B0600" w14:textId="77777777" w:rsidTr="00F9416F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12167" w14:textId="6A819EA4" w:rsidR="00A653B4" w:rsidRDefault="00A653B4" w:rsidP="00A653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B58C4" w14:textId="09AFE6D4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923B4" w14:textId="3C37000C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B9BB0" w14:textId="2509AC92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08CF9" w14:textId="3CDC11F3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616F9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D04BA" w14:textId="46B903B5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616F9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653B4" w:rsidRPr="0064773A" w14:paraId="6E7D2EB7" w14:textId="77777777" w:rsidTr="00F9416F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1EAD9" w14:textId="1194F3FC" w:rsidR="00A653B4" w:rsidRDefault="00A653B4" w:rsidP="00A653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B26D4" w14:textId="1A60C571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D5BFF" w14:textId="0D83510D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F3356" w14:textId="01C920C4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11AB8" w14:textId="3D6DD1AC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616F9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AF2B1" w14:textId="458C0CB3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616F9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653B4" w:rsidRPr="0064773A" w14:paraId="0E910EAC" w14:textId="77777777" w:rsidTr="00F9416F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60815" w14:textId="02183F4E" w:rsidR="00A653B4" w:rsidRDefault="00A653B4" w:rsidP="00A653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0F327" w14:textId="77413E6B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D2416" w14:textId="1D0479B9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E692F" w14:textId="4FBE7982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62065" w14:textId="7202B3D6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616F9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580F5" w14:textId="4D789AC5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616F9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653B4" w:rsidRPr="0064773A" w14:paraId="5342A05B" w14:textId="77777777" w:rsidTr="00F9416F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CA3E3" w14:textId="713E7C7F" w:rsidR="00A653B4" w:rsidRDefault="00A653B4" w:rsidP="00A653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83FA4" w14:textId="053AFEEA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E39F1" w14:textId="43520457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19157" w14:textId="3C7D5353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198AF" w14:textId="3B6FC13F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616F9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B68DC" w14:textId="0A8FEB55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616F9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653B4" w:rsidRPr="0064773A" w14:paraId="2776A4D3" w14:textId="77777777" w:rsidTr="00F9416F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E9422" w14:textId="2681C5AD" w:rsidR="00A653B4" w:rsidRDefault="00A653B4" w:rsidP="00A653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5A45B" w14:textId="5B894B79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F2642" w14:textId="3D2141B1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B545F" w14:textId="3FE1E9E2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0824D" w14:textId="6BAA258D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616F9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39561" w14:textId="1979B31D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616F9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D2BF9" w:rsidRPr="0064773A" w14:paraId="0C79AEA6" w14:textId="77777777" w:rsidTr="000D2BF9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DEC6D" w14:textId="286AC932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3C6CB" w14:textId="23B53F42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E589A" w14:textId="7B489460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9D35A" w14:textId="2A711911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E0181" w14:textId="723D5C21" w:rsidR="000D2BF9" w:rsidRDefault="000D2BF9" w:rsidP="008D70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C9B96" w14:textId="37045BF2" w:rsidR="000D2BF9" w:rsidRDefault="000D2BF9" w:rsidP="008D70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53B4" w:rsidRPr="0064773A" w14:paraId="7A5D1DF7" w14:textId="77777777" w:rsidTr="005945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DD206" w14:textId="4DA80913" w:rsidR="00A653B4" w:rsidRDefault="00A653B4" w:rsidP="00A653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F0119" w14:textId="4270F006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A22E1" w14:textId="01B4F305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8E2E3" w14:textId="15DBBC51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4ED71" w14:textId="35FDA3CA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FE71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5CCC2" w14:textId="0C35CFAA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FE71A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653B4" w:rsidRPr="0064773A" w14:paraId="5602D924" w14:textId="77777777" w:rsidTr="005945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D7B64" w14:textId="595264D6" w:rsidR="00A653B4" w:rsidRDefault="00A653B4" w:rsidP="00A653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35A76" w14:textId="48F34653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21E02" w14:textId="37DDBD2A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614F6" w14:textId="50AEB405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ED9DD" w14:textId="21C486AB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FE71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8CB7A" w14:textId="66D6AB62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FE71A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653B4" w:rsidRPr="0064773A" w14:paraId="141E4DB5" w14:textId="77777777" w:rsidTr="005945A4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70FCB" w14:textId="0978C388" w:rsidR="00A653B4" w:rsidRDefault="00A653B4" w:rsidP="00A653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5CCBF" w14:textId="78F1DBB2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C6161" w14:textId="71862AB5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07D3C" w14:textId="43214316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14D14" w14:textId="3DB9AF73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FE71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6A96B" w14:textId="60196558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FE71A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D2BF9" w:rsidRPr="0064773A" w14:paraId="6DABC170" w14:textId="77777777" w:rsidTr="000D2BF9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7D871" w14:textId="12BFE3E4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75008" w14:textId="66964EA2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5E261" w14:textId="2F538E85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A61CE" w14:textId="338F4CD9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6F483" w14:textId="3D481EF7" w:rsidR="000D2BF9" w:rsidRDefault="000D2BF9" w:rsidP="008D70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F3185" w14:textId="12D8D196" w:rsidR="000D2BF9" w:rsidRDefault="000D2BF9" w:rsidP="008D70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53B4" w:rsidRPr="0064773A" w14:paraId="566E71B2" w14:textId="77777777" w:rsidTr="00D272B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8C4EB" w14:textId="5AA4F38B" w:rsidR="00A653B4" w:rsidRDefault="00A653B4" w:rsidP="00A653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7667A" w14:textId="051FEF1F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340F1" w14:textId="352520A6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F4998" w14:textId="6C625678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74994" w14:textId="64A6798D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B7639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E61E5" w14:textId="3A53DDB6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B7639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653B4" w:rsidRPr="0064773A" w14:paraId="21FF5125" w14:textId="77777777" w:rsidTr="006F523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C9BE5" w14:textId="316C6C42" w:rsidR="00A653B4" w:rsidRDefault="00A653B4" w:rsidP="00A653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57F0E" w14:textId="2781FAB7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7EDEB" w14:textId="407C170C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EFBD5" w14:textId="738CF5A8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FDB58" w14:textId="43D5F213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723F6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E84F4" w14:textId="342E9BEE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723F6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653B4" w:rsidRPr="0064773A" w14:paraId="31A4A642" w14:textId="77777777" w:rsidTr="006F523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8BD60" w14:textId="25FEDA60" w:rsidR="00A653B4" w:rsidRDefault="00A653B4" w:rsidP="00A653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5E9E9" w14:textId="3D0C5683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B67E9" w14:textId="1D5FBDED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E2E70" w14:textId="7D05FADF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83B87" w14:textId="06AC30B2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723F6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096C5" w14:textId="316BCFC8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723F6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653B4" w:rsidRPr="0064773A" w14:paraId="537EC836" w14:textId="77777777" w:rsidTr="006F523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B0FA4" w14:textId="618B4D83" w:rsidR="00A653B4" w:rsidRDefault="00A653B4" w:rsidP="00A653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3C9CA" w14:textId="3829801E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12199" w14:textId="2B24DD76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2D4E8" w14:textId="4050B42F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E9889" w14:textId="7AD7D98C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723F6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E617D" w14:textId="28560D36" w:rsidR="00A653B4" w:rsidRDefault="00A653B4" w:rsidP="00A653B4">
            <w:pPr>
              <w:jc w:val="center"/>
              <w:rPr>
                <w:rFonts w:cs="Arial"/>
                <w:color w:val="000000"/>
                <w:sz w:val="20"/>
              </w:rPr>
            </w:pPr>
            <w:r w:rsidRPr="00723F6F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0D2BF9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0D2BF9" w:rsidRPr="001B6986" w14:paraId="11C4260B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6DEEF2CE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02E5AB85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3FF1C956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52767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39C5AEAE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6FCB09CC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52767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5B43C6FA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ES20901573-HA01</w:t>
            </w:r>
          </w:p>
        </w:tc>
      </w:tr>
      <w:tr w:rsidR="000D2BF9" w:rsidRPr="001B6986" w14:paraId="73C2CB51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ED508" w14:textId="52354600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F9C80" w14:textId="60CB5E64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3B96F" w14:textId="74F10DD9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DB67D" w14:textId="5EAD30C5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E80C0" w14:textId="3534E7FC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E0717" w14:textId="49B47009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ES20901577-HA02</w:t>
            </w:r>
          </w:p>
        </w:tc>
      </w:tr>
      <w:tr w:rsidR="000D2BF9" w:rsidRPr="001B6986" w14:paraId="58A28C26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88A26" w14:textId="2A3AD9AB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89AEA" w14:textId="2EBD4B24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BC4F3" w14:textId="2EF86BA3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F4BC3" w14:textId="0B46119A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A3522" w14:textId="1A1DFC11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52328" w14:textId="0B5BD7B8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ES20901577-HA01</w:t>
            </w:r>
          </w:p>
        </w:tc>
      </w:tr>
      <w:tr w:rsidR="000D2BF9" w:rsidRPr="001B6986" w14:paraId="09793AFC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2D3A6" w14:textId="5D6F6284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E7AFF" w14:textId="15235665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14D80" w14:textId="07B61E83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65702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6D834" w14:textId="70BD3571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11F48" w14:textId="25B8368D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65702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BF35" w14:textId="27117480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ES20901573-HA04</w:t>
            </w:r>
          </w:p>
        </w:tc>
      </w:tr>
      <w:tr w:rsidR="000D2BF9" w:rsidRPr="001B6986" w14:paraId="6816B7E3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8F0F5" w14:textId="63AF0B98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0AC17" w14:textId="4D5CAFCB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6B3F6" w14:textId="77D0D5F6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2DAC1" w14:textId="21AD28B1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EF7A7" w14:textId="0AFEDE8D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F9DD5" w14:textId="6EAC8F4D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ES20901573-HA03</w:t>
            </w:r>
          </w:p>
        </w:tc>
      </w:tr>
      <w:tr w:rsidR="000D2BF9" w:rsidRPr="001B6986" w14:paraId="16121F37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9728E" w14:textId="6D027322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C8B6C" w14:textId="1207CA6D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DA644" w14:textId="4FED80CD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07E9B" w14:textId="65732411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5DC8C" w14:textId="0D3B9A16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AB157" w14:textId="429305C6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ES20901573-HA02</w:t>
            </w:r>
          </w:p>
        </w:tc>
      </w:tr>
      <w:tr w:rsidR="000D2BF9" w:rsidRPr="001B6986" w14:paraId="514BF885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434D5" w14:textId="1D515739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B9D87" w14:textId="548BD476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72F31" w14:textId="136299E6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56691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A3AE5" w14:textId="353D3F33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1D518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26A0F" w14:textId="248A74BF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56691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BBFDB" w14:textId="6EAD86D2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ES20901578-HA03</w:t>
            </w:r>
          </w:p>
        </w:tc>
      </w:tr>
      <w:tr w:rsidR="000D2BF9" w:rsidRPr="001B6986" w14:paraId="6ABEE8E1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3E43F" w14:textId="121A126A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803C1" w14:textId="0D41242F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4C5CD" w14:textId="1715D0FB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51645" w14:textId="3AFEDF9C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45C3C" w14:textId="5ED546E0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35DB5" w14:textId="370CEC19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ES20901578-HA02</w:t>
            </w:r>
          </w:p>
        </w:tc>
      </w:tr>
      <w:tr w:rsidR="000D2BF9" w:rsidRPr="001B6986" w14:paraId="7D3C2C2D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86691" w14:textId="05CA4411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379C1" w14:textId="3BA1F081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B9FA" w14:textId="4E9464C5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595FF" w14:textId="2DEAC697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819DF" w14:textId="22D14D59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56FBA" w14:textId="5291158A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ES20901578-HA01</w:t>
            </w:r>
          </w:p>
        </w:tc>
      </w:tr>
      <w:tr w:rsidR="000D2BF9" w:rsidRPr="001B6986" w14:paraId="493BA3F5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7B310" w14:textId="22F4308B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D11E6" w14:textId="0CF6FD12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4A163" w14:textId="7A575455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52507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01E1F" w14:textId="034B34F2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045DA" w14:textId="773AE953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52507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4BE0C" w14:textId="2A1604F3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ES20901578-HA05</w:t>
            </w:r>
          </w:p>
        </w:tc>
      </w:tr>
      <w:tr w:rsidR="000D2BF9" w:rsidRPr="001B6986" w14:paraId="505B1D32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DC06E" w14:textId="29C8A922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BE7F1" w14:textId="120D4270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DFA4B" w14:textId="21BA884C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7DEE4" w14:textId="0C0B9BA3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ED440" w14:textId="345E6F64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18C2A" w14:textId="25E42B7E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ES20901578-HA04</w:t>
            </w:r>
          </w:p>
        </w:tc>
      </w:tr>
      <w:tr w:rsidR="000D2BF9" w:rsidRPr="001B6986" w14:paraId="0B8099D4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BDD42" w14:textId="3D654449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3FB80" w14:textId="70F9713E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44520" w14:textId="2C7A57BA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CBE8F" w14:textId="6C844C51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736F0" w14:textId="2A709FC9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35780" w14:textId="3DAEAC46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ES20901578-HA06</w:t>
            </w:r>
          </w:p>
        </w:tc>
      </w:tr>
      <w:tr w:rsidR="000D2BF9" w:rsidRPr="001B6986" w14:paraId="5B9EA34F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A02B3" w14:textId="7113D37E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67F12" w14:textId="20A56F5A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59A8D" w14:textId="05AD9CCD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29683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6D1DD" w14:textId="7065146D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DDF6E" w14:textId="70CD7D06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29683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1581F" w14:textId="164250E2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ES20901574-HA01</w:t>
            </w:r>
          </w:p>
        </w:tc>
      </w:tr>
      <w:tr w:rsidR="000D2BF9" w:rsidRPr="001B6986" w14:paraId="74E64152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BE5E3" w14:textId="0925B1C4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2DA6" w14:textId="06216082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720A1" w14:textId="49800676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60637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BACD5" w14:textId="4F84AF4A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25A3E" w14:textId="30457C3B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60637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E7D2" w14:textId="74BBAECF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ES20901574-HA03</w:t>
            </w:r>
          </w:p>
        </w:tc>
      </w:tr>
      <w:tr w:rsidR="000D2BF9" w:rsidRPr="001B6986" w14:paraId="5A035A19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4E56B" w14:textId="5F2E310F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212CF" w14:textId="0A1D0204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88058" w14:textId="15E306B5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06E3C" w14:textId="41850A85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1CB76" w14:textId="27F17612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75BA4" w14:textId="754B5DA3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ES20901574-HA02</w:t>
            </w:r>
          </w:p>
        </w:tc>
      </w:tr>
      <w:tr w:rsidR="000D2BF9" w:rsidRPr="001B6986" w14:paraId="4213EB58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D983A" w14:textId="675432E5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5C59B" w14:textId="24315EA0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AB1A9" w14:textId="1507D507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61348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E7EE2" w14:textId="68842A28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65973" w14:textId="31523EB6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61348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27735" w14:textId="3B3CA176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ES20901574-HA05</w:t>
            </w:r>
          </w:p>
        </w:tc>
      </w:tr>
      <w:tr w:rsidR="000D2BF9" w:rsidRPr="001B6986" w14:paraId="1DAEE85F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AFAFF" w14:textId="200B0170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C052B" w14:textId="6142E9CC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F1844" w14:textId="5F101538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2B3C8" w14:textId="070AE495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7D9A5" w14:textId="47EFD66F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3356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56E8C" w14:textId="570243E7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ES20901574-HA04</w:t>
            </w:r>
          </w:p>
        </w:tc>
      </w:tr>
      <w:tr w:rsidR="000D2BF9" w:rsidRPr="001B6986" w14:paraId="5A9388B6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5537C" w14:textId="0CF3DE1F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0A71E" w14:textId="029CFFA4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81965" w14:textId="5C07E8C7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62133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2F5F4" w14:textId="367A0EF6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28FAB" w14:textId="039CB6BB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62133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E80E3" w14:textId="2E1AE2BA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ES20901576-HA01 </w:t>
            </w:r>
          </w:p>
        </w:tc>
      </w:tr>
      <w:tr w:rsidR="000D2BF9" w:rsidRPr="001B6986" w14:paraId="5A2A5EB6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09EE2" w14:textId="5878B549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C2C19" w14:textId="29CFA8CF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4BFC7" w14:textId="1E8BC745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37185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E2982" w14:textId="73687323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B2F7F" w14:textId="0915F417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37185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A2215" w14:textId="2A41B8E6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ES20901576-HA02</w:t>
            </w:r>
          </w:p>
        </w:tc>
      </w:tr>
      <w:tr w:rsidR="000D2BF9" w:rsidRPr="001B6986" w14:paraId="39953EC2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05937" w14:textId="365F1F48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B5871" w14:textId="7A3FCAD2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CA922" w14:textId="7C54C6EF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23544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1857F" w14:textId="5B60A759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B34A1" w14:textId="2600EA29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23544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EAFA6" w14:textId="0C23DECB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ES20901577-HA05 </w:t>
            </w:r>
          </w:p>
        </w:tc>
      </w:tr>
      <w:tr w:rsidR="000D2BF9" w:rsidRPr="001B6986" w14:paraId="480584F7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56EF2" w14:textId="5726D88D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E04EB" w14:textId="084E8C04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F7E64" w14:textId="485E336B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0A60E" w14:textId="60E77207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F5E4C" w14:textId="2A0E4E6F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6681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16326" w14:textId="01E3D4A4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ES20901577-HA04 </w:t>
            </w:r>
          </w:p>
        </w:tc>
      </w:tr>
      <w:tr w:rsidR="000D2BF9" w:rsidRPr="001B6986" w14:paraId="00EA2B92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AE19B" w14:textId="1C6142AA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DC40A" w14:textId="5A47383E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6671B" w14:textId="7945941D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E6ED9" w14:textId="7D500475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F3C3F" w14:textId="01C7FA50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8579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70650" w14:textId="6FDA81A3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ES20901577-HA03 </w:t>
            </w:r>
          </w:p>
        </w:tc>
      </w:tr>
      <w:tr w:rsidR="000D2BF9" w:rsidRPr="001B6986" w14:paraId="18EA7513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620EF" w14:textId="2CAC3B5C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A40B3" w14:textId="666E0D9D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0EA22" w14:textId="270D2E08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67632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E715" w14:textId="3FABB542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7C41B" w14:textId="39558257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67632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B117B" w14:textId="20760386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ES20901577-HA06 </w:t>
            </w:r>
          </w:p>
        </w:tc>
      </w:tr>
      <w:tr w:rsidR="000D2BF9" w:rsidRPr="001B6986" w14:paraId="3CB2F53B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A2820" w14:textId="6A71DCD5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245BE" w14:textId="2D31B737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A5614" w14:textId="674E78AB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36092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4FEC1" w14:textId="48782118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E0283" w14:textId="439A81EA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36092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3319C" w14:textId="1976D2F0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ES20901578-MC01 </w:t>
            </w:r>
          </w:p>
        </w:tc>
      </w:tr>
      <w:tr w:rsidR="000D2BF9" w:rsidRPr="001B6986" w14:paraId="458066EA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69DD1" w14:textId="7E870E5C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13C69" w14:textId="1E3EE313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747B0" w14:textId="6D9A08EC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21143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5DF9C" w14:textId="49552857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0581C" w14:textId="62F96CF1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21143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10E5B" w14:textId="15D54381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ES20901573-MC01</w:t>
            </w:r>
          </w:p>
        </w:tc>
      </w:tr>
      <w:tr w:rsidR="000D2BF9" w:rsidRPr="001B6986" w14:paraId="66DFB269" w14:textId="77777777" w:rsidTr="000D2BF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8FF23" w14:textId="318B5932" w:rsidR="000D2BF9" w:rsidRDefault="000D2BF9" w:rsidP="000D2B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E3A5" w14:textId="49E9A8E2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9E311" w14:textId="2400B826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29186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8F0DF" w14:textId="4AA55FAC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D71DA" w14:textId="45542978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29186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5A60A" w14:textId="48C7AE38" w:rsidR="000D2BF9" w:rsidRDefault="000D2BF9" w:rsidP="000D2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ES20901574-HA06</w:t>
            </w: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8D7068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8D7068" w:rsidRDefault="008D7068" w:rsidP="008D706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F09CA15" w:rsidR="008D7068" w:rsidRDefault="008D7068" w:rsidP="008D70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D7068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2BD1751" w:rsidR="008D7068" w:rsidRPr="00C92E2B" w:rsidRDefault="008D7068" w:rsidP="008D706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28FCF0D8" w:rsidR="008D7068" w:rsidRPr="00C92E2B" w:rsidRDefault="008D7068" w:rsidP="008D70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05228F0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4E4D2F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616D4832" w14:textId="3B3455F1" w:rsidR="00127719" w:rsidRDefault="00127719" w:rsidP="00451D39">
      <w:pPr>
        <w:pStyle w:val="Textoindependiente"/>
        <w:spacing w:line="240" w:lineRule="atLeast"/>
        <w:rPr>
          <w:rFonts w:cs="Arial"/>
          <w:sz w:val="20"/>
        </w:rPr>
      </w:pPr>
      <w:r w:rsidRPr="00127719">
        <w:rPr>
          <w:rFonts w:cs="Arial"/>
          <w:sz w:val="20"/>
        </w:rPr>
        <w:t>No PNCs occurred during the deployment period.</w:t>
      </w:r>
    </w:p>
    <w:p w14:paraId="3B790054" w14:textId="5FDAA15D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51"/>
        <w:gridCol w:w="3848"/>
        <w:gridCol w:w="3929"/>
        <w:gridCol w:w="2090"/>
        <w:gridCol w:w="2074"/>
      </w:tblGrid>
      <w:tr w:rsidR="00356D43" w:rsidRPr="00A84B26" w14:paraId="10384F53" w14:textId="77777777" w:rsidTr="00205AE3">
        <w:trPr>
          <w:trHeight w:val="397"/>
          <w:tblHeader/>
        </w:trPr>
        <w:tc>
          <w:tcPr>
            <w:tcW w:w="733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375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404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47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74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5B47CCBC" w14:textId="7A25E258" w:rsidR="00356D43" w:rsidRPr="00D52FB0" w:rsidRDefault="00F54299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75" w:type="pct"/>
            <w:vAlign w:val="center"/>
          </w:tcPr>
          <w:p w14:paraId="758154B7" w14:textId="5E24678B" w:rsidR="00356D43" w:rsidRPr="00D52FB0" w:rsidRDefault="00F54299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404" w:type="pct"/>
            <w:vAlign w:val="center"/>
          </w:tcPr>
          <w:p w14:paraId="7D9BDA0D" w14:textId="330134E2" w:rsidR="00356D43" w:rsidRPr="00D52FB0" w:rsidRDefault="00124F3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191</w:t>
            </w:r>
          </w:p>
        </w:tc>
        <w:tc>
          <w:tcPr>
            <w:tcW w:w="747" w:type="pct"/>
            <w:vAlign w:val="center"/>
          </w:tcPr>
          <w:p w14:paraId="7BAF254A" w14:textId="704D3B34" w:rsidR="00356D43" w:rsidRPr="00D52FB0" w:rsidRDefault="00124F3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1" w:type="pct"/>
            <w:vAlign w:val="center"/>
          </w:tcPr>
          <w:p w14:paraId="7C78AE3D" w14:textId="440CBF7B" w:rsidR="00356D43" w:rsidRPr="00D52FB0" w:rsidRDefault="00124F3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54299" w14:paraId="169C02D8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23364B0C" w14:textId="1A694DEC" w:rsidR="00F54299" w:rsidRPr="00D52FB0" w:rsidRDefault="00F54299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75" w:type="pct"/>
            <w:vAlign w:val="center"/>
          </w:tcPr>
          <w:p w14:paraId="74E9DE01" w14:textId="3D4CCDA1" w:rsidR="00F54299" w:rsidRPr="00D52FB0" w:rsidRDefault="00F54299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124F3D">
              <w:rPr>
                <w:sz w:val="20"/>
              </w:rPr>
              <w:t>3</w:t>
            </w:r>
          </w:p>
        </w:tc>
        <w:tc>
          <w:tcPr>
            <w:tcW w:w="1404" w:type="pct"/>
            <w:vAlign w:val="center"/>
          </w:tcPr>
          <w:p w14:paraId="4AF6B39D" w14:textId="22E8FDE9" w:rsidR="00F54299" w:rsidRPr="00D52FB0" w:rsidRDefault="00124F3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747" w:type="pct"/>
            <w:vAlign w:val="center"/>
          </w:tcPr>
          <w:p w14:paraId="7555738F" w14:textId="3D66347F" w:rsidR="00F54299" w:rsidRPr="00D52FB0" w:rsidRDefault="00124F3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1" w:type="pct"/>
            <w:vAlign w:val="center"/>
          </w:tcPr>
          <w:p w14:paraId="6A3F39DF" w14:textId="14F8B4AC" w:rsidR="00F54299" w:rsidRPr="00D52FB0" w:rsidRDefault="00124F3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54299" w14:paraId="21524B11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5DF4F088" w14:textId="54DF0544" w:rsidR="00F54299" w:rsidRPr="00D52FB0" w:rsidRDefault="00F54299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75" w:type="pct"/>
            <w:vAlign w:val="center"/>
          </w:tcPr>
          <w:p w14:paraId="18BC7703" w14:textId="2AA5CA4D" w:rsidR="00F54299" w:rsidRPr="00D52FB0" w:rsidRDefault="00F54299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04" w:type="pct"/>
            <w:vAlign w:val="center"/>
          </w:tcPr>
          <w:p w14:paraId="112E6D42" w14:textId="28552CF1" w:rsidR="00F54299" w:rsidRPr="00D52FB0" w:rsidRDefault="00124F3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299</w:t>
            </w:r>
          </w:p>
        </w:tc>
        <w:tc>
          <w:tcPr>
            <w:tcW w:w="747" w:type="pct"/>
            <w:vAlign w:val="center"/>
          </w:tcPr>
          <w:p w14:paraId="3D22352C" w14:textId="7556C61D" w:rsidR="00F54299" w:rsidRPr="00D52FB0" w:rsidRDefault="00124F3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1" w:type="pct"/>
            <w:vAlign w:val="center"/>
          </w:tcPr>
          <w:p w14:paraId="645EBBAA" w14:textId="6C2F30ED" w:rsidR="00F54299" w:rsidRPr="00D52FB0" w:rsidRDefault="00124F3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F54299" w14:paraId="5F74E61B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39EEEA99" w14:textId="0AD9D3D4" w:rsidR="00F54299" w:rsidRPr="00D52FB0" w:rsidRDefault="00F54299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375" w:type="pct"/>
            <w:vAlign w:val="center"/>
          </w:tcPr>
          <w:p w14:paraId="1DAABEB5" w14:textId="6022D52E" w:rsidR="00F54299" w:rsidRPr="00D52FB0" w:rsidRDefault="00F54299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124F3D">
              <w:rPr>
                <w:sz w:val="20"/>
              </w:rPr>
              <w:t>9</w:t>
            </w:r>
          </w:p>
        </w:tc>
        <w:tc>
          <w:tcPr>
            <w:tcW w:w="1404" w:type="pct"/>
            <w:vAlign w:val="center"/>
          </w:tcPr>
          <w:p w14:paraId="3A62F867" w14:textId="1CF74286" w:rsidR="00F54299" w:rsidRPr="00D52FB0" w:rsidRDefault="00124F3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747" w:type="pct"/>
            <w:vAlign w:val="center"/>
          </w:tcPr>
          <w:p w14:paraId="01E0484F" w14:textId="04E60AA6" w:rsidR="00F54299" w:rsidRPr="00D52FB0" w:rsidRDefault="00124F3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1" w:type="pct"/>
            <w:vAlign w:val="center"/>
          </w:tcPr>
          <w:p w14:paraId="1442BDB8" w14:textId="08332F91" w:rsidR="00F54299" w:rsidRPr="00D52FB0" w:rsidRDefault="00124F3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54299" w14:paraId="17109CBE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12A928D0" w14:textId="61A0227D" w:rsidR="00F54299" w:rsidRPr="00D52FB0" w:rsidRDefault="00F54299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75" w:type="pct"/>
            <w:vAlign w:val="center"/>
          </w:tcPr>
          <w:p w14:paraId="7E8F6BAE" w14:textId="5E3C0454" w:rsidR="00F54299" w:rsidRPr="00D52FB0" w:rsidRDefault="00F54299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1404" w:type="pct"/>
            <w:vAlign w:val="center"/>
          </w:tcPr>
          <w:p w14:paraId="5F22F449" w14:textId="2E98D6A5" w:rsidR="00F54299" w:rsidRPr="00D52FB0" w:rsidRDefault="00124F3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270</w:t>
            </w:r>
          </w:p>
        </w:tc>
        <w:tc>
          <w:tcPr>
            <w:tcW w:w="747" w:type="pct"/>
            <w:vAlign w:val="center"/>
          </w:tcPr>
          <w:p w14:paraId="5B027AF2" w14:textId="386F3BC1" w:rsidR="00F54299" w:rsidRPr="00D52FB0" w:rsidRDefault="00124F3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41" w:type="pct"/>
            <w:vAlign w:val="center"/>
          </w:tcPr>
          <w:p w14:paraId="09337B5F" w14:textId="1E541D5A" w:rsidR="00F54299" w:rsidRPr="00D52FB0" w:rsidRDefault="00124F3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F54299" w14:paraId="7C3722E0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79C2DE27" w14:textId="5757F145" w:rsidR="00F54299" w:rsidRPr="00D52FB0" w:rsidRDefault="00F54299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75" w:type="pct"/>
            <w:vAlign w:val="center"/>
          </w:tcPr>
          <w:p w14:paraId="43D1698A" w14:textId="19A590F7" w:rsidR="00F54299" w:rsidRPr="00D52FB0" w:rsidRDefault="00F54299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124F3D">
              <w:rPr>
                <w:sz w:val="20"/>
              </w:rPr>
              <w:t>8</w:t>
            </w:r>
          </w:p>
        </w:tc>
        <w:tc>
          <w:tcPr>
            <w:tcW w:w="1404" w:type="pct"/>
            <w:vAlign w:val="center"/>
          </w:tcPr>
          <w:p w14:paraId="53CAB836" w14:textId="6F03251D" w:rsidR="00F54299" w:rsidRPr="00D52FB0" w:rsidRDefault="00124F3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747" w:type="pct"/>
            <w:vAlign w:val="center"/>
          </w:tcPr>
          <w:p w14:paraId="2309CABB" w14:textId="23A0DB5B" w:rsidR="00F54299" w:rsidRPr="00D52FB0" w:rsidRDefault="00124F3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1" w:type="pct"/>
            <w:vAlign w:val="center"/>
          </w:tcPr>
          <w:p w14:paraId="49B33CFA" w14:textId="234B87AE" w:rsidR="00F54299" w:rsidRPr="00D52FB0" w:rsidRDefault="00124F3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24F3D" w14:paraId="01D81F6F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16FD55CF" w14:textId="63CFD86E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75" w:type="pct"/>
            <w:vAlign w:val="center"/>
          </w:tcPr>
          <w:p w14:paraId="0FD194F5" w14:textId="70CEF461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1404" w:type="pct"/>
            <w:vAlign w:val="center"/>
          </w:tcPr>
          <w:p w14:paraId="764C3BAA" w14:textId="16556A4E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344</w:t>
            </w:r>
          </w:p>
        </w:tc>
        <w:tc>
          <w:tcPr>
            <w:tcW w:w="747" w:type="pct"/>
            <w:vAlign w:val="center"/>
          </w:tcPr>
          <w:p w14:paraId="6599DF98" w14:textId="336B1EEE" w:rsidR="00124F3D" w:rsidRPr="00D52FB0" w:rsidRDefault="00934365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1" w:type="pct"/>
            <w:vAlign w:val="center"/>
          </w:tcPr>
          <w:p w14:paraId="5B23A75A" w14:textId="0579DEAF" w:rsidR="00124F3D" w:rsidRPr="00D52FB0" w:rsidRDefault="00934365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124F3D" w14:paraId="3A9C1135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2E81D17E" w14:textId="37AED12C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75" w:type="pct"/>
            <w:vAlign w:val="center"/>
          </w:tcPr>
          <w:p w14:paraId="454E997A" w14:textId="72A03F2C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04" w:type="pct"/>
            <w:vAlign w:val="center"/>
          </w:tcPr>
          <w:p w14:paraId="7362BAD4" w14:textId="42FA6C7B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7" w:type="pct"/>
            <w:vAlign w:val="center"/>
          </w:tcPr>
          <w:p w14:paraId="2DA64B3B" w14:textId="37E62376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1" w:type="pct"/>
            <w:vAlign w:val="center"/>
          </w:tcPr>
          <w:p w14:paraId="5FA0E5C8" w14:textId="12EB3C43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24F3D" w14:paraId="4210C2F4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14980CE7" w14:textId="489B5D53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75" w:type="pct"/>
            <w:vAlign w:val="center"/>
          </w:tcPr>
          <w:p w14:paraId="2833BC62" w14:textId="6A007595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404" w:type="pct"/>
            <w:vAlign w:val="center"/>
          </w:tcPr>
          <w:p w14:paraId="63CEB37F" w14:textId="2640FD96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747" w:type="pct"/>
            <w:vAlign w:val="center"/>
          </w:tcPr>
          <w:p w14:paraId="0BC8FC50" w14:textId="65739A5F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1" w:type="pct"/>
            <w:vAlign w:val="center"/>
          </w:tcPr>
          <w:p w14:paraId="38842F20" w14:textId="1EF62C05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24F3D" w14:paraId="7F55733A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284AF2CA" w14:textId="4DC081BA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75" w:type="pct"/>
            <w:vAlign w:val="center"/>
          </w:tcPr>
          <w:p w14:paraId="5E50FB35" w14:textId="6A75ED98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404" w:type="pct"/>
            <w:vAlign w:val="center"/>
          </w:tcPr>
          <w:p w14:paraId="63C21990" w14:textId="6A3D61DE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747" w:type="pct"/>
            <w:vAlign w:val="center"/>
          </w:tcPr>
          <w:p w14:paraId="285B8613" w14:textId="650378CE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1" w:type="pct"/>
            <w:vAlign w:val="center"/>
          </w:tcPr>
          <w:p w14:paraId="5A335BCB" w14:textId="513E717E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24F3D" w14:paraId="72FDDB92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38CCCE02" w14:textId="71A2CA94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375" w:type="pct"/>
            <w:vAlign w:val="center"/>
          </w:tcPr>
          <w:p w14:paraId="2407F1B4" w14:textId="0D97986C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404" w:type="pct"/>
            <w:vAlign w:val="center"/>
          </w:tcPr>
          <w:p w14:paraId="5FD04B19" w14:textId="72855719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747" w:type="pct"/>
            <w:vAlign w:val="center"/>
          </w:tcPr>
          <w:p w14:paraId="54DDED93" w14:textId="31BE30E8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1" w:type="pct"/>
            <w:vAlign w:val="center"/>
          </w:tcPr>
          <w:p w14:paraId="60F00508" w14:textId="5100A1B0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124F3D" w14:paraId="76DFD709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50D8A0C8" w14:textId="4A0D97B5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75" w:type="pct"/>
            <w:vAlign w:val="center"/>
          </w:tcPr>
          <w:p w14:paraId="219CEEFA" w14:textId="3D0ECE30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04" w:type="pct"/>
            <w:vAlign w:val="center"/>
          </w:tcPr>
          <w:p w14:paraId="1C88A9E4" w14:textId="7DE7B7AC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747" w:type="pct"/>
            <w:vAlign w:val="center"/>
          </w:tcPr>
          <w:p w14:paraId="41EA44BA" w14:textId="5A942FCA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1" w:type="pct"/>
            <w:vAlign w:val="center"/>
          </w:tcPr>
          <w:p w14:paraId="535B768D" w14:textId="01FA428F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24F3D" w14:paraId="184D1083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38B1435D" w14:textId="3E6F3543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75" w:type="pct"/>
            <w:vAlign w:val="center"/>
          </w:tcPr>
          <w:p w14:paraId="03722486" w14:textId="7B7BBCE2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173</w:t>
            </w:r>
          </w:p>
        </w:tc>
        <w:tc>
          <w:tcPr>
            <w:tcW w:w="1404" w:type="pct"/>
            <w:vAlign w:val="center"/>
          </w:tcPr>
          <w:p w14:paraId="4CEFE512" w14:textId="313DB1D3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916</w:t>
            </w:r>
          </w:p>
        </w:tc>
        <w:tc>
          <w:tcPr>
            <w:tcW w:w="747" w:type="pct"/>
            <w:vAlign w:val="center"/>
          </w:tcPr>
          <w:p w14:paraId="2A33CCD1" w14:textId="78D82A2F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1" w:type="pct"/>
            <w:vAlign w:val="center"/>
          </w:tcPr>
          <w:p w14:paraId="20452945" w14:textId="17D73CCC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24F3D" w14:paraId="5DDED533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1CC24290" w14:textId="00AB9E89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375" w:type="pct"/>
            <w:vAlign w:val="center"/>
          </w:tcPr>
          <w:p w14:paraId="63804A07" w14:textId="038CB280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04" w:type="pct"/>
            <w:vAlign w:val="center"/>
          </w:tcPr>
          <w:p w14:paraId="4BA4E5D4" w14:textId="583A042F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747" w:type="pct"/>
            <w:vAlign w:val="center"/>
          </w:tcPr>
          <w:p w14:paraId="1011D674" w14:textId="374421EC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1" w:type="pct"/>
            <w:vAlign w:val="center"/>
          </w:tcPr>
          <w:p w14:paraId="175CCADA" w14:textId="4BD61CF8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24F3D" w14:paraId="0FED225D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6BBCFD9F" w14:textId="028ED135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375" w:type="pct"/>
            <w:vAlign w:val="center"/>
          </w:tcPr>
          <w:p w14:paraId="4C5A9E05" w14:textId="25880498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404" w:type="pct"/>
            <w:vAlign w:val="center"/>
          </w:tcPr>
          <w:p w14:paraId="4B6CF6F7" w14:textId="1237EB4E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248</w:t>
            </w:r>
          </w:p>
        </w:tc>
        <w:tc>
          <w:tcPr>
            <w:tcW w:w="747" w:type="pct"/>
            <w:vAlign w:val="center"/>
          </w:tcPr>
          <w:p w14:paraId="2E4B30B5" w14:textId="702245CF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1" w:type="pct"/>
            <w:vAlign w:val="center"/>
          </w:tcPr>
          <w:p w14:paraId="15985477" w14:textId="6DDD0FBB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24F3D" w14:paraId="6040D9E8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5C1D99F6" w14:textId="65862C8D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375" w:type="pct"/>
            <w:vAlign w:val="center"/>
          </w:tcPr>
          <w:p w14:paraId="76A8599E" w14:textId="58E86BD7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404" w:type="pct"/>
            <w:vAlign w:val="center"/>
          </w:tcPr>
          <w:p w14:paraId="3382E7C7" w14:textId="612FCBCA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282</w:t>
            </w:r>
          </w:p>
        </w:tc>
        <w:tc>
          <w:tcPr>
            <w:tcW w:w="747" w:type="pct"/>
            <w:vAlign w:val="center"/>
          </w:tcPr>
          <w:p w14:paraId="40028DFE" w14:textId="54B16AC0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1" w:type="pct"/>
            <w:vAlign w:val="center"/>
          </w:tcPr>
          <w:p w14:paraId="3D0E14CD" w14:textId="35591E4B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24F3D" w14:paraId="43A7583E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5943B6B9" w14:textId="1DFBEA44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375" w:type="pct"/>
            <w:vAlign w:val="center"/>
          </w:tcPr>
          <w:p w14:paraId="15C5B29F" w14:textId="677DF55D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404" w:type="pct"/>
            <w:vAlign w:val="center"/>
          </w:tcPr>
          <w:p w14:paraId="5C624850" w14:textId="459687AC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203</w:t>
            </w:r>
          </w:p>
        </w:tc>
        <w:tc>
          <w:tcPr>
            <w:tcW w:w="747" w:type="pct"/>
            <w:vAlign w:val="center"/>
          </w:tcPr>
          <w:p w14:paraId="417D1B00" w14:textId="36EBF538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1" w:type="pct"/>
            <w:vAlign w:val="center"/>
          </w:tcPr>
          <w:p w14:paraId="7781A517" w14:textId="152B343F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24F3D" w14:paraId="4A6678F4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2D0B7A06" w14:textId="781EFDF8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375" w:type="pct"/>
            <w:vAlign w:val="center"/>
          </w:tcPr>
          <w:p w14:paraId="2C55067B" w14:textId="04A5E75C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1404" w:type="pct"/>
            <w:vAlign w:val="center"/>
          </w:tcPr>
          <w:p w14:paraId="54E66F67" w14:textId="317763EE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747" w:type="pct"/>
            <w:vAlign w:val="center"/>
          </w:tcPr>
          <w:p w14:paraId="274CB0A4" w14:textId="358012A1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1" w:type="pct"/>
            <w:vAlign w:val="center"/>
          </w:tcPr>
          <w:p w14:paraId="44213E79" w14:textId="0D5777BE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24F3D" w14:paraId="1DC7BE7E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08015034" w14:textId="6326B6DE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375" w:type="pct"/>
            <w:vAlign w:val="center"/>
          </w:tcPr>
          <w:p w14:paraId="356EA2E6" w14:textId="1869051E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404" w:type="pct"/>
            <w:vAlign w:val="center"/>
          </w:tcPr>
          <w:p w14:paraId="706C1A62" w14:textId="430B2FCB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248</w:t>
            </w:r>
          </w:p>
        </w:tc>
        <w:tc>
          <w:tcPr>
            <w:tcW w:w="747" w:type="pct"/>
            <w:vAlign w:val="center"/>
          </w:tcPr>
          <w:p w14:paraId="7E3D10B7" w14:textId="2615F57C" w:rsidR="00124F3D" w:rsidRPr="00D52FB0" w:rsidRDefault="00934365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1" w:type="pct"/>
            <w:vAlign w:val="center"/>
          </w:tcPr>
          <w:p w14:paraId="07B74B13" w14:textId="0468D30B" w:rsidR="00124F3D" w:rsidRPr="00D52FB0" w:rsidRDefault="00934365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124F3D" w14:paraId="661A3685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6C60506A" w14:textId="0F4D4897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20</w:t>
            </w:r>
          </w:p>
        </w:tc>
        <w:tc>
          <w:tcPr>
            <w:tcW w:w="1375" w:type="pct"/>
            <w:vAlign w:val="center"/>
          </w:tcPr>
          <w:p w14:paraId="45F9E3A6" w14:textId="6CAFC2C0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04" w:type="pct"/>
            <w:vAlign w:val="center"/>
          </w:tcPr>
          <w:p w14:paraId="1E9F3BF0" w14:textId="3ADCB933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348</w:t>
            </w:r>
          </w:p>
        </w:tc>
        <w:tc>
          <w:tcPr>
            <w:tcW w:w="747" w:type="pct"/>
            <w:vAlign w:val="center"/>
          </w:tcPr>
          <w:p w14:paraId="5DCB177D" w14:textId="4F6BCF40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1" w:type="pct"/>
            <w:vAlign w:val="center"/>
          </w:tcPr>
          <w:p w14:paraId="5351042E" w14:textId="75FAAD3A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24F3D" w14:paraId="7C1E0427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1A0C438A" w14:textId="7D8A8E13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375" w:type="pct"/>
            <w:vAlign w:val="center"/>
          </w:tcPr>
          <w:p w14:paraId="6387C87E" w14:textId="01039A58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04" w:type="pct"/>
            <w:vAlign w:val="center"/>
          </w:tcPr>
          <w:p w14:paraId="6B236EED" w14:textId="03E3455E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134</w:t>
            </w:r>
          </w:p>
        </w:tc>
        <w:tc>
          <w:tcPr>
            <w:tcW w:w="747" w:type="pct"/>
            <w:vAlign w:val="center"/>
          </w:tcPr>
          <w:p w14:paraId="49635C2E" w14:textId="2CD48840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1" w:type="pct"/>
            <w:vAlign w:val="center"/>
          </w:tcPr>
          <w:p w14:paraId="03D421B6" w14:textId="707BD497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24F3D" w14:paraId="279F8BFF" w14:textId="77777777" w:rsidTr="00205AE3">
        <w:trPr>
          <w:trHeight w:val="397"/>
        </w:trPr>
        <w:tc>
          <w:tcPr>
            <w:tcW w:w="733" w:type="pct"/>
            <w:vAlign w:val="center"/>
          </w:tcPr>
          <w:p w14:paraId="666666B3" w14:textId="2AF7D81E" w:rsidR="00124F3D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375" w:type="pct"/>
            <w:vAlign w:val="center"/>
          </w:tcPr>
          <w:p w14:paraId="017ED29F" w14:textId="2347C469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04" w:type="pct"/>
            <w:vAlign w:val="center"/>
          </w:tcPr>
          <w:p w14:paraId="7962DF52" w14:textId="3C1E73E5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188</w:t>
            </w:r>
          </w:p>
        </w:tc>
        <w:tc>
          <w:tcPr>
            <w:tcW w:w="747" w:type="pct"/>
            <w:vAlign w:val="center"/>
          </w:tcPr>
          <w:p w14:paraId="611E4A85" w14:textId="5997A0C9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41" w:type="pct"/>
            <w:vAlign w:val="center"/>
          </w:tcPr>
          <w:p w14:paraId="621DADC0" w14:textId="290029A5" w:rsidR="00124F3D" w:rsidRPr="00D52FB0" w:rsidRDefault="00124F3D" w:rsidP="00124F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566F4156" w14:textId="1D46540D" w:rsidR="00934365" w:rsidRDefault="00934365" w:rsidP="00934365">
      <w:pPr>
        <w:pStyle w:val="Listaconvietas2"/>
      </w:pPr>
      <w:r>
        <w:t>The following tags were recovered and reported to GBYP. For all but one of the tagged fish, the head was removed and stored for later retrieval for sampling by GBYP.</w:t>
      </w:r>
    </w:p>
    <w:p w14:paraId="2F18BC2A" w14:textId="20B2D4B5" w:rsidR="00934365" w:rsidRDefault="00934365" w:rsidP="00934365">
      <w:pPr>
        <w:pStyle w:val="Listaconvietas2"/>
      </w:pPr>
      <w:r>
        <w:t>Double spaghetti tag</w:t>
      </w:r>
      <w:r>
        <w:tab/>
      </w:r>
      <w:r w:rsidRPr="00934365">
        <w:t xml:space="preserve">BYP 017778 </w:t>
      </w:r>
      <w:r>
        <w:t>/</w:t>
      </w:r>
      <w:r w:rsidRPr="00934365">
        <w:t xml:space="preserve"> BYP 057778</w:t>
      </w:r>
      <w:r>
        <w:tab/>
        <w:t>210cm CFL</w:t>
      </w:r>
      <w:r>
        <w:tab/>
        <w:t>162kg whole weight</w:t>
      </w:r>
    </w:p>
    <w:p w14:paraId="16A5C14E" w14:textId="0796F8A7" w:rsidR="00934365" w:rsidRDefault="00934365" w:rsidP="00934365">
      <w:pPr>
        <w:pStyle w:val="Listaconvietas2"/>
      </w:pPr>
      <w:r>
        <w:t>Single spaghetti tag</w:t>
      </w:r>
      <w:r>
        <w:tab/>
      </w:r>
      <w:r w:rsidRPr="00934365">
        <w:t>BYP 056608</w:t>
      </w:r>
      <w:r>
        <w:tab/>
      </w:r>
      <w:r>
        <w:tab/>
      </w:r>
      <w:r>
        <w:tab/>
        <w:t>218cm CFL</w:t>
      </w:r>
      <w:r>
        <w:tab/>
        <w:t>207kg whole weight</w:t>
      </w:r>
    </w:p>
    <w:p w14:paraId="45CDCA6D" w14:textId="3FE85AFF" w:rsidR="00934365" w:rsidRDefault="00934365" w:rsidP="00934365">
      <w:pPr>
        <w:pStyle w:val="Listaconvietas2"/>
      </w:pPr>
      <w:r>
        <w:t>PITT tag</w:t>
      </w:r>
      <w:r>
        <w:tab/>
      </w:r>
      <w:r>
        <w:tab/>
        <w:t>Unknown</w:t>
      </w:r>
      <w:r>
        <w:tab/>
      </w:r>
      <w:r>
        <w:tab/>
      </w:r>
      <w:r>
        <w:tab/>
        <w:t>210cm CFL</w:t>
      </w:r>
      <w:r>
        <w:tab/>
        <w:t>168kg whole weight</w:t>
      </w:r>
    </w:p>
    <w:p w14:paraId="7C73471E" w14:textId="01A2E71E" w:rsidR="00934365" w:rsidRDefault="00934365" w:rsidP="00934365">
      <w:pPr>
        <w:pStyle w:val="Listaconvietas2"/>
      </w:pPr>
      <w:r>
        <w:t>Single spaghetti tag</w:t>
      </w:r>
      <w:r>
        <w:tab/>
      </w:r>
      <w:r w:rsidRPr="00934365">
        <w:t xml:space="preserve">SEC008077 </w:t>
      </w:r>
      <w:r>
        <w:t>or</w:t>
      </w:r>
      <w:r w:rsidRPr="00934365">
        <w:t xml:space="preserve"> SEC009077</w:t>
      </w:r>
      <w:r>
        <w:tab/>
        <w:t>192cm CFL</w:t>
      </w:r>
      <w:r>
        <w:tab/>
        <w:t>135kg whole weight</w:t>
      </w:r>
    </w:p>
    <w:p w14:paraId="61890A6A" w14:textId="5445237D" w:rsidR="00934365" w:rsidRPr="00934365" w:rsidRDefault="00934365" w:rsidP="00934365">
      <w:pPr>
        <w:pStyle w:val="Listaconvietas2"/>
      </w:pPr>
      <w:r>
        <w:t>Single spaghetti tag</w:t>
      </w:r>
      <w:r>
        <w:tab/>
      </w:r>
      <w:r w:rsidRPr="00934365">
        <w:t>BYP 056888</w:t>
      </w:r>
      <w:r>
        <w:tab/>
      </w:r>
      <w:r>
        <w:tab/>
      </w:r>
      <w:r>
        <w:tab/>
        <w:t>178cm CFL</w:t>
      </w:r>
      <w:r>
        <w:tab/>
        <w:t>87kg whole weight</w:t>
      </w:r>
    </w:p>
    <w:p w14:paraId="756BD7B9" w14:textId="38DA47E5" w:rsidR="00021B1B" w:rsidRDefault="00021B1B">
      <w:pPr>
        <w:spacing w:after="200" w:line="276" w:lineRule="auto"/>
        <w:rPr>
          <w:b/>
          <w:bCs/>
          <w:sz w:val="20"/>
        </w:rPr>
      </w:pP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00FAB89C" w14:textId="2904FAAD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79"/>
        <w:gridCol w:w="2001"/>
        <w:gridCol w:w="1270"/>
        <w:gridCol w:w="985"/>
        <w:gridCol w:w="1310"/>
        <w:gridCol w:w="5647"/>
      </w:tblGrid>
      <w:tr w:rsidR="005102B9" w:rsidRPr="00A66865" w14:paraId="33D94FB3" w14:textId="77777777" w:rsidTr="00EC5FE1">
        <w:trPr>
          <w:trHeight w:val="369"/>
        </w:trPr>
        <w:tc>
          <w:tcPr>
            <w:tcW w:w="993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15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4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52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68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18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653B4" w:rsidRPr="00A66865" w14:paraId="5D582756" w14:textId="77777777" w:rsidTr="00A26404">
        <w:trPr>
          <w:trHeight w:val="369"/>
        </w:trPr>
        <w:tc>
          <w:tcPr>
            <w:tcW w:w="993" w:type="pct"/>
          </w:tcPr>
          <w:p w14:paraId="32D360D7" w14:textId="76F2CDD2" w:rsidR="00A653B4" w:rsidRDefault="00A653B4" w:rsidP="00A653B4">
            <w:pPr>
              <w:jc w:val="center"/>
              <w:rPr>
                <w:sz w:val="20"/>
                <w:highlight w:val="yellow"/>
              </w:rPr>
            </w:pPr>
            <w:r w:rsidRPr="005D1D2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5" w:type="pct"/>
            <w:noWrap/>
          </w:tcPr>
          <w:p w14:paraId="7236F7A3" w14:textId="0701A15B" w:rsidR="00A653B4" w:rsidRDefault="00A653B4" w:rsidP="00A653B4">
            <w:pPr>
              <w:jc w:val="center"/>
              <w:rPr>
                <w:sz w:val="20"/>
                <w:highlight w:val="yellow"/>
              </w:rPr>
            </w:pPr>
            <w:r w:rsidRPr="005D1D2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54" w:type="pct"/>
            <w:noWrap/>
            <w:vAlign w:val="center"/>
          </w:tcPr>
          <w:p w14:paraId="41C718C2" w14:textId="3F20254C" w:rsidR="00A653B4" w:rsidRDefault="00A653B4" w:rsidP="00A653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352" w:type="pct"/>
            <w:noWrap/>
            <w:vAlign w:val="center"/>
          </w:tcPr>
          <w:p w14:paraId="0E0D9DBA" w14:textId="4F43B9FD" w:rsidR="00A653B4" w:rsidRDefault="00A653B4" w:rsidP="00A653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468" w:type="pct"/>
            <w:noWrap/>
            <w:vAlign w:val="center"/>
          </w:tcPr>
          <w:p w14:paraId="3B68947B" w14:textId="7442EF88" w:rsidR="00A653B4" w:rsidRDefault="00A653B4" w:rsidP="00A653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018" w:type="pct"/>
            <w:noWrap/>
            <w:vAlign w:val="center"/>
          </w:tcPr>
          <w:p w14:paraId="3614F718" w14:textId="61AF35D5" w:rsidR="00A653B4" w:rsidRDefault="00A653B4" w:rsidP="00A653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Japanese processing vessel</w:t>
            </w:r>
          </w:p>
        </w:tc>
      </w:tr>
      <w:tr w:rsidR="00A653B4" w:rsidRPr="00A66865" w14:paraId="10A5FA86" w14:textId="77777777" w:rsidTr="005C6C83">
        <w:trPr>
          <w:trHeight w:val="369"/>
        </w:trPr>
        <w:tc>
          <w:tcPr>
            <w:tcW w:w="993" w:type="pct"/>
          </w:tcPr>
          <w:p w14:paraId="19EA035C" w14:textId="2AF6D8D6" w:rsidR="00A653B4" w:rsidRDefault="00A653B4" w:rsidP="00A653B4">
            <w:pPr>
              <w:jc w:val="center"/>
              <w:rPr>
                <w:sz w:val="20"/>
                <w:highlight w:val="yellow"/>
              </w:rPr>
            </w:pPr>
            <w:r w:rsidRPr="005D1D2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5" w:type="pct"/>
            <w:noWrap/>
          </w:tcPr>
          <w:p w14:paraId="418F903A" w14:textId="3169CB9F" w:rsidR="00A653B4" w:rsidRDefault="00A653B4" w:rsidP="00A653B4">
            <w:pPr>
              <w:jc w:val="center"/>
              <w:rPr>
                <w:sz w:val="20"/>
                <w:highlight w:val="yellow"/>
              </w:rPr>
            </w:pPr>
            <w:r w:rsidRPr="005D1D2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54" w:type="pct"/>
            <w:noWrap/>
            <w:vAlign w:val="center"/>
          </w:tcPr>
          <w:p w14:paraId="3B9CD690" w14:textId="5E6A6E47" w:rsidR="00A653B4" w:rsidRDefault="00A653B4" w:rsidP="00A653B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52" w:type="pct"/>
            <w:noWrap/>
          </w:tcPr>
          <w:p w14:paraId="0AE035D2" w14:textId="68D71655" w:rsidR="00A653B4" w:rsidRDefault="00A653B4" w:rsidP="00A653B4">
            <w:pPr>
              <w:jc w:val="center"/>
              <w:rPr>
                <w:sz w:val="20"/>
              </w:rPr>
            </w:pPr>
            <w:r w:rsidRPr="000F3DB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8" w:type="pct"/>
            <w:noWrap/>
            <w:vAlign w:val="center"/>
          </w:tcPr>
          <w:p w14:paraId="567D7528" w14:textId="3AB92935" w:rsidR="00A653B4" w:rsidRDefault="00A653B4" w:rsidP="00A653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018" w:type="pct"/>
            <w:noWrap/>
            <w:vAlign w:val="center"/>
          </w:tcPr>
          <w:p w14:paraId="26045E64" w14:textId="19B107F2" w:rsidR="00A653B4" w:rsidRDefault="00A653B4" w:rsidP="00A653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Bringing the tuna harvest to the processing vessel and land</w:t>
            </w:r>
          </w:p>
        </w:tc>
      </w:tr>
      <w:tr w:rsidR="00A653B4" w:rsidRPr="00A66865" w14:paraId="7C1EE607" w14:textId="77777777" w:rsidTr="005C6C83">
        <w:trPr>
          <w:trHeight w:val="369"/>
        </w:trPr>
        <w:tc>
          <w:tcPr>
            <w:tcW w:w="993" w:type="pct"/>
          </w:tcPr>
          <w:p w14:paraId="4A889223" w14:textId="42F7E6D5" w:rsidR="00A653B4" w:rsidRDefault="00A653B4" w:rsidP="00A653B4">
            <w:pPr>
              <w:jc w:val="center"/>
              <w:rPr>
                <w:sz w:val="20"/>
                <w:highlight w:val="yellow"/>
              </w:rPr>
            </w:pPr>
            <w:r w:rsidRPr="005D1D2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5" w:type="pct"/>
            <w:noWrap/>
          </w:tcPr>
          <w:p w14:paraId="745B300A" w14:textId="4350D5EC" w:rsidR="00A653B4" w:rsidRDefault="00A653B4" w:rsidP="00A653B4">
            <w:pPr>
              <w:jc w:val="center"/>
              <w:rPr>
                <w:sz w:val="20"/>
                <w:highlight w:val="yellow"/>
              </w:rPr>
            </w:pPr>
            <w:r w:rsidRPr="005D1D2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54" w:type="pct"/>
            <w:noWrap/>
            <w:vAlign w:val="center"/>
          </w:tcPr>
          <w:p w14:paraId="694EDBFA" w14:textId="1C7F3AF0" w:rsidR="00A653B4" w:rsidRDefault="00A653B4" w:rsidP="00A653B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52" w:type="pct"/>
            <w:noWrap/>
          </w:tcPr>
          <w:p w14:paraId="1159F8D7" w14:textId="4AAD10C7" w:rsidR="00A653B4" w:rsidRDefault="00A653B4" w:rsidP="00A653B4">
            <w:pPr>
              <w:jc w:val="center"/>
              <w:rPr>
                <w:sz w:val="20"/>
              </w:rPr>
            </w:pPr>
            <w:r w:rsidRPr="000F3DB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8" w:type="pct"/>
            <w:noWrap/>
            <w:vAlign w:val="center"/>
          </w:tcPr>
          <w:p w14:paraId="43ABFC9D" w14:textId="491713CF" w:rsidR="00A653B4" w:rsidRDefault="00A653B4" w:rsidP="00A653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018" w:type="pct"/>
            <w:noWrap/>
            <w:vAlign w:val="center"/>
          </w:tcPr>
          <w:p w14:paraId="3806E8D4" w14:textId="378A810B" w:rsidR="00A653B4" w:rsidRDefault="00A653B4" w:rsidP="00A653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Bringing the tuna harvest to the processing vessel and land</w:t>
            </w:r>
          </w:p>
        </w:tc>
      </w:tr>
      <w:tr w:rsidR="00A653B4" w:rsidRPr="00A66865" w14:paraId="20F08720" w14:textId="77777777" w:rsidTr="005C6C83">
        <w:trPr>
          <w:trHeight w:val="369"/>
        </w:trPr>
        <w:tc>
          <w:tcPr>
            <w:tcW w:w="993" w:type="pct"/>
          </w:tcPr>
          <w:p w14:paraId="486B92A7" w14:textId="5275C39C" w:rsidR="00A653B4" w:rsidRDefault="00A653B4" w:rsidP="00A653B4">
            <w:pPr>
              <w:jc w:val="center"/>
              <w:rPr>
                <w:sz w:val="20"/>
                <w:highlight w:val="yellow"/>
              </w:rPr>
            </w:pPr>
            <w:r w:rsidRPr="005D1D2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5" w:type="pct"/>
            <w:noWrap/>
          </w:tcPr>
          <w:p w14:paraId="61E5F119" w14:textId="15B17AC7" w:rsidR="00A653B4" w:rsidRDefault="00A653B4" w:rsidP="00A653B4">
            <w:pPr>
              <w:jc w:val="center"/>
              <w:rPr>
                <w:sz w:val="20"/>
                <w:highlight w:val="yellow"/>
              </w:rPr>
            </w:pPr>
            <w:r w:rsidRPr="005D1D2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54" w:type="pct"/>
            <w:noWrap/>
            <w:vAlign w:val="center"/>
          </w:tcPr>
          <w:p w14:paraId="4D5F4384" w14:textId="77F249D1" w:rsidR="00A653B4" w:rsidRDefault="00A653B4" w:rsidP="00A653B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52" w:type="pct"/>
            <w:noWrap/>
          </w:tcPr>
          <w:p w14:paraId="5AAE0D52" w14:textId="2402EA97" w:rsidR="00A653B4" w:rsidRDefault="00A653B4" w:rsidP="00A653B4">
            <w:pPr>
              <w:jc w:val="center"/>
              <w:rPr>
                <w:sz w:val="20"/>
              </w:rPr>
            </w:pPr>
            <w:r w:rsidRPr="000F3DB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8" w:type="pct"/>
            <w:noWrap/>
            <w:vAlign w:val="center"/>
          </w:tcPr>
          <w:p w14:paraId="6241F1FB" w14:textId="102A9953" w:rsidR="00A653B4" w:rsidRDefault="00A653B4" w:rsidP="00A653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018" w:type="pct"/>
            <w:noWrap/>
            <w:vAlign w:val="center"/>
          </w:tcPr>
          <w:p w14:paraId="16ED194E" w14:textId="57854A54" w:rsidR="00A653B4" w:rsidRDefault="00A653B4" w:rsidP="00A653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Guarding the tuna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1EEE5908" w:rsidR="00574FEC" w:rsidRDefault="00574FEC">
      <w:pPr>
        <w:spacing w:after="200" w:line="276" w:lineRule="auto"/>
        <w:rPr>
          <w:b/>
          <w:bCs/>
          <w:sz w:val="20"/>
        </w:rPr>
      </w:pP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2E40919F" w:rsidR="00212180" w:rsidRPr="00E91F78" w:rsidRDefault="00EC5FE1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E7B3C3" w14:textId="77777777" w:rsidR="004F2E79" w:rsidRPr="00064508" w:rsidRDefault="004F2E79" w:rsidP="00064508">
      <w:r>
        <w:separator/>
      </w:r>
    </w:p>
  </w:endnote>
  <w:endnote w:type="continuationSeparator" w:id="0">
    <w:p w14:paraId="6ECBE742" w14:textId="77777777" w:rsidR="004F2E79" w:rsidRPr="00064508" w:rsidRDefault="004F2E7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37C46" w14:textId="77777777" w:rsidR="004F2E79" w:rsidRPr="00064508" w:rsidRDefault="004F2E79" w:rsidP="00064508">
      <w:r>
        <w:separator/>
      </w:r>
    </w:p>
  </w:footnote>
  <w:footnote w:type="continuationSeparator" w:id="0">
    <w:p w14:paraId="5B3ADE63" w14:textId="77777777" w:rsidR="004F2E79" w:rsidRPr="00064508" w:rsidRDefault="004F2E7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0C4D"/>
    <w:rsid w:val="000D2477"/>
    <w:rsid w:val="000D2BF9"/>
    <w:rsid w:val="000D54F2"/>
    <w:rsid w:val="000E272D"/>
    <w:rsid w:val="000F084A"/>
    <w:rsid w:val="000F19B9"/>
    <w:rsid w:val="000F7205"/>
    <w:rsid w:val="00103C70"/>
    <w:rsid w:val="0010434D"/>
    <w:rsid w:val="00122D5F"/>
    <w:rsid w:val="00124F3D"/>
    <w:rsid w:val="00127719"/>
    <w:rsid w:val="00127FCA"/>
    <w:rsid w:val="001317E5"/>
    <w:rsid w:val="00133A9A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518A"/>
    <w:rsid w:val="001D7C00"/>
    <w:rsid w:val="001E41EA"/>
    <w:rsid w:val="001F7BAE"/>
    <w:rsid w:val="001F7DF5"/>
    <w:rsid w:val="0020048D"/>
    <w:rsid w:val="0020389F"/>
    <w:rsid w:val="00203C0D"/>
    <w:rsid w:val="00205AE3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2F4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E4D2F"/>
    <w:rsid w:val="004F2E79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3A76"/>
    <w:rsid w:val="006A5118"/>
    <w:rsid w:val="006A6313"/>
    <w:rsid w:val="006B10FE"/>
    <w:rsid w:val="006B4B82"/>
    <w:rsid w:val="006B6A1C"/>
    <w:rsid w:val="006B7C83"/>
    <w:rsid w:val="006C5BFE"/>
    <w:rsid w:val="006C5F8C"/>
    <w:rsid w:val="006C658F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7140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3838"/>
    <w:rsid w:val="008B6C47"/>
    <w:rsid w:val="008C72BD"/>
    <w:rsid w:val="008C7DF3"/>
    <w:rsid w:val="008D3EC3"/>
    <w:rsid w:val="008D4C08"/>
    <w:rsid w:val="008D7068"/>
    <w:rsid w:val="008E1DDE"/>
    <w:rsid w:val="008E5171"/>
    <w:rsid w:val="00905C76"/>
    <w:rsid w:val="009066BD"/>
    <w:rsid w:val="00911A95"/>
    <w:rsid w:val="0091506F"/>
    <w:rsid w:val="00934365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93450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53B4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96F4B"/>
    <w:rsid w:val="00BA3E20"/>
    <w:rsid w:val="00BB107C"/>
    <w:rsid w:val="00BB1C2E"/>
    <w:rsid w:val="00BB22F7"/>
    <w:rsid w:val="00BB4CBD"/>
    <w:rsid w:val="00BD3D3A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156F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25ED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A6C01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5FE1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54299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3038B-DBBD-4AF4-9152-6288C8B07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2403</TotalTime>
  <Pages>16</Pages>
  <Words>1493</Words>
  <Characters>8513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25</cp:revision>
  <cp:lastPrinted>2019-08-13T08:40:00Z</cp:lastPrinted>
  <dcterms:created xsi:type="dcterms:W3CDTF">2019-12-20T16:48:00Z</dcterms:created>
  <dcterms:modified xsi:type="dcterms:W3CDTF">2020-10-05T14:26:00Z</dcterms:modified>
</cp:coreProperties>
</file>