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7E6D1643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21274E">
        <w:rPr>
          <w:rFonts w:cs="Arial"/>
          <w:b/>
          <w:sz w:val="20"/>
        </w:rPr>
        <w:t>20</w:t>
      </w:r>
      <w:r w:rsidR="00B34643">
        <w:rPr>
          <w:rFonts w:cs="Arial"/>
          <w:b/>
          <w:sz w:val="20"/>
        </w:rPr>
        <w:t>20</w:t>
      </w:r>
      <w:r w:rsidR="005C21D1">
        <w:rPr>
          <w:rFonts w:cs="Arial"/>
          <w:b/>
          <w:sz w:val="20"/>
        </w:rPr>
        <w:t>-2021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57DCD93C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6F3042" w:rsidRPr="006F3042">
              <w:rPr>
                <w:rFonts w:cs="Arial"/>
                <w:sz w:val="20"/>
                <w:u w:val="single"/>
              </w:rPr>
              <w:t>001EU057</w:t>
            </w:r>
            <w:r w:rsidR="00757D35">
              <w:rPr>
                <w:rFonts w:cs="Arial"/>
                <w:sz w:val="20"/>
                <w:u w:val="single"/>
              </w:rPr>
              <w:t>7</w:t>
            </w:r>
          </w:p>
        </w:tc>
      </w:tr>
      <w:bookmarkEnd w:id="0"/>
      <w:tr w:rsidR="00757D35" w:rsidRPr="006826BB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757D35" w:rsidRPr="00A01C54" w:rsidRDefault="00757D35" w:rsidP="00757D3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6FBD132C" w:rsidR="00757D35" w:rsidRPr="006F3042" w:rsidRDefault="00757D35" w:rsidP="00757D35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  <w:lang w:val="es-ES"/>
              </w:rPr>
            </w:pPr>
          </w:p>
        </w:tc>
      </w:tr>
      <w:tr w:rsidR="00757D35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757D35" w:rsidRPr="00A01C54" w:rsidRDefault="00757D35" w:rsidP="00757D35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4395816F" w:rsidR="00757D35" w:rsidRPr="00A01C54" w:rsidRDefault="00757D35" w:rsidP="00757D3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757D35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757D35" w:rsidRPr="00A01C54" w:rsidRDefault="00757D35" w:rsidP="00757D35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5A25A9D4" w:rsidR="00757D35" w:rsidRPr="00A01C54" w:rsidRDefault="00757D35" w:rsidP="00757D3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757D35" w:rsidRPr="00041C7E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757D35" w:rsidRPr="00A01C54" w:rsidRDefault="00757D35" w:rsidP="00757D35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5993624E" w:rsidR="00757D35" w:rsidRPr="006F3042" w:rsidRDefault="00757D35" w:rsidP="00757D3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es-ES"/>
              </w:rPr>
            </w:pPr>
            <w:r w:rsidRPr="00757D35">
              <w:rPr>
                <w:rFonts w:cs="Arial"/>
                <w:color w:val="000000"/>
                <w:sz w:val="20"/>
                <w:lang w:val="es-ES"/>
              </w:rPr>
              <w:t>.</w:t>
            </w:r>
          </w:p>
        </w:tc>
      </w:tr>
      <w:tr w:rsidR="00757D35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757D35" w:rsidRPr="00A01C54" w:rsidRDefault="00757D35" w:rsidP="00757D35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75152034" w:rsidR="00757D35" w:rsidRPr="00A01C54" w:rsidRDefault="00757D35" w:rsidP="00757D35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Mario LATKOVIC</w:t>
            </w:r>
          </w:p>
        </w:tc>
      </w:tr>
      <w:tr w:rsidR="00757D35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757D35" w:rsidRPr="00A01C54" w:rsidRDefault="00757D35" w:rsidP="00757D35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6A3634A8" w:rsidR="00757D35" w:rsidRPr="00A01C54" w:rsidRDefault="00757D35" w:rsidP="00757D35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489</w:t>
            </w:r>
          </w:p>
        </w:tc>
      </w:tr>
      <w:tr w:rsidR="00BF6811" w:rsidRPr="00A01C54" w14:paraId="60A97BFB" w14:textId="77777777" w:rsidTr="006F3042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062F2228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757D35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757D35" w:rsidRDefault="00757D35" w:rsidP="00757D3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5487AD74" w:rsidR="00757D35" w:rsidRDefault="00757D35" w:rsidP="00757D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786823AF" w:rsidR="00757D35" w:rsidRDefault="00757D35" w:rsidP="00757D3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757D35" w:rsidRPr="00246CBE" w:rsidRDefault="00757D35" w:rsidP="00757D3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57D35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757D35" w:rsidRDefault="00757D35" w:rsidP="00757D3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3747F0DC" w:rsidR="00757D35" w:rsidRDefault="00757D35" w:rsidP="00757D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4E2DF9C4" w:rsidR="00757D35" w:rsidRDefault="00757D35" w:rsidP="00757D3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66C2EAC0" w:rsidR="00757D35" w:rsidRPr="00246CBE" w:rsidRDefault="00757D35" w:rsidP="00757D3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Video-conference</w:t>
            </w:r>
          </w:p>
        </w:tc>
      </w:tr>
      <w:tr w:rsidR="00757D35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757D35" w:rsidRDefault="00757D35" w:rsidP="00757D35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785F0C73" w:rsidR="00757D35" w:rsidRDefault="00757D35" w:rsidP="00757D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54D3C485" w:rsidR="00757D35" w:rsidRDefault="00757D35" w:rsidP="00757D3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757D35" w:rsidRPr="00246CBE" w:rsidRDefault="00757D35" w:rsidP="00757D3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57D35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757D35" w:rsidRDefault="00757D35" w:rsidP="00757D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4CC20B44" w:rsidR="00757D35" w:rsidRDefault="00757D35" w:rsidP="00757D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180E9B56" w:rsidR="00757D35" w:rsidRDefault="00757D35" w:rsidP="00757D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10/09/2020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757D35" w:rsidRPr="00246CBE" w:rsidRDefault="00757D35" w:rsidP="00757D3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57D35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757D35" w:rsidRDefault="00757D35" w:rsidP="00757D35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1302D9F9" w:rsidR="00757D35" w:rsidRDefault="00757D35" w:rsidP="00757D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5B2706DE" w:rsidR="00757D35" w:rsidRDefault="00757D35" w:rsidP="00757D3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757D35" w:rsidRPr="00246CBE" w:rsidRDefault="00757D35" w:rsidP="00757D3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757D35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757D35" w:rsidRDefault="00757D35" w:rsidP="00757D35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5C091396" w:rsidR="00757D35" w:rsidRDefault="00757D35" w:rsidP="00757D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033F69B7" w:rsidR="00757D35" w:rsidRDefault="00757D35" w:rsidP="00757D3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757D35" w:rsidRPr="00246CBE" w:rsidRDefault="00757D35" w:rsidP="00757D3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757D35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757D35" w:rsidRPr="00DF5AB7" w:rsidRDefault="00757D35" w:rsidP="00757D35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1ADAFE53" w:rsidR="00757D35" w:rsidRDefault="00757D35" w:rsidP="00757D3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32C736A5" w:rsidR="00757D35" w:rsidRDefault="00757D35" w:rsidP="00757D3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9CC28B6" w:rsidR="00757D35" w:rsidRPr="00246CBE" w:rsidRDefault="00757D35" w:rsidP="00757D3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Video-conference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414"/>
        <w:gridCol w:w="2675"/>
        <w:gridCol w:w="2692"/>
        <w:gridCol w:w="5211"/>
      </w:tblGrid>
      <w:tr w:rsidR="007212C3" w:rsidRPr="000F19B9" w14:paraId="3B25C892" w14:textId="354318B2" w:rsidTr="00CB5433">
        <w:trPr>
          <w:trHeight w:val="397"/>
          <w:tblHeader/>
        </w:trPr>
        <w:tc>
          <w:tcPr>
            <w:tcW w:w="1220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956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962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862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757D35" w:rsidRPr="000F19B9" w14:paraId="731A58D5" w14:textId="1894CEBD" w:rsidTr="00CB5433">
        <w:trPr>
          <w:trHeight w:val="397"/>
        </w:trPr>
        <w:tc>
          <w:tcPr>
            <w:tcW w:w="1220" w:type="pct"/>
            <w:vAlign w:val="center"/>
          </w:tcPr>
          <w:p w14:paraId="338C53AB" w14:textId="7A06D839" w:rsidR="00757D35" w:rsidRPr="000F19B9" w:rsidRDefault="00757D35" w:rsidP="00757D3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K1</w:t>
            </w:r>
          </w:p>
        </w:tc>
        <w:tc>
          <w:tcPr>
            <w:tcW w:w="956" w:type="pct"/>
            <w:vAlign w:val="center"/>
          </w:tcPr>
          <w:p w14:paraId="29729DAA" w14:textId="27F7C62C" w:rsidR="00757D35" w:rsidRPr="000F19B9" w:rsidRDefault="00757D35" w:rsidP="00757D3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1486</w:t>
            </w:r>
          </w:p>
        </w:tc>
        <w:tc>
          <w:tcPr>
            <w:tcW w:w="962" w:type="pct"/>
            <w:vAlign w:val="center"/>
          </w:tcPr>
          <w:p w14:paraId="2D1754BB" w14:textId="677A4419" w:rsidR="00757D35" w:rsidRPr="000F19B9" w:rsidRDefault="00757D35" w:rsidP="00757D3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72814</w:t>
            </w:r>
          </w:p>
        </w:tc>
        <w:tc>
          <w:tcPr>
            <w:tcW w:w="1862" w:type="pct"/>
            <w:vAlign w:val="center"/>
          </w:tcPr>
          <w:p w14:paraId="1FCBD505" w14:textId="29508500" w:rsidR="00757D35" w:rsidRPr="000F19B9" w:rsidRDefault="00757D35" w:rsidP="00757D3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HR19900216-G</w:t>
            </w:r>
          </w:p>
        </w:tc>
      </w:tr>
      <w:tr w:rsidR="00757D35" w:rsidRPr="000F19B9" w14:paraId="5B099979" w14:textId="69B7E8AC" w:rsidTr="00CB5433">
        <w:trPr>
          <w:trHeight w:val="397"/>
        </w:trPr>
        <w:tc>
          <w:tcPr>
            <w:tcW w:w="1220" w:type="pct"/>
            <w:vAlign w:val="center"/>
          </w:tcPr>
          <w:p w14:paraId="54CEC77B" w14:textId="6F33286E" w:rsidR="00757D35" w:rsidRPr="000F19B9" w:rsidRDefault="00757D35" w:rsidP="00757D3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K3</w:t>
            </w:r>
          </w:p>
        </w:tc>
        <w:tc>
          <w:tcPr>
            <w:tcW w:w="956" w:type="pct"/>
            <w:vAlign w:val="center"/>
          </w:tcPr>
          <w:p w14:paraId="1BC7AD4D" w14:textId="3D431AB4" w:rsidR="00757D35" w:rsidRPr="000F19B9" w:rsidRDefault="00757D35" w:rsidP="00757D3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2251</w:t>
            </w:r>
          </w:p>
        </w:tc>
        <w:tc>
          <w:tcPr>
            <w:tcW w:w="962" w:type="pct"/>
            <w:vAlign w:val="center"/>
          </w:tcPr>
          <w:p w14:paraId="565020DD" w14:textId="5264392A" w:rsidR="00757D35" w:rsidRPr="000F19B9" w:rsidRDefault="00757D35" w:rsidP="00757D3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96793</w:t>
            </w:r>
          </w:p>
        </w:tc>
        <w:tc>
          <w:tcPr>
            <w:tcW w:w="1862" w:type="pct"/>
            <w:vAlign w:val="center"/>
          </w:tcPr>
          <w:p w14:paraId="4F65EFBE" w14:textId="0167DECE" w:rsidR="00757D35" w:rsidRPr="000F19B9" w:rsidRDefault="00757D35" w:rsidP="00757D3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HR19900166-G</w:t>
            </w:r>
          </w:p>
        </w:tc>
      </w:tr>
      <w:tr w:rsidR="00757D35" w:rsidRPr="000F19B9" w14:paraId="0A90884A" w14:textId="14AB1D06" w:rsidTr="00CB5433">
        <w:trPr>
          <w:trHeight w:val="397"/>
        </w:trPr>
        <w:tc>
          <w:tcPr>
            <w:tcW w:w="1220" w:type="pct"/>
            <w:vAlign w:val="center"/>
          </w:tcPr>
          <w:p w14:paraId="47F1E943" w14:textId="5DC41E75" w:rsidR="00757D35" w:rsidRPr="000F19B9" w:rsidRDefault="00757D35" w:rsidP="00757D3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K4</w:t>
            </w:r>
          </w:p>
        </w:tc>
        <w:tc>
          <w:tcPr>
            <w:tcW w:w="956" w:type="pct"/>
            <w:vAlign w:val="center"/>
          </w:tcPr>
          <w:p w14:paraId="268E879B" w14:textId="45311E53" w:rsidR="00757D35" w:rsidRPr="000F19B9" w:rsidRDefault="00757D35" w:rsidP="00757D3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4895</w:t>
            </w:r>
          </w:p>
        </w:tc>
        <w:tc>
          <w:tcPr>
            <w:tcW w:w="962" w:type="pct"/>
            <w:vAlign w:val="center"/>
          </w:tcPr>
          <w:p w14:paraId="44F51E19" w14:textId="08653DC8" w:rsidR="00757D35" w:rsidRPr="000F19B9" w:rsidRDefault="00757D35" w:rsidP="00757D3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83215</w:t>
            </w:r>
          </w:p>
        </w:tc>
        <w:tc>
          <w:tcPr>
            <w:tcW w:w="1862" w:type="pct"/>
            <w:vAlign w:val="center"/>
          </w:tcPr>
          <w:p w14:paraId="03853039" w14:textId="6D5C6D1B" w:rsidR="00757D35" w:rsidRPr="000F19B9" w:rsidRDefault="00757D35" w:rsidP="00757D3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HR20900184-G / HR20900177-G</w:t>
            </w:r>
          </w:p>
        </w:tc>
      </w:tr>
      <w:tr w:rsidR="00757D35" w:rsidRPr="000F19B9" w14:paraId="13660A92" w14:textId="2797A14C" w:rsidTr="00CB5433">
        <w:trPr>
          <w:trHeight w:val="397"/>
        </w:trPr>
        <w:tc>
          <w:tcPr>
            <w:tcW w:w="1220" w:type="pct"/>
            <w:vAlign w:val="center"/>
          </w:tcPr>
          <w:p w14:paraId="65C9453D" w14:textId="439A7AF6" w:rsidR="00757D35" w:rsidRPr="000F19B9" w:rsidRDefault="00757D35" w:rsidP="00757D3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K5</w:t>
            </w:r>
          </w:p>
        </w:tc>
        <w:tc>
          <w:tcPr>
            <w:tcW w:w="956" w:type="pct"/>
            <w:vAlign w:val="center"/>
          </w:tcPr>
          <w:p w14:paraId="75722480" w14:textId="02933479" w:rsidR="00757D35" w:rsidRPr="000F19B9" w:rsidRDefault="00757D35" w:rsidP="00757D3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1661</w:t>
            </w:r>
          </w:p>
        </w:tc>
        <w:tc>
          <w:tcPr>
            <w:tcW w:w="962" w:type="pct"/>
            <w:vAlign w:val="center"/>
          </w:tcPr>
          <w:p w14:paraId="36EF3F8E" w14:textId="6450C917" w:rsidR="00757D35" w:rsidRPr="000F19B9" w:rsidRDefault="00757D35" w:rsidP="00757D3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81389</w:t>
            </w:r>
          </w:p>
        </w:tc>
        <w:tc>
          <w:tcPr>
            <w:tcW w:w="1862" w:type="pct"/>
            <w:vAlign w:val="center"/>
          </w:tcPr>
          <w:p w14:paraId="7F13A8FD" w14:textId="3E6AA22E" w:rsidR="00757D35" w:rsidRPr="000F19B9" w:rsidRDefault="00757D35" w:rsidP="00757D3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HR19900216-G</w:t>
            </w:r>
          </w:p>
        </w:tc>
      </w:tr>
      <w:tr w:rsidR="00757D35" w:rsidRPr="000F19B9" w14:paraId="076CE8B8" w14:textId="3046DD95" w:rsidTr="00CB5433">
        <w:trPr>
          <w:trHeight w:val="397"/>
        </w:trPr>
        <w:tc>
          <w:tcPr>
            <w:tcW w:w="1220" w:type="pct"/>
            <w:vAlign w:val="center"/>
          </w:tcPr>
          <w:p w14:paraId="569C63D1" w14:textId="75F82BDF" w:rsidR="00757D35" w:rsidRPr="000F19B9" w:rsidRDefault="00757D35" w:rsidP="00757D3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K7</w:t>
            </w:r>
          </w:p>
        </w:tc>
        <w:tc>
          <w:tcPr>
            <w:tcW w:w="956" w:type="pct"/>
            <w:vAlign w:val="center"/>
          </w:tcPr>
          <w:p w14:paraId="48AE1BF2" w14:textId="47DD7ACC" w:rsidR="00757D35" w:rsidRPr="000F19B9" w:rsidRDefault="00757D35" w:rsidP="00757D3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2196</w:t>
            </w:r>
          </w:p>
        </w:tc>
        <w:tc>
          <w:tcPr>
            <w:tcW w:w="962" w:type="pct"/>
            <w:vAlign w:val="center"/>
          </w:tcPr>
          <w:p w14:paraId="5A72F6A4" w14:textId="16BCCD76" w:rsidR="00757D35" w:rsidRPr="000F19B9" w:rsidRDefault="00757D35" w:rsidP="00757D3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94428</w:t>
            </w:r>
          </w:p>
        </w:tc>
        <w:tc>
          <w:tcPr>
            <w:tcW w:w="1862" w:type="pct"/>
            <w:vAlign w:val="center"/>
          </w:tcPr>
          <w:p w14:paraId="29AF77B8" w14:textId="2A7EB709" w:rsidR="00757D35" w:rsidRPr="000F19B9" w:rsidRDefault="00757D35" w:rsidP="00757D3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HR19900226-G</w:t>
            </w:r>
          </w:p>
        </w:tc>
      </w:tr>
      <w:tr w:rsidR="00757D35" w:rsidRPr="000F19B9" w14:paraId="40875F55" w14:textId="4B909879" w:rsidTr="00CB5433">
        <w:trPr>
          <w:trHeight w:val="397"/>
        </w:trPr>
        <w:tc>
          <w:tcPr>
            <w:tcW w:w="1220" w:type="pct"/>
            <w:vAlign w:val="center"/>
          </w:tcPr>
          <w:p w14:paraId="782886F9" w14:textId="7CC64C77" w:rsidR="00757D35" w:rsidRPr="000F19B9" w:rsidRDefault="00757D35" w:rsidP="00757D3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K8</w:t>
            </w:r>
          </w:p>
        </w:tc>
        <w:tc>
          <w:tcPr>
            <w:tcW w:w="956" w:type="pct"/>
            <w:vAlign w:val="center"/>
          </w:tcPr>
          <w:p w14:paraId="45CEFE23" w14:textId="179D6507" w:rsidR="00757D35" w:rsidRPr="000F19B9" w:rsidRDefault="00757D35" w:rsidP="00757D3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5567</w:t>
            </w:r>
          </w:p>
        </w:tc>
        <w:tc>
          <w:tcPr>
            <w:tcW w:w="962" w:type="pct"/>
            <w:vAlign w:val="center"/>
          </w:tcPr>
          <w:p w14:paraId="30F84BF9" w14:textId="0C39724C" w:rsidR="00757D35" w:rsidRPr="000F19B9" w:rsidRDefault="00757D35" w:rsidP="00757D3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83505</w:t>
            </w:r>
          </w:p>
        </w:tc>
        <w:tc>
          <w:tcPr>
            <w:tcW w:w="1862" w:type="pct"/>
            <w:vAlign w:val="center"/>
          </w:tcPr>
          <w:p w14:paraId="05363081" w14:textId="4F5790D7" w:rsidR="00757D35" w:rsidRPr="000F19B9" w:rsidRDefault="00757D35" w:rsidP="00757D3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HR20900217-G / HR20900177-G</w:t>
            </w:r>
          </w:p>
        </w:tc>
      </w:tr>
      <w:tr w:rsidR="00757D35" w:rsidRPr="000F19B9" w14:paraId="03399686" w14:textId="77777777" w:rsidTr="00CB5433">
        <w:trPr>
          <w:trHeight w:val="397"/>
        </w:trPr>
        <w:tc>
          <w:tcPr>
            <w:tcW w:w="1220" w:type="pct"/>
            <w:vAlign w:val="center"/>
          </w:tcPr>
          <w:p w14:paraId="63868B0C" w14:textId="4380E40E" w:rsidR="00757D35" w:rsidRPr="000F19B9" w:rsidRDefault="00757D35" w:rsidP="00757D3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K9</w:t>
            </w:r>
          </w:p>
        </w:tc>
        <w:tc>
          <w:tcPr>
            <w:tcW w:w="956" w:type="pct"/>
            <w:vAlign w:val="center"/>
          </w:tcPr>
          <w:p w14:paraId="3B91287F" w14:textId="693CE45C" w:rsidR="00757D35" w:rsidRPr="000F19B9" w:rsidRDefault="00757D35" w:rsidP="00757D3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3316</w:t>
            </w:r>
          </w:p>
        </w:tc>
        <w:tc>
          <w:tcPr>
            <w:tcW w:w="962" w:type="pct"/>
            <w:vAlign w:val="center"/>
          </w:tcPr>
          <w:p w14:paraId="4ACB6182" w14:textId="60117982" w:rsidR="00757D35" w:rsidRPr="000F19B9" w:rsidRDefault="00757D35" w:rsidP="00757D3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142588</w:t>
            </w:r>
          </w:p>
        </w:tc>
        <w:tc>
          <w:tcPr>
            <w:tcW w:w="1862" w:type="pct"/>
            <w:vAlign w:val="center"/>
          </w:tcPr>
          <w:p w14:paraId="77689C1A" w14:textId="5ED51033" w:rsidR="00757D35" w:rsidRPr="000F19B9" w:rsidRDefault="00757D35" w:rsidP="00757D3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HR19900182-G</w:t>
            </w:r>
          </w:p>
        </w:tc>
      </w:tr>
      <w:tr w:rsidR="00757D35" w:rsidRPr="000F19B9" w14:paraId="65D9AD09" w14:textId="77777777" w:rsidTr="00CB5433">
        <w:trPr>
          <w:trHeight w:val="397"/>
        </w:trPr>
        <w:tc>
          <w:tcPr>
            <w:tcW w:w="1220" w:type="pct"/>
            <w:vAlign w:val="center"/>
          </w:tcPr>
          <w:p w14:paraId="53503692" w14:textId="2E4BDE78" w:rsidR="00757D35" w:rsidRPr="000F19B9" w:rsidRDefault="00757D35" w:rsidP="00757D3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K10</w:t>
            </w:r>
          </w:p>
        </w:tc>
        <w:tc>
          <w:tcPr>
            <w:tcW w:w="956" w:type="pct"/>
            <w:vAlign w:val="center"/>
          </w:tcPr>
          <w:p w14:paraId="474A591B" w14:textId="04ABA26D" w:rsidR="00757D35" w:rsidRPr="000F19B9" w:rsidRDefault="00757D35" w:rsidP="00757D3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1106</w:t>
            </w:r>
          </w:p>
        </w:tc>
        <w:tc>
          <w:tcPr>
            <w:tcW w:w="962" w:type="pct"/>
            <w:vAlign w:val="center"/>
          </w:tcPr>
          <w:p w14:paraId="0A493807" w14:textId="4782E698" w:rsidR="00757D35" w:rsidRPr="000F19B9" w:rsidRDefault="00757D35" w:rsidP="00757D3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47558</w:t>
            </w:r>
          </w:p>
        </w:tc>
        <w:tc>
          <w:tcPr>
            <w:tcW w:w="1862" w:type="pct"/>
            <w:vAlign w:val="center"/>
          </w:tcPr>
          <w:p w14:paraId="35F72881" w14:textId="26584EA8" w:rsidR="00757D35" w:rsidRPr="000F19B9" w:rsidRDefault="00757D35" w:rsidP="00757D3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HR19900226-G</w:t>
            </w:r>
          </w:p>
        </w:tc>
      </w:tr>
      <w:tr w:rsidR="00757D35" w:rsidRPr="000F19B9" w14:paraId="70E692B6" w14:textId="77777777" w:rsidTr="00CB5433">
        <w:trPr>
          <w:trHeight w:val="397"/>
        </w:trPr>
        <w:tc>
          <w:tcPr>
            <w:tcW w:w="1220" w:type="pct"/>
            <w:vAlign w:val="center"/>
          </w:tcPr>
          <w:p w14:paraId="6AD019BE" w14:textId="16F3E08E" w:rsidR="00757D35" w:rsidRPr="000F19B9" w:rsidRDefault="00757D35" w:rsidP="00757D3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K11</w:t>
            </w:r>
          </w:p>
        </w:tc>
        <w:tc>
          <w:tcPr>
            <w:tcW w:w="956" w:type="pct"/>
            <w:vAlign w:val="center"/>
          </w:tcPr>
          <w:p w14:paraId="4C78884E" w14:textId="35C8EC5D" w:rsidR="00757D35" w:rsidRPr="000F19B9" w:rsidRDefault="00757D35" w:rsidP="00757D3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1043</w:t>
            </w:r>
          </w:p>
        </w:tc>
        <w:tc>
          <w:tcPr>
            <w:tcW w:w="962" w:type="pct"/>
            <w:vAlign w:val="center"/>
          </w:tcPr>
          <w:p w14:paraId="471202F5" w14:textId="0E9CCBE0" w:rsidR="00757D35" w:rsidRPr="000F19B9" w:rsidRDefault="00757D35" w:rsidP="00757D3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44849</w:t>
            </w:r>
          </w:p>
        </w:tc>
        <w:tc>
          <w:tcPr>
            <w:tcW w:w="1862" w:type="pct"/>
            <w:vAlign w:val="center"/>
          </w:tcPr>
          <w:p w14:paraId="19085D0E" w14:textId="09988DAA" w:rsidR="00757D35" w:rsidRPr="000F19B9" w:rsidRDefault="00757D35" w:rsidP="00757D3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HR19900216-G</w:t>
            </w:r>
          </w:p>
        </w:tc>
      </w:tr>
      <w:tr w:rsidR="00757D35" w:rsidRPr="000F19B9" w14:paraId="315C3CE0" w14:textId="77777777" w:rsidTr="00CB5433">
        <w:trPr>
          <w:trHeight w:val="397"/>
        </w:trPr>
        <w:tc>
          <w:tcPr>
            <w:tcW w:w="1220" w:type="pct"/>
            <w:vAlign w:val="center"/>
          </w:tcPr>
          <w:p w14:paraId="58974BE6" w14:textId="7D8AA896" w:rsidR="00757D35" w:rsidRPr="000F19B9" w:rsidRDefault="00757D35" w:rsidP="00757D3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K12</w:t>
            </w:r>
          </w:p>
        </w:tc>
        <w:tc>
          <w:tcPr>
            <w:tcW w:w="956" w:type="pct"/>
            <w:vAlign w:val="center"/>
          </w:tcPr>
          <w:p w14:paraId="3F479317" w14:textId="045A296A" w:rsidR="00757D35" w:rsidRPr="000F19B9" w:rsidRDefault="00757D35" w:rsidP="00757D3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5031</w:t>
            </w:r>
          </w:p>
        </w:tc>
        <w:tc>
          <w:tcPr>
            <w:tcW w:w="962" w:type="pct"/>
            <w:vAlign w:val="center"/>
          </w:tcPr>
          <w:p w14:paraId="37E2BFB5" w14:textId="43159A7D" w:rsidR="00757D35" w:rsidRPr="000F19B9" w:rsidRDefault="00757D35" w:rsidP="00757D3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50310</w:t>
            </w:r>
          </w:p>
        </w:tc>
        <w:tc>
          <w:tcPr>
            <w:tcW w:w="1862" w:type="pct"/>
            <w:vAlign w:val="center"/>
          </w:tcPr>
          <w:p w14:paraId="10E1613E" w14:textId="2A4CD450" w:rsidR="00757D35" w:rsidRPr="000F19B9" w:rsidRDefault="00757D35" w:rsidP="00757D3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HR20900131-G</w:t>
            </w:r>
          </w:p>
        </w:tc>
      </w:tr>
      <w:tr w:rsidR="00757D35" w:rsidRPr="000F19B9" w14:paraId="7711FC89" w14:textId="77777777" w:rsidTr="00CB5433">
        <w:trPr>
          <w:trHeight w:val="397"/>
        </w:trPr>
        <w:tc>
          <w:tcPr>
            <w:tcW w:w="1220" w:type="pct"/>
            <w:vAlign w:val="center"/>
          </w:tcPr>
          <w:p w14:paraId="3A981D70" w14:textId="39D8EF3E" w:rsidR="00757D35" w:rsidRPr="000F19B9" w:rsidRDefault="00757D35" w:rsidP="00757D3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K13</w:t>
            </w:r>
          </w:p>
        </w:tc>
        <w:tc>
          <w:tcPr>
            <w:tcW w:w="956" w:type="pct"/>
            <w:vAlign w:val="center"/>
          </w:tcPr>
          <w:p w14:paraId="78AE3723" w14:textId="1FBD628A" w:rsidR="00757D35" w:rsidRPr="000F19B9" w:rsidRDefault="00757D35" w:rsidP="00757D3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3109</w:t>
            </w:r>
          </w:p>
        </w:tc>
        <w:tc>
          <w:tcPr>
            <w:tcW w:w="962" w:type="pct"/>
            <w:vAlign w:val="center"/>
          </w:tcPr>
          <w:p w14:paraId="4E8637AB" w14:textId="45ECFEE3" w:rsidR="00757D35" w:rsidRPr="000F19B9" w:rsidRDefault="00757D35" w:rsidP="00757D3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133687</w:t>
            </w:r>
          </w:p>
        </w:tc>
        <w:tc>
          <w:tcPr>
            <w:tcW w:w="1862" w:type="pct"/>
            <w:vAlign w:val="center"/>
          </w:tcPr>
          <w:p w14:paraId="0E128200" w14:textId="505EF980" w:rsidR="00757D35" w:rsidRPr="000F19B9" w:rsidRDefault="00757D35" w:rsidP="00757D3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HR19900166-G</w:t>
            </w:r>
          </w:p>
        </w:tc>
      </w:tr>
      <w:tr w:rsidR="00757D35" w:rsidRPr="000F19B9" w14:paraId="01DD3F5A" w14:textId="77777777" w:rsidTr="00CB5433">
        <w:trPr>
          <w:trHeight w:val="397"/>
        </w:trPr>
        <w:tc>
          <w:tcPr>
            <w:tcW w:w="1220" w:type="pct"/>
            <w:vAlign w:val="center"/>
          </w:tcPr>
          <w:p w14:paraId="0811F900" w14:textId="35AF6BA6" w:rsidR="00757D35" w:rsidRPr="000F19B9" w:rsidRDefault="00757D35" w:rsidP="00757D3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K14</w:t>
            </w:r>
          </w:p>
        </w:tc>
        <w:tc>
          <w:tcPr>
            <w:tcW w:w="956" w:type="pct"/>
            <w:vAlign w:val="center"/>
          </w:tcPr>
          <w:p w14:paraId="348A37C3" w14:textId="0FC0CABF" w:rsidR="00757D35" w:rsidRPr="000F19B9" w:rsidRDefault="00757D35" w:rsidP="00757D3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2946</w:t>
            </w:r>
          </w:p>
        </w:tc>
        <w:tc>
          <w:tcPr>
            <w:tcW w:w="962" w:type="pct"/>
            <w:vAlign w:val="center"/>
          </w:tcPr>
          <w:p w14:paraId="358A079C" w14:textId="0416FCE2" w:rsidR="00757D35" w:rsidRPr="000F19B9" w:rsidRDefault="00757D35" w:rsidP="00757D3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126678</w:t>
            </w:r>
          </w:p>
        </w:tc>
        <w:tc>
          <w:tcPr>
            <w:tcW w:w="1862" w:type="pct"/>
            <w:vAlign w:val="center"/>
          </w:tcPr>
          <w:p w14:paraId="0B52C85D" w14:textId="18FBADCD" w:rsidR="00757D35" w:rsidRPr="000F19B9" w:rsidRDefault="00757D35" w:rsidP="00757D3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HR19900182-G</w:t>
            </w:r>
          </w:p>
        </w:tc>
      </w:tr>
      <w:tr w:rsidR="00757D35" w:rsidRPr="000F19B9" w14:paraId="482EF5AB" w14:textId="0AEF707A" w:rsidTr="00CB5433">
        <w:trPr>
          <w:trHeight w:val="397"/>
        </w:trPr>
        <w:tc>
          <w:tcPr>
            <w:tcW w:w="1220" w:type="pct"/>
            <w:vAlign w:val="center"/>
          </w:tcPr>
          <w:p w14:paraId="24610B7C" w14:textId="6A5E04C3" w:rsidR="00757D35" w:rsidRPr="000F19B9" w:rsidRDefault="00757D35" w:rsidP="00757D3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K15</w:t>
            </w:r>
          </w:p>
        </w:tc>
        <w:tc>
          <w:tcPr>
            <w:tcW w:w="956" w:type="pct"/>
            <w:vAlign w:val="center"/>
          </w:tcPr>
          <w:p w14:paraId="3A025217" w14:textId="217A5C01" w:rsidR="00757D35" w:rsidRPr="000F19B9" w:rsidRDefault="00757D35" w:rsidP="00757D3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</w:t>
            </w:r>
          </w:p>
        </w:tc>
        <w:tc>
          <w:tcPr>
            <w:tcW w:w="962" w:type="pct"/>
            <w:vAlign w:val="center"/>
          </w:tcPr>
          <w:p w14:paraId="0613FF1F" w14:textId="1BF4C4CB" w:rsidR="00757D35" w:rsidRPr="000F19B9" w:rsidRDefault="00757D35" w:rsidP="00757D3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1630</w:t>
            </w:r>
          </w:p>
        </w:tc>
        <w:tc>
          <w:tcPr>
            <w:tcW w:w="1862" w:type="pct"/>
            <w:vAlign w:val="center"/>
          </w:tcPr>
          <w:p w14:paraId="1EBAA0DC" w14:textId="4868D345" w:rsidR="00757D35" w:rsidRPr="000F19B9" w:rsidRDefault="00757D35" w:rsidP="00757D35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HR20900131-G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"/>
        <w:gridCol w:w="1272"/>
        <w:gridCol w:w="721"/>
        <w:gridCol w:w="1928"/>
        <w:gridCol w:w="1928"/>
        <w:gridCol w:w="1795"/>
        <w:gridCol w:w="1413"/>
        <w:gridCol w:w="1413"/>
        <w:gridCol w:w="1335"/>
        <w:gridCol w:w="1315"/>
      </w:tblGrid>
      <w:tr w:rsidR="00356D43" w:rsidRPr="000F19B9" w14:paraId="0A649BDD" w14:textId="77777777" w:rsidTr="00041C7E">
        <w:trPr>
          <w:trHeight w:val="397"/>
          <w:tblHeader/>
        </w:trPr>
        <w:tc>
          <w:tcPr>
            <w:tcW w:w="31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356D43" w:rsidRPr="009F3393" w:rsidRDefault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724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695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356D43" w:rsidRPr="009F3393" w:rsidRDefault="00356D43" w:rsidP="009C445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95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511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511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4686613F" w:rsidR="00356D43" w:rsidRPr="000F19B9" w:rsidRDefault="00356D43" w:rsidP="00356D4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356D43" w:rsidRPr="000F19B9" w14:paraId="2B16DA92" w14:textId="77777777" w:rsidTr="00041C7E">
        <w:trPr>
          <w:trHeight w:val="397"/>
          <w:tblHeader/>
        </w:trPr>
        <w:tc>
          <w:tcPr>
            <w:tcW w:w="318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95" w:type="pct"/>
            <w:vMerge/>
            <w:tcBorders>
              <w:bottom w:val="single" w:sz="2" w:space="0" w:color="auto"/>
            </w:tcBorders>
          </w:tcPr>
          <w:p w14:paraId="0EAB971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95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6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11" w:type="pct"/>
            <w:vMerge/>
            <w:tcBorders>
              <w:bottom w:val="single" w:sz="2" w:space="0" w:color="auto"/>
            </w:tcBorders>
          </w:tcPr>
          <w:p w14:paraId="71EE59CC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1" w:type="pct"/>
            <w:vMerge/>
            <w:tcBorders>
              <w:bottom w:val="single" w:sz="2" w:space="0" w:color="auto"/>
            </w:tcBorders>
          </w:tcPr>
          <w:p w14:paraId="5FF7C9F0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3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</w:tcPr>
          <w:p w14:paraId="7E1FF56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41C7E" w:rsidRPr="00245B88" w14:paraId="7AEFD004" w14:textId="77777777" w:rsidTr="00041C7E">
        <w:trPr>
          <w:trHeight w:val="397"/>
        </w:trPr>
        <w:tc>
          <w:tcPr>
            <w:tcW w:w="3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1D590EF3" w:rsidR="00041C7E" w:rsidRPr="009F3393" w:rsidRDefault="00041C7E" w:rsidP="00041C7E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07820BE3" w:rsidR="00041C7E" w:rsidRPr="009F3393" w:rsidRDefault="00041C7E" w:rsidP="00041C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06/09/2020</w:t>
            </w:r>
          </w:p>
        </w:tc>
        <w:tc>
          <w:tcPr>
            <w:tcW w:w="2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04FA9F55" w:rsidR="00041C7E" w:rsidRPr="009F3393" w:rsidRDefault="00041C7E" w:rsidP="00041C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11:30</w:t>
            </w:r>
          </w:p>
        </w:tc>
        <w:tc>
          <w:tcPr>
            <w:tcW w:w="6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46F36" w14:textId="3D896B8B" w:rsidR="00041C7E" w:rsidRPr="009F3393" w:rsidRDefault="00041C7E" w:rsidP="00041C7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D3BA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A3EF9" w14:textId="51747E7B" w:rsidR="00041C7E" w:rsidRPr="009F3393" w:rsidRDefault="00041C7E" w:rsidP="00041C7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D3BA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49DB0D48" w:rsidR="00041C7E" w:rsidRPr="009F3393" w:rsidRDefault="00041C7E" w:rsidP="00041C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EU.MLT.033.</w:t>
            </w:r>
            <w:r w:rsidR="00A92AA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2D6C8E33" w:rsidR="00041C7E" w:rsidRPr="00245B88" w:rsidRDefault="00041C7E" w:rsidP="00041C7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HRV011002</w:t>
            </w:r>
          </w:p>
        </w:tc>
        <w:tc>
          <w:tcPr>
            <w:tcW w:w="5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3DF32494" w:rsidR="00041C7E" w:rsidRPr="00245B88" w:rsidRDefault="00041C7E" w:rsidP="00041C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2B3A9CCB" w:rsidR="00041C7E" w:rsidRPr="00245B88" w:rsidRDefault="00041C7E" w:rsidP="00041C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D5E7AC9" w:rsidR="00041C7E" w:rsidRPr="00245B88" w:rsidRDefault="00041C7E" w:rsidP="00041C7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41C7E" w:rsidRPr="00245B88" w14:paraId="765F3C66" w14:textId="77777777" w:rsidTr="00041C7E">
        <w:trPr>
          <w:trHeight w:val="397"/>
        </w:trPr>
        <w:tc>
          <w:tcPr>
            <w:tcW w:w="3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103214" w14:textId="2C996E14" w:rsidR="00041C7E" w:rsidRDefault="00041C7E" w:rsidP="00041C7E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5DEAD3" w14:textId="1520C5D1" w:rsidR="00041C7E" w:rsidRDefault="00041C7E" w:rsidP="00041C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07/09/2020</w:t>
            </w:r>
          </w:p>
        </w:tc>
        <w:tc>
          <w:tcPr>
            <w:tcW w:w="2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069E63" w14:textId="2551A085" w:rsidR="00041C7E" w:rsidRDefault="00041C7E" w:rsidP="00041C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6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6E7A7" w14:textId="1010CDCA" w:rsidR="00041C7E" w:rsidRDefault="00041C7E" w:rsidP="00041C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9D3BA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1A12C" w14:textId="14CA1867" w:rsidR="00041C7E" w:rsidRDefault="00041C7E" w:rsidP="00041C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9D3BA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31029F" w14:textId="5F859DCE" w:rsidR="00041C7E" w:rsidRDefault="00041C7E" w:rsidP="00041C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EU.MLT.035.</w:t>
            </w:r>
            <w:r w:rsidR="00A92AA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3E7C22" w14:textId="12A51C9B" w:rsidR="00041C7E" w:rsidRDefault="00041C7E" w:rsidP="00041C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HRV011006</w:t>
            </w:r>
          </w:p>
        </w:tc>
        <w:tc>
          <w:tcPr>
            <w:tcW w:w="5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2CED2E" w14:textId="63471EBA" w:rsidR="00041C7E" w:rsidRDefault="00041C7E" w:rsidP="00041C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593ECD5" w14:textId="3A72BD28" w:rsidR="00041C7E" w:rsidRDefault="00041C7E" w:rsidP="00041C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F1693F" w14:textId="5ECF7D79" w:rsidR="00041C7E" w:rsidRDefault="00041C7E" w:rsidP="00041C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6FEF60D7" w14:textId="525962EF" w:rsidR="0057721F" w:rsidRDefault="00D302D1" w:rsidP="009F735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 </w:t>
      </w:r>
    </w:p>
    <w:p w14:paraId="4A355F0A" w14:textId="7C8BD1E7" w:rsidR="009F7350" w:rsidRDefault="009F7350" w:rsidP="009F7350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1B0091DE" w14:textId="7FE8AA5E" w:rsidR="009F7350" w:rsidRDefault="009F7350" w:rsidP="009F7350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1BDCC53F" w14:textId="77777777" w:rsidR="009F7350" w:rsidRPr="009F7350" w:rsidRDefault="009F7350" w:rsidP="009F7350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2C0FD9E" w14:textId="580C149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  <w:r w:rsidR="009066B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9C4455" w:rsidRPr="000F19B9" w14:paraId="3CDF5036" w14:textId="77777777" w:rsidTr="009C4455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9C4455" w:rsidRPr="000F19B9" w:rsidRDefault="009C4455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9C4455" w:rsidRPr="000F19B9" w:rsidRDefault="009C445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9C4455" w:rsidRPr="000F19B9" w:rsidDel="00356D43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304E196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9C4455" w:rsidRPr="000F19B9" w14:paraId="04DAB333" w14:textId="77777777" w:rsidTr="009C4455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F7350" w:rsidRPr="000F19B9" w14:paraId="68C5B7F9" w14:textId="77777777" w:rsidTr="009C4455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0489B8EC" w:rsidR="009F7350" w:rsidRPr="0057721F" w:rsidRDefault="00757D35" w:rsidP="009F7350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39A8BEFA" w:rsidR="009F7350" w:rsidRPr="000F19B9" w:rsidRDefault="009F7350" w:rsidP="009F735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7DDA457D" w:rsidR="009F7350" w:rsidRPr="000F19B9" w:rsidRDefault="009F7350" w:rsidP="009F73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20587DAE" w:rsidR="009F7350" w:rsidRPr="000F19B9" w:rsidRDefault="009F7350" w:rsidP="009F73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3071FF36" w:rsidR="009F7350" w:rsidRPr="000F19B9" w:rsidRDefault="009F7350" w:rsidP="009F735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79C40E3" w:rsidR="009F7350" w:rsidRPr="000F19B9" w:rsidRDefault="009F7350" w:rsidP="009F735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3E9CFCD5" w:rsidR="009F7350" w:rsidRPr="000F19B9" w:rsidRDefault="009F7350" w:rsidP="009F735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23CE4C6E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>linked to the deployment data set</w:t>
      </w:r>
      <w:r w:rsidR="009F7350">
        <w:rPr>
          <w:rFonts w:cs="Arial"/>
          <w:sz w:val="20"/>
        </w:rPr>
        <w:t>.</w:t>
      </w:r>
    </w:p>
    <w:p w14:paraId="09B94232" w14:textId="6789597C" w:rsidR="00787992" w:rsidRPr="000A3A60" w:rsidRDefault="00757D35" w:rsidP="00F4023A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control caging during the deployment.</w:t>
      </w:r>
    </w:p>
    <w:p w14:paraId="78D610CD" w14:textId="4D976567" w:rsidR="00D302D1" w:rsidRDefault="00D302D1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441A03C6" w14:textId="77777777" w:rsidR="00757D35" w:rsidRDefault="00757D35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4A573F79" w14:textId="7F87C757" w:rsidR="003257A4" w:rsidRDefault="003257A4" w:rsidP="00D475C7">
      <w:pPr>
        <w:pStyle w:val="Textoindependiente"/>
        <w:tabs>
          <w:tab w:val="left" w:pos="1014"/>
        </w:tabs>
        <w:spacing w:line="240" w:lineRule="atLeast"/>
        <w:rPr>
          <w:rFonts w:cs="Arial"/>
          <w:sz w:val="20"/>
        </w:rPr>
      </w:pPr>
    </w:p>
    <w:p w14:paraId="503B522E" w14:textId="239EE9EA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>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5"/>
        <w:gridCol w:w="9733"/>
        <w:gridCol w:w="1492"/>
        <w:gridCol w:w="1382"/>
      </w:tblGrid>
      <w:tr w:rsidR="007212C3" w:rsidRPr="00E11CDC" w14:paraId="661AA934" w14:textId="77777777" w:rsidTr="007212C3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0ECC852E" w14:textId="22ED6B32" w:rsidR="007212C3" w:rsidRPr="00E11CDC" w:rsidRDefault="007212C3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7EA6F53A" w14:textId="0ADBBEE4" w:rsidR="007212C3" w:rsidRPr="00E11CDC" w:rsidRDefault="007212C3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212C3" w:rsidRPr="00E11CDC" w14:paraId="0DE96E19" w14:textId="77777777" w:rsidTr="007212C3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27DA28E7" w14:textId="77777777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75FE6CE" w14:textId="77777777" w:rsidR="007212C3" w:rsidRPr="00E11CDC" w:rsidRDefault="007212C3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1A2CD8AE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458156BD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57D35" w:rsidRPr="00E11CDC" w14:paraId="168A762A" w14:textId="77777777" w:rsidTr="00757D35">
        <w:trPr>
          <w:trHeight w:val="401"/>
        </w:trPr>
        <w:tc>
          <w:tcPr>
            <w:tcW w:w="495" w:type="pct"/>
            <w:noWrap/>
            <w:vAlign w:val="center"/>
          </w:tcPr>
          <w:p w14:paraId="4F317BF7" w14:textId="0FB7F476" w:rsidR="00757D35" w:rsidRPr="00757D35" w:rsidRDefault="00757D35" w:rsidP="00757D35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757D35">
              <w:rPr>
                <w:sz w:val="20"/>
                <w:szCs w:val="18"/>
              </w:rPr>
              <w:t>1</w:t>
            </w:r>
          </w:p>
        </w:tc>
        <w:tc>
          <w:tcPr>
            <w:tcW w:w="3478" w:type="pct"/>
            <w:noWrap/>
            <w:vAlign w:val="center"/>
          </w:tcPr>
          <w:p w14:paraId="386D8620" w14:textId="2CDA31C5" w:rsidR="00757D35" w:rsidRPr="00757D35" w:rsidRDefault="00757D35" w:rsidP="00757D35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757D35">
              <w:rPr>
                <w:sz w:val="20"/>
                <w:szCs w:val="18"/>
              </w:rPr>
              <w:t>HRV2020AUT0532</w:t>
            </w:r>
          </w:p>
        </w:tc>
        <w:tc>
          <w:tcPr>
            <w:tcW w:w="533" w:type="pct"/>
            <w:noWrap/>
            <w:vAlign w:val="center"/>
          </w:tcPr>
          <w:p w14:paraId="33E622E9" w14:textId="1B587A29" w:rsidR="00757D35" w:rsidRPr="00757D35" w:rsidRDefault="00757D35" w:rsidP="00757D35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757D35">
              <w:rPr>
                <w:sz w:val="20"/>
                <w:szCs w:val="18"/>
              </w:rPr>
              <w:t>3057</w:t>
            </w:r>
          </w:p>
        </w:tc>
        <w:tc>
          <w:tcPr>
            <w:tcW w:w="494" w:type="pct"/>
            <w:noWrap/>
            <w:vAlign w:val="center"/>
          </w:tcPr>
          <w:p w14:paraId="1ED61904" w14:textId="1002D3DD" w:rsidR="00757D35" w:rsidRPr="00757D35" w:rsidRDefault="00757D35" w:rsidP="00757D35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757D35">
              <w:rPr>
                <w:sz w:val="20"/>
                <w:szCs w:val="18"/>
              </w:rPr>
              <w:t>180040</w:t>
            </w:r>
          </w:p>
        </w:tc>
      </w:tr>
      <w:tr w:rsidR="00757D35" w:rsidRPr="00E11CDC" w14:paraId="298EBF7D" w14:textId="77777777" w:rsidTr="00757D35">
        <w:trPr>
          <w:trHeight w:val="401"/>
        </w:trPr>
        <w:tc>
          <w:tcPr>
            <w:tcW w:w="495" w:type="pct"/>
            <w:noWrap/>
            <w:vAlign w:val="center"/>
          </w:tcPr>
          <w:p w14:paraId="5F44E6D1" w14:textId="57868A85" w:rsidR="00757D35" w:rsidRPr="00757D35" w:rsidRDefault="00757D35" w:rsidP="00757D35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757D35">
              <w:rPr>
                <w:sz w:val="20"/>
                <w:szCs w:val="18"/>
              </w:rPr>
              <w:t>2</w:t>
            </w:r>
          </w:p>
        </w:tc>
        <w:tc>
          <w:tcPr>
            <w:tcW w:w="3478" w:type="pct"/>
            <w:noWrap/>
            <w:vAlign w:val="center"/>
          </w:tcPr>
          <w:p w14:paraId="7157D2A3" w14:textId="5F7CE3DC" w:rsidR="00757D35" w:rsidRPr="00757D35" w:rsidRDefault="00757D35" w:rsidP="00757D35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757D35">
              <w:rPr>
                <w:sz w:val="20"/>
                <w:szCs w:val="18"/>
              </w:rPr>
              <w:t>HRV2020AUT0563</w:t>
            </w:r>
          </w:p>
        </w:tc>
        <w:tc>
          <w:tcPr>
            <w:tcW w:w="533" w:type="pct"/>
            <w:noWrap/>
            <w:vAlign w:val="center"/>
          </w:tcPr>
          <w:p w14:paraId="5138BAF0" w14:textId="553E5D11" w:rsidR="00757D35" w:rsidRPr="00757D35" w:rsidRDefault="00757D35" w:rsidP="00757D35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757D35">
              <w:rPr>
                <w:sz w:val="20"/>
                <w:szCs w:val="18"/>
              </w:rPr>
              <w:t>2102</w:t>
            </w:r>
          </w:p>
        </w:tc>
        <w:tc>
          <w:tcPr>
            <w:tcW w:w="494" w:type="pct"/>
            <w:noWrap/>
            <w:vAlign w:val="center"/>
          </w:tcPr>
          <w:p w14:paraId="08686F9E" w14:textId="54852F77" w:rsidR="00757D35" w:rsidRPr="00757D35" w:rsidRDefault="00757D35" w:rsidP="00757D35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757D35">
              <w:rPr>
                <w:sz w:val="20"/>
                <w:szCs w:val="18"/>
              </w:rPr>
              <w:t>158290</w:t>
            </w:r>
          </w:p>
        </w:tc>
      </w:tr>
    </w:tbl>
    <w:p w14:paraId="53E3A62A" w14:textId="322534F8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215C37" w:rsidRPr="009720DA" w14:paraId="2F35730B" w14:textId="77777777" w:rsidTr="00215C37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215C37" w:rsidRPr="009720DA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9720DA" w14:paraId="0A3E7856" w14:textId="77777777" w:rsidTr="00215C37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4DE944C8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57D35" w:rsidRPr="009720DA" w14:paraId="4973642A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199B2D72" w14:textId="743CB73D" w:rsidR="00757D35" w:rsidRPr="009720DA" w:rsidRDefault="00757D35" w:rsidP="00757D3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vAlign w:val="center"/>
          </w:tcPr>
          <w:p w14:paraId="712B3CB6" w14:textId="0840EA7D" w:rsidR="00757D35" w:rsidRPr="009720DA" w:rsidRDefault="00757D35" w:rsidP="00757D35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0F06A164" w:rsidR="00757D35" w:rsidRPr="009720DA" w:rsidRDefault="00757D35" w:rsidP="00757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2400</w:t>
            </w:r>
          </w:p>
        </w:tc>
        <w:tc>
          <w:tcPr>
            <w:tcW w:w="493" w:type="pct"/>
            <w:vAlign w:val="center"/>
          </w:tcPr>
          <w:p w14:paraId="7C4B91BE" w14:textId="5E740175" w:rsidR="00757D35" w:rsidRPr="009720DA" w:rsidRDefault="00757D35" w:rsidP="00757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187200</w:t>
            </w:r>
          </w:p>
        </w:tc>
        <w:tc>
          <w:tcPr>
            <w:tcW w:w="809" w:type="pct"/>
            <w:vAlign w:val="center"/>
          </w:tcPr>
          <w:p w14:paraId="7A232DA4" w14:textId="06C04AC7" w:rsidR="00757D35" w:rsidRPr="009720DA" w:rsidRDefault="00757D35" w:rsidP="00757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HRV2020AUT0532</w:t>
            </w:r>
          </w:p>
        </w:tc>
        <w:tc>
          <w:tcPr>
            <w:tcW w:w="1691" w:type="pct"/>
            <w:vAlign w:val="center"/>
          </w:tcPr>
          <w:p w14:paraId="7B2D1567" w14:textId="03AF11A9" w:rsidR="00757D35" w:rsidRPr="009720DA" w:rsidRDefault="00757D35" w:rsidP="00757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LY20900025-LT01-CG01</w:t>
            </w:r>
          </w:p>
        </w:tc>
        <w:tc>
          <w:tcPr>
            <w:tcW w:w="469" w:type="pct"/>
            <w:vAlign w:val="center"/>
          </w:tcPr>
          <w:p w14:paraId="0B9B0276" w14:textId="76BD14D5" w:rsidR="00757D35" w:rsidRPr="009720DA" w:rsidRDefault="00757D35" w:rsidP="00757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2349</w:t>
            </w:r>
          </w:p>
        </w:tc>
        <w:tc>
          <w:tcPr>
            <w:tcW w:w="468" w:type="pct"/>
            <w:vAlign w:val="center"/>
          </w:tcPr>
          <w:p w14:paraId="54BA2E06" w14:textId="3CDA90D3" w:rsidR="00757D35" w:rsidRPr="009720DA" w:rsidRDefault="00757D35" w:rsidP="00757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57D35" w:rsidRPr="009720DA" w14:paraId="69A77D2B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0A63747C" w14:textId="327D2F58" w:rsidR="00757D35" w:rsidRDefault="00757D35" w:rsidP="00757D3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4" w:type="pct"/>
            <w:vAlign w:val="center"/>
          </w:tcPr>
          <w:p w14:paraId="24787584" w14:textId="3D7068B8" w:rsidR="00757D35" w:rsidRDefault="00757D35" w:rsidP="00757D3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3C4112D5" w14:textId="6D7356BA" w:rsidR="00757D35" w:rsidRDefault="00757D35" w:rsidP="00757D3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493" w:type="pct"/>
            <w:vAlign w:val="center"/>
          </w:tcPr>
          <w:p w14:paraId="277C52F7" w14:textId="7CD3203E" w:rsidR="00757D35" w:rsidRDefault="00757D35" w:rsidP="00757D3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11025</w:t>
            </w:r>
          </w:p>
        </w:tc>
        <w:tc>
          <w:tcPr>
            <w:tcW w:w="809" w:type="pct"/>
            <w:vAlign w:val="center"/>
          </w:tcPr>
          <w:p w14:paraId="6787A28C" w14:textId="4A88E255" w:rsidR="00757D35" w:rsidRDefault="00757D35" w:rsidP="00757D3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HRV2020AUT0536</w:t>
            </w:r>
          </w:p>
        </w:tc>
        <w:tc>
          <w:tcPr>
            <w:tcW w:w="1691" w:type="pct"/>
            <w:vAlign w:val="center"/>
          </w:tcPr>
          <w:p w14:paraId="5973C660" w14:textId="701D4118" w:rsidR="00757D35" w:rsidRDefault="00757D35" w:rsidP="00757D3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LY20900025-LT01</w:t>
            </w:r>
          </w:p>
        </w:tc>
        <w:tc>
          <w:tcPr>
            <w:tcW w:w="469" w:type="pct"/>
            <w:vMerge w:val="restart"/>
            <w:vAlign w:val="center"/>
          </w:tcPr>
          <w:p w14:paraId="498E31D5" w14:textId="297F605D" w:rsidR="00757D35" w:rsidRDefault="00757D35" w:rsidP="00757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1123</w:t>
            </w:r>
          </w:p>
        </w:tc>
        <w:tc>
          <w:tcPr>
            <w:tcW w:w="468" w:type="pct"/>
            <w:vMerge w:val="restart"/>
            <w:vAlign w:val="center"/>
          </w:tcPr>
          <w:p w14:paraId="6F1A93DD" w14:textId="77777777" w:rsidR="00757D35" w:rsidRPr="009720DA" w:rsidRDefault="00757D35" w:rsidP="00757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57D35" w:rsidRPr="009720DA" w14:paraId="5FD6BDBA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76E737BC" w14:textId="749AB707" w:rsidR="00757D35" w:rsidRDefault="00757D35" w:rsidP="00757D3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4" w:type="pct"/>
            <w:vAlign w:val="center"/>
          </w:tcPr>
          <w:p w14:paraId="1F5230CB" w14:textId="1C6E343C" w:rsidR="00757D35" w:rsidRDefault="00757D35" w:rsidP="00757D3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F269B36" w14:textId="51BAEBE3" w:rsidR="00757D35" w:rsidRDefault="00757D35" w:rsidP="00757D3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512</w:t>
            </w:r>
          </w:p>
        </w:tc>
        <w:tc>
          <w:tcPr>
            <w:tcW w:w="493" w:type="pct"/>
            <w:vAlign w:val="center"/>
          </w:tcPr>
          <w:p w14:paraId="771D3AAF" w14:textId="0AF8342B" w:rsidR="00757D35" w:rsidRDefault="00757D35" w:rsidP="00757D3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53760</w:t>
            </w:r>
          </w:p>
        </w:tc>
        <w:tc>
          <w:tcPr>
            <w:tcW w:w="809" w:type="pct"/>
            <w:vAlign w:val="center"/>
          </w:tcPr>
          <w:p w14:paraId="37614422" w14:textId="6EF5FAC8" w:rsidR="00757D35" w:rsidRDefault="00757D35" w:rsidP="00757D3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HRV2020AUT0536</w:t>
            </w:r>
          </w:p>
        </w:tc>
        <w:tc>
          <w:tcPr>
            <w:tcW w:w="1691" w:type="pct"/>
            <w:vAlign w:val="center"/>
          </w:tcPr>
          <w:p w14:paraId="297FB03C" w14:textId="04D67AD5" w:rsidR="00757D35" w:rsidRDefault="00757D35" w:rsidP="00757D3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LY20900021-LT01</w:t>
            </w:r>
          </w:p>
        </w:tc>
        <w:tc>
          <w:tcPr>
            <w:tcW w:w="469" w:type="pct"/>
            <w:vMerge/>
            <w:vAlign w:val="center"/>
          </w:tcPr>
          <w:p w14:paraId="2298A625" w14:textId="77777777" w:rsidR="00757D35" w:rsidRDefault="00757D35" w:rsidP="00757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Merge/>
            <w:vAlign w:val="center"/>
          </w:tcPr>
          <w:p w14:paraId="552AA3B2" w14:textId="77777777" w:rsidR="00757D35" w:rsidRPr="009720DA" w:rsidRDefault="00757D35" w:rsidP="00757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57D35" w:rsidRPr="009720DA" w14:paraId="70947F1C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5EFE11F0" w14:textId="19D72577" w:rsidR="00757D35" w:rsidRDefault="00757D35" w:rsidP="00757D3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4" w:type="pct"/>
            <w:vAlign w:val="center"/>
          </w:tcPr>
          <w:p w14:paraId="54031A6C" w14:textId="4AD6B006" w:rsidR="00757D35" w:rsidRDefault="00757D35" w:rsidP="00757D3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16199334" w14:textId="38C36564" w:rsidR="00757D35" w:rsidRDefault="00757D35" w:rsidP="00757D3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555</w:t>
            </w:r>
          </w:p>
        </w:tc>
        <w:tc>
          <w:tcPr>
            <w:tcW w:w="493" w:type="pct"/>
            <w:vAlign w:val="center"/>
          </w:tcPr>
          <w:p w14:paraId="6E30EFEE" w14:textId="3B158C43" w:rsidR="00757D35" w:rsidRDefault="00757D35" w:rsidP="00757D3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58275</w:t>
            </w:r>
          </w:p>
        </w:tc>
        <w:tc>
          <w:tcPr>
            <w:tcW w:w="809" w:type="pct"/>
            <w:vAlign w:val="center"/>
          </w:tcPr>
          <w:p w14:paraId="66716695" w14:textId="44B2C580" w:rsidR="00757D35" w:rsidRDefault="00757D35" w:rsidP="00757D3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HRV2020AUT0536</w:t>
            </w:r>
          </w:p>
        </w:tc>
        <w:tc>
          <w:tcPr>
            <w:tcW w:w="1691" w:type="pct"/>
            <w:vAlign w:val="center"/>
          </w:tcPr>
          <w:p w14:paraId="27795C57" w14:textId="42F302E1" w:rsidR="00757D35" w:rsidRDefault="00757D35" w:rsidP="00757D3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LY20900024-LT01</w:t>
            </w:r>
          </w:p>
        </w:tc>
        <w:tc>
          <w:tcPr>
            <w:tcW w:w="469" w:type="pct"/>
            <w:vMerge/>
            <w:vAlign w:val="center"/>
          </w:tcPr>
          <w:p w14:paraId="75D832E5" w14:textId="77777777" w:rsidR="00757D35" w:rsidRDefault="00757D35" w:rsidP="00757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Merge/>
            <w:vAlign w:val="center"/>
          </w:tcPr>
          <w:p w14:paraId="02256B5D" w14:textId="77777777" w:rsidR="00757D35" w:rsidRPr="009720DA" w:rsidRDefault="00757D35" w:rsidP="00757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165732D1" w14:textId="0E88F570" w:rsidR="00A50432" w:rsidRPr="00534291" w:rsidRDefault="009720DA" w:rsidP="00534291">
      <w:pPr>
        <w:pStyle w:val="Listaconvietas2"/>
      </w:pPr>
      <w:r w:rsidRPr="00534291">
        <w:t>The observer was not able to estimate the weight of tuna caged.</w:t>
      </w:r>
      <w:r w:rsidR="00B5110E" w:rsidRPr="00534291">
        <w:t xml:space="preserve"> </w:t>
      </w:r>
    </w:p>
    <w:p w14:paraId="6E764261" w14:textId="39BB90ED" w:rsidR="00ED68B4" w:rsidRDefault="00ED68B4" w:rsidP="00534291">
      <w:pPr>
        <w:pStyle w:val="Listaconvietas2"/>
      </w:pPr>
    </w:p>
    <w:p w14:paraId="6BB39BBA" w14:textId="646A2149" w:rsidR="009F7350" w:rsidRDefault="009F7350" w:rsidP="00534291">
      <w:pPr>
        <w:pStyle w:val="Listaconvietas2"/>
      </w:pPr>
    </w:p>
    <w:p w14:paraId="568BCAF4" w14:textId="77777777" w:rsidR="009F7350" w:rsidRDefault="009F7350" w:rsidP="00534291">
      <w:pPr>
        <w:pStyle w:val="Listaconvietas2"/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374F9FC8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30769FB5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79CB0A20" w:rsidR="00356D43" w:rsidRPr="0020389F" w:rsidRDefault="009F7350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4EA2B0E" w14:textId="7D507684" w:rsidR="009066BD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2E125E91" w14:textId="1004F712" w:rsidR="00C97EFB" w:rsidRDefault="009F7350" w:rsidP="009F7350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No group eBCDs issued.</w:t>
      </w:r>
    </w:p>
    <w:p w14:paraId="2987225D" w14:textId="403E25CC" w:rsidR="009F7350" w:rsidRDefault="009F7350" w:rsidP="009F7350">
      <w:pPr>
        <w:pStyle w:val="Textoindependiente"/>
        <w:widowControl w:val="0"/>
        <w:rPr>
          <w:rFonts w:cs="Arial"/>
          <w:sz w:val="20"/>
        </w:rPr>
      </w:pPr>
    </w:p>
    <w:p w14:paraId="2B3CDF0C" w14:textId="5945A454" w:rsidR="009F7350" w:rsidRDefault="009F7350" w:rsidP="009F7350">
      <w:pPr>
        <w:pStyle w:val="Textoindependiente"/>
        <w:widowControl w:val="0"/>
        <w:rPr>
          <w:rFonts w:cs="Arial"/>
          <w:sz w:val="20"/>
        </w:rPr>
      </w:pPr>
    </w:p>
    <w:p w14:paraId="5FBE039B" w14:textId="77777777" w:rsidR="009F7350" w:rsidRPr="009F7350" w:rsidRDefault="009F7350" w:rsidP="009F7350">
      <w:pPr>
        <w:pStyle w:val="Textoindependiente"/>
        <w:widowControl w:val="0"/>
        <w:rPr>
          <w:rFonts w:cs="Arial"/>
          <w:sz w:val="20"/>
        </w:rPr>
      </w:pPr>
    </w:p>
    <w:p w14:paraId="7A6F9CFF" w14:textId="5E4FBC3D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6F3042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6F304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6F304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6F304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6F3042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6F3042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6F3042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6F3042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6F3042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6F304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6F304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6F304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6F304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6F304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6F304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6F304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6F304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6F3042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6F3042">
        <w:trPr>
          <w:trHeight w:val="386"/>
        </w:trPr>
        <w:tc>
          <w:tcPr>
            <w:tcW w:w="539" w:type="pct"/>
            <w:vAlign w:val="center"/>
          </w:tcPr>
          <w:p w14:paraId="0D534AC9" w14:textId="179D2A07" w:rsidR="00C97EFB" w:rsidRPr="00175E99" w:rsidRDefault="009F7350" w:rsidP="006F304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539" w:type="pct"/>
            <w:vAlign w:val="center"/>
          </w:tcPr>
          <w:p w14:paraId="4F68B7CB" w14:textId="000507DC" w:rsidR="00C97EFB" w:rsidRPr="00175E99" w:rsidRDefault="00C97EFB" w:rsidP="006F304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6F304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6F304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6F304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6F304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6F304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6F304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57D35" w:rsidRPr="00175E99" w14:paraId="6AC76F48" w14:textId="77777777" w:rsidTr="006F3042">
        <w:trPr>
          <w:trHeight w:val="386"/>
        </w:trPr>
        <w:tc>
          <w:tcPr>
            <w:tcW w:w="539" w:type="pct"/>
            <w:vAlign w:val="center"/>
          </w:tcPr>
          <w:p w14:paraId="7419C15B" w14:textId="5C0B2935" w:rsidR="00757D35" w:rsidRDefault="00757D35" w:rsidP="006F304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539" w:type="pct"/>
            <w:vAlign w:val="center"/>
          </w:tcPr>
          <w:p w14:paraId="1B1BB626" w14:textId="77777777" w:rsidR="00757D35" w:rsidRDefault="00757D35" w:rsidP="006F304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11278D79" w14:textId="77777777" w:rsidR="00757D35" w:rsidRPr="00175E99" w:rsidRDefault="00757D35" w:rsidP="006F304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356B213E" w14:textId="77777777" w:rsidR="00757D35" w:rsidRPr="00175E99" w:rsidRDefault="00757D35" w:rsidP="006F304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69E70988" w14:textId="77777777" w:rsidR="00757D35" w:rsidRPr="00175E99" w:rsidRDefault="00757D35" w:rsidP="006F304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5F65A795" w14:textId="77777777" w:rsidR="00757D35" w:rsidRPr="00175E99" w:rsidRDefault="00757D35" w:rsidP="006F304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59DADEA9" w14:textId="77777777" w:rsidR="00757D35" w:rsidRPr="00175E99" w:rsidRDefault="00757D35" w:rsidP="006F304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3C9CE9F0" w14:textId="77777777" w:rsidR="00757D35" w:rsidRPr="00175E99" w:rsidRDefault="00757D35" w:rsidP="006F304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83F9623" w14:textId="7F8BA9B8" w:rsidR="00C97EFB" w:rsidRPr="00B5110E" w:rsidRDefault="009F7350" w:rsidP="00534291">
      <w:pPr>
        <w:pStyle w:val="Listaconvietas2"/>
      </w:pPr>
      <w:r>
        <w:t>The observer was not able to estimate the size composition of caged tuna.</w:t>
      </w:r>
    </w:p>
    <w:p w14:paraId="08144CDC" w14:textId="77777777" w:rsidR="00B5110E" w:rsidRDefault="00B5110E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7644756F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757D35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3FD154C3" w:rsidR="00757D35" w:rsidRDefault="00757D35" w:rsidP="00757D3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3F681B0B" w14:textId="0714A00E" w:rsidR="00757D35" w:rsidRPr="00150DEA" w:rsidRDefault="00757D35" w:rsidP="00757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66FC76BD" w:rsidR="00757D35" w:rsidRDefault="00757D35" w:rsidP="00757D3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1250BD5" w14:textId="6043F30A" w:rsidR="00757D35" w:rsidRDefault="00757D35" w:rsidP="00757D3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77DEDB11" w14:textId="1FB8F7B2" w:rsidR="00757D35" w:rsidRDefault="00757D35" w:rsidP="00757D3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57D35" w:rsidRPr="006F3142" w14:paraId="722B05B8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13FE5488" w14:textId="14B891C4" w:rsidR="00757D35" w:rsidRDefault="00757D35" w:rsidP="00757D3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23" w:type="pct"/>
            <w:vAlign w:val="center"/>
          </w:tcPr>
          <w:p w14:paraId="1EFDA52C" w14:textId="3D4CFD1F" w:rsidR="00757D35" w:rsidRPr="00150DEA" w:rsidRDefault="00757D35" w:rsidP="00757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03B65291" w14:textId="4D3795CC" w:rsidR="00757D35" w:rsidRDefault="00757D35" w:rsidP="00757D3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048A4664" w14:textId="40757856" w:rsidR="00757D35" w:rsidRDefault="00757D35" w:rsidP="00757D3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47BB2945" w14:textId="2513E3BD" w:rsidR="00757D35" w:rsidRDefault="00757D35" w:rsidP="00757D3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1C9F9F4A" w14:textId="72DA8A57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2485"/>
        <w:gridCol w:w="1466"/>
        <w:gridCol w:w="2751"/>
        <w:gridCol w:w="2748"/>
        <w:gridCol w:w="2742"/>
      </w:tblGrid>
      <w:tr w:rsidR="00215C37" w:rsidRPr="000F19B9" w14:paraId="0770F162" w14:textId="77777777" w:rsidTr="00215C37">
        <w:trPr>
          <w:trHeight w:val="397"/>
          <w:tblHeader/>
        </w:trPr>
        <w:tc>
          <w:tcPr>
            <w:tcW w:w="64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215C37" w:rsidRPr="00C606DC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141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215C37" w:rsidRPr="00C606DC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983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ECF8AB" w:rsidR="00215C37" w:rsidRPr="00C606DC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982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215C37" w:rsidRPr="000F19B9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980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215C37" w:rsidRPr="000F19B9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</w:tr>
      <w:tr w:rsidR="00215C37" w:rsidRPr="000F19B9" w14:paraId="783BB5A6" w14:textId="77777777" w:rsidTr="00215C37">
        <w:trPr>
          <w:trHeight w:val="397"/>
          <w:tblHeader/>
        </w:trPr>
        <w:tc>
          <w:tcPr>
            <w:tcW w:w="643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215C37" w:rsidRPr="00C606DC" w:rsidRDefault="00215C3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8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215C37" w:rsidRPr="00C606DC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215C37" w:rsidRPr="00C606DC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983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7777777" w:rsidR="00215C37" w:rsidRPr="00C606DC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215C37" w:rsidRPr="000F19B9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215C37" w:rsidRPr="000F19B9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F7DF5" w:rsidRPr="00245B88" w14:paraId="29C72361" w14:textId="77777777" w:rsidTr="00215C37">
        <w:trPr>
          <w:trHeight w:val="397"/>
        </w:trPr>
        <w:tc>
          <w:tcPr>
            <w:tcW w:w="6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2EBF2860" w:rsidR="001F7DF5" w:rsidRPr="00C606DC" w:rsidRDefault="009F7350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7A5083E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713A21B7" w14:textId="3C1BECB9" w:rsidR="000D2477" w:rsidRDefault="009F7350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inter-farm transfer</w:t>
      </w:r>
      <w:r w:rsidR="006826BB">
        <w:rPr>
          <w:rFonts w:cs="Arial"/>
          <w:sz w:val="20"/>
        </w:rPr>
        <w:t>s</w:t>
      </w:r>
      <w:r>
        <w:rPr>
          <w:rFonts w:cs="Arial"/>
          <w:sz w:val="20"/>
        </w:rPr>
        <w:t xml:space="preserve"> carried out during the deployment period.</w:t>
      </w:r>
    </w:p>
    <w:p w14:paraId="2BBBB058" w14:textId="77777777" w:rsidR="009F7350" w:rsidRDefault="009F7350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BEB3BE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0D2477" w:rsidRPr="000F19B9" w14:paraId="67833A7E" w14:textId="77777777" w:rsidTr="000D2477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87FA3" w14:textId="77777777" w:rsidR="000D2477" w:rsidRPr="000F19B9" w:rsidRDefault="000D2477" w:rsidP="000D247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0D2477" w:rsidRPr="000F19B9" w:rsidDel="00356D43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52FF5858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0D2477" w:rsidRPr="000F19B9" w14:paraId="75D58471" w14:textId="77777777" w:rsidTr="000D2477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1B027DCB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2477" w:rsidRPr="000F19B9" w14:paraId="5C0B15AD" w14:textId="77777777" w:rsidTr="000D2477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4AAB4796" w:rsidR="000D2477" w:rsidRPr="0057721F" w:rsidRDefault="009F7350" w:rsidP="000D247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AF3A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77777777" w:rsidR="000D2477" w:rsidRPr="000A3A60" w:rsidRDefault="000D2477" w:rsidP="000D2477">
      <w:pPr>
        <w:pStyle w:val="Textoindependiente"/>
        <w:rPr>
          <w:rFonts w:cs="Arial"/>
          <w:sz w:val="20"/>
        </w:rPr>
      </w:pPr>
    </w:p>
    <w:p w14:paraId="4E4E2731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27425D9E" w14:textId="7A1046E5" w:rsidR="000D2477" w:rsidRDefault="000D2477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</w:p>
    <w:p w14:paraId="380E2F92" w14:textId="4776CF35" w:rsidR="000D2477" w:rsidRPr="00D302D1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9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8"/>
        <w:gridCol w:w="9685"/>
        <w:gridCol w:w="1444"/>
        <w:gridCol w:w="1335"/>
      </w:tblGrid>
      <w:tr w:rsidR="000D2477" w:rsidRPr="00E11CDC" w14:paraId="7D72DC62" w14:textId="77777777" w:rsidTr="000D2477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1343BE39" w14:textId="77777777" w:rsidR="000D2477" w:rsidRPr="00E11CDC" w:rsidRDefault="000D2477" w:rsidP="000D2477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Transfer Op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28E53D71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0D2477" w:rsidRPr="00E11CDC" w14:paraId="100E62F5" w14:textId="77777777" w:rsidTr="000D2477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3A7D8E9E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DD51657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72C70AB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58F37CF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D2477" w:rsidRPr="00E11CDC" w14:paraId="6C1FCD9A" w14:textId="77777777" w:rsidTr="000D2477">
        <w:trPr>
          <w:trHeight w:val="401"/>
        </w:trPr>
        <w:tc>
          <w:tcPr>
            <w:tcW w:w="495" w:type="pct"/>
            <w:noWrap/>
            <w:vAlign w:val="center"/>
          </w:tcPr>
          <w:p w14:paraId="12F70635" w14:textId="11DEC6FF" w:rsidR="000D2477" w:rsidRPr="00E11CDC" w:rsidRDefault="009F7350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78" w:type="pct"/>
            <w:noWrap/>
            <w:vAlign w:val="center"/>
          </w:tcPr>
          <w:p w14:paraId="29B5D162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F2E63EF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71BC9EA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1F71E0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302D1">
        <w:rPr>
          <w:rFonts w:cs="Arial"/>
          <w:sz w:val="20"/>
        </w:rPr>
        <w:t xml:space="preserve"> Operations as in Table </w:t>
      </w:r>
      <w:r>
        <w:rPr>
          <w:rFonts w:cs="Arial"/>
          <w:sz w:val="20"/>
        </w:rPr>
        <w:t>8</w:t>
      </w:r>
      <w:r w:rsidRPr="00D302D1">
        <w:rPr>
          <w:rFonts w:cs="Arial"/>
          <w:sz w:val="20"/>
        </w:rPr>
        <w:t>.</w:t>
      </w:r>
      <w:r>
        <w:rPr>
          <w:rFonts w:cs="Arial"/>
          <w:sz w:val="20"/>
        </w:rPr>
        <w:t xml:space="preserve"> 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17729D69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  <w:r w:rsidR="00ED4869">
        <w:rPr>
          <w:rFonts w:cs="Arial"/>
          <w:i/>
          <w:sz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29E71C7A" w:rsidR="00C866F5" w:rsidRPr="009720DA" w:rsidRDefault="009F7350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8</w:t>
      </w:r>
      <w:r w:rsidRPr="00D93167">
        <w:rPr>
          <w:rFonts w:cs="Arial"/>
          <w:sz w:val="20"/>
        </w:rPr>
        <w:t>.</w:t>
      </w:r>
    </w:p>
    <w:p w14:paraId="65F8FE77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1C470661" w14:textId="77777777" w:rsidR="000D2477" w:rsidRDefault="000D2477" w:rsidP="000D2477">
      <w:pPr>
        <w:pStyle w:val="Textoindependiente"/>
        <w:widowControl w:val="0"/>
      </w:pPr>
    </w:p>
    <w:p w14:paraId="6BCC8756" w14:textId="77777777" w:rsidR="000D2477" w:rsidRPr="00A13953" w:rsidRDefault="000D2477" w:rsidP="000D2477">
      <w:pPr>
        <w:pStyle w:val="Textoindependiente"/>
        <w:widowControl w:val="0"/>
      </w:pPr>
    </w:p>
    <w:p w14:paraId="2070CEC1" w14:textId="223C3F07" w:rsidR="000D2477" w:rsidRDefault="000D2477" w:rsidP="00C6622A">
      <w:pPr>
        <w:pStyle w:val="Textoindependiente"/>
        <w:widowControl w:val="0"/>
        <w:tabs>
          <w:tab w:val="left" w:pos="5259"/>
        </w:tabs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5BFE8184" w:rsidR="000D2477" w:rsidRDefault="009F7350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77777777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8</w:t>
      </w:r>
      <w:r w:rsidRPr="008F3FCA">
        <w:rPr>
          <w:rFonts w:cs="Arial"/>
          <w:sz w:val="20"/>
        </w:rPr>
        <w:t>.</w:t>
      </w:r>
    </w:p>
    <w:p w14:paraId="2CF0EE20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A625F68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851"/>
        <w:gridCol w:w="1170"/>
        <w:gridCol w:w="1100"/>
        <w:gridCol w:w="1167"/>
        <w:gridCol w:w="1542"/>
        <w:gridCol w:w="1570"/>
        <w:gridCol w:w="3187"/>
        <w:gridCol w:w="1044"/>
        <w:gridCol w:w="1410"/>
      </w:tblGrid>
      <w:tr w:rsidR="00DD5B30" w:rsidRPr="00C341A4" w14:paraId="610D972D" w14:textId="77777777" w:rsidTr="00DD5B30">
        <w:trPr>
          <w:trHeight w:val="560"/>
        </w:trPr>
        <w:tc>
          <w:tcPr>
            <w:tcW w:w="340" w:type="pct"/>
            <w:vMerge w:val="restart"/>
            <w:vAlign w:val="center"/>
          </w:tcPr>
          <w:p w14:paraId="25538484" w14:textId="77777777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04" w:type="pct"/>
            <w:vMerge w:val="restart"/>
            <w:vAlign w:val="center"/>
          </w:tcPr>
          <w:p w14:paraId="100F90B3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11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7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51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61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2016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534291">
        <w:trPr>
          <w:trHeight w:val="426"/>
        </w:trPr>
        <w:tc>
          <w:tcPr>
            <w:tcW w:w="340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93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7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73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3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D5B30" w:rsidRPr="00C341A4" w14:paraId="10D23582" w14:textId="77777777" w:rsidTr="00534291">
        <w:trPr>
          <w:trHeight w:val="401"/>
        </w:trPr>
        <w:tc>
          <w:tcPr>
            <w:tcW w:w="340" w:type="pct"/>
            <w:vAlign w:val="center"/>
          </w:tcPr>
          <w:p w14:paraId="3561765E" w14:textId="2F71AB41" w:rsidR="00DD5B30" w:rsidRDefault="009F735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04" w:type="pct"/>
            <w:vAlign w:val="center"/>
          </w:tcPr>
          <w:p w14:paraId="7706B1A9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3293B1B0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3" w:type="pct"/>
            <w:vAlign w:val="center"/>
          </w:tcPr>
          <w:p w14:paraId="56DAA577" w14:textId="436FC98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7" w:type="pct"/>
            <w:vAlign w:val="center"/>
          </w:tcPr>
          <w:p w14:paraId="366543C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45AC9EF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Align w:val="center"/>
          </w:tcPr>
          <w:p w14:paraId="4986F56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36A7FB92" w14:textId="497FDE7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3" w:type="pct"/>
            <w:noWrap/>
            <w:vAlign w:val="center"/>
          </w:tcPr>
          <w:p w14:paraId="656AD13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3" w:type="pct"/>
            <w:noWrap/>
            <w:vAlign w:val="center"/>
          </w:tcPr>
          <w:p w14:paraId="4DE978F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3D47C8F5" w14:textId="52AD77FC" w:rsidR="0020389F" w:rsidRDefault="009F7350" w:rsidP="0020389F">
      <w:pPr>
        <w:rPr>
          <w:sz w:val="20"/>
        </w:rPr>
      </w:pPr>
      <w:r>
        <w:rPr>
          <w:sz w:val="20"/>
        </w:rPr>
        <w:t>There were no release operations carried out during the deployment period.</w:t>
      </w:r>
    </w:p>
    <w:p w14:paraId="0A4473F5" w14:textId="77777777" w:rsidR="009F7350" w:rsidRDefault="009F7350" w:rsidP="0020389F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1298"/>
        <w:gridCol w:w="1948"/>
        <w:gridCol w:w="2471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356D43" w:rsidRPr="00C341A4" w14:paraId="017FB36E" w14:textId="77777777" w:rsidTr="00D60BDC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3BF58D2" w:rsidR="00356D43" w:rsidRPr="00C341A4" w:rsidRDefault="00356D43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356D43" w:rsidRPr="00C341A4" w14:paraId="6648F08A" w14:textId="77777777" w:rsidTr="00D60BDC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1A60F95A" w:rsidR="00356D43" w:rsidRPr="0020389F" w:rsidRDefault="009F7350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1"/>
    <w:p w14:paraId="10FBC6D9" w14:textId="373C7B4A" w:rsidR="00D60BDC" w:rsidRDefault="00542DCB" w:rsidP="00534291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70315A20" w:rsidR="00D108CE" w:rsidRPr="00685698" w:rsidRDefault="009F735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933285A" w14:textId="1BD27872" w:rsidR="0020389F" w:rsidRPr="009F7350" w:rsidRDefault="009F7350" w:rsidP="0020389F">
      <w:pPr>
        <w:pStyle w:val="Textoindependiente"/>
        <w:widowControl w:val="0"/>
        <w:rPr>
          <w:bCs/>
          <w:sz w:val="20"/>
        </w:rPr>
      </w:pPr>
      <w:r w:rsidRPr="009F7350">
        <w:rPr>
          <w:bCs/>
          <w:sz w:val="20"/>
        </w:rPr>
        <w:t>There was no within the same farm transfer carried out during the deployment period.</w:t>
      </w:r>
    </w:p>
    <w:p w14:paraId="356F07A8" w14:textId="319F4F81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7B9C9BA" w14:textId="77777777" w:rsidR="009F7350" w:rsidRDefault="009F7350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2874"/>
        <w:gridCol w:w="2379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FA4EE0" w:rsidRPr="00D95B6B" w14:paraId="1C542A0D" w14:textId="77777777" w:rsidTr="00FA4EE0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FA4EE0" w:rsidRPr="00D95B6B" w:rsidRDefault="00FA4EE0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27" w:type="pct"/>
            <w:vAlign w:val="center"/>
          </w:tcPr>
          <w:p w14:paraId="0A0A7BE7" w14:textId="068BAC6D" w:rsidR="00FA4EE0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BCD</w:t>
            </w:r>
          </w:p>
        </w:tc>
        <w:tc>
          <w:tcPr>
            <w:tcW w:w="850" w:type="pct"/>
            <w:vAlign w:val="center"/>
          </w:tcPr>
          <w:p w14:paraId="4F40032A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892" w:type="pct"/>
            <w:vAlign w:val="center"/>
          </w:tcPr>
          <w:p w14:paraId="0637E6DB" w14:textId="38E508DB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FA4EE0" w:rsidRPr="00D95B6B" w14:paraId="656F5782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63DDE7D2" w14:textId="4D1B033B" w:rsidR="00FA4EE0" w:rsidRPr="00BE4CEF" w:rsidRDefault="009F7350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7" w:type="pct"/>
            <w:shd w:val="clear" w:color="auto" w:fill="auto"/>
            <w:vAlign w:val="center"/>
          </w:tcPr>
          <w:p w14:paraId="37A7307E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pct"/>
            <w:vAlign w:val="center"/>
          </w:tcPr>
          <w:p w14:paraId="23FC11B0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6A3E4560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CA7048">
        <w:rPr>
          <w:rFonts w:cs="Arial"/>
          <w:sz w:val="20"/>
        </w:rPr>
        <w:t>0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4"/>
        <w:gridCol w:w="1693"/>
        <w:gridCol w:w="1884"/>
        <w:gridCol w:w="2393"/>
        <w:gridCol w:w="2163"/>
        <w:gridCol w:w="4195"/>
      </w:tblGrid>
      <w:tr w:rsidR="003D524A" w:rsidRPr="00574FEC" w14:paraId="292E174C" w14:textId="77777777" w:rsidTr="00757D35">
        <w:trPr>
          <w:trHeight w:val="340"/>
          <w:tblHeader/>
        </w:trPr>
        <w:tc>
          <w:tcPr>
            <w:tcW w:w="595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05" w:type="pct"/>
            <w:vMerge w:val="restart"/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73" w:type="pct"/>
            <w:vMerge w:val="restart"/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55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71" w:type="pct"/>
            <w:gridSpan w:val="2"/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757D35">
        <w:trPr>
          <w:trHeight w:val="340"/>
          <w:tblHeader/>
        </w:trPr>
        <w:tc>
          <w:tcPr>
            <w:tcW w:w="595" w:type="pct"/>
            <w:vMerge/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05" w:type="pct"/>
            <w:vMerge/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73" w:type="pct"/>
            <w:vMerge/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55" w:type="pct"/>
            <w:vMerge/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73" w:type="pct"/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499" w:type="pct"/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757D35" w:rsidRPr="0064773A" w14:paraId="5030EF3F" w14:textId="77777777" w:rsidTr="00757D35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4EF1A510" w14:textId="67F0E53C" w:rsidR="00757D35" w:rsidRDefault="00757D35" w:rsidP="00757D3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5" w:type="pct"/>
            <w:vAlign w:val="center"/>
          </w:tcPr>
          <w:p w14:paraId="7E3A4F09" w14:textId="05186E81" w:rsidR="00757D35" w:rsidRDefault="00757D35" w:rsidP="00757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06/09/2020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27563766" w14:textId="53315730" w:rsidR="00757D35" w:rsidRDefault="00757D35" w:rsidP="00757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Incidental Mortality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3197FCB4" w14:textId="167A9B1E" w:rsidR="00757D35" w:rsidRDefault="00757D35" w:rsidP="00757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HRV011002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2EC64528" w14:textId="77777777" w:rsidR="00757D35" w:rsidRDefault="00757D35" w:rsidP="00757D3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0757D91D" w14:textId="77777777" w:rsidR="00757D35" w:rsidRDefault="00757D35" w:rsidP="00757D3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7D35" w:rsidRPr="0064773A" w14:paraId="0021B83D" w14:textId="77777777" w:rsidTr="00757D35">
        <w:trPr>
          <w:trHeight w:val="397"/>
        </w:trPr>
        <w:tc>
          <w:tcPr>
            <w:tcW w:w="595" w:type="pct"/>
            <w:shd w:val="clear" w:color="auto" w:fill="auto"/>
            <w:noWrap/>
            <w:vAlign w:val="center"/>
          </w:tcPr>
          <w:p w14:paraId="67D25791" w14:textId="5030B240" w:rsidR="00757D35" w:rsidRDefault="00757D35" w:rsidP="00757D3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05" w:type="pct"/>
            <w:vAlign w:val="center"/>
          </w:tcPr>
          <w:p w14:paraId="0B7652BC" w14:textId="7E97938B" w:rsidR="00757D35" w:rsidRDefault="00757D35" w:rsidP="00757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07/09/2020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5550AFD7" w14:textId="72203A0D" w:rsidR="00757D35" w:rsidRDefault="00757D35" w:rsidP="00757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Incidental Mortality</w:t>
            </w:r>
          </w:p>
        </w:tc>
        <w:tc>
          <w:tcPr>
            <w:tcW w:w="855" w:type="pct"/>
            <w:shd w:val="clear" w:color="auto" w:fill="auto"/>
            <w:noWrap/>
            <w:vAlign w:val="center"/>
          </w:tcPr>
          <w:p w14:paraId="1376B821" w14:textId="5378EC1E" w:rsidR="00757D35" w:rsidRDefault="00757D35" w:rsidP="00757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HRV011006</w:t>
            </w:r>
          </w:p>
        </w:tc>
        <w:tc>
          <w:tcPr>
            <w:tcW w:w="773" w:type="pct"/>
            <w:shd w:val="clear" w:color="auto" w:fill="auto"/>
            <w:noWrap/>
            <w:vAlign w:val="center"/>
          </w:tcPr>
          <w:p w14:paraId="4C82887A" w14:textId="77777777" w:rsidR="00757D35" w:rsidRDefault="00757D35" w:rsidP="00757D3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99" w:type="pct"/>
            <w:shd w:val="clear" w:color="auto" w:fill="auto"/>
            <w:noWrap/>
            <w:vAlign w:val="center"/>
          </w:tcPr>
          <w:p w14:paraId="46BA9CE4" w14:textId="77777777" w:rsidR="00757D35" w:rsidRDefault="00757D35" w:rsidP="00757D3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44A4534D" w:rsidR="00E10560" w:rsidRDefault="00E10560" w:rsidP="00E10560">
      <w:pPr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6F1C9932" w14:textId="5580DDA3" w:rsidR="009F7350" w:rsidRDefault="009F7350" w:rsidP="00E10560">
      <w:r>
        <w:rPr>
          <w:rFonts w:cs="Arial"/>
          <w:sz w:val="20"/>
        </w:rPr>
        <w:t>The incidental mortalities occurred following caging operation 1 and control operation 1.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7"/>
        <w:gridCol w:w="1339"/>
        <w:gridCol w:w="1558"/>
        <w:gridCol w:w="1278"/>
        <w:gridCol w:w="1700"/>
        <w:gridCol w:w="5954"/>
      </w:tblGrid>
      <w:tr w:rsidR="00E10560" w:rsidRPr="00574FEC" w14:paraId="6A1920D0" w14:textId="77777777" w:rsidTr="009F7350">
        <w:trPr>
          <w:trHeight w:val="397"/>
          <w:tblHeader/>
        </w:trPr>
        <w:tc>
          <w:tcPr>
            <w:tcW w:w="741" w:type="pct"/>
            <w:vMerge w:val="restart"/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043" w:type="pct"/>
            <w:gridSpan w:val="2"/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3216" w:type="pct"/>
            <w:gridSpan w:val="3"/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9F7350">
        <w:trPr>
          <w:trHeight w:val="397"/>
          <w:tblHeader/>
        </w:trPr>
        <w:tc>
          <w:tcPr>
            <w:tcW w:w="741" w:type="pct"/>
            <w:vMerge/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3216" w:type="pct"/>
            <w:gridSpan w:val="3"/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A7048" w:rsidRPr="00574FEC" w14:paraId="5E99B9E0" w14:textId="77777777" w:rsidTr="009F7350">
        <w:trPr>
          <w:trHeight w:val="397"/>
          <w:tblHeader/>
        </w:trPr>
        <w:tc>
          <w:tcPr>
            <w:tcW w:w="741" w:type="pct"/>
            <w:vMerge/>
            <w:vAlign w:val="center"/>
            <w:hideMark/>
          </w:tcPr>
          <w:p w14:paraId="3B60EEE9" w14:textId="77777777" w:rsidR="00CA7048" w:rsidRPr="00574FEC" w:rsidRDefault="00CA704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10BA3850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5C40568" w14:textId="32884EDA" w:rsidR="00CA7048" w:rsidRPr="00574FEC" w:rsidRDefault="00CA704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14:paraId="4C102A2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shd w:val="clear" w:color="auto" w:fill="auto"/>
            <w:vAlign w:val="center"/>
            <w:hideMark/>
          </w:tcPr>
          <w:p w14:paraId="232D8C3C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shd w:val="clear" w:color="auto" w:fill="auto"/>
            <w:vAlign w:val="center"/>
            <w:hideMark/>
          </w:tcPr>
          <w:p w14:paraId="2569958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757D35" w:rsidRPr="001B6986" w14:paraId="11C4260B" w14:textId="77777777" w:rsidTr="009F735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A7CA6CF" w14:textId="768C7DA5" w:rsidR="00757D35" w:rsidRDefault="00757D35" w:rsidP="00757D3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B182446" w14:textId="20141E89" w:rsidR="00757D35" w:rsidRDefault="00757D35" w:rsidP="00757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B57E684" w14:textId="55402CFE" w:rsidR="00757D35" w:rsidRDefault="00757D35" w:rsidP="00757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6334513" w14:textId="77777777" w:rsidR="00757D35" w:rsidRDefault="00757D35" w:rsidP="00757D3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7EDABC4" w14:textId="77777777" w:rsidR="00757D35" w:rsidRDefault="00757D35" w:rsidP="00757D3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3E34B15" w14:textId="77777777" w:rsidR="00757D35" w:rsidRDefault="00757D35" w:rsidP="00757D3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57D35" w:rsidRPr="001B6986" w14:paraId="65221705" w14:textId="77777777" w:rsidTr="009F7350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18B9081" w14:textId="2F16991D" w:rsidR="00757D35" w:rsidRDefault="00757D35" w:rsidP="00757D3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2338B38" w14:textId="4AFB30BF" w:rsidR="00757D35" w:rsidRDefault="00757D35" w:rsidP="00757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E709B77" w14:textId="445A7582" w:rsidR="00757D35" w:rsidRDefault="00757D35" w:rsidP="00757D3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108FFF2" w14:textId="77777777" w:rsidR="00757D35" w:rsidRDefault="00757D35" w:rsidP="00757D3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14FA6FA" w14:textId="77777777" w:rsidR="00757D35" w:rsidRDefault="00757D35" w:rsidP="00757D3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7C5AA46" w14:textId="77777777" w:rsidR="00757D35" w:rsidRDefault="00757D35" w:rsidP="00757D3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5039AC5E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CA7048">
        <w:rPr>
          <w:bCs/>
          <w:sz w:val="20"/>
        </w:rPr>
        <w:t>2</w:t>
      </w:r>
      <w:r w:rsidRPr="003A5343">
        <w:rPr>
          <w:bCs/>
          <w:sz w:val="20"/>
        </w:rPr>
        <w:t>.</w:t>
      </w:r>
    </w:p>
    <w:p w14:paraId="4F966385" w14:textId="66185EF2" w:rsidR="009F7350" w:rsidRDefault="009F7350" w:rsidP="00E10560">
      <w:pPr>
        <w:widowControl w:val="0"/>
        <w:rPr>
          <w:bCs/>
          <w:sz w:val="20"/>
        </w:rPr>
      </w:pPr>
      <w:r>
        <w:rPr>
          <w:bCs/>
          <w:sz w:val="20"/>
        </w:rPr>
        <w:t>The eBCD designated to the natural mortalities was not provided to the observer.</w:t>
      </w:r>
    </w:p>
    <w:p w14:paraId="10A5DFF8" w14:textId="77777777" w:rsidR="006826BB" w:rsidRDefault="006826BB" w:rsidP="006826BB">
      <w:pPr>
        <w:widowControl w:val="0"/>
        <w:rPr>
          <w:bCs/>
          <w:sz w:val="20"/>
        </w:rPr>
      </w:pPr>
      <w:r>
        <w:rPr>
          <w:bCs/>
          <w:sz w:val="20"/>
        </w:rPr>
        <w:t>The observer understands that the eBCDs for these tuna was validated by the national authorities as natural mortalities.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38"/>
        <w:gridCol w:w="2754"/>
      </w:tblGrid>
      <w:tr w:rsidR="009F7350" w14:paraId="20BFA83F" w14:textId="128EBC3C" w:rsidTr="009F7350">
        <w:trPr>
          <w:trHeight w:val="397"/>
        </w:trPr>
        <w:tc>
          <w:tcPr>
            <w:tcW w:w="40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9F7350" w:rsidRDefault="009F7350" w:rsidP="009F735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203C00" w14:textId="64689B1B" w:rsidR="009F7350" w:rsidRDefault="009F7350" w:rsidP="009F7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 Number *</w:t>
            </w:r>
          </w:p>
        </w:tc>
      </w:tr>
      <w:tr w:rsidR="006826BB" w14:paraId="76B7C613" w14:textId="61053922" w:rsidTr="006826BB">
        <w:trPr>
          <w:trHeight w:val="397"/>
        </w:trPr>
        <w:tc>
          <w:tcPr>
            <w:tcW w:w="40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6826BB" w:rsidRDefault="006826BB" w:rsidP="009F735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7840F4C5" w:rsidR="006826BB" w:rsidRDefault="006826BB" w:rsidP="009F73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6826BB" w:rsidRPr="00C92E2B" w14:paraId="6CE63782" w14:textId="2E935C59" w:rsidTr="006826BB">
        <w:trPr>
          <w:trHeight w:val="397"/>
        </w:trPr>
        <w:tc>
          <w:tcPr>
            <w:tcW w:w="4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29CFE67F" w:rsidR="006826BB" w:rsidRPr="00C92E2B" w:rsidRDefault="006826BB" w:rsidP="009F735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3CA45459" w:rsidR="006826BB" w:rsidRPr="00C92E2B" w:rsidRDefault="006826BB" w:rsidP="009F73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0C7BF771" w:rsidR="006B7C83" w:rsidRDefault="006B7C83" w:rsidP="00521AF8">
      <w:pPr>
        <w:pStyle w:val="Textoindependiente"/>
        <w:spacing w:line="240" w:lineRule="atLeast"/>
        <w:rPr>
          <w:rFonts w:cs="Arial"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bookmarkEnd w:id="2"/>
    <w:p w14:paraId="3B790054" w14:textId="3FC4B8AC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3BFC6D35" w:rsidR="00356D43" w:rsidRDefault="00A37E3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</w:t>
            </w:r>
            <w:r w:rsidR="00356D43">
              <w:rPr>
                <w:sz w:val="20"/>
              </w:rPr>
              <w:t>p #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56D43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3BA9F114" w:rsidR="00356D43" w:rsidRPr="00D52FB0" w:rsidRDefault="00A37E3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758154B7" w14:textId="02D6F0EB" w:rsidR="00356D43" w:rsidRPr="00D52FB0" w:rsidRDefault="00757D3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1089" w:type="pct"/>
            <w:vAlign w:val="center"/>
          </w:tcPr>
          <w:p w14:paraId="7D9BDA0D" w14:textId="18BF9F59" w:rsidR="00356D43" w:rsidRPr="00D52FB0" w:rsidRDefault="00757D3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1089" w:type="pct"/>
            <w:vAlign w:val="center"/>
          </w:tcPr>
          <w:p w14:paraId="7BAF254A" w14:textId="22757BF6" w:rsidR="00356D43" w:rsidRPr="00D52FB0" w:rsidRDefault="00A37E3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C78AE3D" w14:textId="69A0505A" w:rsidR="00356D43" w:rsidRPr="00D52FB0" w:rsidRDefault="00A37E3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A37E35" w14:paraId="5BA09CBD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CCD02B6" w14:textId="5CE9389B" w:rsidR="00A37E35" w:rsidRPr="00D52FB0" w:rsidRDefault="00A37E3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5FEDECC3" w14:textId="1362C52B" w:rsidR="00A37E35" w:rsidRPr="00D52FB0" w:rsidRDefault="00757D3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089" w:type="pct"/>
            <w:vAlign w:val="center"/>
          </w:tcPr>
          <w:p w14:paraId="45A0DD5D" w14:textId="68A5E18F" w:rsidR="00A37E35" w:rsidRPr="00D52FB0" w:rsidRDefault="00757D3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089" w:type="pct"/>
            <w:vAlign w:val="center"/>
          </w:tcPr>
          <w:p w14:paraId="47592189" w14:textId="10215400" w:rsidR="00A37E35" w:rsidRPr="00D52FB0" w:rsidRDefault="00A37E3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1685C10" w14:textId="46376A0E" w:rsidR="00A37E35" w:rsidRPr="00D52FB0" w:rsidRDefault="00A37E3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074AFDCF" w:rsidR="00FC6D48" w:rsidRDefault="00FC6D48" w:rsidP="00021B1B">
      <w:pPr>
        <w:rPr>
          <w:bCs/>
          <w:sz w:val="20"/>
        </w:rPr>
      </w:pPr>
    </w:p>
    <w:p w14:paraId="00FAB89C" w14:textId="2816DFB1" w:rsidR="00021B1B" w:rsidRDefault="00D60AF4" w:rsidP="00A37E35">
      <w:pPr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76969093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20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A92AA1" w:rsidRPr="00A66865" w14:paraId="5D582756" w14:textId="77777777" w:rsidTr="00767AD3">
        <w:trPr>
          <w:trHeight w:val="369"/>
        </w:trPr>
        <w:tc>
          <w:tcPr>
            <w:tcW w:w="777" w:type="pct"/>
          </w:tcPr>
          <w:p w14:paraId="32D360D7" w14:textId="28C22972" w:rsidR="00A92AA1" w:rsidRPr="00A37E35" w:rsidRDefault="00A92AA1" w:rsidP="00A92AA1">
            <w:pPr>
              <w:jc w:val="center"/>
              <w:rPr>
                <w:sz w:val="20"/>
                <w:szCs w:val="18"/>
                <w:highlight w:val="yellow"/>
              </w:rPr>
            </w:pPr>
            <w:r w:rsidRPr="00B5469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7236F7A3" w14:textId="044D9A48" w:rsidR="00A92AA1" w:rsidRPr="00A37E35" w:rsidRDefault="00A92AA1" w:rsidP="00A92AA1">
            <w:pPr>
              <w:jc w:val="center"/>
              <w:rPr>
                <w:sz w:val="20"/>
                <w:szCs w:val="18"/>
                <w:highlight w:val="yellow"/>
              </w:rPr>
            </w:pPr>
            <w:r w:rsidRPr="00B5469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41C718C2" w14:textId="5100A913" w:rsidR="00A92AA1" w:rsidRPr="00A37E35" w:rsidRDefault="00A92AA1" w:rsidP="00A92AA1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</w:tcPr>
          <w:p w14:paraId="0E0D9DBA" w14:textId="3F7B82AE" w:rsidR="00A92AA1" w:rsidRPr="00A37E35" w:rsidRDefault="00A92AA1" w:rsidP="00A92AA1">
            <w:pPr>
              <w:jc w:val="center"/>
              <w:rPr>
                <w:sz w:val="20"/>
                <w:szCs w:val="18"/>
              </w:rPr>
            </w:pPr>
            <w:r w:rsidRPr="00A2233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3B68947B" w14:textId="0A1754A3" w:rsidR="00A92AA1" w:rsidRDefault="00A92AA1" w:rsidP="00A92AA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614F718" w14:textId="77777777" w:rsidR="00A92AA1" w:rsidRDefault="00A92AA1" w:rsidP="00A92AA1">
            <w:pPr>
              <w:rPr>
                <w:sz w:val="20"/>
              </w:rPr>
            </w:pPr>
          </w:p>
        </w:tc>
      </w:tr>
      <w:tr w:rsidR="00A92AA1" w:rsidRPr="00A66865" w14:paraId="10A5FA86" w14:textId="77777777" w:rsidTr="00767AD3">
        <w:trPr>
          <w:trHeight w:val="369"/>
        </w:trPr>
        <w:tc>
          <w:tcPr>
            <w:tcW w:w="777" w:type="pct"/>
          </w:tcPr>
          <w:p w14:paraId="19EA035C" w14:textId="54952564" w:rsidR="00A92AA1" w:rsidRPr="00A37E35" w:rsidRDefault="00A92AA1" w:rsidP="00A92AA1">
            <w:pPr>
              <w:jc w:val="center"/>
              <w:rPr>
                <w:sz w:val="20"/>
                <w:szCs w:val="18"/>
                <w:highlight w:val="yellow"/>
              </w:rPr>
            </w:pPr>
            <w:r w:rsidRPr="00B5469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418F903A" w14:textId="02E0D440" w:rsidR="00A92AA1" w:rsidRPr="00A37E35" w:rsidRDefault="00A92AA1" w:rsidP="00A92AA1">
            <w:pPr>
              <w:jc w:val="center"/>
              <w:rPr>
                <w:sz w:val="20"/>
                <w:szCs w:val="18"/>
                <w:highlight w:val="yellow"/>
              </w:rPr>
            </w:pPr>
            <w:r w:rsidRPr="00B5469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3B9CD690" w14:textId="09A13F44" w:rsidR="00A92AA1" w:rsidRPr="00A37E35" w:rsidRDefault="00A92AA1" w:rsidP="00A92AA1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</w:tcPr>
          <w:p w14:paraId="0AE035D2" w14:textId="426E2540" w:rsidR="00A92AA1" w:rsidRPr="00A37E35" w:rsidRDefault="00A92AA1" w:rsidP="00A92AA1">
            <w:pPr>
              <w:jc w:val="center"/>
              <w:rPr>
                <w:sz w:val="20"/>
                <w:szCs w:val="18"/>
              </w:rPr>
            </w:pPr>
            <w:r w:rsidRPr="00A2233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567D7528" w14:textId="64B2249F" w:rsidR="00A92AA1" w:rsidRDefault="00A92AA1" w:rsidP="00A92AA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26045E64" w14:textId="77777777" w:rsidR="00A92AA1" w:rsidRDefault="00A92AA1" w:rsidP="00A92AA1">
            <w:pPr>
              <w:rPr>
                <w:sz w:val="20"/>
              </w:rPr>
            </w:pPr>
          </w:p>
        </w:tc>
      </w:tr>
      <w:tr w:rsidR="00A92AA1" w:rsidRPr="00A66865" w14:paraId="59979D05" w14:textId="77777777" w:rsidTr="00767AD3">
        <w:trPr>
          <w:trHeight w:val="369"/>
        </w:trPr>
        <w:tc>
          <w:tcPr>
            <w:tcW w:w="777" w:type="pct"/>
          </w:tcPr>
          <w:p w14:paraId="48808F6F" w14:textId="36874C7C" w:rsidR="00A92AA1" w:rsidRDefault="00A92AA1" w:rsidP="00A92AA1">
            <w:pPr>
              <w:jc w:val="center"/>
              <w:rPr>
                <w:rFonts w:cs="Arial"/>
                <w:color w:val="000000"/>
                <w:sz w:val="20"/>
              </w:rPr>
            </w:pPr>
            <w:r w:rsidRPr="00B5469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070B6640" w14:textId="2A485E44" w:rsidR="00A92AA1" w:rsidRDefault="00A92AA1" w:rsidP="00A92AA1">
            <w:pPr>
              <w:jc w:val="center"/>
              <w:rPr>
                <w:rFonts w:cs="Arial"/>
                <w:color w:val="000000"/>
                <w:sz w:val="20"/>
              </w:rPr>
            </w:pPr>
            <w:r w:rsidRPr="00B5469F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5B5E5F51" w14:textId="4EDC9A4A" w:rsidR="00A92AA1" w:rsidRDefault="00A92AA1" w:rsidP="00A92A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</w:tcPr>
          <w:p w14:paraId="4E7B9DDC" w14:textId="5C9B42F9" w:rsidR="00A92AA1" w:rsidRDefault="00A92AA1" w:rsidP="00A92AA1">
            <w:pPr>
              <w:jc w:val="center"/>
              <w:rPr>
                <w:rFonts w:cs="Arial"/>
                <w:color w:val="000000"/>
                <w:sz w:val="20"/>
              </w:rPr>
            </w:pPr>
            <w:r w:rsidRPr="00A2233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7763EF4A" w14:textId="3236044A" w:rsidR="00A92AA1" w:rsidRDefault="00A92AA1" w:rsidP="00A92A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4FDFD913" w14:textId="77777777" w:rsidR="00A92AA1" w:rsidRDefault="00A92AA1" w:rsidP="00A92AA1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7DDB67CF" w:rsidR="00212180" w:rsidRPr="00E91F78" w:rsidRDefault="00A37E35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sampling tab on excel report.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99F9DC" w14:textId="77777777" w:rsidR="00F37A50" w:rsidRPr="00064508" w:rsidRDefault="00F37A50" w:rsidP="00064508">
      <w:r>
        <w:separator/>
      </w:r>
    </w:p>
  </w:endnote>
  <w:endnote w:type="continuationSeparator" w:id="0">
    <w:p w14:paraId="1996C11B" w14:textId="77777777" w:rsidR="00F37A50" w:rsidRPr="00064508" w:rsidRDefault="00F37A5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C3FA01" w14:textId="77777777" w:rsidR="00F37A50" w:rsidRPr="00064508" w:rsidRDefault="00F37A50" w:rsidP="00064508">
      <w:r>
        <w:separator/>
      </w:r>
    </w:p>
  </w:footnote>
  <w:footnote w:type="continuationSeparator" w:id="0">
    <w:p w14:paraId="7FE08D5B" w14:textId="77777777" w:rsidR="00F37A50" w:rsidRPr="00064508" w:rsidRDefault="00F37A5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41C7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B38D5"/>
    <w:rsid w:val="001D7C00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95223"/>
    <w:rsid w:val="002A05B7"/>
    <w:rsid w:val="002A3BA1"/>
    <w:rsid w:val="002A6152"/>
    <w:rsid w:val="002B53A6"/>
    <w:rsid w:val="002C232C"/>
    <w:rsid w:val="002D28AC"/>
    <w:rsid w:val="002D70FA"/>
    <w:rsid w:val="002E4871"/>
    <w:rsid w:val="002F2EE6"/>
    <w:rsid w:val="002F6D74"/>
    <w:rsid w:val="002F6E83"/>
    <w:rsid w:val="003008E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6DE8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26BB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0933"/>
    <w:rsid w:val="006F282F"/>
    <w:rsid w:val="006F3042"/>
    <w:rsid w:val="006F621C"/>
    <w:rsid w:val="00704A99"/>
    <w:rsid w:val="0070507D"/>
    <w:rsid w:val="00706FFA"/>
    <w:rsid w:val="00711EA1"/>
    <w:rsid w:val="007212C3"/>
    <w:rsid w:val="00724D01"/>
    <w:rsid w:val="00735C83"/>
    <w:rsid w:val="0074440F"/>
    <w:rsid w:val="00746227"/>
    <w:rsid w:val="00751E40"/>
    <w:rsid w:val="00757D35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9F7350"/>
    <w:rsid w:val="00A01C54"/>
    <w:rsid w:val="00A11191"/>
    <w:rsid w:val="00A11A8F"/>
    <w:rsid w:val="00A11AF3"/>
    <w:rsid w:val="00A12C11"/>
    <w:rsid w:val="00A267D1"/>
    <w:rsid w:val="00A37E35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92AA1"/>
    <w:rsid w:val="00AA1685"/>
    <w:rsid w:val="00AA2BDA"/>
    <w:rsid w:val="00AA37E0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4D46"/>
    <w:rsid w:val="00CA4E69"/>
    <w:rsid w:val="00CA7048"/>
    <w:rsid w:val="00CB5433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B38A8"/>
    <w:rsid w:val="00DD1306"/>
    <w:rsid w:val="00DD5B30"/>
    <w:rsid w:val="00DE5270"/>
    <w:rsid w:val="00DF5AB7"/>
    <w:rsid w:val="00DF6781"/>
    <w:rsid w:val="00E10560"/>
    <w:rsid w:val="00E11CDC"/>
    <w:rsid w:val="00E1567F"/>
    <w:rsid w:val="00E16AAF"/>
    <w:rsid w:val="00E17986"/>
    <w:rsid w:val="00E17B44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37A50"/>
    <w:rsid w:val="00F4023A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63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15</Pages>
  <Words>1162</Words>
  <Characters>6628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9</cp:revision>
  <cp:lastPrinted>2020-09-18T17:05:00Z</cp:lastPrinted>
  <dcterms:created xsi:type="dcterms:W3CDTF">2020-08-27T11:16:00Z</dcterms:created>
  <dcterms:modified xsi:type="dcterms:W3CDTF">2020-09-24T14:37:00Z</dcterms:modified>
</cp:coreProperties>
</file>