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A7CBEE8" w:rsidR="002C0CFA" w:rsidRPr="002C0CFA" w:rsidRDefault="00245B88" w:rsidP="00873D6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tr-TR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2C0CFA" w:rsidRPr="00873D65">
              <w:rPr>
                <w:rFonts w:cs="Arial"/>
                <w:color w:val="000000"/>
                <w:sz w:val="20"/>
                <w:u w:val="single"/>
              </w:rPr>
              <w:t>001TR0565</w:t>
            </w:r>
          </w:p>
        </w:tc>
      </w:tr>
      <w:bookmarkEnd w:id="0"/>
      <w:tr w:rsidR="002C0CFA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C0CFA" w:rsidRPr="00A01C54" w:rsidRDefault="002C0CFA" w:rsidP="002C0CF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47A54BB" w:rsidR="002C0CFA" w:rsidRPr="00A73BC0" w:rsidRDefault="002C0CFA" w:rsidP="002C0CF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C0CF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C0CFA" w:rsidRPr="00A01C54" w:rsidRDefault="002C0CFA" w:rsidP="002C0CF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4117B26" w:rsidR="002C0CFA" w:rsidRPr="00A01C54" w:rsidRDefault="002C0CFA" w:rsidP="002C0C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C0CF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C0CFA" w:rsidRPr="00A01C54" w:rsidRDefault="002C0CFA" w:rsidP="002C0CF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6A21983" w:rsidR="002C0CFA" w:rsidRPr="00A01C54" w:rsidRDefault="002C0CFA" w:rsidP="002C0C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2C0CFA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C0CFA" w:rsidRPr="00A01C54" w:rsidRDefault="002C0CFA" w:rsidP="002C0CF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DAE4C40" w:rsidR="002C0CFA" w:rsidRPr="00A01C54" w:rsidRDefault="002C0CFA" w:rsidP="002C0C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C0CFA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2C0CFA" w:rsidRPr="00A01C54" w:rsidRDefault="002C0CFA" w:rsidP="002C0CF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1EF11BD" w:rsidR="002C0CFA" w:rsidRPr="00A01C54" w:rsidRDefault="002C0CFA" w:rsidP="002C0CF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TEMUR</w:t>
            </w:r>
          </w:p>
        </w:tc>
      </w:tr>
      <w:tr w:rsidR="002C0CF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C0CFA" w:rsidRPr="00A01C54" w:rsidRDefault="002C0CFA" w:rsidP="002C0CF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B88372E" w:rsidR="002C0CFA" w:rsidRPr="00A01C54" w:rsidRDefault="002C0CFA" w:rsidP="002C0CF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2B01F60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65E8CFED" w:rsidR="00EC7545" w:rsidRPr="005872D9" w:rsidRDefault="00EC7545" w:rsidP="00EC7545">
      <w:pPr>
        <w:spacing w:after="60"/>
        <w:jc w:val="both"/>
        <w:rPr>
          <w:rFonts w:cs="Arial"/>
          <w:b/>
          <w:sz w:val="20"/>
        </w:rPr>
      </w:pPr>
    </w:p>
    <w:p w14:paraId="2F7DB20E" w14:textId="77777777" w:rsidR="00873D65" w:rsidRPr="005872D9" w:rsidRDefault="00873D65" w:rsidP="00EC7545">
      <w:pPr>
        <w:spacing w:after="60"/>
        <w:jc w:val="both"/>
        <w:rPr>
          <w:rFonts w:cs="Arial"/>
          <w:b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73D65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73D65" w:rsidRDefault="00873D65" w:rsidP="00873D6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00BED3D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AA6AD41" w:rsidR="00873D65" w:rsidRDefault="00873D65" w:rsidP="00873D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DA20FBD" w:rsidR="00873D65" w:rsidRPr="00246CBE" w:rsidRDefault="00873D65" w:rsidP="00873D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73D65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73D65" w:rsidRDefault="00873D65" w:rsidP="00873D6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0C09229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7517A1F" w:rsidR="00873D65" w:rsidRDefault="00873D65" w:rsidP="00873D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FE61882" w:rsidR="00873D65" w:rsidRPr="00246CBE" w:rsidRDefault="00873D65" w:rsidP="00873D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873D65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E826865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BC6B320" w:rsidR="00873D65" w:rsidRDefault="00873D65" w:rsidP="00873D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676B7FB" w:rsidR="00873D65" w:rsidRPr="00246CBE" w:rsidRDefault="00873D65" w:rsidP="00873D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73D65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D21F986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2911227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37CE49C" w:rsidR="00873D65" w:rsidRPr="00246CBE" w:rsidRDefault="00873D65" w:rsidP="00873D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73D65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B1A4A9F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0D2D7DA" w:rsidR="00873D65" w:rsidRDefault="00873D65" w:rsidP="00873D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495B1900" w:rsidR="00873D65" w:rsidRPr="00246CBE" w:rsidRDefault="00873D65" w:rsidP="00873D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73D65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BDF96A9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3AF782D" w:rsidR="00873D65" w:rsidRDefault="00873D65" w:rsidP="00873D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6DAF728" w:rsidR="00873D65" w:rsidRPr="00246CBE" w:rsidRDefault="00873D65" w:rsidP="00873D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73D65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73D65" w:rsidRPr="00DF5AB7" w:rsidRDefault="00873D65" w:rsidP="00873D6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726099E" w:rsidR="00873D65" w:rsidRDefault="00873D65" w:rsidP="00873D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28F136C" w:rsidR="00873D65" w:rsidRDefault="00873D65" w:rsidP="00873D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1DE91E1" w:rsidR="00873D65" w:rsidRPr="00246CBE" w:rsidRDefault="00873D65" w:rsidP="00873D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Bodrum</w:t>
            </w:r>
          </w:p>
        </w:tc>
      </w:tr>
    </w:tbl>
    <w:p w14:paraId="2522F6FC" w14:textId="77777777" w:rsidR="00F4023A" w:rsidRDefault="00F4023A" w:rsidP="00EC7545">
      <w:pPr>
        <w:pStyle w:val="Textoindependiente"/>
        <w:rPr>
          <w:rFonts w:cs="Arial"/>
          <w:sz w:val="20"/>
        </w:rPr>
      </w:pPr>
    </w:p>
    <w:p w14:paraId="0F79F3FC" w14:textId="6711BD28" w:rsidR="00890F0D" w:rsidRPr="00A01C54" w:rsidRDefault="00890F0D" w:rsidP="00EC7545">
      <w:pPr>
        <w:pStyle w:val="Textoindependiente"/>
        <w:rPr>
          <w:rFonts w:cs="Arial"/>
          <w:sz w:val="20"/>
        </w:rPr>
        <w:sectPr w:rsidR="00890F0D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873D65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D857B44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-2017-008</w:t>
            </w:r>
          </w:p>
        </w:tc>
        <w:tc>
          <w:tcPr>
            <w:tcW w:w="1052" w:type="pct"/>
            <w:vAlign w:val="center"/>
          </w:tcPr>
          <w:p w14:paraId="29729DAA" w14:textId="60D3EB28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vAlign w:val="center"/>
          </w:tcPr>
          <w:p w14:paraId="2D1754BB" w14:textId="0D590404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20446.54</w:t>
            </w:r>
          </w:p>
        </w:tc>
        <w:tc>
          <w:tcPr>
            <w:tcW w:w="1376" w:type="pct"/>
            <w:vAlign w:val="center"/>
          </w:tcPr>
          <w:p w14:paraId="1FCBD505" w14:textId="155F1092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</w:t>
            </w:r>
          </w:p>
        </w:tc>
      </w:tr>
      <w:tr w:rsidR="00873D65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A909293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-2017-008</w:t>
            </w:r>
          </w:p>
        </w:tc>
        <w:tc>
          <w:tcPr>
            <w:tcW w:w="1052" w:type="pct"/>
            <w:vAlign w:val="center"/>
          </w:tcPr>
          <w:p w14:paraId="1BC7AD4D" w14:textId="6AC8CDF0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376" w:type="pct"/>
            <w:vAlign w:val="center"/>
          </w:tcPr>
          <w:p w14:paraId="565020DD" w14:textId="4752C386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57368.64</w:t>
            </w:r>
          </w:p>
        </w:tc>
        <w:tc>
          <w:tcPr>
            <w:tcW w:w="1376" w:type="pct"/>
            <w:vAlign w:val="center"/>
          </w:tcPr>
          <w:p w14:paraId="4F65EFBE" w14:textId="72A4D6BB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</w:t>
            </w:r>
          </w:p>
        </w:tc>
      </w:tr>
      <w:tr w:rsidR="00873D65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BF29E7B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-2017-008</w:t>
            </w:r>
          </w:p>
        </w:tc>
        <w:tc>
          <w:tcPr>
            <w:tcW w:w="1052" w:type="pct"/>
            <w:vAlign w:val="center"/>
          </w:tcPr>
          <w:p w14:paraId="268E879B" w14:textId="7B048B4A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376" w:type="pct"/>
            <w:vAlign w:val="center"/>
          </w:tcPr>
          <w:p w14:paraId="44F51E19" w14:textId="294E5FA4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104745.92</w:t>
            </w:r>
          </w:p>
        </w:tc>
        <w:tc>
          <w:tcPr>
            <w:tcW w:w="1376" w:type="pct"/>
            <w:vAlign w:val="center"/>
          </w:tcPr>
          <w:p w14:paraId="03853039" w14:textId="2C704584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</w:t>
            </w:r>
          </w:p>
        </w:tc>
      </w:tr>
      <w:tr w:rsidR="00873D65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2E0D0E6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-2018-012</w:t>
            </w:r>
          </w:p>
        </w:tc>
        <w:tc>
          <w:tcPr>
            <w:tcW w:w="1052" w:type="pct"/>
            <w:vAlign w:val="center"/>
          </w:tcPr>
          <w:p w14:paraId="75722480" w14:textId="1FC6EEBB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1376" w:type="pct"/>
            <w:vAlign w:val="center"/>
          </w:tcPr>
          <w:p w14:paraId="36EF3F8E" w14:textId="66CBE63F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207087.66</w:t>
            </w:r>
          </w:p>
        </w:tc>
        <w:tc>
          <w:tcPr>
            <w:tcW w:w="1376" w:type="pct"/>
            <w:vAlign w:val="center"/>
          </w:tcPr>
          <w:p w14:paraId="7F13A8FD" w14:textId="1D030823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</w:t>
            </w:r>
          </w:p>
        </w:tc>
      </w:tr>
      <w:tr w:rsidR="00873D65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FE6B4AC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052" w:type="pct"/>
            <w:vAlign w:val="center"/>
          </w:tcPr>
          <w:p w14:paraId="48AE1BF2" w14:textId="6D58193F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376" w:type="pct"/>
            <w:vAlign w:val="center"/>
          </w:tcPr>
          <w:p w14:paraId="5A72F6A4" w14:textId="50CC470D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20319.26</w:t>
            </w:r>
          </w:p>
        </w:tc>
        <w:tc>
          <w:tcPr>
            <w:tcW w:w="1376" w:type="pct"/>
            <w:vAlign w:val="center"/>
          </w:tcPr>
          <w:p w14:paraId="29AF77B8" w14:textId="5EE37B17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EG19900056</w:t>
            </w:r>
          </w:p>
        </w:tc>
      </w:tr>
      <w:tr w:rsidR="00873D65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21303B93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052" w:type="pct"/>
            <w:vAlign w:val="center"/>
          </w:tcPr>
          <w:p w14:paraId="45CEFE23" w14:textId="7FD698E7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1376" w:type="pct"/>
            <w:vAlign w:val="center"/>
          </w:tcPr>
          <w:p w14:paraId="30F84BF9" w14:textId="3F98F6D6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43612.2</w:t>
            </w:r>
          </w:p>
        </w:tc>
        <w:tc>
          <w:tcPr>
            <w:tcW w:w="1376" w:type="pct"/>
            <w:vAlign w:val="center"/>
          </w:tcPr>
          <w:p w14:paraId="05363081" w14:textId="0E49B111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EG19900060</w:t>
            </w:r>
          </w:p>
        </w:tc>
      </w:tr>
      <w:tr w:rsidR="00873D65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4EE0C262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052" w:type="pct"/>
            <w:vAlign w:val="center"/>
          </w:tcPr>
          <w:p w14:paraId="3A025217" w14:textId="0A878255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1376" w:type="pct"/>
            <w:vAlign w:val="center"/>
          </w:tcPr>
          <w:p w14:paraId="0613FF1F" w14:textId="06C49D54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31542.5</w:t>
            </w:r>
          </w:p>
        </w:tc>
        <w:tc>
          <w:tcPr>
            <w:tcW w:w="1376" w:type="pct"/>
            <w:vAlign w:val="center"/>
          </w:tcPr>
          <w:p w14:paraId="1EBAA0DC" w14:textId="522FAD09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EG19900063</w:t>
            </w:r>
          </w:p>
        </w:tc>
      </w:tr>
      <w:tr w:rsidR="00873D65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2623F7DB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052" w:type="pct"/>
            <w:vAlign w:val="center"/>
          </w:tcPr>
          <w:p w14:paraId="514E3C20" w14:textId="5FFBC8CA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376" w:type="pct"/>
            <w:vAlign w:val="center"/>
          </w:tcPr>
          <w:p w14:paraId="41656DDE" w14:textId="5C99CEDD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32542.5</w:t>
            </w:r>
          </w:p>
        </w:tc>
        <w:tc>
          <w:tcPr>
            <w:tcW w:w="1376" w:type="pct"/>
            <w:vAlign w:val="center"/>
          </w:tcPr>
          <w:p w14:paraId="0C46A803" w14:textId="41AF9053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</w:t>
            </w:r>
          </w:p>
        </w:tc>
      </w:tr>
      <w:tr w:rsidR="00873D65" w:rsidRPr="000F19B9" w14:paraId="054EDAA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35AE946" w14:textId="057A449C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052" w:type="pct"/>
            <w:vAlign w:val="center"/>
          </w:tcPr>
          <w:p w14:paraId="11B3EE1C" w14:textId="18774B7B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1376" w:type="pct"/>
            <w:vAlign w:val="center"/>
          </w:tcPr>
          <w:p w14:paraId="3EC26D2E" w14:textId="533A7F43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98776.76</w:t>
            </w:r>
          </w:p>
        </w:tc>
        <w:tc>
          <w:tcPr>
            <w:tcW w:w="1376" w:type="pct"/>
            <w:vAlign w:val="center"/>
          </w:tcPr>
          <w:p w14:paraId="43E362B7" w14:textId="22A2593D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TR19900162</w:t>
            </w:r>
          </w:p>
        </w:tc>
      </w:tr>
      <w:tr w:rsidR="00873D65" w:rsidRPr="000F19B9" w14:paraId="7F7DFC0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D26054A" w14:textId="1DC3DDB7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052" w:type="pct"/>
            <w:vAlign w:val="center"/>
          </w:tcPr>
          <w:p w14:paraId="76A5C790" w14:textId="7A73D9B1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1376" w:type="pct"/>
            <w:vAlign w:val="center"/>
          </w:tcPr>
          <w:p w14:paraId="50E5DDCA" w14:textId="6B088455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38182.13</w:t>
            </w:r>
          </w:p>
        </w:tc>
        <w:tc>
          <w:tcPr>
            <w:tcW w:w="1376" w:type="pct"/>
            <w:vAlign w:val="center"/>
          </w:tcPr>
          <w:p w14:paraId="1D7A7F9A" w14:textId="12E3783E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TR19900176</w:t>
            </w:r>
          </w:p>
        </w:tc>
      </w:tr>
      <w:tr w:rsidR="00873D65" w:rsidRPr="000F19B9" w14:paraId="17A9063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F3A8484" w14:textId="4A16A7C1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22FA8C0E" w14:textId="6F8A037F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1376" w:type="pct"/>
            <w:vAlign w:val="center"/>
          </w:tcPr>
          <w:p w14:paraId="00DBAF3C" w14:textId="6B24227D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103134.95</w:t>
            </w:r>
          </w:p>
        </w:tc>
        <w:tc>
          <w:tcPr>
            <w:tcW w:w="1376" w:type="pct"/>
            <w:vAlign w:val="center"/>
          </w:tcPr>
          <w:p w14:paraId="06DE427A" w14:textId="53A433DA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</w:t>
            </w:r>
          </w:p>
        </w:tc>
      </w:tr>
      <w:tr w:rsidR="00873D65" w:rsidRPr="000F19B9" w14:paraId="67BA7D9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A5FF3F6" w14:textId="28432E40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5E1EF83F" w14:textId="5A5869E5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6" w:type="pct"/>
            <w:vAlign w:val="center"/>
          </w:tcPr>
          <w:p w14:paraId="6526832B" w14:textId="0934210E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3239.3</w:t>
            </w:r>
          </w:p>
        </w:tc>
        <w:tc>
          <w:tcPr>
            <w:tcW w:w="1376" w:type="pct"/>
            <w:vAlign w:val="center"/>
          </w:tcPr>
          <w:p w14:paraId="1182F33F" w14:textId="75BF5A5F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EG19900064</w:t>
            </w:r>
          </w:p>
        </w:tc>
      </w:tr>
      <w:tr w:rsidR="00873D65" w:rsidRPr="000F19B9" w14:paraId="1B1133E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8702107" w14:textId="4A0C6491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00B00554" w14:textId="7D14093B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76" w:type="pct"/>
            <w:vAlign w:val="center"/>
          </w:tcPr>
          <w:p w14:paraId="7BC91DAF" w14:textId="62E0731B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10761.42</w:t>
            </w:r>
          </w:p>
        </w:tc>
        <w:tc>
          <w:tcPr>
            <w:tcW w:w="1376" w:type="pct"/>
            <w:vAlign w:val="center"/>
          </w:tcPr>
          <w:p w14:paraId="6D84CF4A" w14:textId="18AFB3BA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</w:t>
            </w:r>
          </w:p>
        </w:tc>
      </w:tr>
      <w:tr w:rsidR="00873D65" w:rsidRPr="000F19B9" w14:paraId="3CAA023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E012604" w14:textId="00DD431C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0D1C6663" w14:textId="3EECC0B1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</w:t>
            </w:r>
          </w:p>
        </w:tc>
        <w:tc>
          <w:tcPr>
            <w:tcW w:w="1376" w:type="pct"/>
            <w:vAlign w:val="center"/>
          </w:tcPr>
          <w:p w14:paraId="15908C0E" w14:textId="42CFB06A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174219.9</w:t>
            </w:r>
          </w:p>
        </w:tc>
        <w:tc>
          <w:tcPr>
            <w:tcW w:w="1376" w:type="pct"/>
            <w:vAlign w:val="center"/>
          </w:tcPr>
          <w:p w14:paraId="6559AF61" w14:textId="50DE563D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</w:t>
            </w:r>
          </w:p>
        </w:tc>
      </w:tr>
      <w:tr w:rsidR="00873D65" w:rsidRPr="000F19B9" w14:paraId="7DB9CC5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123D9FC" w14:textId="7560D608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376E88DD" w14:textId="03BDE577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1376" w:type="pct"/>
            <w:vAlign w:val="center"/>
          </w:tcPr>
          <w:p w14:paraId="26856AD7" w14:textId="7BB2D9C0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54748.86</w:t>
            </w:r>
          </w:p>
        </w:tc>
        <w:tc>
          <w:tcPr>
            <w:tcW w:w="1376" w:type="pct"/>
            <w:vAlign w:val="center"/>
          </w:tcPr>
          <w:p w14:paraId="67608ACD" w14:textId="3A23F815" w:rsidR="00873D65" w:rsidRPr="000F19B9" w:rsidRDefault="00873D65" w:rsidP="00873D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TR19900178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6F70EFAD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2899" w:rsidRPr="00245B88" w14:paraId="7AEFD004" w14:textId="77777777" w:rsidTr="007B0C47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166A21A" w:rsidR="00742899" w:rsidRPr="009F3393" w:rsidRDefault="00742899" w:rsidP="0074289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83AE842" w:rsidR="00742899" w:rsidRPr="009F3393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4BBE756" w:rsidR="00742899" w:rsidRPr="009F3393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70BE12CF" w:rsidR="00742899" w:rsidRPr="009F3393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2F3F6A4F" w:rsidR="00742899" w:rsidRPr="009F3393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79BA157" w:rsidR="00742899" w:rsidRPr="009F3393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AD5551D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580D951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DF67BF8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2A602C50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2899" w:rsidRPr="00245B88" w14:paraId="3F3449AB" w14:textId="77777777" w:rsidTr="007B0C47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9996063" w:rsidR="00742899" w:rsidRPr="00245B88" w:rsidRDefault="00742899" w:rsidP="0074289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6BCD549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47C70EE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06:26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48613F8C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186901CE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49ABA02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6604AB0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06D7D21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E652FF9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0C5CD034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2899" w:rsidRPr="00245B88" w14:paraId="58C0CECB" w14:textId="77777777" w:rsidTr="007B0C47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694ADFD1" w:rsidR="00742899" w:rsidRPr="00245B88" w:rsidRDefault="00742899" w:rsidP="0074289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C65A27A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8C2EC53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1A9C58A9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63AA607F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B0ADCCD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E088B41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4F67CCBD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423F991D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1D039B8A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2899" w:rsidRPr="00245B88" w14:paraId="4B1AE920" w14:textId="77777777" w:rsidTr="007B0C47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4B6D6C4" w:rsidR="00742899" w:rsidRPr="00245B88" w:rsidRDefault="00742899" w:rsidP="0074289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106E22FC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0BE4F8C5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1AC032F7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5D02EC46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4399B84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4617CCA9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42EB05C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752113D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699AFD9A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2899" w:rsidRPr="00245B88" w14:paraId="485E0F4C" w14:textId="77777777" w:rsidTr="007B0C47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6B12BE52" w:rsidR="00742899" w:rsidRPr="00245B88" w:rsidRDefault="00742899" w:rsidP="0074289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5D21A16F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6A3B91FC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1324E8A6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2D3F6D06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E275469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-2020-018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679727D6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57C35643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210D90E7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6AB5556D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2899" w:rsidRPr="00245B88" w14:paraId="50AE8902" w14:textId="77777777" w:rsidTr="007B0C47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6155F65E" w:rsidR="00742899" w:rsidRPr="00245B88" w:rsidRDefault="00742899" w:rsidP="0074289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6531FF4C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2EB17D15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3D4D" w14:textId="6EA56E21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D1F9" w14:textId="25481835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667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2FABF750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F8CDA43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1D6CC100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39AC7643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7DE5AED4" w:rsidR="00742899" w:rsidRPr="00245B88" w:rsidRDefault="00742899" w:rsidP="007428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67507CF9" w:rsidR="0057721F" w:rsidRDefault="00D302D1" w:rsidP="00873D65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15D746EF" w14:textId="7EC8F691" w:rsidR="00873D65" w:rsidRDefault="00873D65" w:rsidP="00873D6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EA81E45" w14:textId="129E382D" w:rsidR="00873D65" w:rsidRDefault="00873D65" w:rsidP="00873D6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ADDDA9B" w14:textId="77777777" w:rsidR="00873D65" w:rsidRPr="00873D65" w:rsidRDefault="00873D65" w:rsidP="00873D6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76F2C6E" w:rsidR="009C4455" w:rsidRPr="0057721F" w:rsidRDefault="00873D6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FE2067F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D202BB4" w14:textId="76394BB7" w:rsidR="00B576A9" w:rsidRDefault="00B576A9" w:rsidP="00C72CBF">
      <w:pPr>
        <w:pStyle w:val="Prrafodelista"/>
        <w:snapToGrid w:val="0"/>
        <w:ind w:left="0"/>
        <w:rPr>
          <w:rFonts w:cs="Arial"/>
          <w:sz w:val="20"/>
        </w:rPr>
      </w:pPr>
      <w:r w:rsidRPr="00873D65">
        <w:rPr>
          <w:rFonts w:cs="Arial"/>
          <w:sz w:val="20"/>
          <w:szCs w:val="18"/>
        </w:rPr>
        <w:t>There were no control cagings during the deployment period</w:t>
      </w:r>
    </w:p>
    <w:p w14:paraId="1D02720E" w14:textId="77777777" w:rsidR="00873D65" w:rsidRDefault="00873D65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0C18585C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C220C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4129320B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75963F0B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TUR-2020/AUT/207</w:t>
            </w:r>
          </w:p>
        </w:tc>
        <w:tc>
          <w:tcPr>
            <w:tcW w:w="533" w:type="pct"/>
            <w:noWrap/>
            <w:vAlign w:val="center"/>
          </w:tcPr>
          <w:p w14:paraId="33E622E9" w14:textId="0067B4C6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6D877385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220C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19369F28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7C12EB26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TUR-2020/AUT/213</w:t>
            </w:r>
          </w:p>
        </w:tc>
        <w:tc>
          <w:tcPr>
            <w:tcW w:w="533" w:type="pct"/>
            <w:noWrap/>
            <w:vAlign w:val="center"/>
          </w:tcPr>
          <w:p w14:paraId="46C7469B" w14:textId="70C30043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65EC866B" w14:textId="258EC25C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220C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4FD9DAF7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12D53127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TUR-2020/AUT/214</w:t>
            </w:r>
          </w:p>
        </w:tc>
        <w:tc>
          <w:tcPr>
            <w:tcW w:w="533" w:type="pct"/>
            <w:noWrap/>
            <w:vAlign w:val="center"/>
          </w:tcPr>
          <w:p w14:paraId="237D3FDA" w14:textId="5D53D109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70766C3" w14:textId="03EE0573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220C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4AC295F4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574922D9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TUR-2020/AUT/217</w:t>
            </w:r>
          </w:p>
        </w:tc>
        <w:tc>
          <w:tcPr>
            <w:tcW w:w="533" w:type="pct"/>
            <w:noWrap/>
            <w:vAlign w:val="center"/>
          </w:tcPr>
          <w:p w14:paraId="4FF16FED" w14:textId="24A2246B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C5FBE7F" w14:textId="73873250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220C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59CD3671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2F5D4E1B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TUR-2020/AUT/218</w:t>
            </w:r>
          </w:p>
        </w:tc>
        <w:tc>
          <w:tcPr>
            <w:tcW w:w="533" w:type="pct"/>
            <w:noWrap/>
            <w:vAlign w:val="center"/>
          </w:tcPr>
          <w:p w14:paraId="30C488B5" w14:textId="116DBD4B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EBD4DE2" w14:textId="7B5BF25C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220C" w:rsidRPr="00E11CDC" w14:paraId="6E291CE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3510BBFE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1035E1C" w14:textId="155B5540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C61A2">
              <w:rPr>
                <w:rFonts w:cs="Arial"/>
                <w:color w:val="000000"/>
                <w:sz w:val="20"/>
              </w:rPr>
              <w:t>TUR-2020/AUT/225</w:t>
            </w:r>
          </w:p>
        </w:tc>
        <w:tc>
          <w:tcPr>
            <w:tcW w:w="533" w:type="pct"/>
            <w:noWrap/>
            <w:vAlign w:val="center"/>
          </w:tcPr>
          <w:p w14:paraId="55E8829B" w14:textId="386F1165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53E75EB5" w14:textId="3A03A21D" w:rsidR="008C220C" w:rsidRPr="00AC61A2" w:rsidRDefault="008C220C" w:rsidP="008C22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17FB27E3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935DAED" w14:textId="1B29E78C" w:rsidR="00873D65" w:rsidRDefault="00873D65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caging authorisations did not include information on the amount of tuna to be transferred.</w:t>
      </w:r>
    </w:p>
    <w:p w14:paraId="16B3BA0B" w14:textId="44366B9D" w:rsidR="00D93167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76CB4C63" w14:textId="703E6773" w:rsidR="00873D65" w:rsidRDefault="00873D65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25139FCA" w14:textId="77777777" w:rsidR="00873D65" w:rsidRPr="00873D65" w:rsidRDefault="00873D65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2"/>
        <w:gridCol w:w="1094"/>
        <w:gridCol w:w="1335"/>
        <w:gridCol w:w="2214"/>
        <w:gridCol w:w="4676"/>
        <w:gridCol w:w="1556"/>
        <w:gridCol w:w="1265"/>
      </w:tblGrid>
      <w:tr w:rsidR="00873D65" w:rsidRPr="009720DA" w14:paraId="2F35730B" w14:textId="77777777" w:rsidTr="00873D65">
        <w:trPr>
          <w:trHeight w:val="397"/>
          <w:tblHeader/>
        </w:trPr>
        <w:tc>
          <w:tcPr>
            <w:tcW w:w="329" w:type="pct"/>
            <w:vMerge w:val="restart"/>
            <w:vAlign w:val="center"/>
          </w:tcPr>
          <w:p w14:paraId="6D230810" w14:textId="3993B7E6" w:rsidR="00873D65" w:rsidRPr="009720DA" w:rsidRDefault="00873D65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3" w:type="pct"/>
            <w:vMerge w:val="restart"/>
            <w:vAlign w:val="center"/>
          </w:tcPr>
          <w:p w14:paraId="73F943E6" w14:textId="17E4A4D2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30" w:type="pct"/>
            <w:gridSpan w:val="4"/>
            <w:vAlign w:val="center"/>
          </w:tcPr>
          <w:p w14:paraId="3CAEB296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8" w:type="pct"/>
            <w:gridSpan w:val="2"/>
            <w:vAlign w:val="center"/>
          </w:tcPr>
          <w:p w14:paraId="1505EADA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873D65" w:rsidRPr="009720DA" w14:paraId="0A3E7856" w14:textId="77777777" w:rsidTr="00873D65">
        <w:trPr>
          <w:trHeight w:val="397"/>
          <w:tblHeader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2598E206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7523C662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14:paraId="787EA55E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vAlign w:val="center"/>
          </w:tcPr>
          <w:p w14:paraId="303950A6" w14:textId="71EBD1B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21D7C4FA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14:paraId="6DAC6809" w14:textId="77777777" w:rsidR="00873D65" w:rsidRPr="009720DA" w:rsidRDefault="00873D6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73D65" w:rsidRPr="009720DA" w14:paraId="4973642A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99B2D72" w14:textId="47BAAE8B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712B3CB6" w14:textId="44CA3D8A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2C50B34" w14:textId="6347719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77" w:type="pct"/>
            <w:vAlign w:val="center"/>
          </w:tcPr>
          <w:p w14:paraId="7C4B91BE" w14:textId="5DFBFE1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14420</w:t>
            </w:r>
          </w:p>
        </w:tc>
        <w:tc>
          <w:tcPr>
            <w:tcW w:w="791" w:type="pct"/>
            <w:vAlign w:val="center"/>
          </w:tcPr>
          <w:p w14:paraId="7A232DA4" w14:textId="59375DB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7B2D1567" w14:textId="0C8616E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TR20900041</w:t>
            </w:r>
          </w:p>
        </w:tc>
        <w:tc>
          <w:tcPr>
            <w:tcW w:w="556" w:type="pct"/>
            <w:vMerge w:val="restart"/>
            <w:vAlign w:val="center"/>
          </w:tcPr>
          <w:p w14:paraId="0B9B0276" w14:textId="06EDCB5E" w:rsidR="00873D65" w:rsidRPr="00554880" w:rsidRDefault="00873D65" w:rsidP="0055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3067</w:t>
            </w:r>
          </w:p>
        </w:tc>
        <w:tc>
          <w:tcPr>
            <w:tcW w:w="452" w:type="pct"/>
            <w:vMerge w:val="restart"/>
            <w:vAlign w:val="center"/>
          </w:tcPr>
          <w:p w14:paraId="54BA2E06" w14:textId="3694FA8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67B61D30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78FCD94D" w14:textId="59D3FEE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172949D3" w14:textId="1DA7A25D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601D807" w14:textId="1CDA338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77" w:type="pct"/>
            <w:vAlign w:val="center"/>
          </w:tcPr>
          <w:p w14:paraId="2FC95D1C" w14:textId="1F1A896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14375</w:t>
            </w:r>
          </w:p>
        </w:tc>
        <w:tc>
          <w:tcPr>
            <w:tcW w:w="791" w:type="pct"/>
            <w:vAlign w:val="center"/>
          </w:tcPr>
          <w:p w14:paraId="5B05C978" w14:textId="6D87BD6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080EF9AE" w14:textId="0CC9829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TR20900039</w:t>
            </w:r>
          </w:p>
        </w:tc>
        <w:tc>
          <w:tcPr>
            <w:tcW w:w="556" w:type="pct"/>
            <w:vMerge/>
            <w:vAlign w:val="center"/>
          </w:tcPr>
          <w:p w14:paraId="418D5011" w14:textId="5552D53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5457D6E" w14:textId="0C5C1F0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6CA03704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027FD3FF" w14:textId="4E0DB20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7CF47E9A" w14:textId="430C8B59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AA9D727" w14:textId="2324757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477" w:type="pct"/>
            <w:vAlign w:val="center"/>
          </w:tcPr>
          <w:p w14:paraId="70AFD1A6" w14:textId="5C84263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8575</w:t>
            </w:r>
          </w:p>
        </w:tc>
        <w:tc>
          <w:tcPr>
            <w:tcW w:w="791" w:type="pct"/>
            <w:vAlign w:val="center"/>
          </w:tcPr>
          <w:p w14:paraId="240ACF62" w14:textId="1B893A9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4DC2A2AA" w14:textId="0AF796D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TR20900068-CG01</w:t>
            </w:r>
          </w:p>
        </w:tc>
        <w:tc>
          <w:tcPr>
            <w:tcW w:w="556" w:type="pct"/>
            <w:vMerge/>
            <w:vAlign w:val="center"/>
          </w:tcPr>
          <w:p w14:paraId="3EE73936" w14:textId="674727D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78AA435" w14:textId="451E53E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1521C64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0F86B701" w14:textId="6ECBA4F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3E2748B3" w14:textId="534AACB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41CE2BB" w14:textId="3156E98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77" w:type="pct"/>
            <w:vAlign w:val="center"/>
          </w:tcPr>
          <w:p w14:paraId="6332E265" w14:textId="7E1ECD5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</w:t>
            </w:r>
          </w:p>
        </w:tc>
        <w:tc>
          <w:tcPr>
            <w:tcW w:w="791" w:type="pct"/>
            <w:vAlign w:val="center"/>
          </w:tcPr>
          <w:p w14:paraId="32241AF4" w14:textId="7908B78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2E2AC973" w14:textId="15B093D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TR20900031</w:t>
            </w:r>
          </w:p>
        </w:tc>
        <w:tc>
          <w:tcPr>
            <w:tcW w:w="556" w:type="pct"/>
            <w:vMerge/>
            <w:vAlign w:val="center"/>
          </w:tcPr>
          <w:p w14:paraId="3A7F0D34" w14:textId="349FD80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372A6838" w14:textId="3785F6B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42E35794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430B562" w14:textId="50EC465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4BAB3C6E" w14:textId="72D020E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33A1AE9" w14:textId="612E9ED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77" w:type="pct"/>
            <w:vAlign w:val="center"/>
          </w:tcPr>
          <w:p w14:paraId="6727130A" w14:textId="61AD8A2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791" w:type="pct"/>
            <w:vAlign w:val="center"/>
          </w:tcPr>
          <w:p w14:paraId="611261E4" w14:textId="1391631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194250F5" w14:textId="2ACA42F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TR20900040</w:t>
            </w:r>
          </w:p>
        </w:tc>
        <w:tc>
          <w:tcPr>
            <w:tcW w:w="556" w:type="pct"/>
            <w:vMerge/>
            <w:vAlign w:val="center"/>
          </w:tcPr>
          <w:p w14:paraId="2028746A" w14:textId="12152ED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B06BCD5" w14:textId="2956F25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C38ED48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1DE48E6" w14:textId="07E85FE7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179F6012" w14:textId="358BEC0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8355513" w14:textId="49DA95C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77" w:type="pct"/>
            <w:vAlign w:val="center"/>
          </w:tcPr>
          <w:p w14:paraId="110D9F22" w14:textId="548CBC1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791" w:type="pct"/>
            <w:vAlign w:val="center"/>
          </w:tcPr>
          <w:p w14:paraId="529E9E09" w14:textId="0A1505E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2A21B270" w14:textId="5409C4B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TR20900045</w:t>
            </w:r>
          </w:p>
        </w:tc>
        <w:tc>
          <w:tcPr>
            <w:tcW w:w="556" w:type="pct"/>
            <w:vMerge/>
            <w:vAlign w:val="center"/>
          </w:tcPr>
          <w:p w14:paraId="69C72D21" w14:textId="5632CB6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91B3EE8" w14:textId="079B08D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0436DE87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2B177D5" w14:textId="564C21A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4D4F1665" w14:textId="53EAB0C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E1B0FBC" w14:textId="6AA3BA0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477" w:type="pct"/>
            <w:vAlign w:val="center"/>
          </w:tcPr>
          <w:p w14:paraId="1F37807B" w14:textId="7E2BBFB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12100</w:t>
            </w:r>
          </w:p>
        </w:tc>
        <w:tc>
          <w:tcPr>
            <w:tcW w:w="791" w:type="pct"/>
            <w:vAlign w:val="center"/>
          </w:tcPr>
          <w:p w14:paraId="2F48B8CA" w14:textId="503B436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13E5E983" w14:textId="52AC742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TR20900050-CG01</w:t>
            </w:r>
          </w:p>
        </w:tc>
        <w:tc>
          <w:tcPr>
            <w:tcW w:w="556" w:type="pct"/>
            <w:vMerge/>
            <w:vAlign w:val="center"/>
          </w:tcPr>
          <w:p w14:paraId="763C0F0B" w14:textId="2F0F365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791A0BA2" w14:textId="61AEB36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4D75B07F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8B7C398" w14:textId="43C6FF8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6CD7992C" w14:textId="6D8C427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61C2FF6" w14:textId="46BE85E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77" w:type="pct"/>
            <w:vAlign w:val="center"/>
          </w:tcPr>
          <w:p w14:paraId="2268B754" w14:textId="5C56BD7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</w:t>
            </w:r>
          </w:p>
        </w:tc>
        <w:tc>
          <w:tcPr>
            <w:tcW w:w="791" w:type="pct"/>
            <w:vAlign w:val="center"/>
          </w:tcPr>
          <w:p w14:paraId="264DC585" w14:textId="6C6B33F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109F350B" w14:textId="34ADE8F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TR20900056</w:t>
            </w:r>
          </w:p>
        </w:tc>
        <w:tc>
          <w:tcPr>
            <w:tcW w:w="556" w:type="pct"/>
            <w:vMerge/>
            <w:vAlign w:val="center"/>
          </w:tcPr>
          <w:p w14:paraId="46C2A38A" w14:textId="7BD0490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3408B5FB" w14:textId="0626A44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FE77B6C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080609E" w14:textId="445634A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333" w:type="pct"/>
            <w:vAlign w:val="center"/>
          </w:tcPr>
          <w:p w14:paraId="280745F9" w14:textId="38DDD0D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A141A41" w14:textId="716F2A5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477" w:type="pct"/>
            <w:vAlign w:val="center"/>
          </w:tcPr>
          <w:p w14:paraId="303FFD51" w14:textId="402E7E7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</w:t>
            </w:r>
          </w:p>
        </w:tc>
        <w:tc>
          <w:tcPr>
            <w:tcW w:w="791" w:type="pct"/>
            <w:vAlign w:val="center"/>
          </w:tcPr>
          <w:p w14:paraId="21E5CDC4" w14:textId="1A06B4B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08139AAB" w14:textId="5C2E95F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</w:t>
            </w:r>
          </w:p>
        </w:tc>
        <w:tc>
          <w:tcPr>
            <w:tcW w:w="556" w:type="pct"/>
            <w:vMerge/>
            <w:vAlign w:val="center"/>
          </w:tcPr>
          <w:p w14:paraId="73214A04" w14:textId="3D82565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5F21689F" w14:textId="13793AC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2A8FB515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37E309E" w14:textId="0935D29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7B1C1342" w14:textId="30A11E86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F1BC076" w14:textId="23E5A65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77" w:type="pct"/>
            <w:vAlign w:val="center"/>
          </w:tcPr>
          <w:p w14:paraId="66B367E0" w14:textId="0062A00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17150</w:t>
            </w:r>
          </w:p>
        </w:tc>
        <w:tc>
          <w:tcPr>
            <w:tcW w:w="791" w:type="pct"/>
            <w:vAlign w:val="center"/>
          </w:tcPr>
          <w:p w14:paraId="0BA4E3B4" w14:textId="6B3D9A2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4FC0365F" w14:textId="05D8A32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</w:t>
            </w:r>
          </w:p>
        </w:tc>
        <w:tc>
          <w:tcPr>
            <w:tcW w:w="556" w:type="pct"/>
            <w:vMerge/>
            <w:vAlign w:val="center"/>
          </w:tcPr>
          <w:p w14:paraId="1BF2CD61" w14:textId="3DBD721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CBDC72C" w14:textId="2CD05E8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2FCAD2D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36E031C" w14:textId="7E8A448A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3" w:type="pct"/>
            <w:vAlign w:val="center"/>
          </w:tcPr>
          <w:p w14:paraId="1E7A07AA" w14:textId="301CB56D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A84CAF7" w14:textId="725F1EE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477" w:type="pct"/>
            <w:vAlign w:val="center"/>
          </w:tcPr>
          <w:p w14:paraId="636B4723" w14:textId="7FA1AC8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79200</w:t>
            </w:r>
          </w:p>
        </w:tc>
        <w:tc>
          <w:tcPr>
            <w:tcW w:w="791" w:type="pct"/>
            <w:vAlign w:val="center"/>
          </w:tcPr>
          <w:p w14:paraId="2594E8A7" w14:textId="45BAD86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671" w:type="pct"/>
            <w:vAlign w:val="center"/>
          </w:tcPr>
          <w:p w14:paraId="5CAE0776" w14:textId="227E0F5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</w:t>
            </w:r>
          </w:p>
        </w:tc>
        <w:tc>
          <w:tcPr>
            <w:tcW w:w="556" w:type="pct"/>
            <w:vAlign w:val="center"/>
          </w:tcPr>
          <w:p w14:paraId="1B612DEF" w14:textId="7582689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2537</w:t>
            </w:r>
          </w:p>
        </w:tc>
        <w:tc>
          <w:tcPr>
            <w:tcW w:w="452" w:type="pct"/>
            <w:vAlign w:val="center"/>
          </w:tcPr>
          <w:p w14:paraId="7A2BEB29" w14:textId="50C7150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F32CFF9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7641277F" w14:textId="7F9B5B7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3" w:type="pct"/>
            <w:vAlign w:val="center"/>
          </w:tcPr>
          <w:p w14:paraId="3C952434" w14:textId="5868D9A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09ABC7A" w14:textId="530FFB5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477" w:type="pct"/>
            <w:vAlign w:val="center"/>
          </w:tcPr>
          <w:p w14:paraId="0B3D6925" w14:textId="30192E4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54080</w:t>
            </w:r>
          </w:p>
        </w:tc>
        <w:tc>
          <w:tcPr>
            <w:tcW w:w="791" w:type="pct"/>
            <w:vAlign w:val="center"/>
          </w:tcPr>
          <w:p w14:paraId="4DF7553B" w14:textId="2C6CA1E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671" w:type="pct"/>
            <w:vAlign w:val="center"/>
          </w:tcPr>
          <w:p w14:paraId="248D9965" w14:textId="4D1033A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</w:t>
            </w:r>
          </w:p>
        </w:tc>
        <w:tc>
          <w:tcPr>
            <w:tcW w:w="556" w:type="pct"/>
            <w:vMerge w:val="restart"/>
            <w:vAlign w:val="center"/>
          </w:tcPr>
          <w:p w14:paraId="67426CD0" w14:textId="17105F3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3602</w:t>
            </w:r>
          </w:p>
        </w:tc>
        <w:tc>
          <w:tcPr>
            <w:tcW w:w="452" w:type="pct"/>
            <w:vMerge w:val="restart"/>
            <w:vAlign w:val="center"/>
          </w:tcPr>
          <w:p w14:paraId="7A555F72" w14:textId="007F231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65C4186D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B617BCB" w14:textId="6563170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3" w:type="pct"/>
            <w:vAlign w:val="center"/>
          </w:tcPr>
          <w:p w14:paraId="25D6E9A6" w14:textId="4972F1AD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0CE430C" w14:textId="6A0CA8F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477" w:type="pct"/>
            <w:vAlign w:val="center"/>
          </w:tcPr>
          <w:p w14:paraId="43EEF09C" w14:textId="5653ABB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  <w:tc>
          <w:tcPr>
            <w:tcW w:w="791" w:type="pct"/>
            <w:vAlign w:val="center"/>
          </w:tcPr>
          <w:p w14:paraId="409174ED" w14:textId="2A0871E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671" w:type="pct"/>
            <w:vAlign w:val="center"/>
          </w:tcPr>
          <w:p w14:paraId="273F834A" w14:textId="1CBDDE1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</w:t>
            </w:r>
          </w:p>
        </w:tc>
        <w:tc>
          <w:tcPr>
            <w:tcW w:w="556" w:type="pct"/>
            <w:vMerge/>
            <w:vAlign w:val="center"/>
          </w:tcPr>
          <w:p w14:paraId="4A9C6388" w14:textId="5B48F31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CA33457" w14:textId="2871BF8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61607729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2EE9F440" w14:textId="75E27D66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604C0F3E" w14:textId="59AE460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0F1AF1D" w14:textId="4FA8DAB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77" w:type="pct"/>
            <w:vAlign w:val="center"/>
          </w:tcPr>
          <w:p w14:paraId="32D7D376" w14:textId="27B2C87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791" w:type="pct"/>
            <w:vAlign w:val="center"/>
          </w:tcPr>
          <w:p w14:paraId="1CD82D3C" w14:textId="52C6080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2C4C28B2" w14:textId="62E6A27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TR20900021</w:t>
            </w:r>
          </w:p>
        </w:tc>
        <w:tc>
          <w:tcPr>
            <w:tcW w:w="556" w:type="pct"/>
            <w:vMerge w:val="restart"/>
            <w:vAlign w:val="center"/>
          </w:tcPr>
          <w:p w14:paraId="00C1FC99" w14:textId="7D29B97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6670</w:t>
            </w:r>
          </w:p>
        </w:tc>
        <w:tc>
          <w:tcPr>
            <w:tcW w:w="452" w:type="pct"/>
            <w:vMerge w:val="restart"/>
            <w:vAlign w:val="center"/>
          </w:tcPr>
          <w:p w14:paraId="2D043B72" w14:textId="2ECDBB9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B626D67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CC837F9" w14:textId="4FDD740E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381825F9" w14:textId="0DC23026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175851F" w14:textId="7495BA2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77" w:type="pct"/>
            <w:vAlign w:val="center"/>
          </w:tcPr>
          <w:p w14:paraId="6480AA8F" w14:textId="30676A6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</w:t>
            </w:r>
          </w:p>
        </w:tc>
        <w:tc>
          <w:tcPr>
            <w:tcW w:w="791" w:type="pct"/>
            <w:vAlign w:val="center"/>
          </w:tcPr>
          <w:p w14:paraId="371C27E9" w14:textId="4083BE0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4E33E811" w14:textId="273C25D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TR20900125</w:t>
            </w:r>
          </w:p>
        </w:tc>
        <w:tc>
          <w:tcPr>
            <w:tcW w:w="556" w:type="pct"/>
            <w:vMerge/>
            <w:vAlign w:val="center"/>
          </w:tcPr>
          <w:p w14:paraId="385AA686" w14:textId="3F20F9F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08B32E10" w14:textId="25A3815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6E2C5143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2A0BDB11" w14:textId="3237D5C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23DFDC11" w14:textId="6DBDE9F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E0A3730" w14:textId="092A4AF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77" w:type="pct"/>
            <w:vAlign w:val="center"/>
          </w:tcPr>
          <w:p w14:paraId="48F4236C" w14:textId="2D3359E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2135</w:t>
            </w:r>
          </w:p>
        </w:tc>
        <w:tc>
          <w:tcPr>
            <w:tcW w:w="791" w:type="pct"/>
            <w:vAlign w:val="center"/>
          </w:tcPr>
          <w:p w14:paraId="58FFD128" w14:textId="6F97A36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6907CD16" w14:textId="2E7C1EC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TR20900013</w:t>
            </w:r>
          </w:p>
        </w:tc>
        <w:tc>
          <w:tcPr>
            <w:tcW w:w="556" w:type="pct"/>
            <w:vMerge/>
            <w:vAlign w:val="center"/>
          </w:tcPr>
          <w:p w14:paraId="6B53B1DC" w14:textId="5C1B2C5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04DB4235" w14:textId="0CA6B0A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26B01574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5365D51" w14:textId="7D560C1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01A6CE83" w14:textId="29C5592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74D2225" w14:textId="59F09A8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77" w:type="pct"/>
            <w:vAlign w:val="center"/>
          </w:tcPr>
          <w:p w14:paraId="6523EC3D" w14:textId="78E1C6B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</w:t>
            </w:r>
          </w:p>
        </w:tc>
        <w:tc>
          <w:tcPr>
            <w:tcW w:w="791" w:type="pct"/>
            <w:vAlign w:val="center"/>
          </w:tcPr>
          <w:p w14:paraId="2E2ABCD9" w14:textId="5B20073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389B9EC2" w14:textId="23305E3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TR20900078</w:t>
            </w:r>
          </w:p>
        </w:tc>
        <w:tc>
          <w:tcPr>
            <w:tcW w:w="556" w:type="pct"/>
            <w:vMerge/>
            <w:vAlign w:val="center"/>
          </w:tcPr>
          <w:p w14:paraId="45264EB8" w14:textId="69CB08F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9A6C54E" w14:textId="71D2D88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D57097C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C33B81D" w14:textId="1419406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772B1A7B" w14:textId="12F9546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BA3DABE" w14:textId="1BF0C2D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77" w:type="pct"/>
            <w:vAlign w:val="center"/>
          </w:tcPr>
          <w:p w14:paraId="680B80D0" w14:textId="245C4A3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791" w:type="pct"/>
            <w:vAlign w:val="center"/>
          </w:tcPr>
          <w:p w14:paraId="1C59AAF1" w14:textId="6D1D404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36FFB14C" w14:textId="0E3AD1F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TR20900051</w:t>
            </w:r>
          </w:p>
        </w:tc>
        <w:tc>
          <w:tcPr>
            <w:tcW w:w="556" w:type="pct"/>
            <w:vMerge/>
            <w:vAlign w:val="center"/>
          </w:tcPr>
          <w:p w14:paraId="0A4190F9" w14:textId="54CB212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0634433" w14:textId="40C9B8E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C66A134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F13CCAF" w14:textId="014DE20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65A05254" w14:textId="0226DDB7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2834AFD" w14:textId="699E120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77" w:type="pct"/>
            <w:vAlign w:val="center"/>
          </w:tcPr>
          <w:p w14:paraId="11E0AA06" w14:textId="29EF8C0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791" w:type="pct"/>
            <w:vAlign w:val="center"/>
          </w:tcPr>
          <w:p w14:paraId="72E7610C" w14:textId="2E3ACB5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31830465" w14:textId="55F131B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TR20900128</w:t>
            </w:r>
          </w:p>
        </w:tc>
        <w:tc>
          <w:tcPr>
            <w:tcW w:w="556" w:type="pct"/>
            <w:vMerge/>
            <w:vAlign w:val="center"/>
          </w:tcPr>
          <w:p w14:paraId="0A4C5410" w14:textId="5931C65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D419439" w14:textId="15C74FE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0A3DB45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08433584" w14:textId="780595A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1568B28B" w14:textId="28146C1B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C962AB4" w14:textId="35034B0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77" w:type="pct"/>
            <w:vAlign w:val="center"/>
          </w:tcPr>
          <w:p w14:paraId="57F11BAC" w14:textId="59DD637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791" w:type="pct"/>
            <w:vAlign w:val="center"/>
          </w:tcPr>
          <w:p w14:paraId="57BF7F0F" w14:textId="57CF9D2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687A39AA" w14:textId="57FABF9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TR20900057</w:t>
            </w:r>
          </w:p>
        </w:tc>
        <w:tc>
          <w:tcPr>
            <w:tcW w:w="556" w:type="pct"/>
            <w:vMerge/>
            <w:vAlign w:val="center"/>
          </w:tcPr>
          <w:p w14:paraId="34031915" w14:textId="3DDF5FB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75E60ACD" w14:textId="1A5156E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2C014BDE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91FD7A9" w14:textId="236E724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15A12FF6" w14:textId="32840B3F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3B9A15E" w14:textId="359ABB7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77" w:type="pct"/>
            <w:vAlign w:val="center"/>
          </w:tcPr>
          <w:p w14:paraId="63708B68" w14:textId="6B0B8E4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2560</w:t>
            </w:r>
          </w:p>
        </w:tc>
        <w:tc>
          <w:tcPr>
            <w:tcW w:w="791" w:type="pct"/>
            <w:vAlign w:val="center"/>
          </w:tcPr>
          <w:p w14:paraId="6FA10313" w14:textId="171598B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0EFFD822" w14:textId="3D435E2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TR20900138</w:t>
            </w:r>
          </w:p>
        </w:tc>
        <w:tc>
          <w:tcPr>
            <w:tcW w:w="556" w:type="pct"/>
            <w:vMerge/>
            <w:vAlign w:val="center"/>
          </w:tcPr>
          <w:p w14:paraId="081336F2" w14:textId="3D6C073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42F83EE" w14:textId="3D7F39F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EBA0FC1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8C8474F" w14:textId="7594168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46647C5D" w14:textId="0EB04CA7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803CD63" w14:textId="59FB428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77" w:type="pct"/>
            <w:vAlign w:val="center"/>
          </w:tcPr>
          <w:p w14:paraId="64EAFB05" w14:textId="5D69778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791" w:type="pct"/>
            <w:vAlign w:val="center"/>
          </w:tcPr>
          <w:p w14:paraId="25ACE787" w14:textId="6DC03FE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753AF16B" w14:textId="1223081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TR20900026</w:t>
            </w:r>
          </w:p>
        </w:tc>
        <w:tc>
          <w:tcPr>
            <w:tcW w:w="556" w:type="pct"/>
            <w:vMerge/>
            <w:vAlign w:val="center"/>
          </w:tcPr>
          <w:p w14:paraId="714C8BBB" w14:textId="351C4FA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0997A80" w14:textId="54DFFAC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37DA287C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70E1D9A4" w14:textId="00A07C96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23676D6E" w14:textId="1C79513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1DDCA62" w14:textId="65D4A83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77" w:type="pct"/>
            <w:vAlign w:val="center"/>
          </w:tcPr>
          <w:p w14:paraId="44A9FEFF" w14:textId="5840BD8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91" w:type="pct"/>
            <w:vAlign w:val="center"/>
          </w:tcPr>
          <w:p w14:paraId="48A85DF8" w14:textId="7DC6BC6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7E29CB0E" w14:textId="2821BD7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TR20900096</w:t>
            </w:r>
          </w:p>
        </w:tc>
        <w:tc>
          <w:tcPr>
            <w:tcW w:w="556" w:type="pct"/>
            <w:vMerge/>
            <w:vAlign w:val="center"/>
          </w:tcPr>
          <w:p w14:paraId="245FE1BB" w14:textId="45B341E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0D639057" w14:textId="2FA528D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423DE70F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74FF9CF" w14:textId="4184CFB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622F4F17" w14:textId="752CE3A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BFA1DD7" w14:textId="2EDFF20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77" w:type="pct"/>
            <w:vAlign w:val="center"/>
          </w:tcPr>
          <w:p w14:paraId="55579DF1" w14:textId="3ACC3E0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</w:t>
            </w:r>
          </w:p>
        </w:tc>
        <w:tc>
          <w:tcPr>
            <w:tcW w:w="791" w:type="pct"/>
            <w:vAlign w:val="center"/>
          </w:tcPr>
          <w:p w14:paraId="1D53026A" w14:textId="4E03022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14906A83" w14:textId="1E0AF73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TR20900022</w:t>
            </w:r>
          </w:p>
        </w:tc>
        <w:tc>
          <w:tcPr>
            <w:tcW w:w="556" w:type="pct"/>
            <w:vMerge/>
            <w:vAlign w:val="center"/>
          </w:tcPr>
          <w:p w14:paraId="0352DA71" w14:textId="54DD19C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C92D308" w14:textId="6E1BC96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059CFD78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5BD60E7A" w14:textId="556FB55E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3DF64AF7" w14:textId="5626342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CA6CE1B" w14:textId="70F8F01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77" w:type="pct"/>
            <w:vAlign w:val="center"/>
          </w:tcPr>
          <w:p w14:paraId="163DBCA0" w14:textId="117ADD3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</w:t>
            </w:r>
          </w:p>
        </w:tc>
        <w:tc>
          <w:tcPr>
            <w:tcW w:w="791" w:type="pct"/>
            <w:vAlign w:val="center"/>
          </w:tcPr>
          <w:p w14:paraId="5979FF4B" w14:textId="504B370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3843D0CA" w14:textId="37892CD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TR20900091</w:t>
            </w:r>
          </w:p>
        </w:tc>
        <w:tc>
          <w:tcPr>
            <w:tcW w:w="556" w:type="pct"/>
            <w:vMerge/>
            <w:vAlign w:val="center"/>
          </w:tcPr>
          <w:p w14:paraId="1CADA87B" w14:textId="7CCAE66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D253B05" w14:textId="3B0AF28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285E388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72B49405" w14:textId="0917EC09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149F8333" w14:textId="12AB250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678E6E9" w14:textId="2DD6D48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77" w:type="pct"/>
            <w:vAlign w:val="center"/>
          </w:tcPr>
          <w:p w14:paraId="273F5901" w14:textId="24751B1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</w:t>
            </w:r>
          </w:p>
        </w:tc>
        <w:tc>
          <w:tcPr>
            <w:tcW w:w="791" w:type="pct"/>
            <w:vAlign w:val="center"/>
          </w:tcPr>
          <w:p w14:paraId="44464578" w14:textId="234EFBE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56E3D8B8" w14:textId="33BCDB2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TR20900055</w:t>
            </w:r>
          </w:p>
        </w:tc>
        <w:tc>
          <w:tcPr>
            <w:tcW w:w="556" w:type="pct"/>
            <w:vMerge/>
            <w:vAlign w:val="center"/>
          </w:tcPr>
          <w:p w14:paraId="7DFDF9A9" w14:textId="406338C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35FBB0A" w14:textId="2E05F03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36BA0624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576CDAC" w14:textId="3B4E931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09BCFD4E" w14:textId="4AB7DF6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24E4731" w14:textId="455EF1B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77" w:type="pct"/>
            <w:vAlign w:val="center"/>
          </w:tcPr>
          <w:p w14:paraId="000E02F0" w14:textId="30B91D0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8550</w:t>
            </w:r>
          </w:p>
        </w:tc>
        <w:tc>
          <w:tcPr>
            <w:tcW w:w="791" w:type="pct"/>
            <w:vAlign w:val="center"/>
          </w:tcPr>
          <w:p w14:paraId="34936663" w14:textId="626D6AB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15CBBC76" w14:textId="64475AF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TR20900146</w:t>
            </w:r>
          </w:p>
        </w:tc>
        <w:tc>
          <w:tcPr>
            <w:tcW w:w="556" w:type="pct"/>
            <w:vMerge/>
            <w:vAlign w:val="center"/>
          </w:tcPr>
          <w:p w14:paraId="4409A979" w14:textId="51E1C3F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B7600C" w14:textId="34DE48E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5039E2A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98A5D8F" w14:textId="08E3D4C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6C33FF8D" w14:textId="0B030B5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1DFC4CD" w14:textId="0C2C503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77" w:type="pct"/>
            <w:vAlign w:val="center"/>
          </w:tcPr>
          <w:p w14:paraId="208DBAA0" w14:textId="623DD48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91" w:type="pct"/>
            <w:vAlign w:val="center"/>
          </w:tcPr>
          <w:p w14:paraId="783D50E8" w14:textId="7FEDC4E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6355CABE" w14:textId="22B0F51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TR20900144</w:t>
            </w:r>
          </w:p>
        </w:tc>
        <w:tc>
          <w:tcPr>
            <w:tcW w:w="556" w:type="pct"/>
            <w:vMerge/>
            <w:vAlign w:val="center"/>
          </w:tcPr>
          <w:p w14:paraId="6D4FBB9B" w14:textId="3BB6CC2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6DD0852" w14:textId="4E9F793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0BB56007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06D79956" w14:textId="62ED5F2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333" w:type="pct"/>
            <w:vAlign w:val="center"/>
          </w:tcPr>
          <w:p w14:paraId="1822372F" w14:textId="0ED647DF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3ABCFBA" w14:textId="25A6271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77" w:type="pct"/>
            <w:vAlign w:val="center"/>
          </w:tcPr>
          <w:p w14:paraId="214D019E" w14:textId="35A8D8B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8640</w:t>
            </w:r>
          </w:p>
        </w:tc>
        <w:tc>
          <w:tcPr>
            <w:tcW w:w="791" w:type="pct"/>
            <w:vAlign w:val="center"/>
          </w:tcPr>
          <w:p w14:paraId="2243C55F" w14:textId="62E0703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1CF77F1E" w14:textId="6AD0DED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TR20900137</w:t>
            </w:r>
          </w:p>
        </w:tc>
        <w:tc>
          <w:tcPr>
            <w:tcW w:w="556" w:type="pct"/>
            <w:vMerge/>
            <w:vAlign w:val="center"/>
          </w:tcPr>
          <w:p w14:paraId="5DD45ED0" w14:textId="79A85E0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37464541" w14:textId="56FB299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2984AE49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831A291" w14:textId="68414C16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33366D18" w14:textId="4D8FEBE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A03F215" w14:textId="2D6616E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77" w:type="pct"/>
            <w:vAlign w:val="center"/>
          </w:tcPr>
          <w:p w14:paraId="146AEA98" w14:textId="6EF6E48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3234</w:t>
            </w:r>
          </w:p>
        </w:tc>
        <w:tc>
          <w:tcPr>
            <w:tcW w:w="791" w:type="pct"/>
            <w:vAlign w:val="center"/>
          </w:tcPr>
          <w:p w14:paraId="64B69053" w14:textId="53B0951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4ACBA874" w14:textId="23E4B57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TR20900025</w:t>
            </w:r>
          </w:p>
        </w:tc>
        <w:tc>
          <w:tcPr>
            <w:tcW w:w="556" w:type="pct"/>
            <w:vMerge/>
            <w:vAlign w:val="center"/>
          </w:tcPr>
          <w:p w14:paraId="020A3DFD" w14:textId="7AD3C02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5DF8D033" w14:textId="7C789A6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233DC63E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21EF664" w14:textId="357ECB5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58DF4C4B" w14:textId="25592DF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97EBDA7" w14:textId="3A5D639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77" w:type="pct"/>
            <w:vAlign w:val="center"/>
          </w:tcPr>
          <w:p w14:paraId="5E3E726D" w14:textId="74E2DEB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791" w:type="pct"/>
            <w:vAlign w:val="center"/>
          </w:tcPr>
          <w:p w14:paraId="1CB8B9BC" w14:textId="69A9395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75BA179E" w14:textId="681E67B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TR20900092</w:t>
            </w:r>
          </w:p>
        </w:tc>
        <w:tc>
          <w:tcPr>
            <w:tcW w:w="556" w:type="pct"/>
            <w:vMerge/>
            <w:vAlign w:val="center"/>
          </w:tcPr>
          <w:p w14:paraId="7F28FCAF" w14:textId="6E24183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272C22E" w14:textId="39C7E22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5A01295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3EAF0A6" w14:textId="6713974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371EC5A8" w14:textId="6944658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2917E19" w14:textId="2E2DE03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77" w:type="pct"/>
            <w:vAlign w:val="center"/>
          </w:tcPr>
          <w:p w14:paraId="129F442D" w14:textId="395873D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791" w:type="pct"/>
            <w:vAlign w:val="center"/>
          </w:tcPr>
          <w:p w14:paraId="03072394" w14:textId="4EB6E7D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43ECA534" w14:textId="1EF3D2C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TR20900147</w:t>
            </w:r>
          </w:p>
        </w:tc>
        <w:tc>
          <w:tcPr>
            <w:tcW w:w="556" w:type="pct"/>
            <w:vMerge/>
            <w:vAlign w:val="center"/>
          </w:tcPr>
          <w:p w14:paraId="688A9DD2" w14:textId="24995E7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8D581A5" w14:textId="443C5E9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5D336C9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8F5D378" w14:textId="41100389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29BE6774" w14:textId="7FF77987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893A436" w14:textId="02B5E4C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77" w:type="pct"/>
            <w:vAlign w:val="center"/>
          </w:tcPr>
          <w:p w14:paraId="230F61A5" w14:textId="7BD32DA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3432</w:t>
            </w:r>
          </w:p>
        </w:tc>
        <w:tc>
          <w:tcPr>
            <w:tcW w:w="791" w:type="pct"/>
            <w:vAlign w:val="center"/>
          </w:tcPr>
          <w:p w14:paraId="2021A8FF" w14:textId="59753D4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465CFF00" w14:textId="672CC35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TR20900024</w:t>
            </w:r>
          </w:p>
        </w:tc>
        <w:tc>
          <w:tcPr>
            <w:tcW w:w="556" w:type="pct"/>
            <w:vMerge/>
            <w:vAlign w:val="center"/>
          </w:tcPr>
          <w:p w14:paraId="78AF7DF6" w14:textId="13540C3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7F8033D5" w14:textId="5B04BD7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0864CB8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2E9A399" w14:textId="2D769D2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1835F1B0" w14:textId="53FE248E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8859CE4" w14:textId="51E525A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77" w:type="pct"/>
            <w:vAlign w:val="center"/>
          </w:tcPr>
          <w:p w14:paraId="68E0BA41" w14:textId="45CF295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3740</w:t>
            </w:r>
          </w:p>
        </w:tc>
        <w:tc>
          <w:tcPr>
            <w:tcW w:w="791" w:type="pct"/>
            <w:vAlign w:val="center"/>
          </w:tcPr>
          <w:p w14:paraId="1056513E" w14:textId="1D7230A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5A777424" w14:textId="070C78F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TR20900047</w:t>
            </w:r>
          </w:p>
        </w:tc>
        <w:tc>
          <w:tcPr>
            <w:tcW w:w="556" w:type="pct"/>
            <w:vMerge/>
            <w:vAlign w:val="center"/>
          </w:tcPr>
          <w:p w14:paraId="33AF60E5" w14:textId="62CC552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A250688" w14:textId="5FE4469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3CB90DD0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0B39E698" w14:textId="55D25F06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47500E17" w14:textId="57CD46CF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5395D06" w14:textId="56156BB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77" w:type="pct"/>
            <w:vAlign w:val="center"/>
          </w:tcPr>
          <w:p w14:paraId="64B292C2" w14:textId="5E39EBB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</w:t>
            </w:r>
          </w:p>
        </w:tc>
        <w:tc>
          <w:tcPr>
            <w:tcW w:w="791" w:type="pct"/>
            <w:vAlign w:val="center"/>
          </w:tcPr>
          <w:p w14:paraId="31B505AD" w14:textId="2B9D9C4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08A79897" w14:textId="5F45FF7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TR20900082</w:t>
            </w:r>
          </w:p>
        </w:tc>
        <w:tc>
          <w:tcPr>
            <w:tcW w:w="556" w:type="pct"/>
            <w:vMerge/>
            <w:vAlign w:val="center"/>
          </w:tcPr>
          <w:p w14:paraId="20958B0F" w14:textId="3379AFC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4048CC0" w14:textId="5374944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4BFF9BAE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2253C5D2" w14:textId="4B918BD9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02D8DA4A" w14:textId="79224A4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43B09EB" w14:textId="0749802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77" w:type="pct"/>
            <w:vAlign w:val="center"/>
          </w:tcPr>
          <w:p w14:paraId="77F86FAF" w14:textId="26C91A8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791" w:type="pct"/>
            <w:vAlign w:val="center"/>
          </w:tcPr>
          <w:p w14:paraId="10E19253" w14:textId="3EE9C08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38B73678" w14:textId="64E5141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TR20900105</w:t>
            </w:r>
          </w:p>
        </w:tc>
        <w:tc>
          <w:tcPr>
            <w:tcW w:w="556" w:type="pct"/>
            <w:vMerge/>
            <w:vAlign w:val="center"/>
          </w:tcPr>
          <w:p w14:paraId="67B17BE6" w14:textId="3C061D1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EEB0C62" w14:textId="3A68381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60579A40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28044604" w14:textId="028A649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46FEDF32" w14:textId="3387EF17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AC54F8A" w14:textId="1669D6B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77" w:type="pct"/>
            <w:vAlign w:val="center"/>
          </w:tcPr>
          <w:p w14:paraId="3E893AD3" w14:textId="779AD15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4114</w:t>
            </w:r>
          </w:p>
        </w:tc>
        <w:tc>
          <w:tcPr>
            <w:tcW w:w="791" w:type="pct"/>
            <w:vAlign w:val="center"/>
          </w:tcPr>
          <w:p w14:paraId="31A27464" w14:textId="23F5560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4057DB99" w14:textId="4EDE4AA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TR20900033</w:t>
            </w:r>
          </w:p>
        </w:tc>
        <w:tc>
          <w:tcPr>
            <w:tcW w:w="556" w:type="pct"/>
            <w:vMerge/>
            <w:vAlign w:val="center"/>
          </w:tcPr>
          <w:p w14:paraId="05904A10" w14:textId="6BEB1A2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0B75F440" w14:textId="4B3C7FD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F69243D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BC580FD" w14:textId="122362C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02F2276E" w14:textId="00EC1DDA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EDF5F4F" w14:textId="0A74989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77" w:type="pct"/>
            <w:vAlign w:val="center"/>
          </w:tcPr>
          <w:p w14:paraId="7A5823F4" w14:textId="7AB4098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</w:t>
            </w:r>
          </w:p>
        </w:tc>
        <w:tc>
          <w:tcPr>
            <w:tcW w:w="791" w:type="pct"/>
            <w:vAlign w:val="center"/>
          </w:tcPr>
          <w:p w14:paraId="226838B6" w14:textId="52D8822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13545558" w14:textId="7597CF9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TR20900093</w:t>
            </w:r>
          </w:p>
        </w:tc>
        <w:tc>
          <w:tcPr>
            <w:tcW w:w="556" w:type="pct"/>
            <w:vMerge/>
            <w:vAlign w:val="center"/>
          </w:tcPr>
          <w:p w14:paraId="255ABF6D" w14:textId="5E14F4C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56E83C1" w14:textId="6B01C28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B426950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5FA0300B" w14:textId="13FD76C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1F6007D1" w14:textId="7D41D529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2188D08" w14:textId="1FFBBD6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77" w:type="pct"/>
            <w:vAlign w:val="center"/>
          </w:tcPr>
          <w:p w14:paraId="42E736E9" w14:textId="39F504A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5005</w:t>
            </w:r>
          </w:p>
        </w:tc>
        <w:tc>
          <w:tcPr>
            <w:tcW w:w="791" w:type="pct"/>
            <w:vAlign w:val="center"/>
          </w:tcPr>
          <w:p w14:paraId="3B325BAA" w14:textId="262A028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15F36C7E" w14:textId="5C3FE70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TR20900070</w:t>
            </w:r>
          </w:p>
        </w:tc>
        <w:tc>
          <w:tcPr>
            <w:tcW w:w="556" w:type="pct"/>
            <w:vMerge/>
            <w:vAlign w:val="center"/>
          </w:tcPr>
          <w:p w14:paraId="3695C82F" w14:textId="561CED5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B2D8592" w14:textId="3D91C52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61A6ACD9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7571C8C" w14:textId="6D5D8B6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13EF19E1" w14:textId="619B8319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6C0793F" w14:textId="3348D8F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77" w:type="pct"/>
            <w:vAlign w:val="center"/>
          </w:tcPr>
          <w:p w14:paraId="30F83BAE" w14:textId="3D63565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5775</w:t>
            </w:r>
          </w:p>
        </w:tc>
        <w:tc>
          <w:tcPr>
            <w:tcW w:w="791" w:type="pct"/>
            <w:vAlign w:val="center"/>
          </w:tcPr>
          <w:p w14:paraId="3E165B3A" w14:textId="569DF1C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7AB691D0" w14:textId="49E4B56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TR20900126</w:t>
            </w:r>
          </w:p>
        </w:tc>
        <w:tc>
          <w:tcPr>
            <w:tcW w:w="556" w:type="pct"/>
            <w:vMerge/>
            <w:vAlign w:val="center"/>
          </w:tcPr>
          <w:p w14:paraId="4904DF49" w14:textId="331E591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5AF6BDC6" w14:textId="1C458E3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30ADDBAF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5241F439" w14:textId="3DD27EF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4742FE0E" w14:textId="26014F8B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01946A2" w14:textId="1CAFA24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77" w:type="pct"/>
            <w:vAlign w:val="center"/>
          </w:tcPr>
          <w:p w14:paraId="14B7B61B" w14:textId="7F6AE01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6120</w:t>
            </w:r>
          </w:p>
        </w:tc>
        <w:tc>
          <w:tcPr>
            <w:tcW w:w="791" w:type="pct"/>
            <w:vAlign w:val="center"/>
          </w:tcPr>
          <w:p w14:paraId="66D1EA05" w14:textId="2097804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1E0BB535" w14:textId="1230306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TR20900028</w:t>
            </w:r>
          </w:p>
        </w:tc>
        <w:tc>
          <w:tcPr>
            <w:tcW w:w="556" w:type="pct"/>
            <w:vMerge/>
            <w:vAlign w:val="center"/>
          </w:tcPr>
          <w:p w14:paraId="4233819A" w14:textId="332B06A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CFFD87F" w14:textId="336E738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C931ED2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8D18EA3" w14:textId="3D72ABD7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3A59B053" w14:textId="1B554BD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DCE20F8" w14:textId="389F2E7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77" w:type="pct"/>
            <w:vAlign w:val="center"/>
          </w:tcPr>
          <w:p w14:paraId="07D38225" w14:textId="339DB20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91" w:type="pct"/>
            <w:vAlign w:val="center"/>
          </w:tcPr>
          <w:p w14:paraId="583473D2" w14:textId="6F81B42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6F4C29D6" w14:textId="143290F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</w:t>
            </w:r>
          </w:p>
        </w:tc>
        <w:tc>
          <w:tcPr>
            <w:tcW w:w="556" w:type="pct"/>
            <w:vMerge/>
            <w:vAlign w:val="center"/>
          </w:tcPr>
          <w:p w14:paraId="57EDDBD2" w14:textId="668951F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5B16E27A" w14:textId="2F53EDA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EF1B5F8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53120CE5" w14:textId="71D06DF6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76858647" w14:textId="324AF70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B7D50DE" w14:textId="745C513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77" w:type="pct"/>
            <w:vAlign w:val="center"/>
          </w:tcPr>
          <w:p w14:paraId="11945740" w14:textId="1A037DB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  <w:tc>
          <w:tcPr>
            <w:tcW w:w="791" w:type="pct"/>
            <w:vAlign w:val="center"/>
          </w:tcPr>
          <w:p w14:paraId="02E3FCCF" w14:textId="4CFE474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7F663A68" w14:textId="09604E3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TR20900149-CG01</w:t>
            </w:r>
          </w:p>
        </w:tc>
        <w:tc>
          <w:tcPr>
            <w:tcW w:w="556" w:type="pct"/>
            <w:vMerge/>
            <w:vAlign w:val="center"/>
          </w:tcPr>
          <w:p w14:paraId="0FDBA43E" w14:textId="645086C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78389DAF" w14:textId="41D1A63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42C29451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9DEB4F9" w14:textId="1E4244D5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2FD1920B" w14:textId="00F3C0C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5DC84D1" w14:textId="3D39578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477" w:type="pct"/>
            <w:vAlign w:val="center"/>
          </w:tcPr>
          <w:p w14:paraId="47E01114" w14:textId="222B5B6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13475</w:t>
            </w:r>
          </w:p>
        </w:tc>
        <w:tc>
          <w:tcPr>
            <w:tcW w:w="791" w:type="pct"/>
            <w:vAlign w:val="center"/>
          </w:tcPr>
          <w:p w14:paraId="79FC0D38" w14:textId="3E788BC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55941F32" w14:textId="3DE55AB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TR20900095</w:t>
            </w:r>
          </w:p>
        </w:tc>
        <w:tc>
          <w:tcPr>
            <w:tcW w:w="556" w:type="pct"/>
            <w:vMerge/>
            <w:vAlign w:val="center"/>
          </w:tcPr>
          <w:p w14:paraId="2E7D92C3" w14:textId="30D285C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2741543" w14:textId="22E277C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86CD959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DC0B6ED" w14:textId="66DB5BA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25367139" w14:textId="22376817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4A26A5B" w14:textId="5BD8E50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477" w:type="pct"/>
            <w:vAlign w:val="center"/>
          </w:tcPr>
          <w:p w14:paraId="55D6E5F2" w14:textId="2FB912A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12375</w:t>
            </w:r>
          </w:p>
        </w:tc>
        <w:tc>
          <w:tcPr>
            <w:tcW w:w="791" w:type="pct"/>
            <w:vAlign w:val="center"/>
          </w:tcPr>
          <w:p w14:paraId="30405A4B" w14:textId="0AB6C10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2FD4BFDF" w14:textId="1808DB4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TR20900077</w:t>
            </w:r>
          </w:p>
        </w:tc>
        <w:tc>
          <w:tcPr>
            <w:tcW w:w="556" w:type="pct"/>
            <w:vMerge/>
            <w:vAlign w:val="center"/>
          </w:tcPr>
          <w:p w14:paraId="0FD19293" w14:textId="7F09DE5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75F0CC98" w14:textId="651ADBE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6F64F562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2DB00C0" w14:textId="26C1649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06B8A24A" w14:textId="42A0ED0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436B0DE" w14:textId="6147880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477" w:type="pct"/>
            <w:vAlign w:val="center"/>
          </w:tcPr>
          <w:p w14:paraId="712C397E" w14:textId="1DB74C3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14076</w:t>
            </w:r>
          </w:p>
        </w:tc>
        <w:tc>
          <w:tcPr>
            <w:tcW w:w="791" w:type="pct"/>
            <w:vAlign w:val="center"/>
          </w:tcPr>
          <w:p w14:paraId="48A698EC" w14:textId="41D81C3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3A458335" w14:textId="03BB57B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TR20900081</w:t>
            </w:r>
          </w:p>
        </w:tc>
        <w:tc>
          <w:tcPr>
            <w:tcW w:w="556" w:type="pct"/>
            <w:vMerge/>
            <w:vAlign w:val="center"/>
          </w:tcPr>
          <w:p w14:paraId="17C74A32" w14:textId="1F37F5F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53760DA5" w14:textId="5273CE8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4A45317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0F26ADA9" w14:textId="34663A4F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59E0E603" w14:textId="32B142FA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3E4F515" w14:textId="12ACBCC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477" w:type="pct"/>
            <w:vAlign w:val="center"/>
          </w:tcPr>
          <w:p w14:paraId="219AE100" w14:textId="2648D2C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14178</w:t>
            </w:r>
          </w:p>
        </w:tc>
        <w:tc>
          <w:tcPr>
            <w:tcW w:w="791" w:type="pct"/>
            <w:vAlign w:val="center"/>
          </w:tcPr>
          <w:p w14:paraId="4DB68395" w14:textId="5EECD44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6DE2C903" w14:textId="0E4E2AC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TR20900046</w:t>
            </w:r>
          </w:p>
        </w:tc>
        <w:tc>
          <w:tcPr>
            <w:tcW w:w="556" w:type="pct"/>
            <w:vMerge/>
            <w:vAlign w:val="center"/>
          </w:tcPr>
          <w:p w14:paraId="304668C9" w14:textId="58DF62F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82EA1B1" w14:textId="3FC6795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237D2ACE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F148B8C" w14:textId="62D0141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123A4CCF" w14:textId="5563398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1A15798" w14:textId="58A7C74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77" w:type="pct"/>
            <w:vAlign w:val="center"/>
          </w:tcPr>
          <w:p w14:paraId="05AA5D7B" w14:textId="0FC8AFD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51763</w:t>
            </w:r>
          </w:p>
        </w:tc>
        <w:tc>
          <w:tcPr>
            <w:tcW w:w="791" w:type="pct"/>
            <w:vAlign w:val="center"/>
          </w:tcPr>
          <w:p w14:paraId="73D0E370" w14:textId="48FA73A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2FB242E3" w14:textId="1DDD039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TR20900152</w:t>
            </w:r>
          </w:p>
        </w:tc>
        <w:tc>
          <w:tcPr>
            <w:tcW w:w="556" w:type="pct"/>
            <w:vMerge/>
            <w:vAlign w:val="center"/>
          </w:tcPr>
          <w:p w14:paraId="64BCDA66" w14:textId="6B2B4CC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3C137663" w14:textId="3C2AD5B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5FAAF5B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3DFD6B6" w14:textId="3689148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333" w:type="pct"/>
            <w:vAlign w:val="center"/>
          </w:tcPr>
          <w:p w14:paraId="0D3CCE99" w14:textId="5AA1C4AE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0CE8C2F" w14:textId="7143B34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477" w:type="pct"/>
            <w:vAlign w:val="center"/>
          </w:tcPr>
          <w:p w14:paraId="3EE4E7A7" w14:textId="452241D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71250</w:t>
            </w:r>
          </w:p>
        </w:tc>
        <w:tc>
          <w:tcPr>
            <w:tcW w:w="791" w:type="pct"/>
            <w:vAlign w:val="center"/>
          </w:tcPr>
          <w:p w14:paraId="6E97BFD1" w14:textId="318FA37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4EA6A013" w14:textId="685FDF3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</w:t>
            </w:r>
          </w:p>
        </w:tc>
        <w:tc>
          <w:tcPr>
            <w:tcW w:w="556" w:type="pct"/>
            <w:vMerge/>
            <w:vAlign w:val="center"/>
          </w:tcPr>
          <w:p w14:paraId="6957C926" w14:textId="092B239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7CCA53F" w14:textId="525529F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312C1AF6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2D261E96" w14:textId="1E514A5D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3" w:type="pct"/>
            <w:vAlign w:val="center"/>
          </w:tcPr>
          <w:p w14:paraId="2A7022F5" w14:textId="0B03379B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AF9C8E7" w14:textId="681859D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2011</w:t>
            </w:r>
          </w:p>
        </w:tc>
        <w:tc>
          <w:tcPr>
            <w:tcW w:w="477" w:type="pct"/>
            <w:vAlign w:val="center"/>
          </w:tcPr>
          <w:p w14:paraId="4B9D0CBA" w14:textId="2730B0E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64352</w:t>
            </w:r>
          </w:p>
        </w:tc>
        <w:tc>
          <w:tcPr>
            <w:tcW w:w="791" w:type="pct"/>
            <w:vAlign w:val="center"/>
          </w:tcPr>
          <w:p w14:paraId="62FE07FF" w14:textId="3918418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671" w:type="pct"/>
            <w:vAlign w:val="center"/>
          </w:tcPr>
          <w:p w14:paraId="4685A5F7" w14:textId="7BEE7BE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</w:t>
            </w:r>
          </w:p>
        </w:tc>
        <w:tc>
          <w:tcPr>
            <w:tcW w:w="556" w:type="pct"/>
            <w:vMerge w:val="restart"/>
            <w:vAlign w:val="center"/>
          </w:tcPr>
          <w:p w14:paraId="103CD6E4" w14:textId="7946C90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4665</w:t>
            </w:r>
          </w:p>
        </w:tc>
        <w:tc>
          <w:tcPr>
            <w:tcW w:w="452" w:type="pct"/>
            <w:vMerge w:val="restart"/>
            <w:vAlign w:val="center"/>
          </w:tcPr>
          <w:p w14:paraId="090C9A5C" w14:textId="2837BED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397F3637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041313DB" w14:textId="02F7A85A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3" w:type="pct"/>
            <w:vAlign w:val="center"/>
          </w:tcPr>
          <w:p w14:paraId="6AED6CC8" w14:textId="1578FA7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17325A6" w14:textId="4B63862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477" w:type="pct"/>
            <w:vAlign w:val="center"/>
          </w:tcPr>
          <w:p w14:paraId="297827D9" w14:textId="7EB7B26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84645</w:t>
            </w:r>
          </w:p>
        </w:tc>
        <w:tc>
          <w:tcPr>
            <w:tcW w:w="791" w:type="pct"/>
            <w:vAlign w:val="center"/>
          </w:tcPr>
          <w:p w14:paraId="019D81CF" w14:textId="1233F89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671" w:type="pct"/>
            <w:vAlign w:val="center"/>
          </w:tcPr>
          <w:p w14:paraId="12898ABD" w14:textId="251E806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</w:t>
            </w:r>
          </w:p>
        </w:tc>
        <w:tc>
          <w:tcPr>
            <w:tcW w:w="556" w:type="pct"/>
            <w:vMerge/>
            <w:vAlign w:val="center"/>
          </w:tcPr>
          <w:p w14:paraId="419C3267" w14:textId="25B5B70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2046722C" w14:textId="7DA0732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5AF05BE8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04FB5E5" w14:textId="64C2FC4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6D01EAD4" w14:textId="5D2D9A2B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D9AC2A5" w14:textId="72EB2DC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77" w:type="pct"/>
            <w:vAlign w:val="center"/>
          </w:tcPr>
          <w:p w14:paraId="352A290E" w14:textId="51946DD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5655</w:t>
            </w:r>
          </w:p>
        </w:tc>
        <w:tc>
          <w:tcPr>
            <w:tcW w:w="791" w:type="pct"/>
            <w:vAlign w:val="center"/>
          </w:tcPr>
          <w:p w14:paraId="2D75D454" w14:textId="3E2D9D1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1C5F76FB" w14:textId="33B1368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TR20900098</w:t>
            </w:r>
          </w:p>
        </w:tc>
        <w:tc>
          <w:tcPr>
            <w:tcW w:w="556" w:type="pct"/>
            <w:vMerge w:val="restart"/>
            <w:vAlign w:val="center"/>
          </w:tcPr>
          <w:p w14:paraId="15643435" w14:textId="2ADEA36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3853</w:t>
            </w:r>
          </w:p>
        </w:tc>
        <w:tc>
          <w:tcPr>
            <w:tcW w:w="452" w:type="pct"/>
            <w:vMerge w:val="restart"/>
            <w:vAlign w:val="center"/>
          </w:tcPr>
          <w:p w14:paraId="4033917F" w14:textId="0F6F6CF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0264C5D5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5202A6FA" w14:textId="2C2CF18A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4ACC9A8A" w14:textId="398055E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651722E" w14:textId="2BD3CE7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77" w:type="pct"/>
            <w:vAlign w:val="center"/>
          </w:tcPr>
          <w:p w14:paraId="1D962495" w14:textId="6D948D5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791" w:type="pct"/>
            <w:vAlign w:val="center"/>
          </w:tcPr>
          <w:p w14:paraId="240621C0" w14:textId="61B7840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1A499061" w14:textId="6FA3B1E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TR20900133</w:t>
            </w:r>
          </w:p>
        </w:tc>
        <w:tc>
          <w:tcPr>
            <w:tcW w:w="556" w:type="pct"/>
            <w:vMerge/>
            <w:vAlign w:val="center"/>
          </w:tcPr>
          <w:p w14:paraId="1334939C" w14:textId="1657D02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30F8E41" w14:textId="40B46E6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5C5DE74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6F06370C" w14:textId="32AE1E1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5C7AA9D1" w14:textId="0B6BBF6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8D19B67" w14:textId="32B4F67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77" w:type="pct"/>
            <w:vAlign w:val="center"/>
          </w:tcPr>
          <w:p w14:paraId="4C43AE83" w14:textId="734786B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91" w:type="pct"/>
            <w:vAlign w:val="center"/>
          </w:tcPr>
          <w:p w14:paraId="5B8AA73D" w14:textId="4C68FBD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713EAC38" w14:textId="6F182E0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TR20900089</w:t>
            </w:r>
          </w:p>
        </w:tc>
        <w:tc>
          <w:tcPr>
            <w:tcW w:w="556" w:type="pct"/>
            <w:vMerge/>
            <w:vAlign w:val="center"/>
          </w:tcPr>
          <w:p w14:paraId="0C61D11D" w14:textId="0B63467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FA00740" w14:textId="64FBB55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71E8A60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2F3F72F" w14:textId="12E361B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245EA768" w14:textId="3F99C4E1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E4918BF" w14:textId="27BE522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77" w:type="pct"/>
            <w:vAlign w:val="center"/>
          </w:tcPr>
          <w:p w14:paraId="35473AAB" w14:textId="03E162E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791" w:type="pct"/>
            <w:vAlign w:val="center"/>
          </w:tcPr>
          <w:p w14:paraId="08A27F73" w14:textId="1C0DAFD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5D0023A3" w14:textId="0F6DC3A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TR20900060</w:t>
            </w:r>
          </w:p>
        </w:tc>
        <w:tc>
          <w:tcPr>
            <w:tcW w:w="556" w:type="pct"/>
            <w:vMerge/>
            <w:vAlign w:val="center"/>
          </w:tcPr>
          <w:p w14:paraId="6963FB48" w14:textId="2CB7DC9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3BABD58B" w14:textId="2767A6B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456143C1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09AF397A" w14:textId="5B8C3AA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223CC46E" w14:textId="0922C10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04871E7" w14:textId="358AE16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77" w:type="pct"/>
            <w:vAlign w:val="center"/>
          </w:tcPr>
          <w:p w14:paraId="46465866" w14:textId="0B5A396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4522</w:t>
            </w:r>
          </w:p>
        </w:tc>
        <w:tc>
          <w:tcPr>
            <w:tcW w:w="791" w:type="pct"/>
            <w:vAlign w:val="center"/>
          </w:tcPr>
          <w:p w14:paraId="13BA24B6" w14:textId="3C12201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671F23EB" w14:textId="46FF200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TR20900134-CG01</w:t>
            </w:r>
          </w:p>
        </w:tc>
        <w:tc>
          <w:tcPr>
            <w:tcW w:w="556" w:type="pct"/>
            <w:vMerge/>
            <w:vAlign w:val="center"/>
          </w:tcPr>
          <w:p w14:paraId="30B1EB5A" w14:textId="4D294FF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349EB4A3" w14:textId="4E7470F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00D8CCA7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F710CD8" w14:textId="4101927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6F068A1D" w14:textId="1553385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8ED7DF5" w14:textId="2D13641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77" w:type="pct"/>
            <w:vAlign w:val="center"/>
          </w:tcPr>
          <w:p w14:paraId="7A0610EB" w14:textId="5659CBE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11360</w:t>
            </w:r>
          </w:p>
        </w:tc>
        <w:tc>
          <w:tcPr>
            <w:tcW w:w="791" w:type="pct"/>
            <w:vAlign w:val="center"/>
          </w:tcPr>
          <w:p w14:paraId="55C3FD4F" w14:textId="0DC8C35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5AD995F1" w14:textId="13AE74E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TR20900131</w:t>
            </w:r>
          </w:p>
        </w:tc>
        <w:tc>
          <w:tcPr>
            <w:tcW w:w="556" w:type="pct"/>
            <w:vMerge/>
            <w:vAlign w:val="center"/>
          </w:tcPr>
          <w:p w14:paraId="685A1B03" w14:textId="7818A08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3CB2179" w14:textId="641F4298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0673B50E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82FE642" w14:textId="424DF73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00A1364F" w14:textId="34A4B6BF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3AD2E3A" w14:textId="0BAE181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77" w:type="pct"/>
            <w:vAlign w:val="center"/>
          </w:tcPr>
          <w:p w14:paraId="65D33593" w14:textId="6207B1C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8415</w:t>
            </w:r>
          </w:p>
        </w:tc>
        <w:tc>
          <w:tcPr>
            <w:tcW w:w="791" w:type="pct"/>
            <w:vAlign w:val="center"/>
          </w:tcPr>
          <w:p w14:paraId="72BB435B" w14:textId="1E84EB7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1513FD09" w14:textId="16D09B4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TR20900136</w:t>
            </w:r>
          </w:p>
        </w:tc>
        <w:tc>
          <w:tcPr>
            <w:tcW w:w="556" w:type="pct"/>
            <w:vMerge/>
            <w:vAlign w:val="center"/>
          </w:tcPr>
          <w:p w14:paraId="3ADF093A" w14:textId="60C5093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971D070" w14:textId="1E4AB34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73A1AF1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FF58493" w14:textId="0FE2AB72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28EBAE81" w14:textId="2E039B20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492600E" w14:textId="35F206B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77" w:type="pct"/>
            <w:vAlign w:val="center"/>
          </w:tcPr>
          <w:p w14:paraId="2E7BE715" w14:textId="1BCF129E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6138</w:t>
            </w:r>
          </w:p>
        </w:tc>
        <w:tc>
          <w:tcPr>
            <w:tcW w:w="791" w:type="pct"/>
            <w:vAlign w:val="center"/>
          </w:tcPr>
          <w:p w14:paraId="625CDCFB" w14:textId="05FC719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1F96668C" w14:textId="193FC37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TR20900132-TR01</w:t>
            </w:r>
          </w:p>
        </w:tc>
        <w:tc>
          <w:tcPr>
            <w:tcW w:w="556" w:type="pct"/>
            <w:vMerge/>
            <w:vAlign w:val="center"/>
          </w:tcPr>
          <w:p w14:paraId="67E8C8C5" w14:textId="7A30603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86B2B72" w14:textId="32CBD65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499C341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DCF184D" w14:textId="072282AE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2CE40D94" w14:textId="5B62D704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3E9A4CE" w14:textId="469A692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77" w:type="pct"/>
            <w:vAlign w:val="center"/>
          </w:tcPr>
          <w:p w14:paraId="75645BF5" w14:textId="1FC2E94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7040</w:t>
            </w:r>
          </w:p>
        </w:tc>
        <w:tc>
          <w:tcPr>
            <w:tcW w:w="791" w:type="pct"/>
            <w:vAlign w:val="center"/>
          </w:tcPr>
          <w:p w14:paraId="2628C024" w14:textId="08E25201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045FDB8E" w14:textId="41CE5E7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</w:t>
            </w:r>
          </w:p>
        </w:tc>
        <w:tc>
          <w:tcPr>
            <w:tcW w:w="556" w:type="pct"/>
            <w:vMerge/>
            <w:vAlign w:val="center"/>
          </w:tcPr>
          <w:p w14:paraId="6C768C15" w14:textId="45C1CB4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1AE8F5FF" w14:textId="50EAF956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ACA27EE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9E4969D" w14:textId="13111A6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6172E491" w14:textId="79DF9DB9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FB77F39" w14:textId="5AFFC79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77" w:type="pct"/>
            <w:vAlign w:val="center"/>
          </w:tcPr>
          <w:p w14:paraId="0D985A71" w14:textId="631D384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10540</w:t>
            </w:r>
          </w:p>
        </w:tc>
        <w:tc>
          <w:tcPr>
            <w:tcW w:w="791" w:type="pct"/>
            <w:vAlign w:val="center"/>
          </w:tcPr>
          <w:p w14:paraId="28D26563" w14:textId="0DE2D68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2A88539E" w14:textId="34FBFFC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TR20900069</w:t>
            </w:r>
          </w:p>
        </w:tc>
        <w:tc>
          <w:tcPr>
            <w:tcW w:w="556" w:type="pct"/>
            <w:vMerge/>
            <w:vAlign w:val="center"/>
          </w:tcPr>
          <w:p w14:paraId="4AFCA745" w14:textId="0FF7DA00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59A9D7DC" w14:textId="616C2C6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465DCAC8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386ADC2F" w14:textId="64CDA19B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768DC153" w14:textId="12B2CA48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73E8D95" w14:textId="15ECA90D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77" w:type="pct"/>
            <w:vAlign w:val="center"/>
          </w:tcPr>
          <w:p w14:paraId="75CA4D7D" w14:textId="23752BA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791" w:type="pct"/>
            <w:vAlign w:val="center"/>
          </w:tcPr>
          <w:p w14:paraId="6D0BB5BC" w14:textId="619B7A99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7547DAEA" w14:textId="7E8FDFAB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</w:t>
            </w:r>
          </w:p>
        </w:tc>
        <w:tc>
          <w:tcPr>
            <w:tcW w:w="556" w:type="pct"/>
            <w:vMerge/>
            <w:vAlign w:val="center"/>
          </w:tcPr>
          <w:p w14:paraId="60A63951" w14:textId="6AFBEE44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63F1D16F" w14:textId="0DEFAB2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71B86331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17392B48" w14:textId="3D9F1E4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073E2DB8" w14:textId="7006DA3C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76CA709" w14:textId="146A2FC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77" w:type="pct"/>
            <w:vAlign w:val="center"/>
          </w:tcPr>
          <w:p w14:paraId="1E50F125" w14:textId="30760C33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44000</w:t>
            </w:r>
          </w:p>
        </w:tc>
        <w:tc>
          <w:tcPr>
            <w:tcW w:w="791" w:type="pct"/>
            <w:vAlign w:val="center"/>
          </w:tcPr>
          <w:p w14:paraId="223FC912" w14:textId="246752D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04118CF6" w14:textId="215446A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</w:t>
            </w:r>
          </w:p>
        </w:tc>
        <w:tc>
          <w:tcPr>
            <w:tcW w:w="556" w:type="pct"/>
            <w:vMerge/>
            <w:vAlign w:val="center"/>
          </w:tcPr>
          <w:p w14:paraId="30596F8B" w14:textId="1B1998B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7218E77B" w14:textId="3E84F0A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3BB53329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49C23C32" w14:textId="3113DA63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3B8C2B7F" w14:textId="51EF24D6" w:rsidR="00873D65" w:rsidRPr="009720DA" w:rsidRDefault="00873D65" w:rsidP="005548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B6D7F1B" w14:textId="384992F7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77" w:type="pct"/>
            <w:vAlign w:val="center"/>
          </w:tcPr>
          <w:p w14:paraId="02B1EBBB" w14:textId="52DDE63F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21450</w:t>
            </w:r>
          </w:p>
        </w:tc>
        <w:tc>
          <w:tcPr>
            <w:tcW w:w="791" w:type="pct"/>
            <w:vAlign w:val="center"/>
          </w:tcPr>
          <w:p w14:paraId="7EAD0BE5" w14:textId="3EB82412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4FAE3B6A" w14:textId="2CFEE20C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TR20900113</w:t>
            </w:r>
          </w:p>
        </w:tc>
        <w:tc>
          <w:tcPr>
            <w:tcW w:w="556" w:type="pct"/>
            <w:vMerge/>
            <w:vAlign w:val="center"/>
          </w:tcPr>
          <w:p w14:paraId="6A2A3F93" w14:textId="7BCB42C5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71D5E415" w14:textId="0D11CE9A" w:rsidR="00873D65" w:rsidRPr="009720DA" w:rsidRDefault="00873D65" w:rsidP="005548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D65" w:rsidRPr="009720DA" w14:paraId="172B5238" w14:textId="77777777" w:rsidTr="00873D65">
        <w:trPr>
          <w:trHeight w:val="397"/>
        </w:trPr>
        <w:tc>
          <w:tcPr>
            <w:tcW w:w="329" w:type="pct"/>
            <w:vAlign w:val="center"/>
          </w:tcPr>
          <w:p w14:paraId="2306D439" w14:textId="49EB4F58" w:rsidR="00873D65" w:rsidRDefault="00873D65" w:rsidP="0055488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580854C4" w14:textId="5E64F517" w:rsidR="00873D65" w:rsidRDefault="00873D65" w:rsidP="00554880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2A8B6AC" w14:textId="22E45F97" w:rsidR="00873D65" w:rsidRDefault="00873D65" w:rsidP="0055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77" w:type="pct"/>
            <w:vAlign w:val="center"/>
          </w:tcPr>
          <w:p w14:paraId="2D74CBA9" w14:textId="188A8A84" w:rsidR="00873D65" w:rsidRDefault="00873D65" w:rsidP="0055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44610</w:t>
            </w:r>
          </w:p>
        </w:tc>
        <w:tc>
          <w:tcPr>
            <w:tcW w:w="791" w:type="pct"/>
            <w:vAlign w:val="center"/>
          </w:tcPr>
          <w:p w14:paraId="74B5F0CD" w14:textId="4C0508EC" w:rsidR="00873D65" w:rsidRDefault="00873D65" w:rsidP="0055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671" w:type="pct"/>
            <w:vAlign w:val="center"/>
          </w:tcPr>
          <w:p w14:paraId="02E3E395" w14:textId="34C5BDD0" w:rsidR="00873D65" w:rsidRDefault="00873D65" w:rsidP="0055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TR20900151</w:t>
            </w:r>
          </w:p>
        </w:tc>
        <w:tc>
          <w:tcPr>
            <w:tcW w:w="556" w:type="pct"/>
            <w:vMerge/>
            <w:vAlign w:val="center"/>
          </w:tcPr>
          <w:p w14:paraId="7B9E8F63" w14:textId="64E35E89" w:rsidR="00873D65" w:rsidRDefault="00873D65" w:rsidP="0055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0CEFB504" w14:textId="7F2FB4CC" w:rsidR="00873D65" w:rsidRDefault="00873D65" w:rsidP="0055488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96FEB23" w:rsidR="00356D43" w:rsidRPr="0020389F" w:rsidRDefault="00873D6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1632224B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09C1B77D" w:rsidR="00C97EFB" w:rsidRDefault="0035213C" w:rsidP="00873D65">
      <w:pPr>
        <w:pStyle w:val="Listaconvietas2"/>
        <w:rPr>
          <w:rFonts w:cs="Times New Roman"/>
          <w:iCs w:val="0"/>
        </w:rPr>
      </w:pPr>
      <w:r w:rsidRPr="00873D65">
        <w:rPr>
          <w:rFonts w:cs="Times New Roman"/>
          <w:iCs w:val="0"/>
        </w:rPr>
        <w:t>No group BCDs were made during the deployment period.</w:t>
      </w:r>
    </w:p>
    <w:p w14:paraId="67A8DFB2" w14:textId="549A8CB9" w:rsidR="00873D65" w:rsidRDefault="00873D65" w:rsidP="00873D65">
      <w:pPr>
        <w:pStyle w:val="Listaconvietas2"/>
        <w:rPr>
          <w:rFonts w:cs="Times New Roman"/>
          <w:iCs w:val="0"/>
        </w:rPr>
      </w:pPr>
    </w:p>
    <w:p w14:paraId="481585F9" w14:textId="7CC18974" w:rsidR="00873D65" w:rsidRDefault="00873D65" w:rsidP="00873D65">
      <w:pPr>
        <w:pStyle w:val="Listaconvietas2"/>
        <w:rPr>
          <w:rFonts w:cs="Times New Roman"/>
          <w:iCs w:val="0"/>
        </w:rPr>
      </w:pPr>
    </w:p>
    <w:p w14:paraId="27C32BD7" w14:textId="77777777" w:rsidR="00873D65" w:rsidRPr="00873D65" w:rsidRDefault="00873D65" w:rsidP="00873D65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B576A9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B576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B576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B576A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B576A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B576A9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B576A9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B576A9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B576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7070F" w:rsidRPr="00175E99" w14:paraId="310F9CAE" w14:textId="77777777" w:rsidTr="00B576A9">
        <w:trPr>
          <w:trHeight w:val="386"/>
        </w:trPr>
        <w:tc>
          <w:tcPr>
            <w:tcW w:w="539" w:type="pct"/>
            <w:vAlign w:val="center"/>
          </w:tcPr>
          <w:p w14:paraId="0D534AC9" w14:textId="037A9FE3" w:rsidR="0027070F" w:rsidRPr="00175E99" w:rsidRDefault="00873D65" w:rsidP="0027070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5E79D2FB" w:rsidR="0027070F" w:rsidRPr="00175E99" w:rsidRDefault="0027070F" w:rsidP="0027070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022B9EDA" w:rsidR="0027070F" w:rsidRPr="00175E99" w:rsidRDefault="0027070F" w:rsidP="0027070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426D9CF8" w:rsidR="0027070F" w:rsidRPr="00175E99" w:rsidRDefault="0027070F" w:rsidP="0027070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6F664B8F" w:rsidR="0027070F" w:rsidRPr="00175E99" w:rsidRDefault="0027070F" w:rsidP="0027070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2CD7D72B" w:rsidR="0027070F" w:rsidRPr="00175E99" w:rsidRDefault="0027070F" w:rsidP="0027070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4FD4AC03" w:rsidR="0027070F" w:rsidRPr="00175E99" w:rsidRDefault="0027070F" w:rsidP="0027070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1254873B" w:rsidR="0027070F" w:rsidRPr="00175E99" w:rsidRDefault="0027070F" w:rsidP="0027070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527054D2" w:rsidR="00B5110E" w:rsidRDefault="00873D65" w:rsidP="00873D65">
      <w:pPr>
        <w:pStyle w:val="Listaconvietas2"/>
      </w:pPr>
      <w:r>
        <w:t>The observer was not able to estimate the size composition of tuna caged.</w:t>
      </w:r>
    </w:p>
    <w:p w14:paraId="3A72EB09" w14:textId="65AF7D94" w:rsidR="00873D65" w:rsidRDefault="00873D65" w:rsidP="00873D65">
      <w:pPr>
        <w:pStyle w:val="Listaconvietas2"/>
      </w:pPr>
    </w:p>
    <w:p w14:paraId="18717148" w14:textId="53139AD1" w:rsidR="00873D65" w:rsidRDefault="00873D65" w:rsidP="00873D65">
      <w:pPr>
        <w:pStyle w:val="Listaconvietas2"/>
      </w:pPr>
    </w:p>
    <w:p w14:paraId="32271E97" w14:textId="77777777" w:rsidR="00873D65" w:rsidRPr="00873D65" w:rsidRDefault="00873D65" w:rsidP="00873D65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4F16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96E740D" w:rsidR="00354F16" w:rsidRDefault="00354F16" w:rsidP="00354F1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21CD5874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FDB24A0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4659EDFB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6F2AD622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F16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2EB4BE93" w:rsidR="00354F16" w:rsidRDefault="00354F16" w:rsidP="00354F1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DC72C8F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493B8004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5C134C9B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11DE22AB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F16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0D0716B5" w:rsidR="00354F16" w:rsidRDefault="00354F16" w:rsidP="00354F1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3D0562A9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19562A87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3580BD09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197A8617" w:rsidR="00354F16" w:rsidRDefault="00354F16" w:rsidP="00354F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F16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48558545" w:rsidR="00354F16" w:rsidRPr="009720DA" w:rsidRDefault="00354F16" w:rsidP="00354F1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12A6B8C7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09C6B0EF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5B210C93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0F2954D5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F16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2F3A09A6" w:rsidR="00354F16" w:rsidRPr="009720DA" w:rsidRDefault="00354F16" w:rsidP="00354F1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210B536E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6B1DF6BB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501BC5D4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7A6EFDBA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4F16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604D1731" w:rsidR="00354F16" w:rsidRPr="009720DA" w:rsidRDefault="00354F16" w:rsidP="00354F1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4A8C7216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2BE15934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368E2731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50292845" w:rsidR="00354F16" w:rsidRPr="00150DEA" w:rsidRDefault="00354F16" w:rsidP="00354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C10784" w:rsidRPr="000F19B9" w14:paraId="0770F162" w14:textId="77777777" w:rsidTr="00C10784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C10784" w:rsidRPr="00C606DC" w:rsidRDefault="00C1078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C10784" w:rsidRPr="00C606DC" w:rsidRDefault="00C1078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0ADB722E" w:rsidR="00C10784" w:rsidRPr="00C606DC" w:rsidRDefault="00C1078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</w:t>
            </w:r>
            <w:r w:rsidRPr="00C606DC">
              <w:rPr>
                <w:rFonts w:cs="Arial"/>
                <w:sz w:val="20"/>
              </w:rPr>
              <w:t>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3456DE5D" w:rsidR="00C10784" w:rsidRPr="000F19B9" w:rsidRDefault="00C1078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C10784" w:rsidRPr="000F19B9" w:rsidRDefault="00C1078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C10784" w:rsidRPr="000F19B9" w14:paraId="783BB5A6" w14:textId="77777777" w:rsidTr="00C10784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C10784" w:rsidRPr="00C606DC" w:rsidRDefault="00C10784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C10784" w:rsidRPr="00C606DC" w:rsidRDefault="00C1078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C10784" w:rsidRPr="00C606DC" w:rsidRDefault="00C1078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C10784" w:rsidRPr="00C606DC" w:rsidRDefault="00C1078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C10784" w:rsidRPr="000F19B9" w:rsidRDefault="00C1078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C10784" w:rsidRPr="000F19B9" w:rsidRDefault="00C1078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C10784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3BE69FB" w:rsidR="001F7DF5" w:rsidRPr="00C606DC" w:rsidRDefault="00C1078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10DFE35F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C6DF737" w14:textId="2D3ECA4E" w:rsidR="0035213C" w:rsidRPr="00C90E62" w:rsidRDefault="0035213C" w:rsidP="0035213C">
      <w:pPr>
        <w:rPr>
          <w:sz w:val="20"/>
        </w:rPr>
      </w:pPr>
      <w:r w:rsidRPr="00C10784">
        <w:rPr>
          <w:sz w:val="20"/>
        </w:rPr>
        <w:t>There were no inter-farm transfers during the deployment period.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753A0F2" w:rsidR="000D2477" w:rsidRPr="0057721F" w:rsidRDefault="00C10784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2E5214C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640AD974" w:rsidR="000D2477" w:rsidRPr="00E11CDC" w:rsidRDefault="00C10784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C10784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C10784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C10784">
        <w:trPr>
          <w:trHeight w:val="397"/>
        </w:trPr>
        <w:tc>
          <w:tcPr>
            <w:tcW w:w="372" w:type="pct"/>
            <w:vAlign w:val="center"/>
          </w:tcPr>
          <w:p w14:paraId="7F02C99E" w14:textId="67F64B9A" w:rsidR="00C866F5" w:rsidRPr="009720DA" w:rsidRDefault="00C1078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6EBF5073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27C03C9" w:rsidR="000D2477" w:rsidRDefault="00C10784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07CB53F4" w:rsidR="000D2477" w:rsidRDefault="000D2477" w:rsidP="000D2477">
      <w:pPr>
        <w:pStyle w:val="Textoindependiente"/>
        <w:widowControl w:val="0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03B133DD" w14:textId="77777777" w:rsidR="005F6016" w:rsidRPr="00C90E62" w:rsidRDefault="005F6016" w:rsidP="005F6016">
      <w:pPr>
        <w:rPr>
          <w:sz w:val="20"/>
        </w:rPr>
      </w:pPr>
      <w:r w:rsidRPr="00C10784">
        <w:rPr>
          <w:sz w:val="20"/>
        </w:rPr>
        <w:t>There were no inter-farm transfers during the deployment period.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2925B023" w:rsidR="00DD5B30" w:rsidRDefault="00C10784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F00954" w14:textId="1898EA05" w:rsidR="00B576A9" w:rsidRDefault="009F5498" w:rsidP="00B576A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003D2F7E" w14:textId="77777777" w:rsidR="00B576A9" w:rsidRPr="00C90E62" w:rsidRDefault="00B576A9" w:rsidP="00B576A9">
      <w:pPr>
        <w:rPr>
          <w:sz w:val="20"/>
        </w:rPr>
      </w:pPr>
      <w:r w:rsidRPr="00C10784">
        <w:rPr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B4116F6" w:rsidR="00356D43" w:rsidRPr="0020389F" w:rsidRDefault="00C10784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454E67E" w:rsidR="00D108CE" w:rsidRPr="00685698" w:rsidRDefault="00C1078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905070E" w14:textId="77777777" w:rsidR="00B576A9" w:rsidRPr="008F3FCA" w:rsidRDefault="00B576A9" w:rsidP="00B576A9">
      <w:pPr>
        <w:pStyle w:val="Textoindependiente"/>
        <w:widowControl w:val="0"/>
        <w:rPr>
          <w:rFonts w:cs="Arial"/>
          <w:sz w:val="20"/>
        </w:rPr>
      </w:pPr>
      <w:r w:rsidRPr="00C10784">
        <w:rPr>
          <w:rFonts w:cs="Arial"/>
          <w:sz w:val="20"/>
        </w:rPr>
        <w:t>There were no within farm transfers observed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529680FC" w:rsidR="00FA4EE0" w:rsidRPr="00BE4CEF" w:rsidRDefault="00C10784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28057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C10784" w:rsidRPr="0064773A" w14:paraId="5030EF3F" w14:textId="77777777" w:rsidTr="002805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AFCC6B7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A5CAFA0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024407CE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11630C2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03B347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2DF2E64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0784" w:rsidRPr="0064773A" w14:paraId="59539EA8" w14:textId="77777777" w:rsidTr="002805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8917" w14:textId="0ECB8D59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D600" w14:textId="66E397D3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EA301" w14:textId="0F75A59E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4896" w14:textId="33DA6041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D798F" w14:textId="2CC52482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3F57" w14:textId="64019BDC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0784" w:rsidRPr="0064773A" w14:paraId="0DCB89DD" w14:textId="77777777" w:rsidTr="002805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83B2" w14:textId="6DE6B7EC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825F9" w14:textId="51F97F1F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580ED" w14:textId="5DC1C504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FB1CF" w14:textId="57BCE0BB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4FE08" w14:textId="5008EB83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5CB6" w14:textId="2216640C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0784" w:rsidRPr="0064773A" w14:paraId="48248CD4" w14:textId="77777777" w:rsidTr="002805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AA353" w14:textId="6AA84E1D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A14A" w14:textId="3289B9A1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4A34" w14:textId="57447C39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BA12F" w14:textId="0164429A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337F4" w14:textId="0ABC935A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66819" w14:textId="013FE18D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0784" w:rsidRPr="0064773A" w14:paraId="46A79006" w14:textId="77777777" w:rsidTr="0028057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D2B62" w14:textId="4F165E85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61BEE" w14:textId="107653A8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A3E51" w14:textId="4D3C8D4B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5A6DB" w14:textId="2179D983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00C9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EFC18" w14:textId="0BA2EAAC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0B13" w14:textId="7F6D8EDA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280577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10784" w:rsidRPr="001B6986" w14:paraId="11C4260B" w14:textId="77777777" w:rsidTr="0028057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B4678D0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1C28E591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3C65BDB6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406.25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5737715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146D842B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85B4C9C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TR17900096-CG01-HA01</w:t>
            </w:r>
          </w:p>
        </w:tc>
      </w:tr>
      <w:tr w:rsidR="00C10784" w:rsidRPr="001B6986" w14:paraId="193AEFF0" w14:textId="77777777" w:rsidTr="0028057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8286" w14:textId="20DBA658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23E0" w14:textId="1E17B31C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31003" w14:textId="22762689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772.5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9E914" w14:textId="090718B1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F81A0" w14:textId="0410A927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772.5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CBD67" w14:textId="46D0B671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TR17900096-CG01-HA02</w:t>
            </w:r>
          </w:p>
        </w:tc>
      </w:tr>
      <w:tr w:rsidR="00C10784" w:rsidRPr="001B6986" w14:paraId="3D45CE35" w14:textId="77777777" w:rsidTr="0028057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9E615" w14:textId="59275EEF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C6E26" w14:textId="67255E04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A7C53" w14:textId="2392DADE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51CC" w14:textId="4F85C042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ECA30" w14:textId="42713EE4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F6D6D" w14:textId="7B382E2C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TR20900068-CG01-HA01</w:t>
            </w:r>
          </w:p>
        </w:tc>
      </w:tr>
      <w:tr w:rsidR="00C10784" w:rsidRPr="001B6986" w14:paraId="79427BF2" w14:textId="77777777" w:rsidTr="0028057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27A34" w14:textId="64449FA6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6FC33" w14:textId="18C3024B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60C29" w14:textId="69675D7D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D86B7" w14:textId="1BAC6158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0434" w14:textId="2C3FF824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241F" w14:textId="264DA76F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TR17900092-MC01-HA01</w:t>
            </w:r>
          </w:p>
        </w:tc>
      </w:tr>
      <w:tr w:rsidR="00C10784" w:rsidRPr="001B6986" w14:paraId="0A078006" w14:textId="77777777" w:rsidTr="0028057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D357" w14:textId="517D9595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5B9E" w14:textId="0CBB37D9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479EA" w14:textId="70A5CCE9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E4B7" w14:textId="25CCE7FF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311A" w14:textId="5DD4705D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6626" w14:textId="00D5996E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</w:t>
            </w:r>
          </w:p>
        </w:tc>
      </w:tr>
      <w:tr w:rsidR="00C10784" w:rsidRPr="001B6986" w14:paraId="6BCF1921" w14:textId="77777777" w:rsidTr="0028057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70CD7" w14:textId="49957749" w:rsidR="00C10784" w:rsidRDefault="00C10784" w:rsidP="00C107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89D1" w14:textId="61372FE8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7FE79" w14:textId="3211EA54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6936" w14:textId="582CF15A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FCD4" w14:textId="175331EC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4468" w14:textId="6C38A520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</w:t>
            </w:r>
          </w:p>
        </w:tc>
      </w:tr>
    </w:tbl>
    <w:p w14:paraId="51EA1917" w14:textId="5423BBA1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79E1E4D4" w14:textId="32A7A09F" w:rsidR="00C10784" w:rsidRDefault="00C10784" w:rsidP="00E10560">
      <w:pPr>
        <w:widowControl w:val="0"/>
        <w:rPr>
          <w:bCs/>
          <w:sz w:val="20"/>
        </w:rPr>
      </w:pPr>
      <w:r>
        <w:rPr>
          <w:bCs/>
          <w:sz w:val="20"/>
        </w:rPr>
        <w:t>Tuna were weighed whole onboard the farm vessel using a hook scale.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8066A8B" w:rsidR="00451D39" w:rsidRDefault="00C1078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038EE2B" w:rsidR="00451D39" w:rsidRPr="00C92E2B" w:rsidRDefault="00C1078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37C1C96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944C4E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5580A7F1" w14:textId="3704B812" w:rsidR="00A73B5C" w:rsidRDefault="00A73B5C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C10784">
        <w:rPr>
          <w:rFonts w:cs="Arial"/>
          <w:bCs/>
          <w:sz w:val="20"/>
        </w:rPr>
        <w:t xml:space="preserve">There were no </w:t>
      </w:r>
      <w:r w:rsidR="00C10784" w:rsidRPr="00C10784">
        <w:rPr>
          <w:rFonts w:cs="Arial"/>
          <w:bCs/>
          <w:sz w:val="20"/>
        </w:rPr>
        <w:t>p</w:t>
      </w:r>
      <w:r w:rsidRPr="00C10784">
        <w:rPr>
          <w:rFonts w:cs="Arial"/>
          <w:bCs/>
          <w:sz w:val="20"/>
        </w:rPr>
        <w:t xml:space="preserve">otential </w:t>
      </w:r>
      <w:r w:rsidR="00C10784" w:rsidRPr="00C10784">
        <w:rPr>
          <w:rFonts w:cs="Arial"/>
          <w:bCs/>
          <w:sz w:val="20"/>
        </w:rPr>
        <w:t>n</w:t>
      </w:r>
      <w:r w:rsidRPr="00C10784">
        <w:rPr>
          <w:rFonts w:cs="Arial"/>
          <w:bCs/>
          <w:sz w:val="20"/>
        </w:rPr>
        <w:t xml:space="preserve">on-compliance </w:t>
      </w:r>
      <w:r w:rsidR="00C10784" w:rsidRPr="00C10784">
        <w:rPr>
          <w:rFonts w:cs="Arial"/>
          <w:bCs/>
          <w:sz w:val="20"/>
        </w:rPr>
        <w:t>e</w:t>
      </w:r>
      <w:r w:rsidRPr="00C10784">
        <w:rPr>
          <w:rFonts w:cs="Arial"/>
          <w:bCs/>
          <w:sz w:val="20"/>
        </w:rPr>
        <w:t>vent</w:t>
      </w:r>
      <w:r w:rsidR="00C10784" w:rsidRPr="00C10784">
        <w:rPr>
          <w:rFonts w:cs="Arial"/>
          <w:bCs/>
          <w:sz w:val="20"/>
        </w:rPr>
        <w:t xml:space="preserve">s observed </w:t>
      </w:r>
      <w:r w:rsidRPr="00C10784">
        <w:rPr>
          <w:rFonts w:cs="Arial"/>
          <w:bCs/>
          <w:sz w:val="20"/>
        </w:rPr>
        <w:t>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16586C">
        <w:trPr>
          <w:trHeight w:val="397"/>
        </w:trPr>
        <w:tc>
          <w:tcPr>
            <w:tcW w:w="651" w:type="pct"/>
            <w:vAlign w:val="center"/>
          </w:tcPr>
          <w:p w14:paraId="6F759911" w14:textId="50E980CB" w:rsidR="00356D43" w:rsidRDefault="00C10784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17A6D" w14:paraId="3CC1538B" w14:textId="77777777" w:rsidTr="0016586C">
        <w:trPr>
          <w:trHeight w:val="397"/>
        </w:trPr>
        <w:tc>
          <w:tcPr>
            <w:tcW w:w="651" w:type="pct"/>
            <w:vAlign w:val="center"/>
          </w:tcPr>
          <w:p w14:paraId="5B47CCBC" w14:textId="06E47ACE" w:rsidR="00F17A6D" w:rsidRPr="00D52FB0" w:rsidRDefault="00C10784" w:rsidP="00F17A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6FA50671" w:rsidR="00F17A6D" w:rsidRPr="00D52FB0" w:rsidRDefault="00C10784" w:rsidP="00F17A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D9BDA0D" w14:textId="28F50EF2" w:rsidR="00F17A6D" w:rsidRPr="00D52FB0" w:rsidRDefault="00C10784" w:rsidP="00F17A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BAF254A" w14:textId="5E2A8EFE" w:rsidR="00F17A6D" w:rsidRPr="00D52FB0" w:rsidRDefault="00C10784" w:rsidP="00F17A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587FFF37" w:rsidR="00F17A6D" w:rsidRPr="00D52FB0" w:rsidRDefault="00C10784" w:rsidP="00F17A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84" w14:paraId="67BBF0B6" w14:textId="77777777" w:rsidTr="0016586C">
        <w:trPr>
          <w:trHeight w:val="397"/>
        </w:trPr>
        <w:tc>
          <w:tcPr>
            <w:tcW w:w="651" w:type="pct"/>
            <w:vAlign w:val="center"/>
          </w:tcPr>
          <w:p w14:paraId="41E8AF57" w14:textId="0647E870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169B83A2" w14:textId="5C4B10FC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715AE53" w14:textId="46D780CB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45CD8323" w14:textId="46659F16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82CBF83" w14:textId="44C8CD20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84" w14:paraId="1C65C287" w14:textId="77777777" w:rsidTr="0016586C">
        <w:trPr>
          <w:trHeight w:val="397"/>
        </w:trPr>
        <w:tc>
          <w:tcPr>
            <w:tcW w:w="651" w:type="pct"/>
            <w:vAlign w:val="center"/>
          </w:tcPr>
          <w:p w14:paraId="67F49E59" w14:textId="0FACBBA0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2E6BA874" w14:textId="5474BF24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32A4819" w14:textId="1DD5A84A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381CDEBE" w14:textId="667222E2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99FC02" w14:textId="43B12546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84" w14:paraId="418A06AB" w14:textId="77777777" w:rsidTr="0016586C">
        <w:trPr>
          <w:trHeight w:val="397"/>
        </w:trPr>
        <w:tc>
          <w:tcPr>
            <w:tcW w:w="651" w:type="pct"/>
            <w:vAlign w:val="center"/>
          </w:tcPr>
          <w:p w14:paraId="4076389A" w14:textId="70A69FAC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126645CA" w14:textId="28A5DB0D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89001B0" w14:textId="7DD15617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479DBCB1" w14:textId="7DEFBADA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5CA09B" w14:textId="70E047E3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84" w14:paraId="31BA8C25" w14:textId="77777777" w:rsidTr="0016586C">
        <w:trPr>
          <w:trHeight w:val="397"/>
        </w:trPr>
        <w:tc>
          <w:tcPr>
            <w:tcW w:w="651" w:type="pct"/>
            <w:vAlign w:val="center"/>
          </w:tcPr>
          <w:p w14:paraId="664BE325" w14:textId="43486C51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0855EE7E" w14:textId="4C702961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3AB0866" w14:textId="05F052CC" w:rsidR="00C10784" w:rsidRPr="00D52FB0" w:rsidRDefault="00C10784" w:rsidP="00C107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36E2CD6" w14:textId="6732B1B2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4BAEA48" w14:textId="1ED7D89A" w:rsidR="00C10784" w:rsidRDefault="00C10784" w:rsidP="00C107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4B164A74" w:rsidR="00021B1B" w:rsidRPr="00F86327" w:rsidRDefault="00021B1B">
      <w:pPr>
        <w:spacing w:after="200" w:line="276" w:lineRule="auto"/>
        <w:rPr>
          <w:b/>
          <w:bCs/>
          <w:sz w:val="20"/>
        </w:rPr>
      </w:pPr>
      <w:r w:rsidRPr="00F86327"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5F944A96" w14:textId="29E7271F" w:rsidR="00944C4E" w:rsidRDefault="00944C4E">
      <w:pPr>
        <w:spacing w:after="200" w:line="276" w:lineRule="auto"/>
        <w:rPr>
          <w:b/>
          <w:bCs/>
          <w:sz w:val="20"/>
        </w:rPr>
      </w:pP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9"/>
        <w:gridCol w:w="2394"/>
        <w:gridCol w:w="1310"/>
        <w:gridCol w:w="1343"/>
        <w:gridCol w:w="2152"/>
        <w:gridCol w:w="3624"/>
      </w:tblGrid>
      <w:tr w:rsidR="005102B9" w:rsidRPr="00A66865" w14:paraId="33D94FB3" w14:textId="77777777" w:rsidTr="00944C4E">
        <w:trPr>
          <w:trHeight w:val="369"/>
        </w:trPr>
        <w:tc>
          <w:tcPr>
            <w:tcW w:w="113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69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9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00C91" w:rsidRPr="00A66865" w14:paraId="5D582756" w14:textId="77777777" w:rsidTr="00686AAF">
        <w:trPr>
          <w:trHeight w:val="369"/>
        </w:trPr>
        <w:tc>
          <w:tcPr>
            <w:tcW w:w="1132" w:type="pct"/>
          </w:tcPr>
          <w:p w14:paraId="32D360D7" w14:textId="733742C8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5" w:type="pct"/>
            <w:noWrap/>
          </w:tcPr>
          <w:p w14:paraId="7236F7A3" w14:textId="7467E98C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41C718C2" w14:textId="74A00B41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0" w:type="pct"/>
            <w:noWrap/>
          </w:tcPr>
          <w:p w14:paraId="0E0D9DBA" w14:textId="094EB8FE" w:rsidR="00800C91" w:rsidRDefault="00800C91" w:rsidP="00800C91">
            <w:pPr>
              <w:jc w:val="center"/>
              <w:rPr>
                <w:sz w:val="20"/>
              </w:rPr>
            </w:pPr>
            <w:r w:rsidRPr="00193E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69" w:type="pct"/>
            <w:noWrap/>
            <w:vAlign w:val="center"/>
          </w:tcPr>
          <w:p w14:paraId="3B68947B" w14:textId="48703E70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95" w:type="pct"/>
            <w:noWrap/>
            <w:vAlign w:val="center"/>
          </w:tcPr>
          <w:p w14:paraId="3614F718" w14:textId="09D85AED" w:rsidR="00800C91" w:rsidRDefault="00800C91" w:rsidP="00800C91">
            <w:pPr>
              <w:rPr>
                <w:sz w:val="20"/>
              </w:rPr>
            </w:pPr>
          </w:p>
        </w:tc>
      </w:tr>
      <w:tr w:rsidR="00800C91" w:rsidRPr="00A66865" w14:paraId="10A5FA86" w14:textId="77777777" w:rsidTr="00686AAF">
        <w:trPr>
          <w:trHeight w:val="369"/>
        </w:trPr>
        <w:tc>
          <w:tcPr>
            <w:tcW w:w="1132" w:type="pct"/>
          </w:tcPr>
          <w:p w14:paraId="19EA035C" w14:textId="57CE3517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5" w:type="pct"/>
            <w:noWrap/>
          </w:tcPr>
          <w:p w14:paraId="418F903A" w14:textId="74B1BE14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3B9CD690" w14:textId="332A515F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0" w:type="pct"/>
            <w:noWrap/>
          </w:tcPr>
          <w:p w14:paraId="0AE035D2" w14:textId="3ABFC016" w:rsidR="00800C91" w:rsidRDefault="00800C91" w:rsidP="00800C91">
            <w:pPr>
              <w:jc w:val="center"/>
              <w:rPr>
                <w:sz w:val="20"/>
              </w:rPr>
            </w:pPr>
            <w:r w:rsidRPr="00193E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69" w:type="pct"/>
            <w:noWrap/>
            <w:vAlign w:val="center"/>
          </w:tcPr>
          <w:p w14:paraId="567D7528" w14:textId="1E6B2E18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95" w:type="pct"/>
            <w:noWrap/>
            <w:vAlign w:val="center"/>
          </w:tcPr>
          <w:p w14:paraId="26045E64" w14:textId="4C24EF1E" w:rsidR="00800C91" w:rsidRDefault="00800C91" w:rsidP="00800C91">
            <w:pPr>
              <w:rPr>
                <w:sz w:val="20"/>
              </w:rPr>
            </w:pPr>
          </w:p>
        </w:tc>
      </w:tr>
      <w:tr w:rsidR="00800C91" w:rsidRPr="00A66865" w14:paraId="7C1EE607" w14:textId="77777777" w:rsidTr="00686AAF">
        <w:trPr>
          <w:trHeight w:val="369"/>
        </w:trPr>
        <w:tc>
          <w:tcPr>
            <w:tcW w:w="1132" w:type="pct"/>
          </w:tcPr>
          <w:p w14:paraId="4A889223" w14:textId="1339B562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5" w:type="pct"/>
            <w:noWrap/>
          </w:tcPr>
          <w:p w14:paraId="745B300A" w14:textId="678BE1B8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694EDBFA" w14:textId="70CF981C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0" w:type="pct"/>
            <w:noWrap/>
          </w:tcPr>
          <w:p w14:paraId="1159F8D7" w14:textId="4540A049" w:rsidR="00800C91" w:rsidRDefault="00800C91" w:rsidP="00800C91">
            <w:pPr>
              <w:jc w:val="center"/>
              <w:rPr>
                <w:sz w:val="20"/>
              </w:rPr>
            </w:pPr>
            <w:r w:rsidRPr="00193E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69" w:type="pct"/>
            <w:noWrap/>
            <w:vAlign w:val="center"/>
          </w:tcPr>
          <w:p w14:paraId="43ABFC9D" w14:textId="580EA925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95" w:type="pct"/>
            <w:noWrap/>
            <w:vAlign w:val="center"/>
          </w:tcPr>
          <w:p w14:paraId="3806E8D4" w14:textId="3FF63481" w:rsidR="00800C91" w:rsidRDefault="00800C91" w:rsidP="00800C91">
            <w:pPr>
              <w:rPr>
                <w:sz w:val="20"/>
              </w:rPr>
            </w:pPr>
          </w:p>
        </w:tc>
      </w:tr>
      <w:tr w:rsidR="00800C91" w:rsidRPr="00A66865" w14:paraId="20F08720" w14:textId="77777777" w:rsidTr="00686AAF">
        <w:trPr>
          <w:trHeight w:val="369"/>
        </w:trPr>
        <w:tc>
          <w:tcPr>
            <w:tcW w:w="1132" w:type="pct"/>
          </w:tcPr>
          <w:p w14:paraId="486B92A7" w14:textId="44FDA9E9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5" w:type="pct"/>
            <w:noWrap/>
          </w:tcPr>
          <w:p w14:paraId="61E5F119" w14:textId="6DB4635E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4D5F4384" w14:textId="2C0D884C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0" w:type="pct"/>
            <w:noWrap/>
          </w:tcPr>
          <w:p w14:paraId="5AAE0D52" w14:textId="715EF42B" w:rsidR="00800C91" w:rsidRDefault="00800C91" w:rsidP="00800C91">
            <w:pPr>
              <w:jc w:val="center"/>
              <w:rPr>
                <w:sz w:val="20"/>
              </w:rPr>
            </w:pPr>
            <w:r w:rsidRPr="00193E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69" w:type="pct"/>
            <w:noWrap/>
            <w:vAlign w:val="center"/>
          </w:tcPr>
          <w:p w14:paraId="6241F1FB" w14:textId="3A3CE659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95" w:type="pct"/>
            <w:noWrap/>
            <w:vAlign w:val="center"/>
          </w:tcPr>
          <w:p w14:paraId="16ED194E" w14:textId="63491433" w:rsidR="00800C91" w:rsidRDefault="00800C91" w:rsidP="00800C91">
            <w:pPr>
              <w:rPr>
                <w:sz w:val="20"/>
              </w:rPr>
            </w:pPr>
          </w:p>
        </w:tc>
      </w:tr>
      <w:tr w:rsidR="00800C91" w:rsidRPr="00A66865" w14:paraId="7BA44AC7" w14:textId="77777777" w:rsidTr="00686AAF">
        <w:trPr>
          <w:trHeight w:val="369"/>
        </w:trPr>
        <w:tc>
          <w:tcPr>
            <w:tcW w:w="1132" w:type="pct"/>
          </w:tcPr>
          <w:p w14:paraId="467C9C88" w14:textId="17D70A5F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5" w:type="pct"/>
            <w:noWrap/>
          </w:tcPr>
          <w:p w14:paraId="358DF94E" w14:textId="244A5A53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22A1EE65" w14:textId="7B0AF36A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0" w:type="pct"/>
            <w:noWrap/>
          </w:tcPr>
          <w:p w14:paraId="39434FFD" w14:textId="7B444D89" w:rsidR="00800C91" w:rsidRDefault="00800C91" w:rsidP="00800C91">
            <w:pPr>
              <w:jc w:val="center"/>
              <w:rPr>
                <w:sz w:val="20"/>
              </w:rPr>
            </w:pPr>
            <w:r w:rsidRPr="00193E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69" w:type="pct"/>
            <w:noWrap/>
            <w:vAlign w:val="center"/>
          </w:tcPr>
          <w:p w14:paraId="666078B2" w14:textId="0625A957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95" w:type="pct"/>
            <w:noWrap/>
            <w:vAlign w:val="center"/>
          </w:tcPr>
          <w:p w14:paraId="1E033210" w14:textId="0598D27B" w:rsidR="00800C91" w:rsidRDefault="00800C91" w:rsidP="00800C91">
            <w:pPr>
              <w:rPr>
                <w:sz w:val="20"/>
              </w:rPr>
            </w:pPr>
          </w:p>
        </w:tc>
      </w:tr>
      <w:tr w:rsidR="00800C91" w:rsidRPr="00A66865" w14:paraId="11199A9A" w14:textId="77777777" w:rsidTr="00686AAF">
        <w:trPr>
          <w:trHeight w:val="369"/>
        </w:trPr>
        <w:tc>
          <w:tcPr>
            <w:tcW w:w="1132" w:type="pct"/>
          </w:tcPr>
          <w:p w14:paraId="68D5B29F" w14:textId="6640AAF7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5" w:type="pct"/>
            <w:noWrap/>
          </w:tcPr>
          <w:p w14:paraId="69326130" w14:textId="3C337AA5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4CC77010" w14:textId="01B82F4D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0" w:type="pct"/>
            <w:noWrap/>
          </w:tcPr>
          <w:p w14:paraId="1A22F8CC" w14:textId="16F258A8" w:rsidR="00800C91" w:rsidRDefault="00800C91" w:rsidP="00800C91">
            <w:pPr>
              <w:jc w:val="center"/>
              <w:rPr>
                <w:sz w:val="20"/>
              </w:rPr>
            </w:pPr>
            <w:r w:rsidRPr="00193E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69" w:type="pct"/>
            <w:noWrap/>
            <w:vAlign w:val="center"/>
          </w:tcPr>
          <w:p w14:paraId="4AAF5B90" w14:textId="714FE98D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95" w:type="pct"/>
            <w:noWrap/>
            <w:vAlign w:val="center"/>
          </w:tcPr>
          <w:p w14:paraId="445878A8" w14:textId="52CF6604" w:rsidR="00800C91" w:rsidRDefault="00800C91" w:rsidP="00800C91">
            <w:pPr>
              <w:rPr>
                <w:sz w:val="20"/>
              </w:rPr>
            </w:pPr>
          </w:p>
        </w:tc>
      </w:tr>
      <w:tr w:rsidR="00800C91" w:rsidRPr="00A66865" w14:paraId="40FF3C17" w14:textId="77777777" w:rsidTr="00686AAF">
        <w:trPr>
          <w:trHeight w:val="369"/>
        </w:trPr>
        <w:tc>
          <w:tcPr>
            <w:tcW w:w="1132" w:type="pct"/>
          </w:tcPr>
          <w:p w14:paraId="5E579D64" w14:textId="41917BFA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5" w:type="pct"/>
            <w:noWrap/>
          </w:tcPr>
          <w:p w14:paraId="623DE3A9" w14:textId="5762185A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7B53BE88" w14:textId="59EE854F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0" w:type="pct"/>
            <w:noWrap/>
          </w:tcPr>
          <w:p w14:paraId="56C15613" w14:textId="2E02E92B" w:rsidR="00800C91" w:rsidRDefault="00800C91" w:rsidP="00800C91">
            <w:pPr>
              <w:jc w:val="center"/>
              <w:rPr>
                <w:sz w:val="20"/>
              </w:rPr>
            </w:pPr>
            <w:r w:rsidRPr="00193E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69" w:type="pct"/>
            <w:noWrap/>
            <w:vAlign w:val="center"/>
          </w:tcPr>
          <w:p w14:paraId="520FFBAE" w14:textId="2439A1F9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95" w:type="pct"/>
            <w:noWrap/>
            <w:vAlign w:val="center"/>
          </w:tcPr>
          <w:p w14:paraId="4A3727D0" w14:textId="79897D2B" w:rsidR="00800C91" w:rsidRDefault="00800C91" w:rsidP="00800C91">
            <w:pPr>
              <w:rPr>
                <w:sz w:val="20"/>
              </w:rPr>
            </w:pPr>
          </w:p>
        </w:tc>
      </w:tr>
      <w:tr w:rsidR="00800C91" w:rsidRPr="00A66865" w14:paraId="5EDC4EDC" w14:textId="77777777" w:rsidTr="00686AAF">
        <w:trPr>
          <w:trHeight w:val="369"/>
        </w:trPr>
        <w:tc>
          <w:tcPr>
            <w:tcW w:w="1132" w:type="pct"/>
          </w:tcPr>
          <w:p w14:paraId="1AB11CEB" w14:textId="1A19C1CE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55" w:type="pct"/>
            <w:noWrap/>
          </w:tcPr>
          <w:p w14:paraId="17AF1FB1" w14:textId="4F2D2D2B" w:rsidR="00800C91" w:rsidRDefault="00800C91" w:rsidP="00800C91">
            <w:pPr>
              <w:jc w:val="center"/>
              <w:rPr>
                <w:sz w:val="20"/>
                <w:highlight w:val="yellow"/>
              </w:rPr>
            </w:pPr>
            <w:r w:rsidRPr="0019360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345F853F" w14:textId="176D8AA7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0" w:type="pct"/>
            <w:noWrap/>
          </w:tcPr>
          <w:p w14:paraId="4F87815A" w14:textId="68E1AF72" w:rsidR="00800C91" w:rsidRDefault="00800C91" w:rsidP="00800C91">
            <w:pPr>
              <w:jc w:val="center"/>
              <w:rPr>
                <w:sz w:val="20"/>
              </w:rPr>
            </w:pPr>
            <w:r w:rsidRPr="00193E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69" w:type="pct"/>
            <w:noWrap/>
            <w:vAlign w:val="center"/>
          </w:tcPr>
          <w:p w14:paraId="1C7A2DC4" w14:textId="6A71D757" w:rsidR="00800C91" w:rsidRDefault="00800C91" w:rsidP="00800C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95" w:type="pct"/>
            <w:noWrap/>
            <w:vAlign w:val="center"/>
          </w:tcPr>
          <w:p w14:paraId="163A8A67" w14:textId="2A93D308" w:rsidR="00800C91" w:rsidRDefault="00800C91" w:rsidP="00800C91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5F459AA1" w:rsidR="00212180" w:rsidRPr="00944C4E" w:rsidRDefault="00944C4E" w:rsidP="00944C4E">
      <w:pPr>
        <w:rPr>
          <w:sz w:val="20"/>
        </w:rPr>
      </w:pPr>
      <w:r w:rsidRPr="00944C4E">
        <w:rPr>
          <w:sz w:val="20"/>
        </w:rPr>
        <w:t>Refer excel spreadsheet sampling tab.</w:t>
      </w:r>
    </w:p>
    <w:sectPr w:rsidR="00212180" w:rsidRPr="00944C4E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7801C" w14:textId="77777777" w:rsidR="00894786" w:rsidRPr="00064508" w:rsidRDefault="00894786" w:rsidP="00064508">
      <w:r>
        <w:separator/>
      </w:r>
    </w:p>
  </w:endnote>
  <w:endnote w:type="continuationSeparator" w:id="0">
    <w:p w14:paraId="15257F24" w14:textId="77777777" w:rsidR="00894786" w:rsidRPr="00064508" w:rsidRDefault="0089478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C6D9F" w14:textId="77777777" w:rsidR="00894786" w:rsidRPr="00064508" w:rsidRDefault="00894786" w:rsidP="00064508">
      <w:r>
        <w:separator/>
      </w:r>
    </w:p>
  </w:footnote>
  <w:footnote w:type="continuationSeparator" w:id="0">
    <w:p w14:paraId="720D1BA2" w14:textId="77777777" w:rsidR="00894786" w:rsidRPr="00064508" w:rsidRDefault="0089478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320F"/>
    <w:rsid w:val="0007461B"/>
    <w:rsid w:val="000777CA"/>
    <w:rsid w:val="00080709"/>
    <w:rsid w:val="00084CE4"/>
    <w:rsid w:val="00090ED6"/>
    <w:rsid w:val="000946DA"/>
    <w:rsid w:val="000A2B4D"/>
    <w:rsid w:val="000A2C5F"/>
    <w:rsid w:val="000A3A60"/>
    <w:rsid w:val="000A3AD3"/>
    <w:rsid w:val="000A6871"/>
    <w:rsid w:val="000B013C"/>
    <w:rsid w:val="000B3CF7"/>
    <w:rsid w:val="000C3B34"/>
    <w:rsid w:val="000D2477"/>
    <w:rsid w:val="000D54F2"/>
    <w:rsid w:val="000D7015"/>
    <w:rsid w:val="000E272D"/>
    <w:rsid w:val="000E3904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586C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43C0"/>
    <w:rsid w:val="001D7C00"/>
    <w:rsid w:val="001E41EA"/>
    <w:rsid w:val="001F492B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200B2"/>
    <w:rsid w:val="0022429F"/>
    <w:rsid w:val="002263A1"/>
    <w:rsid w:val="002419E4"/>
    <w:rsid w:val="00245420"/>
    <w:rsid w:val="00245B88"/>
    <w:rsid w:val="00247564"/>
    <w:rsid w:val="00247BE9"/>
    <w:rsid w:val="0025150E"/>
    <w:rsid w:val="002519A7"/>
    <w:rsid w:val="002543B0"/>
    <w:rsid w:val="00270555"/>
    <w:rsid w:val="0027066C"/>
    <w:rsid w:val="0027070F"/>
    <w:rsid w:val="00280577"/>
    <w:rsid w:val="00286F6C"/>
    <w:rsid w:val="00291D0F"/>
    <w:rsid w:val="0029307F"/>
    <w:rsid w:val="002940CF"/>
    <w:rsid w:val="002A05B7"/>
    <w:rsid w:val="002A15A0"/>
    <w:rsid w:val="002A3BA1"/>
    <w:rsid w:val="002A6152"/>
    <w:rsid w:val="002B53A6"/>
    <w:rsid w:val="002C0CFA"/>
    <w:rsid w:val="002C232C"/>
    <w:rsid w:val="002D28AC"/>
    <w:rsid w:val="002D70FA"/>
    <w:rsid w:val="002E4871"/>
    <w:rsid w:val="002F2EE6"/>
    <w:rsid w:val="002F582B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13C"/>
    <w:rsid w:val="0035249A"/>
    <w:rsid w:val="003546F8"/>
    <w:rsid w:val="00354F16"/>
    <w:rsid w:val="00356D43"/>
    <w:rsid w:val="003718D4"/>
    <w:rsid w:val="0037363A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4A5A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4FD3"/>
    <w:rsid w:val="004550CD"/>
    <w:rsid w:val="00456598"/>
    <w:rsid w:val="00460B9E"/>
    <w:rsid w:val="0046698C"/>
    <w:rsid w:val="00480E1D"/>
    <w:rsid w:val="00495AA8"/>
    <w:rsid w:val="00497891"/>
    <w:rsid w:val="004A053E"/>
    <w:rsid w:val="004A080A"/>
    <w:rsid w:val="004A5355"/>
    <w:rsid w:val="004A562F"/>
    <w:rsid w:val="004B228B"/>
    <w:rsid w:val="004C3575"/>
    <w:rsid w:val="004C35EE"/>
    <w:rsid w:val="004C3D09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54880"/>
    <w:rsid w:val="005616D9"/>
    <w:rsid w:val="00562179"/>
    <w:rsid w:val="005671C8"/>
    <w:rsid w:val="00572CF0"/>
    <w:rsid w:val="005744EF"/>
    <w:rsid w:val="00574776"/>
    <w:rsid w:val="00574FEC"/>
    <w:rsid w:val="0057721F"/>
    <w:rsid w:val="00583E3A"/>
    <w:rsid w:val="0058669F"/>
    <w:rsid w:val="005872D9"/>
    <w:rsid w:val="00592C51"/>
    <w:rsid w:val="005B002F"/>
    <w:rsid w:val="005B3CAF"/>
    <w:rsid w:val="005B5F07"/>
    <w:rsid w:val="005B7F7B"/>
    <w:rsid w:val="005C21D1"/>
    <w:rsid w:val="005C37AE"/>
    <w:rsid w:val="005C6E0C"/>
    <w:rsid w:val="005D6DE8"/>
    <w:rsid w:val="005E39C3"/>
    <w:rsid w:val="005F3825"/>
    <w:rsid w:val="005F569E"/>
    <w:rsid w:val="005F6016"/>
    <w:rsid w:val="00604B07"/>
    <w:rsid w:val="006077BC"/>
    <w:rsid w:val="0061398D"/>
    <w:rsid w:val="00615DBE"/>
    <w:rsid w:val="006178B6"/>
    <w:rsid w:val="00617B1F"/>
    <w:rsid w:val="00632400"/>
    <w:rsid w:val="006340EF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35EB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14C10"/>
    <w:rsid w:val="007212C3"/>
    <w:rsid w:val="00724D01"/>
    <w:rsid w:val="00735C83"/>
    <w:rsid w:val="00742899"/>
    <w:rsid w:val="0074440F"/>
    <w:rsid w:val="00746227"/>
    <w:rsid w:val="00751E40"/>
    <w:rsid w:val="0075426E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00C91"/>
    <w:rsid w:val="00813FC5"/>
    <w:rsid w:val="00820509"/>
    <w:rsid w:val="00822B26"/>
    <w:rsid w:val="00824657"/>
    <w:rsid w:val="00830FBA"/>
    <w:rsid w:val="008334AC"/>
    <w:rsid w:val="008339C9"/>
    <w:rsid w:val="0084135E"/>
    <w:rsid w:val="0085144C"/>
    <w:rsid w:val="0085287E"/>
    <w:rsid w:val="0085360C"/>
    <w:rsid w:val="00854C88"/>
    <w:rsid w:val="00856E8E"/>
    <w:rsid w:val="008619A4"/>
    <w:rsid w:val="00873D65"/>
    <w:rsid w:val="00884A20"/>
    <w:rsid w:val="0088569B"/>
    <w:rsid w:val="00890F0D"/>
    <w:rsid w:val="008911A9"/>
    <w:rsid w:val="00891B6F"/>
    <w:rsid w:val="00894786"/>
    <w:rsid w:val="008A0267"/>
    <w:rsid w:val="008A2E6B"/>
    <w:rsid w:val="008A4704"/>
    <w:rsid w:val="008A47D1"/>
    <w:rsid w:val="008B6C47"/>
    <w:rsid w:val="008C220C"/>
    <w:rsid w:val="008C72BD"/>
    <w:rsid w:val="008C7DF3"/>
    <w:rsid w:val="008D3EC3"/>
    <w:rsid w:val="008D4C08"/>
    <w:rsid w:val="008E1DDE"/>
    <w:rsid w:val="008E5171"/>
    <w:rsid w:val="00905C76"/>
    <w:rsid w:val="009066BD"/>
    <w:rsid w:val="00906FC8"/>
    <w:rsid w:val="00911A95"/>
    <w:rsid w:val="0091506F"/>
    <w:rsid w:val="00936E10"/>
    <w:rsid w:val="0094066E"/>
    <w:rsid w:val="0094266E"/>
    <w:rsid w:val="00944C4E"/>
    <w:rsid w:val="009469D6"/>
    <w:rsid w:val="00946A8C"/>
    <w:rsid w:val="00950524"/>
    <w:rsid w:val="0095114E"/>
    <w:rsid w:val="00953EBE"/>
    <w:rsid w:val="00954B35"/>
    <w:rsid w:val="0095703F"/>
    <w:rsid w:val="00957539"/>
    <w:rsid w:val="00966511"/>
    <w:rsid w:val="0096753A"/>
    <w:rsid w:val="009720DA"/>
    <w:rsid w:val="009728F3"/>
    <w:rsid w:val="00973879"/>
    <w:rsid w:val="009804DA"/>
    <w:rsid w:val="00986D70"/>
    <w:rsid w:val="009870C1"/>
    <w:rsid w:val="00987DD9"/>
    <w:rsid w:val="00991B83"/>
    <w:rsid w:val="009924F9"/>
    <w:rsid w:val="009B0377"/>
    <w:rsid w:val="009B4B33"/>
    <w:rsid w:val="009B6966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05CAD"/>
    <w:rsid w:val="00A11191"/>
    <w:rsid w:val="00A11A8F"/>
    <w:rsid w:val="00A11AF3"/>
    <w:rsid w:val="00A12C11"/>
    <w:rsid w:val="00A267D1"/>
    <w:rsid w:val="00A45F0E"/>
    <w:rsid w:val="00A50432"/>
    <w:rsid w:val="00A544C4"/>
    <w:rsid w:val="00A567C1"/>
    <w:rsid w:val="00A57C7A"/>
    <w:rsid w:val="00A6137F"/>
    <w:rsid w:val="00A66495"/>
    <w:rsid w:val="00A73521"/>
    <w:rsid w:val="00A73B5C"/>
    <w:rsid w:val="00A73BC0"/>
    <w:rsid w:val="00A76753"/>
    <w:rsid w:val="00A77A77"/>
    <w:rsid w:val="00A80FEF"/>
    <w:rsid w:val="00A83AF4"/>
    <w:rsid w:val="00A8659D"/>
    <w:rsid w:val="00A87885"/>
    <w:rsid w:val="00AA2BDA"/>
    <w:rsid w:val="00AA37E0"/>
    <w:rsid w:val="00AA6A2A"/>
    <w:rsid w:val="00AA7345"/>
    <w:rsid w:val="00AC05CF"/>
    <w:rsid w:val="00AC095A"/>
    <w:rsid w:val="00AC61A2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576A9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39FF"/>
    <w:rsid w:val="00BE0737"/>
    <w:rsid w:val="00BE16CE"/>
    <w:rsid w:val="00BE3775"/>
    <w:rsid w:val="00BE4EF6"/>
    <w:rsid w:val="00BE74E1"/>
    <w:rsid w:val="00BF1308"/>
    <w:rsid w:val="00BF6811"/>
    <w:rsid w:val="00C0150E"/>
    <w:rsid w:val="00C06C8B"/>
    <w:rsid w:val="00C10784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4AC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16550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648CD"/>
    <w:rsid w:val="00D76481"/>
    <w:rsid w:val="00D76B00"/>
    <w:rsid w:val="00D81347"/>
    <w:rsid w:val="00D814C8"/>
    <w:rsid w:val="00D90AED"/>
    <w:rsid w:val="00D93167"/>
    <w:rsid w:val="00D93AC7"/>
    <w:rsid w:val="00DB03A5"/>
    <w:rsid w:val="00DB57B4"/>
    <w:rsid w:val="00DD1306"/>
    <w:rsid w:val="00DD5B30"/>
    <w:rsid w:val="00DE3D6C"/>
    <w:rsid w:val="00DE5270"/>
    <w:rsid w:val="00DF5AB7"/>
    <w:rsid w:val="00DF6781"/>
    <w:rsid w:val="00E10560"/>
    <w:rsid w:val="00E11CDC"/>
    <w:rsid w:val="00E1567F"/>
    <w:rsid w:val="00E16AAF"/>
    <w:rsid w:val="00E17986"/>
    <w:rsid w:val="00E17A76"/>
    <w:rsid w:val="00E17CF4"/>
    <w:rsid w:val="00E22BC6"/>
    <w:rsid w:val="00E263EC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17A6D"/>
    <w:rsid w:val="00F2639C"/>
    <w:rsid w:val="00F3062A"/>
    <w:rsid w:val="00F4023A"/>
    <w:rsid w:val="00F62AE6"/>
    <w:rsid w:val="00F66CC7"/>
    <w:rsid w:val="00F72184"/>
    <w:rsid w:val="00F84190"/>
    <w:rsid w:val="00F85F68"/>
    <w:rsid w:val="00F86327"/>
    <w:rsid w:val="00F958FA"/>
    <w:rsid w:val="00F9694F"/>
    <w:rsid w:val="00FA4DE5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  <w:rsid w:val="00FE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4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17</Pages>
  <Words>1604</Words>
  <Characters>9147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73</cp:revision>
  <cp:lastPrinted>2019-08-13T08:40:00Z</cp:lastPrinted>
  <dcterms:created xsi:type="dcterms:W3CDTF">2019-12-20T16:48:00Z</dcterms:created>
  <dcterms:modified xsi:type="dcterms:W3CDTF">2020-09-24T14:43:00Z</dcterms:modified>
</cp:coreProperties>
</file>