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0BA266E" w:rsidR="00245B88" w:rsidRPr="008B2F4D" w:rsidRDefault="00245B88" w:rsidP="008B2F4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B2F4D">
              <w:rPr>
                <w:rFonts w:cs="Arial"/>
                <w:color w:val="000000"/>
                <w:sz w:val="20"/>
              </w:rPr>
              <w:t>001EU0562</w:t>
            </w:r>
          </w:p>
        </w:tc>
      </w:tr>
      <w:bookmarkEnd w:id="0"/>
      <w:tr w:rsidR="0043556D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3556D" w:rsidRPr="00A01C54" w:rsidRDefault="0043556D" w:rsidP="0043556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180FFFE" w:rsidR="0043556D" w:rsidRPr="00E86E02" w:rsidRDefault="0043556D" w:rsidP="0043556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bCs/>
                <w:sz w:val="20"/>
              </w:rPr>
            </w:pPr>
          </w:p>
        </w:tc>
      </w:tr>
      <w:tr w:rsidR="0043556D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3556D" w:rsidRPr="00A01C54" w:rsidRDefault="0043556D" w:rsidP="0043556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CE968D8" w:rsidR="0043556D" w:rsidRPr="00A01C54" w:rsidRDefault="0043556D" w:rsidP="004355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3556D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3556D" w:rsidRPr="00A01C54" w:rsidRDefault="0043556D" w:rsidP="0043556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92DEB88" w:rsidR="0043556D" w:rsidRPr="00A01C54" w:rsidRDefault="00FD1E52" w:rsidP="004355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 Malta</w:t>
            </w:r>
          </w:p>
        </w:tc>
      </w:tr>
      <w:tr w:rsidR="0043556D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3556D" w:rsidRPr="00A01C54" w:rsidRDefault="0043556D" w:rsidP="0043556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16821CD" w:rsidR="0043556D" w:rsidRPr="00A01C54" w:rsidRDefault="0043556D" w:rsidP="004355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3556D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43556D" w:rsidRPr="00A01C54" w:rsidRDefault="0043556D" w:rsidP="0043556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22BF89F" w:rsidR="0043556D" w:rsidRPr="00A01C54" w:rsidRDefault="0043556D" w:rsidP="0043556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Dean Anthony Notaro</w:t>
            </w:r>
          </w:p>
        </w:tc>
      </w:tr>
      <w:tr w:rsidR="0043556D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3556D" w:rsidRPr="00A01C54" w:rsidRDefault="0043556D" w:rsidP="0043556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BED8AC8" w:rsidR="0043556D" w:rsidRPr="00A01C54" w:rsidRDefault="0043556D" w:rsidP="0043556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</w:tr>
      <w:tr w:rsidR="00BF6811" w:rsidRPr="00A01C54" w14:paraId="60A97BFB" w14:textId="77777777" w:rsidTr="00F77E9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2E58EB7" w:rsidR="00BF6811" w:rsidRPr="000E7441" w:rsidRDefault="00BF6811" w:rsidP="00BE16CE">
            <w:pPr>
              <w:spacing w:before="240" w:after="240"/>
              <w:rPr>
                <w:rFonts w:ascii="STXingkai" w:eastAsia="STXingkai" w:cs="Arial"/>
                <w:sz w:val="32"/>
                <w:szCs w:val="32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66E1F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166E1F" w:rsidRDefault="00166E1F" w:rsidP="00166E1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03095C7" w:rsidR="00166E1F" w:rsidRDefault="00166E1F" w:rsidP="00166E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1BB164C" w:rsidR="00166E1F" w:rsidRDefault="00166E1F" w:rsidP="00166E1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66E1F" w:rsidRPr="00246CBE" w:rsidRDefault="00166E1F" w:rsidP="00166E1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66E1F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166E1F" w:rsidRDefault="00166E1F" w:rsidP="00166E1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2EEB11C" w:rsidR="00166E1F" w:rsidRDefault="00166E1F" w:rsidP="00166E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1532977" w:rsidR="00166E1F" w:rsidRDefault="00166E1F" w:rsidP="00166E1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166E1F" w:rsidRPr="00246CBE" w:rsidRDefault="00166E1F" w:rsidP="00166E1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66E1F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166E1F" w:rsidRDefault="00166E1F" w:rsidP="00166E1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A0D5365" w:rsidR="00166E1F" w:rsidRDefault="00166E1F" w:rsidP="00166E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E6A9B7C" w:rsidR="00166E1F" w:rsidRDefault="00166E1F" w:rsidP="00166E1F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66E1F" w:rsidRPr="00246CBE" w:rsidRDefault="00166E1F" w:rsidP="00166E1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66E1F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166E1F" w:rsidRDefault="00166E1F" w:rsidP="00166E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C450376" w:rsidR="00166E1F" w:rsidRDefault="00166E1F" w:rsidP="00166E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A742A1C" w:rsidR="00166E1F" w:rsidRDefault="00166E1F" w:rsidP="00166E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66E1F" w:rsidRPr="00246CBE" w:rsidRDefault="00166E1F" w:rsidP="00166E1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66E1F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166E1F" w:rsidRDefault="00166E1F" w:rsidP="00166E1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EA2A16E" w:rsidR="00166E1F" w:rsidRDefault="00166E1F" w:rsidP="00166E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58029F9" w:rsidR="00166E1F" w:rsidRDefault="00166E1F" w:rsidP="00166E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66E1F" w:rsidRPr="00246CBE" w:rsidRDefault="00166E1F" w:rsidP="00166E1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66E1F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166E1F" w:rsidRDefault="00166E1F" w:rsidP="00166E1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017D174" w:rsidR="00166E1F" w:rsidRDefault="00166E1F" w:rsidP="00166E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0D6F8F8" w:rsidR="00166E1F" w:rsidRDefault="00166E1F" w:rsidP="00166E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66E1F" w:rsidRPr="00246CBE" w:rsidRDefault="00166E1F" w:rsidP="00166E1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66E1F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166E1F" w:rsidRPr="00DF5AB7" w:rsidRDefault="00166E1F" w:rsidP="00166E1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CCB1679" w:rsidR="00166E1F" w:rsidRDefault="00166E1F" w:rsidP="00166E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21A0ED3" w:rsidR="00166E1F" w:rsidRDefault="00166E1F" w:rsidP="00166E1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166E1F" w:rsidRPr="00246CBE" w:rsidRDefault="00166E1F" w:rsidP="00166E1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532A4C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415CD390" w:rsidR="00532A4C" w:rsidRPr="000F19B9" w:rsidRDefault="00532A4C" w:rsidP="00532A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EU-MLT-007-</w:t>
            </w:r>
            <w:r w:rsidR="007D7D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615CFF91" w:rsidR="00532A4C" w:rsidRPr="000F19B9" w:rsidRDefault="00532A4C" w:rsidP="00532A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</w:t>
            </w:r>
          </w:p>
        </w:tc>
        <w:tc>
          <w:tcPr>
            <w:tcW w:w="1376" w:type="pct"/>
            <w:vAlign w:val="center"/>
          </w:tcPr>
          <w:p w14:paraId="2D1754BB" w14:textId="47C53EB5" w:rsidR="00532A4C" w:rsidRPr="000F19B9" w:rsidRDefault="00532A4C" w:rsidP="00532A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151035</w:t>
            </w:r>
          </w:p>
        </w:tc>
        <w:tc>
          <w:tcPr>
            <w:tcW w:w="1376" w:type="pct"/>
            <w:vAlign w:val="center"/>
          </w:tcPr>
          <w:p w14:paraId="1FCBD505" w14:textId="75038835" w:rsidR="00532A4C" w:rsidRPr="000F19B9" w:rsidRDefault="00532A4C" w:rsidP="00532A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FR20900716-CG01</w:t>
            </w:r>
          </w:p>
        </w:tc>
      </w:tr>
      <w:tr w:rsidR="00532A4C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5760C40F" w:rsidR="00532A4C" w:rsidRPr="000F19B9" w:rsidRDefault="00532A4C" w:rsidP="00532A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EU-MLT-008-</w:t>
            </w:r>
            <w:r w:rsidR="007D7D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BC7AD4D" w14:textId="7ED084B7" w:rsidR="00532A4C" w:rsidRPr="000F19B9" w:rsidRDefault="00532A4C" w:rsidP="00532A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809</w:t>
            </w:r>
          </w:p>
        </w:tc>
        <w:tc>
          <w:tcPr>
            <w:tcW w:w="1376" w:type="pct"/>
            <w:vAlign w:val="center"/>
          </w:tcPr>
          <w:p w14:paraId="565020DD" w14:textId="208060C3" w:rsidR="00532A4C" w:rsidRPr="000F19B9" w:rsidRDefault="00532A4C" w:rsidP="00532A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128965</w:t>
            </w:r>
          </w:p>
        </w:tc>
        <w:tc>
          <w:tcPr>
            <w:tcW w:w="1376" w:type="pct"/>
            <w:vAlign w:val="center"/>
          </w:tcPr>
          <w:p w14:paraId="4F65EFBE" w14:textId="780CCB1D" w:rsidR="00532A4C" w:rsidRPr="000F19B9" w:rsidRDefault="00532A4C" w:rsidP="00532A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FR20900716-CG02</w:t>
            </w:r>
          </w:p>
        </w:tc>
      </w:tr>
      <w:tr w:rsidR="00532A4C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749905D2" w:rsidR="00532A4C" w:rsidRPr="000F19B9" w:rsidRDefault="00532A4C" w:rsidP="00532A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EU-MLT-009-</w:t>
            </w:r>
            <w:r w:rsidR="007D7D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68E879B" w14:textId="2BC1275F" w:rsidR="00532A4C" w:rsidRPr="000F19B9" w:rsidRDefault="00532A4C" w:rsidP="00532A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1044</w:t>
            </w:r>
          </w:p>
        </w:tc>
        <w:tc>
          <w:tcPr>
            <w:tcW w:w="1376" w:type="pct"/>
            <w:vAlign w:val="center"/>
          </w:tcPr>
          <w:p w14:paraId="44F51E19" w14:textId="2C103DAE" w:rsidR="00532A4C" w:rsidRPr="000F19B9" w:rsidRDefault="00532A4C" w:rsidP="00532A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128990</w:t>
            </w:r>
          </w:p>
        </w:tc>
        <w:tc>
          <w:tcPr>
            <w:tcW w:w="1376" w:type="pct"/>
            <w:vAlign w:val="center"/>
          </w:tcPr>
          <w:p w14:paraId="03853039" w14:textId="061B11B5" w:rsidR="00532A4C" w:rsidRPr="000F19B9" w:rsidRDefault="00532A4C" w:rsidP="00532A4C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MT20900286-G-CG01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770"/>
        <w:gridCol w:w="1867"/>
        <w:gridCol w:w="1839"/>
        <w:gridCol w:w="1839"/>
        <w:gridCol w:w="1352"/>
        <w:gridCol w:w="1273"/>
        <w:gridCol w:w="1268"/>
      </w:tblGrid>
      <w:tr w:rsidR="00356D43" w:rsidRPr="000F19B9" w14:paraId="0A649BDD" w14:textId="77777777" w:rsidTr="00715E79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715E79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3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D7DB5" w:rsidRPr="00245B88" w14:paraId="7AEFD004" w14:textId="77777777" w:rsidTr="00FD73FA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2D9985D" w:rsidR="007D7DB5" w:rsidRPr="009F3393" w:rsidRDefault="007D7DB5" w:rsidP="007D7DB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60B70778" w:rsidR="007D7DB5" w:rsidRPr="009F3393" w:rsidRDefault="007D7DB5" w:rsidP="007D7D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8A65EB5" w:rsidR="007D7DB5" w:rsidRPr="009F3393" w:rsidRDefault="007D7DB5" w:rsidP="007D7D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5DB0179C" w:rsidR="007D7DB5" w:rsidRPr="009F3393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02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2F106B62" w:rsidR="007D7DB5" w:rsidRPr="009F3393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02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13E375A" w:rsidR="007D7DB5" w:rsidRPr="009F3393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EU.MLT.029.XXX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1B93A9A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EU.MLT.010.XXX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2776BCEC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13A5F89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076FCE49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7DB5" w:rsidRPr="00245B88" w14:paraId="3F3449AB" w14:textId="77777777" w:rsidTr="00FD73FA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67496CE1" w:rsidR="007D7DB5" w:rsidRPr="00245B88" w:rsidRDefault="007D7DB5" w:rsidP="007D7DB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06E2F3F2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4BB53639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08:57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13AF2DE9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02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7274476D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02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A311003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EU.MLT.035.XXX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5496A61F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EU.MLT.020.XXX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09D82315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3C68B9C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32E6B53E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7DB5" w:rsidRPr="00245B88" w14:paraId="58C0CECB" w14:textId="77777777" w:rsidTr="00FD73FA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57C3CFA2" w:rsidR="007D7DB5" w:rsidRPr="00245B88" w:rsidRDefault="007D7DB5" w:rsidP="007D7DB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E0157F7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64985799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10:52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6AB1999E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02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7DA9AFE8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02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04982195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EU.MLT.039.XXX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31C841BC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EU.MLT.021.XXX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0C87CD6A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50E00A6A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3DFC531C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7DB5" w:rsidRPr="00245B88" w14:paraId="4B1AE920" w14:textId="77777777" w:rsidTr="00FD73FA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140D2168" w:rsidR="007D7DB5" w:rsidRPr="00245B88" w:rsidRDefault="007D7DB5" w:rsidP="007D7DB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56C74A27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36749CED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14:38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E51C" w14:textId="725A2D53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02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CB15" w14:textId="13698886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02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7D3AA5B4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EU.MLT.032.XXX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1F22D612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EU.MLT.022.XXX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26DF8CB9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69266ED2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0276516C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D7DB5" w:rsidRPr="00245B88" w14:paraId="485E0F4C" w14:textId="77777777" w:rsidTr="00FD73FA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101E5BA1" w:rsidR="007D7DB5" w:rsidRPr="00245B88" w:rsidRDefault="007D7DB5" w:rsidP="007D7DB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77ADD63A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63005C64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6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B112" w14:textId="2566A331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02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2F4F" w14:textId="718AD03D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5702A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11BEE9FA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EU.MLT.027.XXX</w:t>
            </w:r>
          </w:p>
        </w:tc>
        <w:tc>
          <w:tcPr>
            <w:tcW w:w="65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2588D304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EU.MLT.019.XXX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00055BC2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689DE210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0BF66FAF" w:rsidR="007D7DB5" w:rsidRPr="00245B88" w:rsidRDefault="007D7DB5" w:rsidP="007D7D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230ED6C9" w:rsidR="009C4455" w:rsidRPr="0057721F" w:rsidRDefault="00713AC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9B94232" w14:textId="54745DF9" w:rsidR="00787992" w:rsidRPr="000A3A60" w:rsidRDefault="00C72CBF" w:rsidP="007224A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8D610CD" w14:textId="29E19093" w:rsidR="00D302D1" w:rsidRDefault="00713ACA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</w:t>
      </w:r>
      <w:r w:rsidR="00927C23">
        <w:rPr>
          <w:rFonts w:cs="Arial"/>
          <w:sz w:val="20"/>
        </w:rPr>
        <w:t>s</w:t>
      </w:r>
      <w:r>
        <w:rPr>
          <w:rFonts w:cs="Arial"/>
          <w:sz w:val="20"/>
        </w:rPr>
        <w:t xml:space="preserve"> during the deployment.</w:t>
      </w:r>
    </w:p>
    <w:p w14:paraId="4A573F79" w14:textId="32AF6F8E" w:rsidR="003257A4" w:rsidRDefault="00D475C7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A66C7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2A196209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2AD2AA7E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MLT-2020-AUT-CG-044</w:t>
            </w:r>
          </w:p>
        </w:tc>
        <w:tc>
          <w:tcPr>
            <w:tcW w:w="533" w:type="pct"/>
            <w:noWrap/>
            <w:vAlign w:val="center"/>
          </w:tcPr>
          <w:p w14:paraId="33E622E9" w14:textId="6EE37897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1056</w:t>
            </w:r>
          </w:p>
        </w:tc>
        <w:tc>
          <w:tcPr>
            <w:tcW w:w="494" w:type="pct"/>
            <w:noWrap/>
            <w:vAlign w:val="center"/>
          </w:tcPr>
          <w:p w14:paraId="1ED61904" w14:textId="27962A60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125300</w:t>
            </w:r>
          </w:p>
        </w:tc>
      </w:tr>
      <w:tr w:rsidR="00DA66C7" w:rsidRPr="00E11CDC" w14:paraId="3DED961B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46E45F8B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423239F4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MLT-2020-AUT-CG-034</w:t>
            </w:r>
          </w:p>
        </w:tc>
        <w:tc>
          <w:tcPr>
            <w:tcW w:w="533" w:type="pct"/>
            <w:noWrap/>
            <w:vAlign w:val="center"/>
          </w:tcPr>
          <w:p w14:paraId="46C7469B" w14:textId="1BE6130B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997</w:t>
            </w:r>
          </w:p>
        </w:tc>
        <w:tc>
          <w:tcPr>
            <w:tcW w:w="494" w:type="pct"/>
            <w:noWrap/>
            <w:vAlign w:val="center"/>
          </w:tcPr>
          <w:p w14:paraId="65EC866B" w14:textId="647558D2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168210</w:t>
            </w:r>
          </w:p>
        </w:tc>
      </w:tr>
      <w:tr w:rsidR="00DA66C7" w:rsidRPr="00E11CDC" w14:paraId="11FE152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EA45E7A" w14:textId="04DD699A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2C951E6" w14:textId="3D28EF58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MLT-2020-AUT-CG-042</w:t>
            </w:r>
          </w:p>
        </w:tc>
        <w:tc>
          <w:tcPr>
            <w:tcW w:w="533" w:type="pct"/>
            <w:noWrap/>
            <w:vAlign w:val="center"/>
          </w:tcPr>
          <w:p w14:paraId="237D3FDA" w14:textId="6672D7DC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1015</w:t>
            </w:r>
          </w:p>
        </w:tc>
        <w:tc>
          <w:tcPr>
            <w:tcW w:w="494" w:type="pct"/>
            <w:noWrap/>
            <w:vAlign w:val="center"/>
          </w:tcPr>
          <w:p w14:paraId="170766C3" w14:textId="5ED00B68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130145</w:t>
            </w:r>
          </w:p>
        </w:tc>
      </w:tr>
      <w:tr w:rsidR="00DA66C7" w:rsidRPr="00E11CDC" w14:paraId="001C017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B7DD8CC" w14:textId="6E52719D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78" w:type="pct"/>
            <w:noWrap/>
            <w:vAlign w:val="center"/>
          </w:tcPr>
          <w:p w14:paraId="05F2F855" w14:textId="6BDD9642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MLT-2020-AUT-CG-043</w:t>
            </w:r>
          </w:p>
        </w:tc>
        <w:tc>
          <w:tcPr>
            <w:tcW w:w="533" w:type="pct"/>
            <w:noWrap/>
            <w:vAlign w:val="center"/>
          </w:tcPr>
          <w:p w14:paraId="4FF16FED" w14:textId="2EDA567E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1146</w:t>
            </w:r>
          </w:p>
        </w:tc>
        <w:tc>
          <w:tcPr>
            <w:tcW w:w="494" w:type="pct"/>
            <w:noWrap/>
            <w:vAlign w:val="center"/>
          </w:tcPr>
          <w:p w14:paraId="7C5FBE7F" w14:textId="0934E4A3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164130</w:t>
            </w:r>
          </w:p>
        </w:tc>
      </w:tr>
      <w:tr w:rsidR="00DA66C7" w:rsidRPr="00E11CDC" w14:paraId="3F61D7E7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D708799" w14:textId="4D33F1EB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78" w:type="pct"/>
            <w:noWrap/>
            <w:vAlign w:val="center"/>
          </w:tcPr>
          <w:p w14:paraId="710EC4DC" w14:textId="5CD4A0C2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MLT-2020-AUT-CG-030</w:t>
            </w:r>
          </w:p>
        </w:tc>
        <w:tc>
          <w:tcPr>
            <w:tcW w:w="533" w:type="pct"/>
            <w:noWrap/>
            <w:vAlign w:val="center"/>
          </w:tcPr>
          <w:p w14:paraId="30C488B5" w14:textId="64280AE4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494" w:type="pct"/>
            <w:noWrap/>
            <w:vAlign w:val="center"/>
          </w:tcPr>
          <w:p w14:paraId="7EBD4DE2" w14:textId="6F36B38D" w:rsidR="00DA66C7" w:rsidRPr="005A2A17" w:rsidRDefault="00DA66C7" w:rsidP="00DA66C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5A2A17">
              <w:rPr>
                <w:rFonts w:cs="Arial"/>
                <w:color w:val="000000"/>
                <w:sz w:val="20"/>
              </w:rPr>
              <w:t>129410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025"/>
        <w:gridCol w:w="1248"/>
        <w:gridCol w:w="2062"/>
        <w:gridCol w:w="4343"/>
        <w:gridCol w:w="1351"/>
        <w:gridCol w:w="1187"/>
        <w:gridCol w:w="1003"/>
      </w:tblGrid>
      <w:tr w:rsidR="009066BD" w:rsidRPr="009720DA" w14:paraId="2F35730B" w14:textId="77777777" w:rsidTr="00ED1482">
        <w:trPr>
          <w:trHeight w:val="397"/>
        </w:trPr>
        <w:tc>
          <w:tcPr>
            <w:tcW w:w="305" w:type="pct"/>
            <w:vMerge w:val="restart"/>
            <w:vAlign w:val="center"/>
          </w:tcPr>
          <w:p w14:paraId="6D230810" w14:textId="3993B7E6" w:rsidR="009066BD" w:rsidRPr="009720DA" w:rsidRDefault="009066B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09" w:type="pct"/>
            <w:vMerge w:val="restart"/>
            <w:vAlign w:val="center"/>
          </w:tcPr>
          <w:p w14:paraId="73F943E6" w14:textId="17E4A4D2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15" w:type="pct"/>
            <w:gridSpan w:val="4"/>
            <w:vAlign w:val="center"/>
          </w:tcPr>
          <w:p w14:paraId="3CAEB296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11" w:type="pct"/>
            <w:gridSpan w:val="2"/>
            <w:vAlign w:val="center"/>
          </w:tcPr>
          <w:p w14:paraId="1505EADA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0" w:type="pct"/>
            <w:vMerge w:val="restart"/>
            <w:vAlign w:val="center"/>
          </w:tcPr>
          <w:p w14:paraId="1F0F762E" w14:textId="77777777" w:rsidR="009066BD" w:rsidRPr="00BE0737" w:rsidRDefault="009066BD" w:rsidP="00C72CBF">
            <w:pPr>
              <w:keepNext/>
              <w:keepLines/>
              <w:jc w:val="center"/>
              <w:rPr>
                <w:rFonts w:cs="Arial"/>
                <w:strike/>
                <w:color w:val="000000" w:themeColor="text1"/>
                <w:sz w:val="20"/>
              </w:rPr>
            </w:pPr>
            <w:r w:rsidRPr="001A0C91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9066BD" w:rsidRPr="009720DA" w14:paraId="0A3E7856" w14:textId="77777777" w:rsidTr="00ED1482">
        <w:trPr>
          <w:trHeight w:val="397"/>
        </w:trPr>
        <w:tc>
          <w:tcPr>
            <w:tcW w:w="30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vAlign w:val="center"/>
          </w:tcPr>
          <w:p w14:paraId="2598E206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vAlign w:val="center"/>
          </w:tcPr>
          <w:p w14:paraId="7523C662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vAlign w:val="center"/>
          </w:tcPr>
          <w:p w14:paraId="787EA55E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59" w:type="pct"/>
            <w:tcBorders>
              <w:bottom w:val="single" w:sz="4" w:space="0" w:color="auto"/>
            </w:tcBorders>
            <w:vAlign w:val="center"/>
          </w:tcPr>
          <w:p w14:paraId="303950A6" w14:textId="71EBD1B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14:paraId="21D7C4FA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vAlign w:val="center"/>
          </w:tcPr>
          <w:p w14:paraId="6DAC6809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0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F65A1" w:rsidRPr="009720DA" w14:paraId="4973642A" w14:textId="77777777" w:rsidTr="00ED1482">
        <w:trPr>
          <w:trHeight w:val="397"/>
        </w:trPr>
        <w:tc>
          <w:tcPr>
            <w:tcW w:w="305" w:type="pct"/>
            <w:vAlign w:val="center"/>
          </w:tcPr>
          <w:p w14:paraId="199B2D72" w14:textId="1E3CDBB6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" w:type="pct"/>
            <w:vAlign w:val="center"/>
          </w:tcPr>
          <w:p w14:paraId="712B3CB6" w14:textId="5BD86DB1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22C50B34" w14:textId="217304D5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</w:t>
            </w:r>
          </w:p>
        </w:tc>
        <w:tc>
          <w:tcPr>
            <w:tcW w:w="448" w:type="pct"/>
            <w:vAlign w:val="center"/>
          </w:tcPr>
          <w:p w14:paraId="7C4B91BE" w14:textId="433E8B8D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37070</w:t>
            </w:r>
          </w:p>
        </w:tc>
        <w:tc>
          <w:tcPr>
            <w:tcW w:w="740" w:type="pct"/>
            <w:vAlign w:val="center"/>
          </w:tcPr>
          <w:p w14:paraId="7A232DA4" w14:textId="2D0AC484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1559" w:type="pct"/>
            <w:vAlign w:val="center"/>
          </w:tcPr>
          <w:p w14:paraId="7B2D1567" w14:textId="1E03A754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IT20900917-LT01-CG01</w:t>
            </w:r>
          </w:p>
        </w:tc>
        <w:tc>
          <w:tcPr>
            <w:tcW w:w="485" w:type="pct"/>
            <w:vAlign w:val="center"/>
          </w:tcPr>
          <w:p w14:paraId="0B9B0276" w14:textId="757495D8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</w:t>
            </w:r>
          </w:p>
        </w:tc>
        <w:tc>
          <w:tcPr>
            <w:tcW w:w="426" w:type="pct"/>
            <w:vAlign w:val="center"/>
          </w:tcPr>
          <w:p w14:paraId="54BA2E06" w14:textId="5CF530E8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0" w:type="pct"/>
            <w:vAlign w:val="center"/>
          </w:tcPr>
          <w:p w14:paraId="05848F20" w14:textId="51713915" w:rsidR="005F65A1" w:rsidRPr="009720DA" w:rsidRDefault="001A0C9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5F65A1" w:rsidRPr="009720DA" w14:paraId="67B61D30" w14:textId="77777777" w:rsidTr="00ED1482">
        <w:trPr>
          <w:trHeight w:val="397"/>
        </w:trPr>
        <w:tc>
          <w:tcPr>
            <w:tcW w:w="305" w:type="pct"/>
            <w:vAlign w:val="center"/>
          </w:tcPr>
          <w:p w14:paraId="78FCD94D" w14:textId="1FC58CDE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" w:type="pct"/>
            <w:vAlign w:val="center"/>
          </w:tcPr>
          <w:p w14:paraId="172949D3" w14:textId="77777777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2601D807" w14:textId="4304F3CA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</w:t>
            </w:r>
          </w:p>
        </w:tc>
        <w:tc>
          <w:tcPr>
            <w:tcW w:w="448" w:type="pct"/>
            <w:vAlign w:val="center"/>
          </w:tcPr>
          <w:p w14:paraId="2FC95D1C" w14:textId="74A05EFF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87300</w:t>
            </w:r>
          </w:p>
        </w:tc>
        <w:tc>
          <w:tcPr>
            <w:tcW w:w="740" w:type="pct"/>
            <w:vAlign w:val="center"/>
          </w:tcPr>
          <w:p w14:paraId="5B05C978" w14:textId="2D6F54A2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1559" w:type="pct"/>
            <w:vAlign w:val="center"/>
          </w:tcPr>
          <w:p w14:paraId="080EF9AE" w14:textId="12E2891C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IT20900930-LT01-CG01</w:t>
            </w:r>
          </w:p>
        </w:tc>
        <w:tc>
          <w:tcPr>
            <w:tcW w:w="485" w:type="pct"/>
            <w:vAlign w:val="center"/>
          </w:tcPr>
          <w:p w14:paraId="418D5011" w14:textId="28798557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</w:t>
            </w:r>
          </w:p>
        </w:tc>
        <w:tc>
          <w:tcPr>
            <w:tcW w:w="426" w:type="pct"/>
            <w:vAlign w:val="center"/>
          </w:tcPr>
          <w:p w14:paraId="65457D6E" w14:textId="45621311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0" w:type="pct"/>
            <w:vAlign w:val="center"/>
          </w:tcPr>
          <w:p w14:paraId="35E9DC53" w14:textId="7FA7BEA8" w:rsidR="005F65A1" w:rsidRPr="009720DA" w:rsidRDefault="001A0C9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5F65A1" w:rsidRPr="009720DA" w14:paraId="6CA03704" w14:textId="77777777" w:rsidTr="00ED1482">
        <w:trPr>
          <w:trHeight w:val="397"/>
        </w:trPr>
        <w:tc>
          <w:tcPr>
            <w:tcW w:w="305" w:type="pct"/>
            <w:vAlign w:val="center"/>
          </w:tcPr>
          <w:p w14:paraId="027FD3FF" w14:textId="78B9D984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9" w:type="pct"/>
            <w:vAlign w:val="center"/>
          </w:tcPr>
          <w:p w14:paraId="7CF47E9A" w14:textId="77777777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4AA9D727" w14:textId="49AF98CC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448" w:type="pct"/>
            <w:vAlign w:val="center"/>
          </w:tcPr>
          <w:p w14:paraId="70AFD1A6" w14:textId="4FB64C8E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69025</w:t>
            </w:r>
          </w:p>
        </w:tc>
        <w:tc>
          <w:tcPr>
            <w:tcW w:w="740" w:type="pct"/>
            <w:vAlign w:val="center"/>
          </w:tcPr>
          <w:p w14:paraId="240ACF62" w14:textId="69223F32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1559" w:type="pct"/>
            <w:vAlign w:val="center"/>
          </w:tcPr>
          <w:p w14:paraId="4DC2A2AA" w14:textId="3C7A51C7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IT20900888-LT01-CG01</w:t>
            </w:r>
          </w:p>
        </w:tc>
        <w:tc>
          <w:tcPr>
            <w:tcW w:w="485" w:type="pct"/>
            <w:vAlign w:val="center"/>
          </w:tcPr>
          <w:p w14:paraId="3EE73936" w14:textId="00961BD9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997</w:t>
            </w:r>
          </w:p>
        </w:tc>
        <w:tc>
          <w:tcPr>
            <w:tcW w:w="426" w:type="pct"/>
            <w:vAlign w:val="center"/>
          </w:tcPr>
          <w:p w14:paraId="478AA435" w14:textId="5E824466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0" w:type="pct"/>
            <w:vAlign w:val="center"/>
          </w:tcPr>
          <w:p w14:paraId="2CCA6C0F" w14:textId="614A1FAD" w:rsidR="005F65A1" w:rsidRPr="009720DA" w:rsidRDefault="001A0C9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5F65A1" w:rsidRPr="009720DA" w14:paraId="51521C64" w14:textId="77777777" w:rsidTr="00ED1482">
        <w:trPr>
          <w:trHeight w:val="397"/>
        </w:trPr>
        <w:tc>
          <w:tcPr>
            <w:tcW w:w="305" w:type="pct"/>
            <w:vAlign w:val="center"/>
          </w:tcPr>
          <w:p w14:paraId="0F86B701" w14:textId="0CDA97FD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9" w:type="pct"/>
            <w:vAlign w:val="center"/>
          </w:tcPr>
          <w:p w14:paraId="3E2748B3" w14:textId="77777777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041CE2BB" w14:textId="59688432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</w:t>
            </w:r>
          </w:p>
        </w:tc>
        <w:tc>
          <w:tcPr>
            <w:tcW w:w="448" w:type="pct"/>
            <w:vAlign w:val="center"/>
          </w:tcPr>
          <w:p w14:paraId="6332E265" w14:textId="514EF9A7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99185</w:t>
            </w:r>
          </w:p>
        </w:tc>
        <w:tc>
          <w:tcPr>
            <w:tcW w:w="740" w:type="pct"/>
            <w:vAlign w:val="center"/>
          </w:tcPr>
          <w:p w14:paraId="32241AF4" w14:textId="036668FD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1559" w:type="pct"/>
            <w:vAlign w:val="center"/>
          </w:tcPr>
          <w:p w14:paraId="2E2AC973" w14:textId="08DF944B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IT20900903-LT01-CG01</w:t>
            </w:r>
          </w:p>
        </w:tc>
        <w:tc>
          <w:tcPr>
            <w:tcW w:w="485" w:type="pct"/>
            <w:vAlign w:val="center"/>
          </w:tcPr>
          <w:p w14:paraId="3A7F0D34" w14:textId="1AAC3563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997</w:t>
            </w:r>
          </w:p>
        </w:tc>
        <w:tc>
          <w:tcPr>
            <w:tcW w:w="426" w:type="pct"/>
            <w:vAlign w:val="center"/>
          </w:tcPr>
          <w:p w14:paraId="372A6838" w14:textId="4686D2FF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0" w:type="pct"/>
            <w:vAlign w:val="center"/>
          </w:tcPr>
          <w:p w14:paraId="70ED0E7F" w14:textId="73AE185F" w:rsidR="005F65A1" w:rsidRPr="009720DA" w:rsidRDefault="001A0C9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5F65A1" w:rsidRPr="009720DA" w14:paraId="42E35794" w14:textId="77777777" w:rsidTr="00ED1482">
        <w:trPr>
          <w:trHeight w:val="397"/>
        </w:trPr>
        <w:tc>
          <w:tcPr>
            <w:tcW w:w="305" w:type="pct"/>
            <w:vAlign w:val="center"/>
          </w:tcPr>
          <w:p w14:paraId="3430B562" w14:textId="39058247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9" w:type="pct"/>
            <w:vAlign w:val="center"/>
          </w:tcPr>
          <w:p w14:paraId="4BAB3C6E" w14:textId="77777777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033A1AE9" w14:textId="5169FA26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448" w:type="pct"/>
            <w:vAlign w:val="center"/>
          </w:tcPr>
          <w:p w14:paraId="6727130A" w14:textId="605F9F37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37000</w:t>
            </w:r>
          </w:p>
        </w:tc>
        <w:tc>
          <w:tcPr>
            <w:tcW w:w="740" w:type="pct"/>
            <w:vAlign w:val="center"/>
          </w:tcPr>
          <w:p w14:paraId="611261E4" w14:textId="7C4B4731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1559" w:type="pct"/>
            <w:vAlign w:val="center"/>
          </w:tcPr>
          <w:p w14:paraId="194250F5" w14:textId="74B44A17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IT20900872-LT01-CG01</w:t>
            </w:r>
          </w:p>
        </w:tc>
        <w:tc>
          <w:tcPr>
            <w:tcW w:w="485" w:type="pct"/>
            <w:vAlign w:val="center"/>
          </w:tcPr>
          <w:p w14:paraId="2028746A" w14:textId="2CE5EEF7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</w:t>
            </w:r>
          </w:p>
        </w:tc>
        <w:tc>
          <w:tcPr>
            <w:tcW w:w="426" w:type="pct"/>
            <w:vAlign w:val="center"/>
          </w:tcPr>
          <w:p w14:paraId="4B06BCD5" w14:textId="3D596797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0" w:type="pct"/>
            <w:vAlign w:val="center"/>
          </w:tcPr>
          <w:p w14:paraId="5C87054E" w14:textId="78E9DD42" w:rsidR="005F65A1" w:rsidRPr="009720DA" w:rsidRDefault="001A0C9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5F65A1" w:rsidRPr="009720DA" w14:paraId="1C38ED48" w14:textId="77777777" w:rsidTr="00ED1482">
        <w:trPr>
          <w:trHeight w:val="397"/>
        </w:trPr>
        <w:tc>
          <w:tcPr>
            <w:tcW w:w="305" w:type="pct"/>
            <w:vAlign w:val="center"/>
          </w:tcPr>
          <w:p w14:paraId="11DE48E6" w14:textId="2363AE91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9" w:type="pct"/>
            <w:vAlign w:val="center"/>
          </w:tcPr>
          <w:p w14:paraId="179F6012" w14:textId="77777777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58355513" w14:textId="5C38AEE7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</w:t>
            </w:r>
          </w:p>
        </w:tc>
        <w:tc>
          <w:tcPr>
            <w:tcW w:w="448" w:type="pct"/>
            <w:vAlign w:val="center"/>
          </w:tcPr>
          <w:p w14:paraId="110D9F22" w14:textId="1E4A2C23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54170</w:t>
            </w:r>
          </w:p>
        </w:tc>
        <w:tc>
          <w:tcPr>
            <w:tcW w:w="740" w:type="pct"/>
            <w:vAlign w:val="center"/>
          </w:tcPr>
          <w:p w14:paraId="529E9E09" w14:textId="7AD2ED3C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1559" w:type="pct"/>
            <w:vAlign w:val="center"/>
          </w:tcPr>
          <w:p w14:paraId="2A21B270" w14:textId="534BE2DD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IT20900860-LT01-CG01</w:t>
            </w:r>
          </w:p>
        </w:tc>
        <w:tc>
          <w:tcPr>
            <w:tcW w:w="485" w:type="pct"/>
            <w:vAlign w:val="center"/>
          </w:tcPr>
          <w:p w14:paraId="69C72D21" w14:textId="751287CE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</w:t>
            </w:r>
          </w:p>
        </w:tc>
        <w:tc>
          <w:tcPr>
            <w:tcW w:w="426" w:type="pct"/>
            <w:vAlign w:val="center"/>
          </w:tcPr>
          <w:p w14:paraId="191B3EE8" w14:textId="29E7D55D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0" w:type="pct"/>
            <w:vAlign w:val="center"/>
          </w:tcPr>
          <w:p w14:paraId="4548FDAF" w14:textId="3EDA2AC8" w:rsidR="005F65A1" w:rsidRPr="009720DA" w:rsidRDefault="001A0C9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5F65A1" w:rsidRPr="009720DA" w14:paraId="0436DE87" w14:textId="77777777" w:rsidTr="00ED1482">
        <w:trPr>
          <w:trHeight w:val="397"/>
        </w:trPr>
        <w:tc>
          <w:tcPr>
            <w:tcW w:w="305" w:type="pct"/>
            <w:vAlign w:val="center"/>
          </w:tcPr>
          <w:p w14:paraId="62B177D5" w14:textId="422CC32C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9" w:type="pct"/>
            <w:vAlign w:val="center"/>
          </w:tcPr>
          <w:p w14:paraId="4D4F1665" w14:textId="77777777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6E1B0FBC" w14:textId="6052A344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448" w:type="pct"/>
            <w:vAlign w:val="center"/>
          </w:tcPr>
          <w:p w14:paraId="1F37807B" w14:textId="1F8873E9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38975</w:t>
            </w:r>
          </w:p>
        </w:tc>
        <w:tc>
          <w:tcPr>
            <w:tcW w:w="740" w:type="pct"/>
            <w:vAlign w:val="center"/>
          </w:tcPr>
          <w:p w14:paraId="2F48B8CA" w14:textId="5AA7133D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1559" w:type="pct"/>
            <w:vAlign w:val="center"/>
          </w:tcPr>
          <w:p w14:paraId="13E5E983" w14:textId="5B759F98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IT20900903-LT01-CG02</w:t>
            </w:r>
          </w:p>
        </w:tc>
        <w:tc>
          <w:tcPr>
            <w:tcW w:w="485" w:type="pct"/>
            <w:vAlign w:val="center"/>
          </w:tcPr>
          <w:p w14:paraId="763C0F0B" w14:textId="4D91C75A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</w:t>
            </w:r>
          </w:p>
        </w:tc>
        <w:tc>
          <w:tcPr>
            <w:tcW w:w="426" w:type="pct"/>
            <w:vAlign w:val="center"/>
          </w:tcPr>
          <w:p w14:paraId="791A0BA2" w14:textId="3DF10B88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0" w:type="pct"/>
            <w:vAlign w:val="center"/>
          </w:tcPr>
          <w:p w14:paraId="773D42C1" w14:textId="52A81398" w:rsidR="005F65A1" w:rsidRPr="009720DA" w:rsidRDefault="001A0C9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5F65A1" w:rsidRPr="009720DA" w14:paraId="4D75B07F" w14:textId="77777777" w:rsidTr="00ED1482">
        <w:trPr>
          <w:trHeight w:val="397"/>
        </w:trPr>
        <w:tc>
          <w:tcPr>
            <w:tcW w:w="305" w:type="pct"/>
            <w:vAlign w:val="center"/>
          </w:tcPr>
          <w:p w14:paraId="68B7C398" w14:textId="4A48484C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9" w:type="pct"/>
            <w:vAlign w:val="center"/>
          </w:tcPr>
          <w:p w14:paraId="6CD7992C" w14:textId="77777777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261C2FF6" w14:textId="160E878A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</w:t>
            </w:r>
          </w:p>
        </w:tc>
        <w:tc>
          <w:tcPr>
            <w:tcW w:w="448" w:type="pct"/>
            <w:vAlign w:val="center"/>
          </w:tcPr>
          <w:p w14:paraId="2268B754" w14:textId="2FF9A01F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71010</w:t>
            </w:r>
          </w:p>
        </w:tc>
        <w:tc>
          <w:tcPr>
            <w:tcW w:w="740" w:type="pct"/>
            <w:vAlign w:val="center"/>
          </w:tcPr>
          <w:p w14:paraId="264DC585" w14:textId="5AA1B0F3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1559" w:type="pct"/>
            <w:vAlign w:val="center"/>
          </w:tcPr>
          <w:p w14:paraId="109F350B" w14:textId="07B1C47A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IT20900930-LT01-CG02</w:t>
            </w:r>
          </w:p>
        </w:tc>
        <w:tc>
          <w:tcPr>
            <w:tcW w:w="485" w:type="pct"/>
            <w:vAlign w:val="center"/>
          </w:tcPr>
          <w:p w14:paraId="46C2A38A" w14:textId="5AC30E5E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1146</w:t>
            </w:r>
          </w:p>
        </w:tc>
        <w:tc>
          <w:tcPr>
            <w:tcW w:w="426" w:type="pct"/>
            <w:vAlign w:val="center"/>
          </w:tcPr>
          <w:p w14:paraId="3408B5FB" w14:textId="63542377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0" w:type="pct"/>
            <w:vAlign w:val="center"/>
          </w:tcPr>
          <w:p w14:paraId="4D3A37A6" w14:textId="15049F5D" w:rsidR="005F65A1" w:rsidRPr="009720DA" w:rsidRDefault="001A0C9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5F65A1" w:rsidRPr="009720DA" w14:paraId="5FE77B6C" w14:textId="77777777" w:rsidTr="00ED1482">
        <w:trPr>
          <w:trHeight w:val="397"/>
        </w:trPr>
        <w:tc>
          <w:tcPr>
            <w:tcW w:w="305" w:type="pct"/>
            <w:vAlign w:val="center"/>
          </w:tcPr>
          <w:p w14:paraId="1080609E" w14:textId="520A793B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9" w:type="pct"/>
            <w:vAlign w:val="center"/>
          </w:tcPr>
          <w:p w14:paraId="280745F9" w14:textId="77777777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3A141A41" w14:textId="489FD938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</w:t>
            </w:r>
          </w:p>
        </w:tc>
        <w:tc>
          <w:tcPr>
            <w:tcW w:w="448" w:type="pct"/>
            <w:vAlign w:val="center"/>
          </w:tcPr>
          <w:p w14:paraId="303FFD51" w14:textId="073D34B1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93120</w:t>
            </w:r>
          </w:p>
        </w:tc>
        <w:tc>
          <w:tcPr>
            <w:tcW w:w="740" w:type="pct"/>
            <w:vAlign w:val="center"/>
          </w:tcPr>
          <w:p w14:paraId="21E5CDC4" w14:textId="75AB48F4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1559" w:type="pct"/>
            <w:vAlign w:val="center"/>
          </w:tcPr>
          <w:p w14:paraId="08139AAB" w14:textId="158D78E9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IT20900916-LT01-CG01</w:t>
            </w:r>
          </w:p>
        </w:tc>
        <w:tc>
          <w:tcPr>
            <w:tcW w:w="485" w:type="pct"/>
            <w:vAlign w:val="center"/>
          </w:tcPr>
          <w:p w14:paraId="73214A04" w14:textId="292855A3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1146</w:t>
            </w:r>
          </w:p>
        </w:tc>
        <w:tc>
          <w:tcPr>
            <w:tcW w:w="426" w:type="pct"/>
            <w:vAlign w:val="center"/>
          </w:tcPr>
          <w:p w14:paraId="5F21689F" w14:textId="2DE17BE0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0" w:type="pct"/>
            <w:vAlign w:val="center"/>
          </w:tcPr>
          <w:p w14:paraId="1FB78EA1" w14:textId="6D6270E6" w:rsidR="005F65A1" w:rsidRPr="009720DA" w:rsidRDefault="001A0C9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5F65A1" w:rsidRPr="009720DA" w14:paraId="2A8FB515" w14:textId="77777777" w:rsidTr="00ED1482">
        <w:trPr>
          <w:trHeight w:val="397"/>
        </w:trPr>
        <w:tc>
          <w:tcPr>
            <w:tcW w:w="305" w:type="pct"/>
            <w:vAlign w:val="center"/>
          </w:tcPr>
          <w:p w14:paraId="637E309E" w14:textId="76D99C4E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9" w:type="pct"/>
            <w:vAlign w:val="center"/>
          </w:tcPr>
          <w:p w14:paraId="7B1C1342" w14:textId="77777777" w:rsidR="005F65A1" w:rsidRPr="009720DA" w:rsidRDefault="005F65A1" w:rsidP="005F65A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68" w:type="pct"/>
            <w:vAlign w:val="center"/>
          </w:tcPr>
          <w:p w14:paraId="7F1BC076" w14:textId="4DBFF859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448" w:type="pct"/>
            <w:vAlign w:val="center"/>
          </w:tcPr>
          <w:p w14:paraId="66B367E0" w14:textId="2274C995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129410</w:t>
            </w:r>
          </w:p>
        </w:tc>
        <w:tc>
          <w:tcPr>
            <w:tcW w:w="740" w:type="pct"/>
            <w:vAlign w:val="center"/>
          </w:tcPr>
          <w:p w14:paraId="0BA4E3B4" w14:textId="6BF20EF2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1559" w:type="pct"/>
            <w:vAlign w:val="center"/>
          </w:tcPr>
          <w:p w14:paraId="4FC0365F" w14:textId="313E9BFF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MT20900308-G</w:t>
            </w:r>
          </w:p>
        </w:tc>
        <w:tc>
          <w:tcPr>
            <w:tcW w:w="485" w:type="pct"/>
            <w:vAlign w:val="center"/>
          </w:tcPr>
          <w:p w14:paraId="1BF2CD61" w14:textId="7FBB1358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1340</w:t>
            </w:r>
          </w:p>
        </w:tc>
        <w:tc>
          <w:tcPr>
            <w:tcW w:w="426" w:type="pct"/>
            <w:vAlign w:val="center"/>
          </w:tcPr>
          <w:p w14:paraId="4CBDC72C" w14:textId="3E5A0C94" w:rsidR="005F65A1" w:rsidRPr="009720DA" w:rsidRDefault="005F65A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0" w:type="pct"/>
            <w:vAlign w:val="center"/>
          </w:tcPr>
          <w:p w14:paraId="278EC105" w14:textId="749217A5" w:rsidR="005F65A1" w:rsidRPr="009720DA" w:rsidRDefault="001A0C91" w:rsidP="005F65A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046504DB" w:rsidR="00ED68B4" w:rsidRDefault="00ED68B4" w:rsidP="00534291">
      <w:pPr>
        <w:pStyle w:val="Listaconvietas2"/>
      </w:pPr>
      <w: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11BAA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2AEBF21F" w:rsidR="00211BAA" w:rsidRPr="0020389F" w:rsidRDefault="00211BAA" w:rsidP="00211B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2F2B40FE" w14:textId="38B461E9" w:rsidR="00211BAA" w:rsidRPr="0020389F" w:rsidRDefault="00211BAA" w:rsidP="00211B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MT20900308-G</w:t>
            </w:r>
          </w:p>
        </w:tc>
        <w:tc>
          <w:tcPr>
            <w:tcW w:w="1136" w:type="pct"/>
            <w:vAlign w:val="center"/>
          </w:tcPr>
          <w:p w14:paraId="3818E5B9" w14:textId="7B1CE887" w:rsidR="00211BAA" w:rsidRPr="0020389F" w:rsidRDefault="00211BAA" w:rsidP="00211B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IT20900812-LT01</w:t>
            </w:r>
          </w:p>
        </w:tc>
        <w:tc>
          <w:tcPr>
            <w:tcW w:w="1136" w:type="pct"/>
            <w:vAlign w:val="center"/>
          </w:tcPr>
          <w:p w14:paraId="2E31AB52" w14:textId="1F118EC9" w:rsidR="00211BAA" w:rsidRPr="0020389F" w:rsidRDefault="00211BAA" w:rsidP="00211B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136" w:type="pct"/>
            <w:vAlign w:val="center"/>
          </w:tcPr>
          <w:p w14:paraId="42863CB5" w14:textId="7F9F85B7" w:rsidR="00211BAA" w:rsidRPr="0020389F" w:rsidRDefault="00211BAA" w:rsidP="00211B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</w:tr>
      <w:tr w:rsidR="00211BAA" w:rsidRPr="0020389F" w14:paraId="2F500DC4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3D40CED" w14:textId="25D9AF60" w:rsidR="00211BAA" w:rsidRPr="0020389F" w:rsidRDefault="00211BAA" w:rsidP="00211B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419896AF" w14:textId="2B29ACF3" w:rsidR="00211BAA" w:rsidRPr="0020389F" w:rsidRDefault="00211BAA" w:rsidP="00211B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MT20900308-G</w:t>
            </w:r>
          </w:p>
        </w:tc>
        <w:tc>
          <w:tcPr>
            <w:tcW w:w="1136" w:type="pct"/>
            <w:vAlign w:val="center"/>
          </w:tcPr>
          <w:p w14:paraId="790090B9" w14:textId="78DCAD28" w:rsidR="00211BAA" w:rsidRPr="0020389F" w:rsidRDefault="00211BAA" w:rsidP="00211B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IT20900840-LT01</w:t>
            </w:r>
          </w:p>
        </w:tc>
        <w:tc>
          <w:tcPr>
            <w:tcW w:w="1136" w:type="pct"/>
            <w:vAlign w:val="center"/>
          </w:tcPr>
          <w:p w14:paraId="25BD04FE" w14:textId="44EBD14A" w:rsidR="00211BAA" w:rsidRPr="0020389F" w:rsidRDefault="00211BAA" w:rsidP="00211B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1136" w:type="pct"/>
            <w:vAlign w:val="center"/>
          </w:tcPr>
          <w:p w14:paraId="5F753A72" w14:textId="25C8E42B" w:rsidR="00211BAA" w:rsidRPr="0020389F" w:rsidRDefault="00211BAA" w:rsidP="00211BAA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2780912" w14:textId="4200C444" w:rsidR="009066BD" w:rsidRDefault="009066BD" w:rsidP="00534291">
      <w:pPr>
        <w:pStyle w:val="Listaconvietas2"/>
      </w:pPr>
    </w:p>
    <w:p w14:paraId="32763E8B" w14:textId="7D4A2C2A" w:rsidR="009066BD" w:rsidRDefault="009066BD" w:rsidP="00534291">
      <w:pPr>
        <w:pStyle w:val="Listaconvietas2"/>
      </w:pPr>
    </w:p>
    <w:p w14:paraId="04EA2B0E" w14:textId="29DA56C5" w:rsidR="009066BD" w:rsidRDefault="009066BD" w:rsidP="00534291">
      <w:pPr>
        <w:pStyle w:val="Listaconvietas2"/>
      </w:pPr>
    </w:p>
    <w:p w14:paraId="2E125E91" w14:textId="77777777" w:rsidR="00C97EFB" w:rsidRDefault="00C97EFB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0D534AC9" w14:textId="02FFB6A8" w:rsidR="00C97EFB" w:rsidRPr="00175E99" w:rsidRDefault="002F0EC6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51A0F316" w:rsidR="00B5110E" w:rsidRPr="00F935D0" w:rsidRDefault="00B56567">
      <w:pPr>
        <w:spacing w:after="200" w:line="276" w:lineRule="auto"/>
        <w:rPr>
          <w:bCs/>
          <w:sz w:val="20"/>
        </w:rPr>
      </w:pPr>
      <w:r>
        <w:rPr>
          <w:sz w:val="20"/>
        </w:rPr>
        <w:t>The observer was not able</w:t>
      </w:r>
      <w:r w:rsidR="002F0EC6" w:rsidRPr="00F935D0">
        <w:rPr>
          <w:sz w:val="20"/>
        </w:rPr>
        <w:t xml:space="preserve"> to estimate the weight of tuna caged</w:t>
      </w:r>
      <w:r w:rsidR="002F0EC6" w:rsidRPr="00F935D0">
        <w:rPr>
          <w:bCs/>
          <w:sz w:val="20"/>
        </w:rPr>
        <w:t xml:space="preserve"> from </w:t>
      </w:r>
      <w:r w:rsidR="00313A58">
        <w:rPr>
          <w:bCs/>
          <w:sz w:val="20"/>
        </w:rPr>
        <w:t xml:space="preserve">the </w:t>
      </w:r>
      <w:r w:rsidR="002F0EC6" w:rsidRPr="00F935D0">
        <w:rPr>
          <w:bCs/>
          <w:sz w:val="20"/>
        </w:rPr>
        <w:t>video footage.</w:t>
      </w:r>
      <w:r w:rsidR="00B5110E" w:rsidRPr="00F935D0">
        <w:rPr>
          <w:b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606F7B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1D1FBD6E" w:rsidR="00606F7B" w:rsidRDefault="00606F7B" w:rsidP="00606F7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5682842B" w:rsidR="00606F7B" w:rsidRPr="00150DEA" w:rsidRDefault="008F6CF8" w:rsidP="00606F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606F7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1CDAA7AF" w:rsidR="00606F7B" w:rsidRDefault="00606F7B" w:rsidP="00606F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0B5FACBC" w:rsidR="00606F7B" w:rsidRDefault="00606F7B" w:rsidP="00606F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77DEDB11" w14:textId="707258B3" w:rsidR="00606F7B" w:rsidRDefault="00606F7B" w:rsidP="00606F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6F7B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6DC1B1E7" w:rsidR="00606F7B" w:rsidRDefault="00606F7B" w:rsidP="00606F7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571E5938" w:rsidR="00606F7B" w:rsidRPr="00150DEA" w:rsidRDefault="008F6CF8" w:rsidP="00606F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606F7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0429BE3" w14:textId="4517BE19" w:rsidR="00606F7B" w:rsidRDefault="00606F7B" w:rsidP="00606F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3AE4B0FB" w:rsidR="00606F7B" w:rsidRDefault="00606F7B" w:rsidP="00606F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66A4441" w14:textId="7266563C" w:rsidR="00606F7B" w:rsidRDefault="00606F7B" w:rsidP="00606F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6F7B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5B073FD2" w:rsidR="00606F7B" w:rsidRDefault="00606F7B" w:rsidP="00606F7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36E4682C" w:rsidR="00606F7B" w:rsidRPr="00150DEA" w:rsidRDefault="008F6CF8" w:rsidP="00606F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606F7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9088D9B" w14:textId="61DB810A" w:rsidR="00606F7B" w:rsidRDefault="00606F7B" w:rsidP="00606F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3CF235B9" w:rsidR="00606F7B" w:rsidRDefault="00606F7B" w:rsidP="00606F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3303D2EC" w:rsidR="00606F7B" w:rsidRDefault="00606F7B" w:rsidP="00606F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6F7B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34BF83F9" w:rsidR="00606F7B" w:rsidRPr="009720DA" w:rsidRDefault="00606F7B" w:rsidP="00606F7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2C39CF74" w:rsidR="00606F7B" w:rsidRPr="00150DEA" w:rsidRDefault="008F6CF8" w:rsidP="00606F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606F7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74B91E" w14:textId="77550CCA" w:rsidR="00606F7B" w:rsidRPr="00150DEA" w:rsidRDefault="00606F7B" w:rsidP="00606F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14D8A1F6" w:rsidR="00606F7B" w:rsidRPr="00150DEA" w:rsidRDefault="00606F7B" w:rsidP="00606F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55CA2884" w:rsidR="00606F7B" w:rsidRPr="00150DEA" w:rsidRDefault="00606F7B" w:rsidP="00606F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06F7B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47813B1A" w:rsidR="00606F7B" w:rsidRPr="009720DA" w:rsidRDefault="00606F7B" w:rsidP="00606F7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264B826F" w:rsidR="00606F7B" w:rsidRPr="00150DEA" w:rsidRDefault="008F6CF8" w:rsidP="00606F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606F7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508257A" w14:textId="7D17C900" w:rsidR="00606F7B" w:rsidRPr="00150DEA" w:rsidRDefault="00606F7B" w:rsidP="00606F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14870368" w:rsidR="00606F7B" w:rsidRPr="00150DEA" w:rsidRDefault="00606F7B" w:rsidP="00606F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AC78753" w14:textId="1A9A70BE" w:rsidR="00606F7B" w:rsidRPr="00150DEA" w:rsidRDefault="00606F7B" w:rsidP="00606F7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4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7"/>
        <w:gridCol w:w="1226"/>
        <w:gridCol w:w="2299"/>
        <w:gridCol w:w="2297"/>
        <w:gridCol w:w="2292"/>
      </w:tblGrid>
      <w:tr w:rsidR="001F7DF5" w:rsidRPr="000F19B9" w14:paraId="0770F162" w14:textId="77777777" w:rsidTr="001F7DF5">
        <w:trPr>
          <w:trHeight w:val="397"/>
          <w:tblHeader/>
        </w:trPr>
        <w:tc>
          <w:tcPr>
            <w:tcW w:w="64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983" w:type="pct"/>
            <w:tcBorders>
              <w:top w:val="single" w:sz="4" w:space="0" w:color="auto"/>
            </w:tcBorders>
            <w:vAlign w:val="center"/>
          </w:tcPr>
          <w:p w14:paraId="46A4E9DD" w14:textId="77777777" w:rsidR="001F7DF5" w:rsidRPr="00C606DC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982" w:type="pct"/>
            <w:tcBorders>
              <w:top w:val="single" w:sz="4" w:space="0" w:color="auto"/>
            </w:tcBorders>
            <w:vAlign w:val="center"/>
          </w:tcPr>
          <w:p w14:paraId="3FACA3B8" w14:textId="77777777" w:rsidR="001F7DF5" w:rsidRPr="000F19B9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980" w:type="pct"/>
            <w:tcBorders>
              <w:top w:val="single" w:sz="4" w:space="0" w:color="auto"/>
            </w:tcBorders>
            <w:vAlign w:val="center"/>
          </w:tcPr>
          <w:p w14:paraId="5D119AEA" w14:textId="77777777" w:rsidR="001F7DF5" w:rsidRPr="000F19B9" w:rsidRDefault="001F7D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1F7DF5" w:rsidRPr="000F19B9" w14:paraId="783BB5A6" w14:textId="77777777" w:rsidTr="001F7DF5">
        <w:trPr>
          <w:trHeight w:val="397"/>
          <w:tblHeader/>
        </w:trPr>
        <w:tc>
          <w:tcPr>
            <w:tcW w:w="643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8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983" w:type="pct"/>
            <w:tcBorders>
              <w:bottom w:val="single" w:sz="2" w:space="0" w:color="auto"/>
            </w:tcBorders>
            <w:vAlign w:val="center"/>
          </w:tcPr>
          <w:p w14:paraId="54F96243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bottom w:val="single" w:sz="2" w:space="0" w:color="auto"/>
            </w:tcBorders>
            <w:vAlign w:val="center"/>
          </w:tcPr>
          <w:p w14:paraId="7E3B93C1" w14:textId="77777777" w:rsidR="001F7DF5" w:rsidRPr="000F19B9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bottom w:val="single" w:sz="2" w:space="0" w:color="auto"/>
            </w:tcBorders>
            <w:vAlign w:val="center"/>
          </w:tcPr>
          <w:p w14:paraId="4EA05723" w14:textId="77777777" w:rsidR="001F7DF5" w:rsidRPr="000F19B9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F7DF5" w:rsidRPr="00245B88" w14:paraId="29C72361" w14:textId="77777777" w:rsidTr="001F7DF5">
        <w:trPr>
          <w:trHeight w:val="397"/>
        </w:trPr>
        <w:tc>
          <w:tcPr>
            <w:tcW w:w="6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F1525E7" w:rsidR="001F7DF5" w:rsidRPr="00C606DC" w:rsidRDefault="00BE7B9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1F7DF5" w:rsidRPr="00C606DC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F7DF5" w:rsidRPr="00245B88" w:rsidRDefault="001F7D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2213C5F4" w:rsidR="000D2477" w:rsidRDefault="00297627" w:rsidP="0029762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operations during the deployment.</w:t>
      </w: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459A4FB" w:rsidR="000D2477" w:rsidRPr="0057721F" w:rsidRDefault="001A686E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2430589B" w:rsidR="000D2477" w:rsidRPr="000A3A60" w:rsidRDefault="00297627" w:rsidP="0029762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operations during the deployment.</w:t>
      </w: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68922402" w:rsidR="000D2477" w:rsidRDefault="0017249C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31BDC083" w:rsidR="000D2477" w:rsidRPr="00E11CDC" w:rsidRDefault="001A686E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5B230860" w14:textId="77777777" w:rsidR="00297627" w:rsidRDefault="00297627" w:rsidP="0029762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46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862"/>
        <w:gridCol w:w="1033"/>
        <w:gridCol w:w="1255"/>
        <w:gridCol w:w="2069"/>
        <w:gridCol w:w="4350"/>
        <w:gridCol w:w="1191"/>
        <w:gridCol w:w="1193"/>
      </w:tblGrid>
      <w:tr w:rsidR="00C866F5" w:rsidRPr="009720DA" w14:paraId="6F2987D5" w14:textId="77777777" w:rsidTr="00C866F5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3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C866F5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C866F5">
        <w:trPr>
          <w:trHeight w:val="397"/>
        </w:trPr>
        <w:tc>
          <w:tcPr>
            <w:tcW w:w="372" w:type="pct"/>
            <w:vAlign w:val="center"/>
          </w:tcPr>
          <w:p w14:paraId="7F02C99E" w14:textId="5A2C06E9" w:rsidR="00C866F5" w:rsidRPr="009720DA" w:rsidRDefault="00A741E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3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3304485D" w:rsidR="000D2477" w:rsidRPr="00EE43B9" w:rsidRDefault="00EE43B9" w:rsidP="00EE43B9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operations during the deployment.</w:t>
      </w: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328F7262" w:rsidR="000D2477" w:rsidRDefault="00C6622A" w:rsidP="00C6622A">
      <w:pPr>
        <w:pStyle w:val="Textoindependiente"/>
        <w:widowControl w:val="0"/>
        <w:tabs>
          <w:tab w:val="left" w:pos="5259"/>
        </w:tabs>
      </w:pPr>
      <w:r>
        <w:tab/>
      </w: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68D73090" w:rsidR="000D2477" w:rsidRDefault="00A741E5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658DAB2" w14:textId="77777777" w:rsidR="00EE43B9" w:rsidRDefault="00EE43B9" w:rsidP="00EE43B9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operations during the deployment.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52567E16" w:rsidR="00DD5B30" w:rsidRDefault="00B14105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58070118" w:rsidR="0020389F" w:rsidRPr="00B14105" w:rsidRDefault="00B14105" w:rsidP="00B14105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operations during the deployment.</w:t>
      </w: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34F5BB34" w:rsidR="00356D43" w:rsidRPr="0020389F" w:rsidRDefault="00B14105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521B83D8" w14:textId="77777777" w:rsidR="00B14105" w:rsidRDefault="00B14105" w:rsidP="00B14105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operations during the deployment.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0F98BE41" w:rsidR="00D108CE" w:rsidRPr="00685698" w:rsidRDefault="00EA160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0C363EC6" w:rsidR="0020389F" w:rsidRPr="00EA1600" w:rsidRDefault="00EA1600" w:rsidP="00EA160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operations during the deployment.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68B87836" w:rsidR="00FA4EE0" w:rsidRPr="00BE4CEF" w:rsidRDefault="00EA1600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07E89F1D" w14:textId="77777777" w:rsidR="00EA1600" w:rsidRDefault="00EA1600" w:rsidP="00EA160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operations during the deployment.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29B0DD7D" w:rsidR="003D524A" w:rsidRDefault="00EA1600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55FF2294" w:rsidR="00E10560" w:rsidRDefault="00EA1600" w:rsidP="00EA160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operations during the deployment.</w:t>
      </w: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34E0AE71" w:rsidR="00CA7048" w:rsidRDefault="002A45AF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2A9106D5" w14:textId="77777777" w:rsidR="002A45AF" w:rsidRDefault="002A45AF" w:rsidP="002A45AF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relevant operations during the deployment.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990609C" w:rsidR="00451D39" w:rsidRPr="00C92E2B" w:rsidRDefault="00E30344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2627D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bookmarkEnd w:id="2"/>
    <w:p w14:paraId="05E81EC7" w14:textId="0265AC85" w:rsidR="003D7248" w:rsidRDefault="003D7248" w:rsidP="003D7248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events were observed during the deployment.</w:t>
      </w:r>
    </w:p>
    <w:p w14:paraId="3B790054" w14:textId="34F17403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3D597C46" w:rsidR="00356D43" w:rsidRPr="00D52FB0" w:rsidRDefault="005E315F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D01715B" w14:textId="7C76F58D" w:rsidR="005E315F" w:rsidRDefault="005E315F" w:rsidP="005E315F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performed during the deployment.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50B9F6CF" w:rsidR="00FC6D48" w:rsidRDefault="00FC6D48" w:rsidP="00021B1B">
      <w:pPr>
        <w:rPr>
          <w:bCs/>
          <w:sz w:val="20"/>
        </w:rPr>
      </w:pPr>
    </w:p>
    <w:p w14:paraId="093E55FE" w14:textId="756399D6" w:rsidR="00E374B2" w:rsidRPr="00FC6D48" w:rsidRDefault="00E374B2" w:rsidP="00021B1B">
      <w:pPr>
        <w:rPr>
          <w:bCs/>
          <w:sz w:val="20"/>
        </w:rPr>
      </w:pPr>
    </w:p>
    <w:p w14:paraId="00FAB89C" w14:textId="569D9222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4"/>
        <w:gridCol w:w="1816"/>
        <w:gridCol w:w="1095"/>
        <w:gridCol w:w="1049"/>
        <w:gridCol w:w="1195"/>
        <w:gridCol w:w="6853"/>
      </w:tblGrid>
      <w:tr w:rsidR="005102B9" w:rsidRPr="00A66865" w14:paraId="33D94FB3" w14:textId="77777777" w:rsidTr="00A62D2A">
        <w:trPr>
          <w:trHeight w:val="369"/>
        </w:trPr>
        <w:tc>
          <w:tcPr>
            <w:tcW w:w="709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91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75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2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449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D7DB5" w:rsidRPr="00A66865" w14:paraId="5D582756" w14:textId="77777777" w:rsidTr="00C62E5E">
        <w:trPr>
          <w:trHeight w:val="369"/>
        </w:trPr>
        <w:tc>
          <w:tcPr>
            <w:tcW w:w="709" w:type="pct"/>
          </w:tcPr>
          <w:p w14:paraId="32D360D7" w14:textId="03A2D741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7236F7A3" w14:textId="363FE636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noWrap/>
            <w:vAlign w:val="center"/>
          </w:tcPr>
          <w:p w14:paraId="41C718C2" w14:textId="5B11575B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5" w:type="pct"/>
            <w:noWrap/>
          </w:tcPr>
          <w:p w14:paraId="0E0D9DBA" w14:textId="459A9ED6" w:rsidR="007D7DB5" w:rsidRDefault="007D7DB5" w:rsidP="00D71BAE">
            <w:pPr>
              <w:jc w:val="center"/>
              <w:rPr>
                <w:sz w:val="20"/>
              </w:rPr>
            </w:pPr>
            <w:r w:rsidRPr="000112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7" w:type="pct"/>
            <w:noWrap/>
            <w:vAlign w:val="center"/>
          </w:tcPr>
          <w:p w14:paraId="3B68947B" w14:textId="1CC3398D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449" w:type="pct"/>
            <w:noWrap/>
            <w:vAlign w:val="center"/>
          </w:tcPr>
          <w:p w14:paraId="3614F718" w14:textId="7331812B" w:rsidR="007D7DB5" w:rsidRDefault="007D7DB5" w:rsidP="00D71BA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Observations carried out from this vessel.</w:t>
            </w:r>
          </w:p>
        </w:tc>
      </w:tr>
      <w:tr w:rsidR="007D7DB5" w:rsidRPr="00A66865" w14:paraId="10A5FA86" w14:textId="77777777" w:rsidTr="00C62E5E">
        <w:trPr>
          <w:trHeight w:val="369"/>
        </w:trPr>
        <w:tc>
          <w:tcPr>
            <w:tcW w:w="709" w:type="pct"/>
          </w:tcPr>
          <w:p w14:paraId="19EA035C" w14:textId="45EBE500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418F903A" w14:textId="6B098DBA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noWrap/>
            <w:vAlign w:val="center"/>
          </w:tcPr>
          <w:p w14:paraId="3B9CD690" w14:textId="35223C10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5" w:type="pct"/>
            <w:noWrap/>
          </w:tcPr>
          <w:p w14:paraId="0AE035D2" w14:textId="5542C8B6" w:rsidR="007D7DB5" w:rsidRDefault="007D7DB5" w:rsidP="00D71BAE">
            <w:pPr>
              <w:jc w:val="center"/>
              <w:rPr>
                <w:sz w:val="20"/>
              </w:rPr>
            </w:pPr>
            <w:r w:rsidRPr="000112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7" w:type="pct"/>
            <w:noWrap/>
            <w:vAlign w:val="center"/>
          </w:tcPr>
          <w:p w14:paraId="567D7528" w14:textId="712C05E5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449" w:type="pct"/>
            <w:noWrap/>
            <w:vAlign w:val="center"/>
          </w:tcPr>
          <w:p w14:paraId="26045E64" w14:textId="10F58836" w:rsidR="007D7DB5" w:rsidRDefault="007D7DB5" w:rsidP="00D71BA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vessel assisted with towing.</w:t>
            </w:r>
          </w:p>
        </w:tc>
      </w:tr>
      <w:tr w:rsidR="007D7DB5" w:rsidRPr="00A66865" w14:paraId="7C1EE607" w14:textId="77777777" w:rsidTr="00C62E5E">
        <w:trPr>
          <w:trHeight w:val="369"/>
        </w:trPr>
        <w:tc>
          <w:tcPr>
            <w:tcW w:w="709" w:type="pct"/>
          </w:tcPr>
          <w:p w14:paraId="4A889223" w14:textId="3DAC6A6E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745B300A" w14:textId="53350701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noWrap/>
            <w:vAlign w:val="center"/>
          </w:tcPr>
          <w:p w14:paraId="694EDBFA" w14:textId="19E35697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5" w:type="pct"/>
            <w:noWrap/>
          </w:tcPr>
          <w:p w14:paraId="1159F8D7" w14:textId="67F6AB53" w:rsidR="007D7DB5" w:rsidRDefault="007D7DB5" w:rsidP="00D71BAE">
            <w:pPr>
              <w:jc w:val="center"/>
              <w:rPr>
                <w:sz w:val="20"/>
              </w:rPr>
            </w:pPr>
            <w:r w:rsidRPr="000112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7" w:type="pct"/>
            <w:noWrap/>
            <w:vAlign w:val="center"/>
          </w:tcPr>
          <w:p w14:paraId="43ABFC9D" w14:textId="0BE1BBD8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449" w:type="pct"/>
            <w:noWrap/>
            <w:vAlign w:val="center"/>
          </w:tcPr>
          <w:p w14:paraId="3806E8D4" w14:textId="19CFA4C7" w:rsidR="007D7DB5" w:rsidRDefault="007D7DB5" w:rsidP="00D71BA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for COP1.</w:t>
            </w:r>
          </w:p>
        </w:tc>
      </w:tr>
      <w:tr w:rsidR="007D7DB5" w:rsidRPr="00A66865" w14:paraId="20F08720" w14:textId="77777777" w:rsidTr="00C62E5E">
        <w:trPr>
          <w:trHeight w:val="369"/>
        </w:trPr>
        <w:tc>
          <w:tcPr>
            <w:tcW w:w="709" w:type="pct"/>
          </w:tcPr>
          <w:p w14:paraId="486B92A7" w14:textId="18E529BF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61E5F119" w14:textId="13D9D631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noWrap/>
            <w:vAlign w:val="center"/>
          </w:tcPr>
          <w:p w14:paraId="4D5F4384" w14:textId="098C9EAC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5" w:type="pct"/>
            <w:noWrap/>
          </w:tcPr>
          <w:p w14:paraId="5AAE0D52" w14:textId="08E10A65" w:rsidR="007D7DB5" w:rsidRDefault="007D7DB5" w:rsidP="00D71BAE">
            <w:pPr>
              <w:jc w:val="center"/>
              <w:rPr>
                <w:sz w:val="20"/>
              </w:rPr>
            </w:pPr>
            <w:r w:rsidRPr="000112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7" w:type="pct"/>
            <w:noWrap/>
            <w:vAlign w:val="center"/>
          </w:tcPr>
          <w:p w14:paraId="6241F1FB" w14:textId="5F15FEB6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2449" w:type="pct"/>
            <w:noWrap/>
            <w:vAlign w:val="center"/>
          </w:tcPr>
          <w:p w14:paraId="16ED194E" w14:textId="350C1106" w:rsidR="007D7DB5" w:rsidRDefault="007D7DB5" w:rsidP="00D71BA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Farm’s support vessel. Vessel used to assist divers.</w:t>
            </w:r>
          </w:p>
        </w:tc>
      </w:tr>
      <w:tr w:rsidR="007D7DB5" w:rsidRPr="00A66865" w14:paraId="7BA44AC7" w14:textId="77777777" w:rsidTr="00C62E5E">
        <w:trPr>
          <w:trHeight w:val="369"/>
        </w:trPr>
        <w:tc>
          <w:tcPr>
            <w:tcW w:w="709" w:type="pct"/>
          </w:tcPr>
          <w:p w14:paraId="467C9C88" w14:textId="6FCAF138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358DF94E" w14:textId="7DB51E36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noWrap/>
            <w:vAlign w:val="center"/>
          </w:tcPr>
          <w:p w14:paraId="22A1EE65" w14:textId="2AB556EB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5" w:type="pct"/>
            <w:noWrap/>
          </w:tcPr>
          <w:p w14:paraId="39434FFD" w14:textId="27C4E9C7" w:rsidR="007D7DB5" w:rsidRDefault="007D7DB5" w:rsidP="00D71BAE">
            <w:pPr>
              <w:jc w:val="center"/>
              <w:rPr>
                <w:sz w:val="20"/>
              </w:rPr>
            </w:pPr>
            <w:r w:rsidRPr="000112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7" w:type="pct"/>
            <w:noWrap/>
            <w:vAlign w:val="center"/>
          </w:tcPr>
          <w:p w14:paraId="666078B2" w14:textId="2D7A441F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449" w:type="pct"/>
            <w:noWrap/>
            <w:vAlign w:val="center"/>
          </w:tcPr>
          <w:p w14:paraId="1E033210" w14:textId="375C0CF2" w:rsidR="007D7DB5" w:rsidRDefault="007D7DB5" w:rsidP="00D71BA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 vessel.</w:t>
            </w:r>
          </w:p>
        </w:tc>
      </w:tr>
      <w:tr w:rsidR="007D7DB5" w:rsidRPr="00A66865" w14:paraId="11199A9A" w14:textId="77777777" w:rsidTr="00C62E5E">
        <w:trPr>
          <w:trHeight w:val="369"/>
        </w:trPr>
        <w:tc>
          <w:tcPr>
            <w:tcW w:w="709" w:type="pct"/>
          </w:tcPr>
          <w:p w14:paraId="68D5B29F" w14:textId="05C75345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69326130" w14:textId="60328C1B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noWrap/>
            <w:vAlign w:val="center"/>
          </w:tcPr>
          <w:p w14:paraId="4CC77010" w14:textId="52C072D0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5" w:type="pct"/>
            <w:noWrap/>
          </w:tcPr>
          <w:p w14:paraId="1A22F8CC" w14:textId="3FD715BB" w:rsidR="007D7DB5" w:rsidRDefault="007D7DB5" w:rsidP="00D71BAE">
            <w:pPr>
              <w:jc w:val="center"/>
              <w:rPr>
                <w:sz w:val="20"/>
              </w:rPr>
            </w:pPr>
            <w:r w:rsidRPr="000112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7" w:type="pct"/>
            <w:noWrap/>
            <w:vAlign w:val="center"/>
          </w:tcPr>
          <w:p w14:paraId="4AAF5B90" w14:textId="1EF04A86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449" w:type="pct"/>
            <w:noWrap/>
            <w:vAlign w:val="center"/>
          </w:tcPr>
          <w:p w14:paraId="445878A8" w14:textId="269BD0D9" w:rsidR="007D7DB5" w:rsidRDefault="007D7DB5" w:rsidP="00D71BA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 vessel.</w:t>
            </w:r>
          </w:p>
        </w:tc>
      </w:tr>
      <w:tr w:rsidR="007D7DB5" w:rsidRPr="00A66865" w14:paraId="40FF3C17" w14:textId="77777777" w:rsidTr="00C62E5E">
        <w:trPr>
          <w:trHeight w:val="369"/>
        </w:trPr>
        <w:tc>
          <w:tcPr>
            <w:tcW w:w="709" w:type="pct"/>
          </w:tcPr>
          <w:p w14:paraId="5E579D64" w14:textId="7EDCFAFB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623DE3A9" w14:textId="4104DB73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noWrap/>
            <w:vAlign w:val="center"/>
          </w:tcPr>
          <w:p w14:paraId="7B53BE88" w14:textId="45111270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375" w:type="pct"/>
            <w:noWrap/>
          </w:tcPr>
          <w:p w14:paraId="56C15613" w14:textId="1EFF834B" w:rsidR="007D7DB5" w:rsidRDefault="007D7DB5" w:rsidP="00D71BAE">
            <w:pPr>
              <w:jc w:val="center"/>
              <w:rPr>
                <w:sz w:val="20"/>
              </w:rPr>
            </w:pPr>
            <w:r w:rsidRPr="000112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7" w:type="pct"/>
            <w:noWrap/>
            <w:vAlign w:val="center"/>
          </w:tcPr>
          <w:p w14:paraId="520FFBAE" w14:textId="1C77162B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449" w:type="pct"/>
            <w:noWrap/>
            <w:vAlign w:val="center"/>
          </w:tcPr>
          <w:p w14:paraId="4A3727D0" w14:textId="3BE71769" w:rsidR="007D7DB5" w:rsidRDefault="007D7DB5" w:rsidP="00D71BA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Vessel moored close to farm. Observed (no activity) during each operation.</w:t>
            </w:r>
          </w:p>
        </w:tc>
      </w:tr>
      <w:tr w:rsidR="007D7DB5" w:rsidRPr="00A66865" w14:paraId="5EDC4EDC" w14:textId="77777777" w:rsidTr="00C62E5E">
        <w:trPr>
          <w:trHeight w:val="369"/>
        </w:trPr>
        <w:tc>
          <w:tcPr>
            <w:tcW w:w="709" w:type="pct"/>
          </w:tcPr>
          <w:p w14:paraId="1AB11CEB" w14:textId="454C613B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17AF1FB1" w14:textId="72590275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noWrap/>
            <w:vAlign w:val="center"/>
          </w:tcPr>
          <w:p w14:paraId="345F853F" w14:textId="3A31B066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 </w:t>
            </w:r>
          </w:p>
        </w:tc>
        <w:tc>
          <w:tcPr>
            <w:tcW w:w="375" w:type="pct"/>
            <w:noWrap/>
          </w:tcPr>
          <w:p w14:paraId="4F87815A" w14:textId="3BEBA68C" w:rsidR="007D7DB5" w:rsidRDefault="007D7DB5" w:rsidP="00D71BAE">
            <w:pPr>
              <w:jc w:val="center"/>
              <w:rPr>
                <w:sz w:val="20"/>
              </w:rPr>
            </w:pPr>
            <w:r w:rsidRPr="000112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7" w:type="pct"/>
            <w:noWrap/>
            <w:vAlign w:val="center"/>
          </w:tcPr>
          <w:p w14:paraId="1C7A2DC4" w14:textId="23DD873E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449" w:type="pct"/>
            <w:noWrap/>
            <w:vAlign w:val="center"/>
          </w:tcPr>
          <w:p w14:paraId="163A8A67" w14:textId="234D573D" w:rsidR="007D7DB5" w:rsidRDefault="007D7DB5" w:rsidP="00D71BA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CPC Fisheries Inspection vessel.</w:t>
            </w:r>
          </w:p>
        </w:tc>
      </w:tr>
      <w:tr w:rsidR="007D7DB5" w:rsidRPr="00A66865" w14:paraId="3D5BCE43" w14:textId="77777777" w:rsidTr="00C62E5E">
        <w:trPr>
          <w:trHeight w:val="369"/>
        </w:trPr>
        <w:tc>
          <w:tcPr>
            <w:tcW w:w="709" w:type="pct"/>
          </w:tcPr>
          <w:p w14:paraId="44CA25AA" w14:textId="5885A610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1A13B923" w14:textId="787E7A80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noWrap/>
            <w:vAlign w:val="center"/>
          </w:tcPr>
          <w:p w14:paraId="01B2270B" w14:textId="46EDD1ED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5" w:type="pct"/>
            <w:noWrap/>
          </w:tcPr>
          <w:p w14:paraId="2A9094BC" w14:textId="599A146D" w:rsidR="007D7DB5" w:rsidRDefault="007D7DB5" w:rsidP="00D71BAE">
            <w:pPr>
              <w:jc w:val="center"/>
              <w:rPr>
                <w:sz w:val="20"/>
              </w:rPr>
            </w:pPr>
            <w:r w:rsidRPr="000112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7" w:type="pct"/>
            <w:noWrap/>
            <w:vAlign w:val="center"/>
          </w:tcPr>
          <w:p w14:paraId="07A6AB92" w14:textId="5EF24FB3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449" w:type="pct"/>
            <w:noWrap/>
            <w:vAlign w:val="center"/>
          </w:tcPr>
          <w:p w14:paraId="2010BE28" w14:textId="1394DB17" w:rsidR="007D7DB5" w:rsidRDefault="007D7DB5" w:rsidP="00D71BA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for COP2.</w:t>
            </w:r>
          </w:p>
        </w:tc>
      </w:tr>
      <w:tr w:rsidR="007D7DB5" w:rsidRPr="00A66865" w14:paraId="3FEAA7C1" w14:textId="77777777" w:rsidTr="00C62E5E">
        <w:trPr>
          <w:trHeight w:val="369"/>
        </w:trPr>
        <w:tc>
          <w:tcPr>
            <w:tcW w:w="709" w:type="pct"/>
          </w:tcPr>
          <w:p w14:paraId="48FCCCAE" w14:textId="3AB7C3A2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25450E26" w14:textId="3BED03A8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noWrap/>
            <w:vAlign w:val="center"/>
          </w:tcPr>
          <w:p w14:paraId="653C8099" w14:textId="772B778B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5" w:type="pct"/>
            <w:noWrap/>
          </w:tcPr>
          <w:p w14:paraId="5D1E61A5" w14:textId="50A31F08" w:rsidR="007D7DB5" w:rsidRDefault="007D7DB5" w:rsidP="00D71BAE">
            <w:pPr>
              <w:jc w:val="center"/>
              <w:rPr>
                <w:sz w:val="20"/>
              </w:rPr>
            </w:pPr>
            <w:r w:rsidRPr="000112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7" w:type="pct"/>
            <w:noWrap/>
            <w:vAlign w:val="center"/>
          </w:tcPr>
          <w:p w14:paraId="7194DEA4" w14:textId="69A93D05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449" w:type="pct"/>
            <w:noWrap/>
            <w:vAlign w:val="center"/>
          </w:tcPr>
          <w:p w14:paraId="772E2266" w14:textId="7F8E9731" w:rsidR="007D7DB5" w:rsidRDefault="007D7DB5" w:rsidP="00D71BA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for COP3.</w:t>
            </w:r>
          </w:p>
        </w:tc>
      </w:tr>
      <w:tr w:rsidR="007D7DB5" w:rsidRPr="00A66865" w14:paraId="3A33BF94" w14:textId="77777777" w:rsidTr="00C62E5E">
        <w:trPr>
          <w:trHeight w:val="369"/>
        </w:trPr>
        <w:tc>
          <w:tcPr>
            <w:tcW w:w="709" w:type="pct"/>
          </w:tcPr>
          <w:p w14:paraId="465242DD" w14:textId="3A58AD5B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5CDBE5DF" w14:textId="6033FC93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noWrap/>
            <w:vAlign w:val="center"/>
          </w:tcPr>
          <w:p w14:paraId="7B0E8C67" w14:textId="330F8409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5" w:type="pct"/>
            <w:noWrap/>
          </w:tcPr>
          <w:p w14:paraId="782D36F0" w14:textId="6452A06F" w:rsidR="007D7DB5" w:rsidRDefault="007D7DB5" w:rsidP="00D71BAE">
            <w:pPr>
              <w:jc w:val="center"/>
              <w:rPr>
                <w:sz w:val="20"/>
              </w:rPr>
            </w:pPr>
            <w:r w:rsidRPr="000112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7" w:type="pct"/>
            <w:noWrap/>
            <w:vAlign w:val="center"/>
          </w:tcPr>
          <w:p w14:paraId="79A18833" w14:textId="1009EA65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449" w:type="pct"/>
            <w:noWrap/>
            <w:vAlign w:val="center"/>
          </w:tcPr>
          <w:p w14:paraId="44F305D6" w14:textId="0997BA38" w:rsidR="007D7DB5" w:rsidRDefault="007D7DB5" w:rsidP="00D71BA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for COP4.</w:t>
            </w:r>
          </w:p>
        </w:tc>
      </w:tr>
      <w:tr w:rsidR="007D7DB5" w:rsidRPr="00A66865" w14:paraId="14565533" w14:textId="77777777" w:rsidTr="00C62E5E">
        <w:trPr>
          <w:trHeight w:val="369"/>
        </w:trPr>
        <w:tc>
          <w:tcPr>
            <w:tcW w:w="709" w:type="pct"/>
          </w:tcPr>
          <w:p w14:paraId="7FF47D11" w14:textId="3BFF70B2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616F00B1" w14:textId="12079512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noWrap/>
            <w:vAlign w:val="center"/>
          </w:tcPr>
          <w:p w14:paraId="7A7A6887" w14:textId="1F4917EB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 </w:t>
            </w:r>
          </w:p>
        </w:tc>
        <w:tc>
          <w:tcPr>
            <w:tcW w:w="375" w:type="pct"/>
            <w:noWrap/>
          </w:tcPr>
          <w:p w14:paraId="45090844" w14:textId="7FD3C801" w:rsidR="007D7DB5" w:rsidRDefault="007D7DB5" w:rsidP="00D71BAE">
            <w:pPr>
              <w:jc w:val="center"/>
              <w:rPr>
                <w:sz w:val="20"/>
              </w:rPr>
            </w:pPr>
            <w:r w:rsidRPr="000112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7" w:type="pct"/>
            <w:noWrap/>
            <w:vAlign w:val="center"/>
          </w:tcPr>
          <w:p w14:paraId="068EF10C" w14:textId="6A5D68FC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449" w:type="pct"/>
            <w:noWrap/>
            <w:vAlign w:val="center"/>
          </w:tcPr>
          <w:p w14:paraId="34C212C1" w14:textId="59CFFE39" w:rsidR="007D7DB5" w:rsidRDefault="007D7DB5" w:rsidP="00D71BA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CPC Fisheries Inspection vessel.</w:t>
            </w:r>
          </w:p>
        </w:tc>
      </w:tr>
      <w:tr w:rsidR="007D7DB5" w:rsidRPr="00A66865" w14:paraId="2AE07DB4" w14:textId="77777777" w:rsidTr="00C62E5E">
        <w:trPr>
          <w:trHeight w:val="369"/>
        </w:trPr>
        <w:tc>
          <w:tcPr>
            <w:tcW w:w="709" w:type="pct"/>
          </w:tcPr>
          <w:p w14:paraId="3BFA510A" w14:textId="13EFEEF5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0D03C2BB" w14:textId="240F1E04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noWrap/>
            <w:vAlign w:val="center"/>
          </w:tcPr>
          <w:p w14:paraId="64522818" w14:textId="52274433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 </w:t>
            </w:r>
          </w:p>
        </w:tc>
        <w:tc>
          <w:tcPr>
            <w:tcW w:w="375" w:type="pct"/>
            <w:noWrap/>
          </w:tcPr>
          <w:p w14:paraId="3ED90858" w14:textId="52D95E49" w:rsidR="007D7DB5" w:rsidRDefault="007D7DB5" w:rsidP="00D71BAE">
            <w:pPr>
              <w:jc w:val="center"/>
              <w:rPr>
                <w:sz w:val="20"/>
              </w:rPr>
            </w:pPr>
            <w:r w:rsidRPr="000112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7" w:type="pct"/>
            <w:noWrap/>
            <w:vAlign w:val="center"/>
          </w:tcPr>
          <w:p w14:paraId="2721F9D4" w14:textId="473E1BA0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449" w:type="pct"/>
            <w:noWrap/>
            <w:vAlign w:val="center"/>
          </w:tcPr>
          <w:p w14:paraId="5D79F608" w14:textId="71A406A2" w:rsidR="007D7DB5" w:rsidRDefault="007D7DB5" w:rsidP="00D71BA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CPC Fisheries Inspection vessel.</w:t>
            </w:r>
          </w:p>
        </w:tc>
      </w:tr>
      <w:tr w:rsidR="007D7DB5" w:rsidRPr="00A66865" w14:paraId="4F55861B" w14:textId="77777777" w:rsidTr="00C62E5E">
        <w:trPr>
          <w:trHeight w:val="369"/>
        </w:trPr>
        <w:tc>
          <w:tcPr>
            <w:tcW w:w="709" w:type="pct"/>
          </w:tcPr>
          <w:p w14:paraId="7E89DCC7" w14:textId="2F2E519D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09E7BC7A" w14:textId="466DE24F" w:rsidR="007D7DB5" w:rsidRDefault="007D7DB5" w:rsidP="00D71BAE">
            <w:pPr>
              <w:jc w:val="center"/>
              <w:rPr>
                <w:sz w:val="20"/>
                <w:highlight w:val="yellow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noWrap/>
            <w:vAlign w:val="center"/>
          </w:tcPr>
          <w:p w14:paraId="1A36434E" w14:textId="503D97EB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375" w:type="pct"/>
            <w:noWrap/>
          </w:tcPr>
          <w:p w14:paraId="2EC0B68B" w14:textId="2244DCAF" w:rsidR="007D7DB5" w:rsidRDefault="007D7DB5" w:rsidP="00D71BAE">
            <w:pPr>
              <w:jc w:val="center"/>
              <w:rPr>
                <w:sz w:val="20"/>
              </w:rPr>
            </w:pPr>
            <w:r w:rsidRPr="000112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7" w:type="pct"/>
            <w:noWrap/>
            <w:vAlign w:val="center"/>
          </w:tcPr>
          <w:p w14:paraId="3227B69B" w14:textId="3F57EBC1" w:rsidR="007D7DB5" w:rsidRDefault="007D7DB5" w:rsidP="00D71B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449" w:type="pct"/>
            <w:noWrap/>
            <w:vAlign w:val="center"/>
          </w:tcPr>
          <w:p w14:paraId="3895366B" w14:textId="38B5FEDE" w:rsidR="007D7DB5" w:rsidRDefault="007D7DB5" w:rsidP="00D71BA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for COP5.</w:t>
            </w:r>
          </w:p>
        </w:tc>
      </w:tr>
      <w:tr w:rsidR="007D7DB5" w:rsidRPr="00A66865" w14:paraId="3EA87D18" w14:textId="77777777" w:rsidTr="00C62E5E">
        <w:trPr>
          <w:trHeight w:val="369"/>
        </w:trPr>
        <w:tc>
          <w:tcPr>
            <w:tcW w:w="709" w:type="pct"/>
          </w:tcPr>
          <w:p w14:paraId="0D6BB7EE" w14:textId="08546D1F" w:rsidR="007D7DB5" w:rsidRDefault="007D7DB5" w:rsidP="00A62D2A">
            <w:pPr>
              <w:jc w:val="center"/>
              <w:rPr>
                <w:rFonts w:cs="Arial"/>
                <w:color w:val="000000"/>
                <w:sz w:val="20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787BD7BC" w14:textId="28B2D24A" w:rsidR="007D7DB5" w:rsidRDefault="007D7DB5" w:rsidP="00A62D2A">
            <w:pPr>
              <w:jc w:val="center"/>
              <w:rPr>
                <w:rFonts w:cs="Arial"/>
                <w:color w:val="000000"/>
                <w:sz w:val="20"/>
              </w:rPr>
            </w:pPr>
            <w:r w:rsidRPr="006E34D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noWrap/>
            <w:vAlign w:val="center"/>
          </w:tcPr>
          <w:p w14:paraId="421042EE" w14:textId="665D1C77" w:rsidR="007D7DB5" w:rsidRDefault="007D7DB5" w:rsidP="00A62D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 </w:t>
            </w:r>
          </w:p>
        </w:tc>
        <w:tc>
          <w:tcPr>
            <w:tcW w:w="375" w:type="pct"/>
            <w:noWrap/>
          </w:tcPr>
          <w:p w14:paraId="04E47337" w14:textId="2552F190" w:rsidR="007D7DB5" w:rsidRDefault="007D7DB5" w:rsidP="00A62D2A">
            <w:pPr>
              <w:jc w:val="center"/>
              <w:rPr>
                <w:rFonts w:cs="Arial"/>
                <w:color w:val="000000"/>
                <w:sz w:val="20"/>
              </w:rPr>
            </w:pPr>
            <w:r w:rsidRPr="000112C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27" w:type="pct"/>
            <w:noWrap/>
            <w:vAlign w:val="center"/>
          </w:tcPr>
          <w:p w14:paraId="4B24B4C9" w14:textId="094B75C9" w:rsidR="007D7DB5" w:rsidRDefault="007D7DB5" w:rsidP="00A62D2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449" w:type="pct"/>
            <w:noWrap/>
            <w:vAlign w:val="center"/>
          </w:tcPr>
          <w:p w14:paraId="5A385883" w14:textId="4D2F2243" w:rsidR="007D7DB5" w:rsidRDefault="007D7DB5" w:rsidP="00A62D2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CPC Fisheries Inspection vessel.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7B25A159" w14:textId="77777777" w:rsidR="00467B65" w:rsidRDefault="00467B65" w:rsidP="00467B65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performed during the deployment.</w:t>
      </w:r>
    </w:p>
    <w:p w14:paraId="4A97EC4B" w14:textId="5524AD9F" w:rsidR="00212180" w:rsidRPr="00E91F78" w:rsidRDefault="00212180" w:rsidP="00467B65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A4F1EE" w14:textId="77777777" w:rsidR="00E91751" w:rsidRPr="00064508" w:rsidRDefault="00E91751" w:rsidP="00064508">
      <w:r>
        <w:separator/>
      </w:r>
    </w:p>
  </w:endnote>
  <w:endnote w:type="continuationSeparator" w:id="0">
    <w:p w14:paraId="5EC3F15D" w14:textId="77777777" w:rsidR="00E91751" w:rsidRPr="00064508" w:rsidRDefault="00E9175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FDC35C" w14:textId="77777777" w:rsidR="00E91751" w:rsidRPr="00064508" w:rsidRDefault="00E91751" w:rsidP="00064508">
      <w:r>
        <w:separator/>
      </w:r>
    </w:p>
  </w:footnote>
  <w:footnote w:type="continuationSeparator" w:id="0">
    <w:p w14:paraId="1F93AE6B" w14:textId="77777777" w:rsidR="00E91751" w:rsidRPr="00064508" w:rsidRDefault="00E9175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86DD1"/>
    <w:rsid w:val="00090ED6"/>
    <w:rsid w:val="000946DA"/>
    <w:rsid w:val="000A2B4D"/>
    <w:rsid w:val="000A2C5F"/>
    <w:rsid w:val="000A3A60"/>
    <w:rsid w:val="000A3AD3"/>
    <w:rsid w:val="000A44DF"/>
    <w:rsid w:val="000B013C"/>
    <w:rsid w:val="000B3CF7"/>
    <w:rsid w:val="000C3B34"/>
    <w:rsid w:val="000D2477"/>
    <w:rsid w:val="000D54F2"/>
    <w:rsid w:val="000E272D"/>
    <w:rsid w:val="000E7441"/>
    <w:rsid w:val="000F084A"/>
    <w:rsid w:val="000F19B9"/>
    <w:rsid w:val="000F7205"/>
    <w:rsid w:val="00103C70"/>
    <w:rsid w:val="0010434D"/>
    <w:rsid w:val="0012010A"/>
    <w:rsid w:val="00122D5F"/>
    <w:rsid w:val="00127FCA"/>
    <w:rsid w:val="001317E5"/>
    <w:rsid w:val="00141651"/>
    <w:rsid w:val="001422EF"/>
    <w:rsid w:val="00150E54"/>
    <w:rsid w:val="00164E87"/>
    <w:rsid w:val="001660C9"/>
    <w:rsid w:val="00166E1F"/>
    <w:rsid w:val="00166F50"/>
    <w:rsid w:val="001703C8"/>
    <w:rsid w:val="0017249C"/>
    <w:rsid w:val="00175E99"/>
    <w:rsid w:val="00181320"/>
    <w:rsid w:val="00192DD5"/>
    <w:rsid w:val="001973E1"/>
    <w:rsid w:val="00197F4A"/>
    <w:rsid w:val="001A0C91"/>
    <w:rsid w:val="001A20AD"/>
    <w:rsid w:val="001A686E"/>
    <w:rsid w:val="001B38D5"/>
    <w:rsid w:val="001D7C00"/>
    <w:rsid w:val="001E021C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1BAA"/>
    <w:rsid w:val="00212180"/>
    <w:rsid w:val="0021274E"/>
    <w:rsid w:val="00213129"/>
    <w:rsid w:val="002200B2"/>
    <w:rsid w:val="0022429F"/>
    <w:rsid w:val="002263A1"/>
    <w:rsid w:val="00233663"/>
    <w:rsid w:val="00244CF7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97627"/>
    <w:rsid w:val="002A05B7"/>
    <w:rsid w:val="002A3BA1"/>
    <w:rsid w:val="002A45AF"/>
    <w:rsid w:val="002A6152"/>
    <w:rsid w:val="002B53A6"/>
    <w:rsid w:val="002B7ABF"/>
    <w:rsid w:val="002C232C"/>
    <w:rsid w:val="002D28AC"/>
    <w:rsid w:val="002D70FA"/>
    <w:rsid w:val="002E4871"/>
    <w:rsid w:val="002F0EC6"/>
    <w:rsid w:val="002F2EE6"/>
    <w:rsid w:val="002F6D74"/>
    <w:rsid w:val="002F6E83"/>
    <w:rsid w:val="003011CC"/>
    <w:rsid w:val="00305162"/>
    <w:rsid w:val="00306009"/>
    <w:rsid w:val="0030607A"/>
    <w:rsid w:val="00307683"/>
    <w:rsid w:val="00312461"/>
    <w:rsid w:val="003129FD"/>
    <w:rsid w:val="00313A58"/>
    <w:rsid w:val="003175CA"/>
    <w:rsid w:val="00322FFE"/>
    <w:rsid w:val="003257A4"/>
    <w:rsid w:val="0032711E"/>
    <w:rsid w:val="003302FF"/>
    <w:rsid w:val="00330E8B"/>
    <w:rsid w:val="00333EF1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D7248"/>
    <w:rsid w:val="003E13E9"/>
    <w:rsid w:val="003E50F0"/>
    <w:rsid w:val="003F464E"/>
    <w:rsid w:val="00410C6E"/>
    <w:rsid w:val="004333E0"/>
    <w:rsid w:val="0043556D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67B65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2A4C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A11F8"/>
    <w:rsid w:val="005A2A17"/>
    <w:rsid w:val="005B002F"/>
    <w:rsid w:val="005B0618"/>
    <w:rsid w:val="005B5F07"/>
    <w:rsid w:val="005B7F7B"/>
    <w:rsid w:val="005C21D1"/>
    <w:rsid w:val="005C6E0C"/>
    <w:rsid w:val="005D3B99"/>
    <w:rsid w:val="005D6DE8"/>
    <w:rsid w:val="005D7D1F"/>
    <w:rsid w:val="005E315F"/>
    <w:rsid w:val="005E39C3"/>
    <w:rsid w:val="005F569E"/>
    <w:rsid w:val="005F65A1"/>
    <w:rsid w:val="00604B07"/>
    <w:rsid w:val="00606F7B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327E"/>
    <w:rsid w:val="00667220"/>
    <w:rsid w:val="00670B27"/>
    <w:rsid w:val="006721BA"/>
    <w:rsid w:val="00684B9E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D586C"/>
    <w:rsid w:val="006E23D7"/>
    <w:rsid w:val="006E735F"/>
    <w:rsid w:val="006F282F"/>
    <w:rsid w:val="006F621C"/>
    <w:rsid w:val="00704A99"/>
    <w:rsid w:val="0070507D"/>
    <w:rsid w:val="00706FFA"/>
    <w:rsid w:val="00711EA1"/>
    <w:rsid w:val="00713ACA"/>
    <w:rsid w:val="00715E79"/>
    <w:rsid w:val="007212C3"/>
    <w:rsid w:val="007224A7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D7DB5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83B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2F4D"/>
    <w:rsid w:val="008B6C47"/>
    <w:rsid w:val="008B7E3D"/>
    <w:rsid w:val="008C52F7"/>
    <w:rsid w:val="008C72BD"/>
    <w:rsid w:val="008C7DF3"/>
    <w:rsid w:val="008D3EC3"/>
    <w:rsid w:val="008D4C08"/>
    <w:rsid w:val="008E1DDE"/>
    <w:rsid w:val="008E5171"/>
    <w:rsid w:val="008F6CF8"/>
    <w:rsid w:val="00905C76"/>
    <w:rsid w:val="009066BD"/>
    <w:rsid w:val="00911A95"/>
    <w:rsid w:val="0091506F"/>
    <w:rsid w:val="00927C23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B6280"/>
    <w:rsid w:val="009C4455"/>
    <w:rsid w:val="009C70CB"/>
    <w:rsid w:val="009C74E3"/>
    <w:rsid w:val="009D2A07"/>
    <w:rsid w:val="009D6DD6"/>
    <w:rsid w:val="009E0A78"/>
    <w:rsid w:val="009E618A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2D2A"/>
    <w:rsid w:val="00A66495"/>
    <w:rsid w:val="00A73521"/>
    <w:rsid w:val="00A73BC0"/>
    <w:rsid w:val="00A741E5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36F8"/>
    <w:rsid w:val="00AF73F1"/>
    <w:rsid w:val="00B0375B"/>
    <w:rsid w:val="00B05AB9"/>
    <w:rsid w:val="00B07A74"/>
    <w:rsid w:val="00B10C7E"/>
    <w:rsid w:val="00B10F25"/>
    <w:rsid w:val="00B11385"/>
    <w:rsid w:val="00B1410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56567"/>
    <w:rsid w:val="00B763A0"/>
    <w:rsid w:val="00B80B9D"/>
    <w:rsid w:val="00B845F2"/>
    <w:rsid w:val="00B9238C"/>
    <w:rsid w:val="00B9607E"/>
    <w:rsid w:val="00B97967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E7B97"/>
    <w:rsid w:val="00BF1308"/>
    <w:rsid w:val="00BF6811"/>
    <w:rsid w:val="00C0150E"/>
    <w:rsid w:val="00C07F57"/>
    <w:rsid w:val="00C11A93"/>
    <w:rsid w:val="00C11F9E"/>
    <w:rsid w:val="00C1397C"/>
    <w:rsid w:val="00C14428"/>
    <w:rsid w:val="00C17F24"/>
    <w:rsid w:val="00C236CE"/>
    <w:rsid w:val="00C25C5B"/>
    <w:rsid w:val="00C27324"/>
    <w:rsid w:val="00C3220F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28E"/>
    <w:rsid w:val="00D4458C"/>
    <w:rsid w:val="00D46371"/>
    <w:rsid w:val="00D475C7"/>
    <w:rsid w:val="00D54FE8"/>
    <w:rsid w:val="00D60AF4"/>
    <w:rsid w:val="00D60BDC"/>
    <w:rsid w:val="00D61EE3"/>
    <w:rsid w:val="00D669B2"/>
    <w:rsid w:val="00D71BAE"/>
    <w:rsid w:val="00D76481"/>
    <w:rsid w:val="00D76B00"/>
    <w:rsid w:val="00D81347"/>
    <w:rsid w:val="00D814C8"/>
    <w:rsid w:val="00D93167"/>
    <w:rsid w:val="00D93AC7"/>
    <w:rsid w:val="00DA66C7"/>
    <w:rsid w:val="00DB03A5"/>
    <w:rsid w:val="00DC799E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0344"/>
    <w:rsid w:val="00E328D2"/>
    <w:rsid w:val="00E33B40"/>
    <w:rsid w:val="00E374B2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86E02"/>
    <w:rsid w:val="00E91751"/>
    <w:rsid w:val="00E91F78"/>
    <w:rsid w:val="00EA1600"/>
    <w:rsid w:val="00EA5B13"/>
    <w:rsid w:val="00EB48F2"/>
    <w:rsid w:val="00EC40A9"/>
    <w:rsid w:val="00EC7545"/>
    <w:rsid w:val="00ED1482"/>
    <w:rsid w:val="00ED212F"/>
    <w:rsid w:val="00ED4869"/>
    <w:rsid w:val="00ED68B4"/>
    <w:rsid w:val="00EE3AD4"/>
    <w:rsid w:val="00EE43B9"/>
    <w:rsid w:val="00EE4793"/>
    <w:rsid w:val="00EE56B3"/>
    <w:rsid w:val="00EF05B1"/>
    <w:rsid w:val="00F13AA2"/>
    <w:rsid w:val="00F141AB"/>
    <w:rsid w:val="00F16308"/>
    <w:rsid w:val="00F2049B"/>
    <w:rsid w:val="00F2639C"/>
    <w:rsid w:val="00F3062A"/>
    <w:rsid w:val="00F4023A"/>
    <w:rsid w:val="00F62AE6"/>
    <w:rsid w:val="00F66CC7"/>
    <w:rsid w:val="00F72184"/>
    <w:rsid w:val="00F77E90"/>
    <w:rsid w:val="00F84190"/>
    <w:rsid w:val="00F85F68"/>
    <w:rsid w:val="00F935D0"/>
    <w:rsid w:val="00F9694F"/>
    <w:rsid w:val="00FA4EE0"/>
    <w:rsid w:val="00FA5749"/>
    <w:rsid w:val="00FB11AB"/>
    <w:rsid w:val="00FB2BDC"/>
    <w:rsid w:val="00FC2BF3"/>
    <w:rsid w:val="00FC3B6D"/>
    <w:rsid w:val="00FC6D48"/>
    <w:rsid w:val="00FD1E52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7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18</Pages>
  <Words>1374</Words>
  <Characters>7835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98</cp:revision>
  <cp:lastPrinted>2019-08-13T08:40:00Z</cp:lastPrinted>
  <dcterms:created xsi:type="dcterms:W3CDTF">2019-12-20T16:48:00Z</dcterms:created>
  <dcterms:modified xsi:type="dcterms:W3CDTF">2020-09-24T14:19:00Z</dcterms:modified>
</cp:coreProperties>
</file>