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229D3D0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F77D5A" w:rsidRPr="00B54C38">
              <w:rPr>
                <w:rFonts w:cs="Arial"/>
                <w:sz w:val="20"/>
                <w:u w:val="single"/>
              </w:rPr>
              <w:t>001EU0559</w:t>
            </w:r>
          </w:p>
        </w:tc>
      </w:tr>
      <w:bookmarkEnd w:id="0"/>
      <w:tr w:rsidR="00270A69" w:rsidRPr="00A01C54" w14:paraId="6AA6124B" w14:textId="77777777" w:rsidTr="009A52A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270A69" w:rsidRPr="00A01C54" w:rsidRDefault="00270A69" w:rsidP="00270A6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1699B5F7" w:rsidR="00270A69" w:rsidRPr="00A73BC0" w:rsidRDefault="00270A69" w:rsidP="00270A6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270A69" w:rsidRPr="00A01C54" w14:paraId="443CF13B" w14:textId="77777777" w:rsidTr="009A52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270A69" w:rsidRPr="00A01C54" w:rsidRDefault="00270A69" w:rsidP="00270A6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1E67B95" w:rsidR="00270A69" w:rsidRPr="00A01C54" w:rsidRDefault="00270A69" w:rsidP="00270A6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70A69" w:rsidRPr="00A01C54" w14:paraId="7E5FBF46" w14:textId="77777777" w:rsidTr="009A52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270A69" w:rsidRPr="00A01C54" w:rsidRDefault="00270A69" w:rsidP="00270A6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3C7EC82" w:rsidR="00270A69" w:rsidRPr="00A01C54" w:rsidRDefault="00270A69" w:rsidP="00270A6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</w:tr>
      <w:tr w:rsidR="00270A69" w:rsidRPr="00A01C54" w14:paraId="12F46DA6" w14:textId="77777777" w:rsidTr="009A52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270A69" w:rsidRPr="00A01C54" w:rsidRDefault="00270A69" w:rsidP="00270A6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21FCC1C" w:rsidR="00270A69" w:rsidRPr="00A01C54" w:rsidRDefault="00270A69" w:rsidP="00270A6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70A69" w:rsidRPr="00A01C54" w14:paraId="29A48EC1" w14:textId="77777777" w:rsidTr="009A52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270A69" w:rsidRPr="00A01C54" w:rsidRDefault="00270A69" w:rsidP="00270A6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14D6F03" w:rsidR="00270A69" w:rsidRPr="00A01C54" w:rsidRDefault="00270A69" w:rsidP="00270A6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Mariangela De Giorgio</w:t>
            </w:r>
          </w:p>
        </w:tc>
      </w:tr>
      <w:tr w:rsidR="00270A69" w:rsidRPr="00A01C54" w14:paraId="3DC9F29E" w14:textId="77777777" w:rsidTr="009A52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270A69" w:rsidRPr="00A01C54" w:rsidRDefault="00270A69" w:rsidP="00270A6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F16FC11" w:rsidR="00270A69" w:rsidRPr="00A01C54" w:rsidRDefault="00270A69" w:rsidP="00270A6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8E624DD" w:rsidR="00BF6811" w:rsidRPr="00A01C54" w:rsidRDefault="00BF6811" w:rsidP="00B54C38">
            <w:pPr>
              <w:spacing w:before="240" w:after="240"/>
              <w:jc w:val="both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70A69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270A69" w:rsidRDefault="00270A69" w:rsidP="00270A6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9F379DE" w:rsidR="00270A69" w:rsidRDefault="00270A69" w:rsidP="00270A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CAF88BA" w:rsidR="00270A69" w:rsidRDefault="00270A69" w:rsidP="00270A6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0FC62649" w:rsidR="00270A69" w:rsidRPr="00246CBE" w:rsidRDefault="00270A69" w:rsidP="00270A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70A69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270A69" w:rsidRDefault="00270A69" w:rsidP="00270A6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7C721C0B" w:rsidR="00270A69" w:rsidRDefault="00270A69" w:rsidP="00270A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51D34E5" w:rsidR="00270A69" w:rsidRDefault="00270A69" w:rsidP="00270A6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2B910BA3" w:rsidR="00270A69" w:rsidRPr="00246CBE" w:rsidRDefault="00270A69" w:rsidP="00270A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Remote</w:t>
            </w:r>
          </w:p>
        </w:tc>
      </w:tr>
      <w:tr w:rsidR="00270A69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270A69" w:rsidRDefault="00270A69" w:rsidP="00270A6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12485C6" w:rsidR="00270A69" w:rsidRDefault="00270A69" w:rsidP="00270A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C82E931" w:rsidR="00270A69" w:rsidRDefault="00270A69" w:rsidP="00270A6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B805699" w:rsidR="00270A69" w:rsidRPr="00246CBE" w:rsidRDefault="00270A69" w:rsidP="00270A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70A69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270A69" w:rsidRDefault="00270A69" w:rsidP="00270A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411B5DB" w:rsidR="00270A69" w:rsidRDefault="00270A69" w:rsidP="00270A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38320DE" w:rsidR="00270A69" w:rsidRDefault="00270A69" w:rsidP="00270A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05872E30" w:rsidR="00270A69" w:rsidRPr="00246CBE" w:rsidRDefault="00270A69" w:rsidP="00270A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70A69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270A69" w:rsidRDefault="00270A69" w:rsidP="00270A6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8B3FBDD" w:rsidR="00270A69" w:rsidRDefault="00270A69" w:rsidP="00270A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538D8E3" w:rsidR="00270A69" w:rsidRDefault="00270A69" w:rsidP="00270A6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2E038BA1" w:rsidR="00270A69" w:rsidRPr="00246CBE" w:rsidRDefault="00270A69" w:rsidP="00270A6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70A69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270A69" w:rsidRDefault="00270A69" w:rsidP="00270A6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F8B584F" w:rsidR="00270A69" w:rsidRDefault="00270A69" w:rsidP="00270A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0E55F60" w:rsidR="00270A69" w:rsidRDefault="00270A69" w:rsidP="00270A6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59106F10" w:rsidR="00270A69" w:rsidRPr="00246CBE" w:rsidRDefault="00270A69" w:rsidP="00270A6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70A69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270A69" w:rsidRPr="00DF5AB7" w:rsidRDefault="00270A69" w:rsidP="00270A6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F3DCED4" w:rsidR="00270A69" w:rsidRDefault="00270A69" w:rsidP="00270A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FA29EB5" w:rsidR="00270A69" w:rsidRDefault="00270A69" w:rsidP="00270A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A116D9F" w:rsidR="00270A69" w:rsidRPr="00246CBE" w:rsidRDefault="00270A69" w:rsidP="00270A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Lisbon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270A69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3812D5CF" w:rsidR="00270A69" w:rsidRPr="000F19B9" w:rsidRDefault="00270A69" w:rsidP="00270A6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EU.MLT.003.</w:t>
            </w:r>
            <w:r w:rsidR="00DB238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9729DAA" w14:textId="3878C6B2" w:rsidR="00270A69" w:rsidRPr="000F19B9" w:rsidRDefault="00270A69" w:rsidP="00270A6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</w:t>
            </w:r>
          </w:p>
        </w:tc>
        <w:tc>
          <w:tcPr>
            <w:tcW w:w="1376" w:type="pct"/>
            <w:vAlign w:val="center"/>
          </w:tcPr>
          <w:p w14:paraId="2D1754BB" w14:textId="05714737" w:rsidR="00270A69" w:rsidRPr="000F19B9" w:rsidRDefault="00270A69" w:rsidP="00270A69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628746AB" w:rsidR="00270A69" w:rsidRPr="000F19B9" w:rsidRDefault="00270A69" w:rsidP="00270A6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</w:t>
            </w:r>
          </w:p>
        </w:tc>
      </w:tr>
      <w:tr w:rsidR="00270A69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54930348" w:rsidR="00270A69" w:rsidRPr="000F19B9" w:rsidRDefault="00270A69" w:rsidP="00270A6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EU.MLT.005.</w:t>
            </w:r>
            <w:r w:rsidR="00DB238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BC7AD4D" w14:textId="2FF1EB68" w:rsidR="00270A69" w:rsidRPr="000F19B9" w:rsidRDefault="00270A69" w:rsidP="00270A6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862</w:t>
            </w:r>
          </w:p>
        </w:tc>
        <w:tc>
          <w:tcPr>
            <w:tcW w:w="1376" w:type="pct"/>
            <w:vAlign w:val="center"/>
          </w:tcPr>
          <w:p w14:paraId="565020DD" w14:textId="65C5CA8A" w:rsidR="00270A69" w:rsidRPr="000F19B9" w:rsidRDefault="00270A69" w:rsidP="00270A69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4F65EFBE" w14:textId="775B524D" w:rsidR="00270A69" w:rsidRPr="000F19B9" w:rsidRDefault="00270A69" w:rsidP="00270A6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FR19900532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802"/>
        <w:gridCol w:w="1875"/>
        <w:gridCol w:w="1839"/>
        <w:gridCol w:w="1774"/>
        <w:gridCol w:w="1360"/>
        <w:gridCol w:w="1282"/>
        <w:gridCol w:w="1276"/>
      </w:tblGrid>
      <w:tr w:rsidR="00356D43" w:rsidRPr="000F19B9" w14:paraId="0A649BDD" w14:textId="77777777" w:rsidTr="00F77D5A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F77D5A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4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0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2386" w:rsidRPr="00245B88" w14:paraId="7AEFD004" w14:textId="77777777" w:rsidTr="005C21B6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1D12EB2" w:rsidR="00DB2386" w:rsidRPr="009F3393" w:rsidRDefault="00DB2386" w:rsidP="00DB238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0E9DCB2" w:rsidR="00DB2386" w:rsidRPr="009F3393" w:rsidRDefault="00DB2386" w:rsidP="00DB23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09751005" w:rsidR="00DB2386" w:rsidRPr="009F3393" w:rsidRDefault="00DB2386" w:rsidP="00DB23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09:25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F36" w14:textId="66A3F053" w:rsidR="00DB2386" w:rsidRPr="009F3393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0644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0551D4F9" w:rsidR="00DB2386" w:rsidRPr="009F3393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0644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1655B139" w:rsidR="00DB2386" w:rsidRPr="009F3393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EU.MLT.044. xxx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3BF79E6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EU.MLT.002.xxx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4FFFFC9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4E53ABD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BA9715D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B2386" w:rsidRPr="00245B88" w14:paraId="3F3449AB" w14:textId="77777777" w:rsidTr="005C21B6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7228D073" w:rsidR="00DB2386" w:rsidRPr="00245B88" w:rsidRDefault="00DB2386" w:rsidP="00DB238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6285F0CB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34DFDCBE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10:53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8035" w14:textId="63481522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0644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39B1" w14:textId="2A7D39EA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0644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676F70AC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EU.MLT028. xxx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3C7645F9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EU.MLT.001 xxx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45C2AB53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462D5702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5D731415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B2386" w:rsidRPr="00245B88" w14:paraId="58C0CECB" w14:textId="77777777" w:rsidTr="005C21B6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105A4A9B" w:rsidR="00DB2386" w:rsidRPr="00245B88" w:rsidRDefault="00DB2386" w:rsidP="00DB238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035EF303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6F449C8D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CFDC" w14:textId="73677066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0644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956E" w14:textId="6AB307CD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0644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54BB754C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EU.MLT.045. xxx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1A59662A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EU.MLT.006 xxx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790AE3F6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51E3C5C9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4D8104D2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B2386" w:rsidRPr="00245B88" w14:paraId="4B1AE920" w14:textId="77777777" w:rsidTr="005C21B6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2643FE64" w:rsidR="00DB2386" w:rsidRPr="00245B88" w:rsidRDefault="00DB2386" w:rsidP="00DB238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55C29075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61808E9D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09:09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0E51C" w14:textId="2D5A15EB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0644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CB15" w14:textId="1FE3BA40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0644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77ACE85E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EU.MLT.041. xxx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16487CA3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EU.MLT.004 xxx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794F93C5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739E8748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02CD13F8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B2386" w:rsidRPr="00245B88" w14:paraId="485E0F4C" w14:textId="77777777" w:rsidTr="005C21B6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29BA0AFC" w:rsidR="00DB2386" w:rsidRPr="00245B88" w:rsidRDefault="00DB2386" w:rsidP="00DB238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0D444410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3845B682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11:27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B112" w14:textId="6694700E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0644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F2F4F" w14:textId="343C7C23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0644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12A47362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EU.MLT.043 xxx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405BF72F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EU.MLT.013. xxx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7FFBC7CB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4145B31D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3FB828C5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B2386" w:rsidRPr="00245B88" w14:paraId="50AE8902" w14:textId="77777777" w:rsidTr="005C21B6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1AB43BB2" w:rsidR="00DB2386" w:rsidRPr="00245B88" w:rsidRDefault="00DB2386" w:rsidP="00DB2386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5D2A2451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4A208FD2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13:52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A3D4D" w14:textId="5A869B98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0644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2D1F9" w14:textId="4C62CEE2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0644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3BF9FD67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EU.MLT.042. xxx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19DC7457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EU.MLT.014. xxx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2DA90C8C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130AE80B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37790" w14:textId="2D09A699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B2386" w:rsidRPr="00245B88" w14:paraId="084780B6" w14:textId="77777777" w:rsidTr="005C21B6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1D37BCDD" w:rsidR="00DB2386" w:rsidRPr="00245B88" w:rsidRDefault="00DB2386" w:rsidP="00DB2386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26FB3E9F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3DBF2B36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09:36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94B53" w14:textId="5B5871DC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0644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D29E2" w14:textId="07846DA8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0644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546175B6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EU.MLT.046. xxx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1470B95F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EU.MLT.015. xxx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47D82543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723C551C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55DC" w14:textId="2225DB62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B2386" w:rsidRPr="00245B88" w14:paraId="5DC84302" w14:textId="77777777" w:rsidTr="005C21B6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62E62" w14:textId="2FF6AE94" w:rsidR="00DB2386" w:rsidRPr="00245B88" w:rsidRDefault="00DB2386" w:rsidP="00DB2386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4297" w14:textId="43DE0B8A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D5E4B" w14:textId="5DB7666E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12:07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B3A5" w14:textId="1C7E9BD2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0644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E699" w14:textId="187520CB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0644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446B" w14:textId="5E003C6A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EU.MLT.048. xxx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A9BE" w14:textId="503A3578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EU.MLT.016. xxx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B4F1" w14:textId="33EFD323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65001" w14:textId="5F78C8E0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7F0A8" w14:textId="3898D36C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B2386" w:rsidRPr="00245B88" w14:paraId="4E01F624" w14:textId="77777777" w:rsidTr="005C21B6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4FE5" w14:textId="70B468BE" w:rsidR="00DB2386" w:rsidRPr="00245B88" w:rsidRDefault="00DB2386" w:rsidP="00DB2386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0DAE2" w14:textId="63BBAB95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9F003" w14:textId="22929CFF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09:29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BE4D2" w14:textId="0A0ECD99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0644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B75BB" w14:textId="6FC41EC9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0644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FC78B" w14:textId="5B0B17D3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EU.MLT.050. xxx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6F5BE" w14:textId="2808F0C1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EU.MLT.017. xxx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E301E" w14:textId="7BCF08CA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E8F4A5" w14:textId="6B41343D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409F" w14:textId="5EF4620C" w:rsidR="00DB2386" w:rsidRPr="00245B88" w:rsidRDefault="00DB2386" w:rsidP="00DB238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2596A39" w:rsidR="009C4455" w:rsidRPr="0057721F" w:rsidRDefault="00296738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1FB16533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FB70DC7" w14:textId="5FE7ACB1" w:rsidR="00045D8C" w:rsidRDefault="00045D8C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control transfers were performed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4BE58FE9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70A69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3AAC3617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56B8FBBD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MLT-2020-AUT-CG-009</w:t>
            </w:r>
          </w:p>
        </w:tc>
        <w:tc>
          <w:tcPr>
            <w:tcW w:w="533" w:type="pct"/>
            <w:noWrap/>
            <w:vAlign w:val="center"/>
          </w:tcPr>
          <w:p w14:paraId="33E622E9" w14:textId="01FE1CA0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494" w:type="pct"/>
            <w:noWrap/>
            <w:vAlign w:val="center"/>
          </w:tcPr>
          <w:p w14:paraId="1ED61904" w14:textId="79407003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140000</w:t>
            </w:r>
          </w:p>
        </w:tc>
      </w:tr>
      <w:tr w:rsidR="00270A69" w:rsidRPr="00E11CDC" w14:paraId="3DED961B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F8A7F03" w14:textId="430F98AB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6F37625D" w14:textId="4318FF33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MLT-2020-AUT-CG-015</w:t>
            </w:r>
          </w:p>
        </w:tc>
        <w:tc>
          <w:tcPr>
            <w:tcW w:w="533" w:type="pct"/>
            <w:noWrap/>
            <w:vAlign w:val="center"/>
          </w:tcPr>
          <w:p w14:paraId="46C7469B" w14:textId="6054C29F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494" w:type="pct"/>
            <w:noWrap/>
            <w:vAlign w:val="center"/>
          </w:tcPr>
          <w:p w14:paraId="65EC866B" w14:textId="5DD9A5E2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147900</w:t>
            </w:r>
          </w:p>
        </w:tc>
      </w:tr>
      <w:tr w:rsidR="00270A69" w:rsidRPr="00E11CDC" w14:paraId="11FE152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EA45E7A" w14:textId="64715270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78" w:type="pct"/>
            <w:noWrap/>
            <w:vAlign w:val="center"/>
          </w:tcPr>
          <w:p w14:paraId="62C951E6" w14:textId="0F887ED1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MLT-2020-AUT-CG-008</w:t>
            </w:r>
          </w:p>
        </w:tc>
        <w:tc>
          <w:tcPr>
            <w:tcW w:w="533" w:type="pct"/>
            <w:noWrap/>
            <w:vAlign w:val="center"/>
          </w:tcPr>
          <w:p w14:paraId="237D3FDA" w14:textId="7C090016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494" w:type="pct"/>
            <w:noWrap/>
            <w:vAlign w:val="center"/>
          </w:tcPr>
          <w:p w14:paraId="170766C3" w14:textId="6347C39D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120000</w:t>
            </w:r>
          </w:p>
        </w:tc>
      </w:tr>
      <w:tr w:rsidR="00270A69" w:rsidRPr="00E11CDC" w14:paraId="001C017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B7DD8CC" w14:textId="4B3BF22E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78" w:type="pct"/>
            <w:noWrap/>
            <w:vAlign w:val="center"/>
          </w:tcPr>
          <w:p w14:paraId="05F2F855" w14:textId="41905725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MLT-2020-AUT-CG-012</w:t>
            </w:r>
          </w:p>
        </w:tc>
        <w:tc>
          <w:tcPr>
            <w:tcW w:w="533" w:type="pct"/>
            <w:noWrap/>
            <w:vAlign w:val="center"/>
          </w:tcPr>
          <w:p w14:paraId="4FF16FED" w14:textId="1E98C43D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960</w:t>
            </w:r>
          </w:p>
        </w:tc>
        <w:tc>
          <w:tcPr>
            <w:tcW w:w="494" w:type="pct"/>
            <w:noWrap/>
            <w:vAlign w:val="center"/>
          </w:tcPr>
          <w:p w14:paraId="7C5FBE7F" w14:textId="3A791FD4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110000</w:t>
            </w:r>
          </w:p>
        </w:tc>
      </w:tr>
      <w:tr w:rsidR="00270A69" w:rsidRPr="00E11CDC" w14:paraId="3F61D7E7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D708799" w14:textId="0D861ABF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78" w:type="pct"/>
            <w:noWrap/>
            <w:vAlign w:val="center"/>
          </w:tcPr>
          <w:p w14:paraId="710EC4DC" w14:textId="20E78350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MLT-2020-AUT-CG-026</w:t>
            </w:r>
          </w:p>
        </w:tc>
        <w:tc>
          <w:tcPr>
            <w:tcW w:w="533" w:type="pct"/>
            <w:noWrap/>
            <w:vAlign w:val="center"/>
          </w:tcPr>
          <w:p w14:paraId="30C488B5" w14:textId="1E512CCE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1149</w:t>
            </w:r>
          </w:p>
        </w:tc>
        <w:tc>
          <w:tcPr>
            <w:tcW w:w="494" w:type="pct"/>
            <w:noWrap/>
            <w:vAlign w:val="center"/>
          </w:tcPr>
          <w:p w14:paraId="7EBD4DE2" w14:textId="0137E015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172350</w:t>
            </w:r>
          </w:p>
        </w:tc>
      </w:tr>
      <w:tr w:rsidR="00270A69" w:rsidRPr="00E11CDC" w14:paraId="6E291CE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7A49C0D" w14:textId="1FF9CA77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78" w:type="pct"/>
            <w:noWrap/>
            <w:vAlign w:val="center"/>
          </w:tcPr>
          <w:p w14:paraId="71035E1C" w14:textId="3C4BA9EA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MLT-2020-AUT-CG-024</w:t>
            </w:r>
          </w:p>
        </w:tc>
        <w:tc>
          <w:tcPr>
            <w:tcW w:w="533" w:type="pct"/>
            <w:noWrap/>
            <w:vAlign w:val="center"/>
          </w:tcPr>
          <w:p w14:paraId="55E8829B" w14:textId="5FA6CA39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1325</w:t>
            </w:r>
          </w:p>
        </w:tc>
        <w:tc>
          <w:tcPr>
            <w:tcW w:w="494" w:type="pct"/>
            <w:noWrap/>
            <w:vAlign w:val="center"/>
          </w:tcPr>
          <w:p w14:paraId="53E75EB5" w14:textId="12CA0F8B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115731</w:t>
            </w:r>
          </w:p>
        </w:tc>
      </w:tr>
      <w:tr w:rsidR="00270A69" w:rsidRPr="00E11CDC" w14:paraId="1FD1474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3A46608C" w14:textId="0E511D93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78" w:type="pct"/>
            <w:noWrap/>
            <w:vAlign w:val="center"/>
          </w:tcPr>
          <w:p w14:paraId="38F2AF4E" w14:textId="6089AB88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MLT-2020-AUT-CG-025</w:t>
            </w:r>
          </w:p>
        </w:tc>
        <w:tc>
          <w:tcPr>
            <w:tcW w:w="533" w:type="pct"/>
            <w:noWrap/>
            <w:vAlign w:val="center"/>
          </w:tcPr>
          <w:p w14:paraId="088BCC4B" w14:textId="6A8E658E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1613</w:t>
            </w:r>
          </w:p>
        </w:tc>
        <w:tc>
          <w:tcPr>
            <w:tcW w:w="494" w:type="pct"/>
            <w:noWrap/>
            <w:vAlign w:val="center"/>
          </w:tcPr>
          <w:p w14:paraId="76290C7E" w14:textId="2FCF8E5A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150869</w:t>
            </w:r>
          </w:p>
        </w:tc>
      </w:tr>
      <w:tr w:rsidR="00270A69" w:rsidRPr="00E11CDC" w14:paraId="1AF28BB9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3AA7E188" w14:textId="142C167B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78" w:type="pct"/>
            <w:noWrap/>
            <w:vAlign w:val="center"/>
          </w:tcPr>
          <w:p w14:paraId="5583F27A" w14:textId="606960A7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MLT-2020-AUT-CG-019</w:t>
            </w:r>
          </w:p>
        </w:tc>
        <w:tc>
          <w:tcPr>
            <w:tcW w:w="533" w:type="pct"/>
            <w:noWrap/>
            <w:vAlign w:val="center"/>
          </w:tcPr>
          <w:p w14:paraId="2F8C1FC2" w14:textId="37DB7496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774</w:t>
            </w:r>
          </w:p>
        </w:tc>
        <w:tc>
          <w:tcPr>
            <w:tcW w:w="494" w:type="pct"/>
            <w:noWrap/>
            <w:vAlign w:val="center"/>
          </w:tcPr>
          <w:p w14:paraId="2DAB2D38" w14:textId="20287443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135599.999</w:t>
            </w:r>
          </w:p>
        </w:tc>
      </w:tr>
      <w:tr w:rsidR="00270A69" w:rsidRPr="00E11CDC" w14:paraId="585E2434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65E6EB88" w14:textId="7E0BC7C3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78" w:type="pct"/>
            <w:noWrap/>
            <w:vAlign w:val="center"/>
          </w:tcPr>
          <w:p w14:paraId="66E6AA81" w14:textId="621C13B0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MLT-2020-AUT-CG-018</w:t>
            </w:r>
          </w:p>
        </w:tc>
        <w:tc>
          <w:tcPr>
            <w:tcW w:w="533" w:type="pct"/>
            <w:noWrap/>
            <w:vAlign w:val="center"/>
          </w:tcPr>
          <w:p w14:paraId="2A74ED9D" w14:textId="3B09176C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1031</w:t>
            </w:r>
          </w:p>
        </w:tc>
        <w:tc>
          <w:tcPr>
            <w:tcW w:w="494" w:type="pct"/>
            <w:noWrap/>
            <w:vAlign w:val="center"/>
          </w:tcPr>
          <w:p w14:paraId="62CC72D4" w14:textId="7A94BB27" w:rsidR="00270A69" w:rsidRPr="00270A69" w:rsidRDefault="00270A69" w:rsidP="00270A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70A69">
              <w:rPr>
                <w:rFonts w:cs="Arial"/>
                <w:color w:val="000000"/>
                <w:sz w:val="20"/>
              </w:rPr>
              <w:t>119050</w:t>
            </w: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"/>
        <w:gridCol w:w="932"/>
        <w:gridCol w:w="1083"/>
        <w:gridCol w:w="1377"/>
        <w:gridCol w:w="2205"/>
        <w:gridCol w:w="3741"/>
        <w:gridCol w:w="2477"/>
        <w:gridCol w:w="1256"/>
      </w:tblGrid>
      <w:tr w:rsidR="00B54C38" w:rsidRPr="009720DA" w14:paraId="2F35730B" w14:textId="77777777" w:rsidTr="00B54C38">
        <w:trPr>
          <w:trHeight w:val="397"/>
          <w:jc w:val="center"/>
        </w:trPr>
        <w:tc>
          <w:tcPr>
            <w:tcW w:w="329" w:type="pct"/>
            <w:vMerge w:val="restart"/>
            <w:vAlign w:val="center"/>
          </w:tcPr>
          <w:p w14:paraId="6D230810" w14:textId="3993B7E6" w:rsidR="00B54C38" w:rsidRPr="009720DA" w:rsidRDefault="00B54C38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3" w:type="pct"/>
            <w:vMerge w:val="restart"/>
            <w:vAlign w:val="center"/>
          </w:tcPr>
          <w:p w14:paraId="73F943E6" w14:textId="17E4A4D2" w:rsidR="00B54C38" w:rsidRPr="009720DA" w:rsidRDefault="00B54C3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04" w:type="pct"/>
            <w:gridSpan w:val="4"/>
            <w:vAlign w:val="center"/>
          </w:tcPr>
          <w:p w14:paraId="3CAEB296" w14:textId="77777777" w:rsidR="00B54C38" w:rsidRPr="009720DA" w:rsidRDefault="00B54C3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334" w:type="pct"/>
            <w:gridSpan w:val="2"/>
            <w:vAlign w:val="center"/>
          </w:tcPr>
          <w:p w14:paraId="1505EADA" w14:textId="77777777" w:rsidR="00B54C38" w:rsidRPr="009720DA" w:rsidRDefault="00B54C3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B54C38" w:rsidRPr="009720DA" w14:paraId="0A3E7856" w14:textId="77777777" w:rsidTr="00B54C38">
        <w:trPr>
          <w:trHeight w:val="397"/>
          <w:jc w:val="center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B54C38" w:rsidRPr="009720DA" w:rsidRDefault="00B54C3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B54C38" w:rsidRPr="009720DA" w:rsidRDefault="00B54C3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  <w:vAlign w:val="center"/>
          </w:tcPr>
          <w:p w14:paraId="2598E206" w14:textId="77777777" w:rsidR="00B54C38" w:rsidRPr="009720DA" w:rsidRDefault="00B54C3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2" w:type="pct"/>
            <w:tcBorders>
              <w:bottom w:val="single" w:sz="4" w:space="0" w:color="auto"/>
            </w:tcBorders>
            <w:vAlign w:val="center"/>
          </w:tcPr>
          <w:p w14:paraId="7523C662" w14:textId="77777777" w:rsidR="00B54C38" w:rsidRPr="009720DA" w:rsidRDefault="00B54C3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center"/>
          </w:tcPr>
          <w:p w14:paraId="787EA55E" w14:textId="77777777" w:rsidR="00B54C38" w:rsidRPr="009720DA" w:rsidRDefault="00B54C3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337" w:type="pct"/>
            <w:tcBorders>
              <w:bottom w:val="single" w:sz="4" w:space="0" w:color="auto"/>
            </w:tcBorders>
            <w:vAlign w:val="center"/>
          </w:tcPr>
          <w:p w14:paraId="303950A6" w14:textId="71EBD1B7" w:rsidR="00B54C38" w:rsidRPr="009720DA" w:rsidRDefault="00B54C3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vAlign w:val="center"/>
          </w:tcPr>
          <w:p w14:paraId="21D7C4FA" w14:textId="77777777" w:rsidR="00B54C38" w:rsidRPr="009720DA" w:rsidRDefault="00B54C3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14:paraId="6DAC6809" w14:textId="77777777" w:rsidR="00B54C38" w:rsidRPr="009720DA" w:rsidRDefault="00B54C3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70A69" w:rsidRPr="009720DA" w14:paraId="4973642A" w14:textId="77777777" w:rsidTr="00B54C38">
        <w:trPr>
          <w:trHeight w:val="397"/>
          <w:jc w:val="center"/>
        </w:trPr>
        <w:tc>
          <w:tcPr>
            <w:tcW w:w="329" w:type="pct"/>
            <w:vAlign w:val="center"/>
          </w:tcPr>
          <w:p w14:paraId="199B2D72" w14:textId="62D4F953" w:rsidR="00270A69" w:rsidRPr="009720DA" w:rsidRDefault="00270A69" w:rsidP="00270A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3" w:type="pct"/>
            <w:vAlign w:val="center"/>
          </w:tcPr>
          <w:p w14:paraId="712B3CB6" w14:textId="2DE0A8B6" w:rsidR="00270A69" w:rsidRPr="009720DA" w:rsidRDefault="00270A69" w:rsidP="00270A6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87" w:type="pct"/>
            <w:vAlign w:val="center"/>
          </w:tcPr>
          <w:p w14:paraId="22C50B34" w14:textId="1149B6BB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959</w:t>
            </w:r>
          </w:p>
        </w:tc>
        <w:tc>
          <w:tcPr>
            <w:tcW w:w="492" w:type="pct"/>
            <w:vAlign w:val="center"/>
          </w:tcPr>
          <w:p w14:paraId="7C4B91BE" w14:textId="4F61A8DF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140000</w:t>
            </w:r>
          </w:p>
        </w:tc>
        <w:tc>
          <w:tcPr>
            <w:tcW w:w="788" w:type="pct"/>
            <w:vAlign w:val="center"/>
          </w:tcPr>
          <w:p w14:paraId="7A232DA4" w14:textId="61D3B885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FC05B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7" w:type="pct"/>
            <w:vAlign w:val="center"/>
          </w:tcPr>
          <w:p w14:paraId="7B2D1567" w14:textId="1EB527A9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5" w:type="pct"/>
            <w:vAlign w:val="center"/>
          </w:tcPr>
          <w:p w14:paraId="0B9B0276" w14:textId="2904D147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959</w:t>
            </w:r>
          </w:p>
        </w:tc>
        <w:tc>
          <w:tcPr>
            <w:tcW w:w="449" w:type="pct"/>
            <w:vAlign w:val="center"/>
          </w:tcPr>
          <w:p w14:paraId="54BA2E06" w14:textId="084C33D2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70A69" w:rsidRPr="009720DA" w14:paraId="67B61D30" w14:textId="77777777" w:rsidTr="00B54C38">
        <w:trPr>
          <w:trHeight w:val="397"/>
          <w:jc w:val="center"/>
        </w:trPr>
        <w:tc>
          <w:tcPr>
            <w:tcW w:w="329" w:type="pct"/>
            <w:vAlign w:val="center"/>
          </w:tcPr>
          <w:p w14:paraId="78FCD94D" w14:textId="7156683A" w:rsidR="00270A69" w:rsidRPr="009720DA" w:rsidRDefault="00270A69" w:rsidP="00270A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3" w:type="pct"/>
            <w:vAlign w:val="center"/>
          </w:tcPr>
          <w:p w14:paraId="172949D3" w14:textId="26BF3432" w:rsidR="00270A69" w:rsidRPr="009720DA" w:rsidRDefault="00270A69" w:rsidP="00270A6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87" w:type="pct"/>
            <w:vAlign w:val="center"/>
          </w:tcPr>
          <w:p w14:paraId="2601D807" w14:textId="0419D073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</w:t>
            </w:r>
          </w:p>
        </w:tc>
        <w:tc>
          <w:tcPr>
            <w:tcW w:w="492" w:type="pct"/>
            <w:vAlign w:val="center"/>
          </w:tcPr>
          <w:p w14:paraId="2FC95D1C" w14:textId="5CE2F6AE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147900</w:t>
            </w:r>
          </w:p>
        </w:tc>
        <w:tc>
          <w:tcPr>
            <w:tcW w:w="788" w:type="pct"/>
            <w:vAlign w:val="center"/>
          </w:tcPr>
          <w:p w14:paraId="5B05C978" w14:textId="77C005B5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FC05B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7" w:type="pct"/>
            <w:vAlign w:val="center"/>
          </w:tcPr>
          <w:p w14:paraId="080EF9AE" w14:textId="104225AD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5" w:type="pct"/>
            <w:vAlign w:val="center"/>
          </w:tcPr>
          <w:p w14:paraId="418D5011" w14:textId="1FA16DED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</w:t>
            </w:r>
          </w:p>
        </w:tc>
        <w:tc>
          <w:tcPr>
            <w:tcW w:w="449" w:type="pct"/>
            <w:vAlign w:val="center"/>
          </w:tcPr>
          <w:p w14:paraId="65457D6E" w14:textId="5BB6B381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70A69" w:rsidRPr="009720DA" w14:paraId="6CA03704" w14:textId="77777777" w:rsidTr="00B54C38">
        <w:trPr>
          <w:trHeight w:val="397"/>
          <w:jc w:val="center"/>
        </w:trPr>
        <w:tc>
          <w:tcPr>
            <w:tcW w:w="329" w:type="pct"/>
            <w:vAlign w:val="center"/>
          </w:tcPr>
          <w:p w14:paraId="027FD3FF" w14:textId="0D60B55B" w:rsidR="00270A69" w:rsidRPr="009720DA" w:rsidRDefault="00270A69" w:rsidP="00270A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3" w:type="pct"/>
            <w:vAlign w:val="center"/>
          </w:tcPr>
          <w:p w14:paraId="7CF47E9A" w14:textId="54AC2A93" w:rsidR="00270A69" w:rsidRPr="009720DA" w:rsidRDefault="00270A69" w:rsidP="00270A6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87" w:type="pct"/>
            <w:vAlign w:val="center"/>
          </w:tcPr>
          <w:p w14:paraId="4AA9D727" w14:textId="3BF65D4A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809</w:t>
            </w:r>
          </w:p>
        </w:tc>
        <w:tc>
          <w:tcPr>
            <w:tcW w:w="492" w:type="pct"/>
            <w:vAlign w:val="center"/>
          </w:tcPr>
          <w:p w14:paraId="70AFD1A6" w14:textId="58CF742F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788" w:type="pct"/>
            <w:vAlign w:val="center"/>
          </w:tcPr>
          <w:p w14:paraId="240ACF62" w14:textId="39E3250B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FC05B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7" w:type="pct"/>
            <w:vAlign w:val="center"/>
          </w:tcPr>
          <w:p w14:paraId="4DC2A2AA" w14:textId="6BEA233D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5" w:type="pct"/>
            <w:vAlign w:val="center"/>
          </w:tcPr>
          <w:p w14:paraId="3EE73936" w14:textId="7A9DE259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</w:t>
            </w:r>
          </w:p>
        </w:tc>
        <w:tc>
          <w:tcPr>
            <w:tcW w:w="449" w:type="pct"/>
            <w:vAlign w:val="center"/>
          </w:tcPr>
          <w:p w14:paraId="478AA435" w14:textId="2D8294DC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70A69" w:rsidRPr="009720DA" w14:paraId="51521C64" w14:textId="77777777" w:rsidTr="00B54C38">
        <w:trPr>
          <w:trHeight w:val="397"/>
          <w:jc w:val="center"/>
        </w:trPr>
        <w:tc>
          <w:tcPr>
            <w:tcW w:w="329" w:type="pct"/>
            <w:vAlign w:val="center"/>
          </w:tcPr>
          <w:p w14:paraId="0F86B701" w14:textId="1CE1B690" w:rsidR="00270A69" w:rsidRPr="009720DA" w:rsidRDefault="00270A69" w:rsidP="00270A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3E2748B3" w14:textId="1056D333" w:rsidR="00270A69" w:rsidRPr="009720DA" w:rsidRDefault="00270A69" w:rsidP="00270A6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87" w:type="pct"/>
            <w:vAlign w:val="center"/>
          </w:tcPr>
          <w:p w14:paraId="041CE2BB" w14:textId="255E628D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</w:t>
            </w:r>
          </w:p>
        </w:tc>
        <w:tc>
          <w:tcPr>
            <w:tcW w:w="492" w:type="pct"/>
            <w:vAlign w:val="center"/>
          </w:tcPr>
          <w:p w14:paraId="6332E265" w14:textId="2286565C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788" w:type="pct"/>
            <w:vAlign w:val="center"/>
          </w:tcPr>
          <w:p w14:paraId="32241AF4" w14:textId="2D294DE2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FC05B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7" w:type="pct"/>
            <w:vAlign w:val="center"/>
          </w:tcPr>
          <w:p w14:paraId="2E2AC973" w14:textId="6DF0FEB3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5" w:type="pct"/>
            <w:vAlign w:val="center"/>
          </w:tcPr>
          <w:p w14:paraId="3A7F0D34" w14:textId="4CD77117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</w:t>
            </w:r>
          </w:p>
        </w:tc>
        <w:tc>
          <w:tcPr>
            <w:tcW w:w="449" w:type="pct"/>
            <w:vAlign w:val="center"/>
          </w:tcPr>
          <w:p w14:paraId="372A6838" w14:textId="528E9A54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70A69" w:rsidRPr="009720DA" w14:paraId="42E35794" w14:textId="77777777" w:rsidTr="00B54C38">
        <w:trPr>
          <w:trHeight w:val="397"/>
          <w:jc w:val="center"/>
        </w:trPr>
        <w:tc>
          <w:tcPr>
            <w:tcW w:w="329" w:type="pct"/>
            <w:vAlign w:val="center"/>
          </w:tcPr>
          <w:p w14:paraId="3430B562" w14:textId="221A4E7C" w:rsidR="00270A69" w:rsidRPr="009720DA" w:rsidRDefault="00270A69" w:rsidP="00270A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3" w:type="pct"/>
            <w:vAlign w:val="center"/>
          </w:tcPr>
          <w:p w14:paraId="4BAB3C6E" w14:textId="51681B8D" w:rsidR="00270A69" w:rsidRPr="009720DA" w:rsidRDefault="00270A69" w:rsidP="00270A6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87" w:type="pct"/>
            <w:vAlign w:val="center"/>
          </w:tcPr>
          <w:p w14:paraId="033A1AE9" w14:textId="06D84DFC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1089</w:t>
            </w:r>
          </w:p>
        </w:tc>
        <w:tc>
          <w:tcPr>
            <w:tcW w:w="492" w:type="pct"/>
            <w:vAlign w:val="center"/>
          </w:tcPr>
          <w:p w14:paraId="6727130A" w14:textId="7D80EA6F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172350</w:t>
            </w:r>
          </w:p>
        </w:tc>
        <w:tc>
          <w:tcPr>
            <w:tcW w:w="788" w:type="pct"/>
            <w:vAlign w:val="center"/>
          </w:tcPr>
          <w:p w14:paraId="611261E4" w14:textId="610BC127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FC05B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7" w:type="pct"/>
            <w:vAlign w:val="center"/>
          </w:tcPr>
          <w:p w14:paraId="194250F5" w14:textId="6FC27D8C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5" w:type="pct"/>
            <w:vAlign w:val="center"/>
          </w:tcPr>
          <w:p w14:paraId="2028746A" w14:textId="0E190220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1087</w:t>
            </w:r>
          </w:p>
        </w:tc>
        <w:tc>
          <w:tcPr>
            <w:tcW w:w="449" w:type="pct"/>
            <w:vAlign w:val="center"/>
          </w:tcPr>
          <w:p w14:paraId="4B06BCD5" w14:textId="38E91702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70A69" w:rsidRPr="009720DA" w14:paraId="1C38ED48" w14:textId="77777777" w:rsidTr="00B54C38">
        <w:trPr>
          <w:trHeight w:val="397"/>
          <w:jc w:val="center"/>
        </w:trPr>
        <w:tc>
          <w:tcPr>
            <w:tcW w:w="329" w:type="pct"/>
            <w:vAlign w:val="center"/>
          </w:tcPr>
          <w:p w14:paraId="11DE48E6" w14:textId="5E368CCE" w:rsidR="00270A69" w:rsidRPr="009720DA" w:rsidRDefault="00270A69" w:rsidP="00270A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3" w:type="pct"/>
            <w:vAlign w:val="center"/>
          </w:tcPr>
          <w:p w14:paraId="179F6012" w14:textId="13575BD3" w:rsidR="00270A69" w:rsidRPr="009720DA" w:rsidRDefault="00270A69" w:rsidP="00270A6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87" w:type="pct"/>
            <w:vAlign w:val="center"/>
          </w:tcPr>
          <w:p w14:paraId="58355513" w14:textId="2C17A82D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492" w:type="pct"/>
            <w:vAlign w:val="center"/>
          </w:tcPr>
          <w:p w14:paraId="110D9F22" w14:textId="42C57801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28000</w:t>
            </w:r>
          </w:p>
        </w:tc>
        <w:tc>
          <w:tcPr>
            <w:tcW w:w="788" w:type="pct"/>
            <w:vAlign w:val="center"/>
          </w:tcPr>
          <w:p w14:paraId="529E9E09" w14:textId="55525517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FC05B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7" w:type="pct"/>
            <w:vAlign w:val="center"/>
          </w:tcPr>
          <w:p w14:paraId="2A21B270" w14:textId="196A59CA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5" w:type="pct"/>
            <w:vMerge w:val="restart"/>
            <w:vAlign w:val="center"/>
          </w:tcPr>
          <w:p w14:paraId="69C72D21" w14:textId="0DD8AC35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</w:t>
            </w:r>
          </w:p>
        </w:tc>
        <w:tc>
          <w:tcPr>
            <w:tcW w:w="449" w:type="pct"/>
            <w:vAlign w:val="center"/>
          </w:tcPr>
          <w:p w14:paraId="191B3EE8" w14:textId="4FC23266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70A69" w:rsidRPr="009720DA" w14:paraId="0436DE87" w14:textId="77777777" w:rsidTr="00B54C38">
        <w:trPr>
          <w:trHeight w:val="397"/>
          <w:jc w:val="center"/>
        </w:trPr>
        <w:tc>
          <w:tcPr>
            <w:tcW w:w="329" w:type="pct"/>
            <w:vAlign w:val="center"/>
          </w:tcPr>
          <w:p w14:paraId="62B177D5" w14:textId="1317DBCC" w:rsidR="00270A69" w:rsidRPr="009720DA" w:rsidRDefault="00270A69" w:rsidP="00270A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3" w:type="pct"/>
            <w:vAlign w:val="center"/>
          </w:tcPr>
          <w:p w14:paraId="4D4F1665" w14:textId="20034D56" w:rsidR="00270A69" w:rsidRPr="009720DA" w:rsidRDefault="00270A69" w:rsidP="00270A6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87" w:type="pct"/>
            <w:vAlign w:val="center"/>
          </w:tcPr>
          <w:p w14:paraId="6E1B0FBC" w14:textId="12FC5B04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</w:t>
            </w:r>
          </w:p>
        </w:tc>
        <w:tc>
          <w:tcPr>
            <w:tcW w:w="492" w:type="pct"/>
            <w:vAlign w:val="center"/>
          </w:tcPr>
          <w:p w14:paraId="1F37807B" w14:textId="052984EE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87731</w:t>
            </w:r>
          </w:p>
        </w:tc>
        <w:tc>
          <w:tcPr>
            <w:tcW w:w="788" w:type="pct"/>
            <w:vAlign w:val="center"/>
          </w:tcPr>
          <w:p w14:paraId="2F48B8CA" w14:textId="057FD2E4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FC05B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7" w:type="pct"/>
            <w:vAlign w:val="center"/>
          </w:tcPr>
          <w:p w14:paraId="13E5E983" w14:textId="39BAA380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5" w:type="pct"/>
            <w:vMerge/>
            <w:vAlign w:val="center"/>
          </w:tcPr>
          <w:p w14:paraId="763C0F0B" w14:textId="26DA3DAE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9" w:type="pct"/>
            <w:vAlign w:val="center"/>
          </w:tcPr>
          <w:p w14:paraId="791A0BA2" w14:textId="70C21D3C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70A69" w:rsidRPr="009720DA" w14:paraId="4D75B07F" w14:textId="77777777" w:rsidTr="00B54C38">
        <w:trPr>
          <w:trHeight w:val="397"/>
          <w:jc w:val="center"/>
        </w:trPr>
        <w:tc>
          <w:tcPr>
            <w:tcW w:w="329" w:type="pct"/>
            <w:vAlign w:val="center"/>
          </w:tcPr>
          <w:p w14:paraId="68B7C398" w14:textId="65FF1C0D" w:rsidR="00270A69" w:rsidRPr="009720DA" w:rsidRDefault="00270A69" w:rsidP="00270A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3" w:type="pct"/>
            <w:vAlign w:val="center"/>
          </w:tcPr>
          <w:p w14:paraId="6CD7992C" w14:textId="481F3560" w:rsidR="00270A69" w:rsidRPr="009720DA" w:rsidRDefault="00270A69" w:rsidP="00270A6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87" w:type="pct"/>
            <w:vAlign w:val="center"/>
          </w:tcPr>
          <w:p w14:paraId="261C2FF6" w14:textId="68526558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1279</w:t>
            </w:r>
          </w:p>
        </w:tc>
        <w:tc>
          <w:tcPr>
            <w:tcW w:w="492" w:type="pct"/>
            <w:vAlign w:val="center"/>
          </w:tcPr>
          <w:p w14:paraId="2268B754" w14:textId="69DA61A0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150869</w:t>
            </w:r>
          </w:p>
        </w:tc>
        <w:tc>
          <w:tcPr>
            <w:tcW w:w="788" w:type="pct"/>
            <w:vAlign w:val="center"/>
          </w:tcPr>
          <w:p w14:paraId="264DC585" w14:textId="558D9A5B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FC05B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7" w:type="pct"/>
            <w:vAlign w:val="center"/>
          </w:tcPr>
          <w:p w14:paraId="109F350B" w14:textId="704F6F7A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5" w:type="pct"/>
            <w:vAlign w:val="center"/>
          </w:tcPr>
          <w:p w14:paraId="46C2A38A" w14:textId="28446868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1252</w:t>
            </w:r>
          </w:p>
        </w:tc>
        <w:tc>
          <w:tcPr>
            <w:tcW w:w="449" w:type="pct"/>
            <w:vAlign w:val="center"/>
          </w:tcPr>
          <w:p w14:paraId="3408B5FB" w14:textId="30E618DE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70A69" w:rsidRPr="009720DA" w14:paraId="5FE77B6C" w14:textId="77777777" w:rsidTr="00B54C38">
        <w:trPr>
          <w:trHeight w:val="397"/>
          <w:jc w:val="center"/>
        </w:trPr>
        <w:tc>
          <w:tcPr>
            <w:tcW w:w="329" w:type="pct"/>
            <w:vAlign w:val="center"/>
          </w:tcPr>
          <w:p w14:paraId="1080609E" w14:textId="5416F4D2" w:rsidR="00270A69" w:rsidRPr="009720DA" w:rsidRDefault="00270A69" w:rsidP="00270A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3" w:type="pct"/>
            <w:vAlign w:val="center"/>
          </w:tcPr>
          <w:p w14:paraId="280745F9" w14:textId="32747FBA" w:rsidR="00270A69" w:rsidRPr="009720DA" w:rsidRDefault="00270A69" w:rsidP="00270A6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87" w:type="pct"/>
            <w:vAlign w:val="center"/>
          </w:tcPr>
          <w:p w14:paraId="3A141A41" w14:textId="3FAA619A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</w:t>
            </w:r>
          </w:p>
        </w:tc>
        <w:tc>
          <w:tcPr>
            <w:tcW w:w="492" w:type="pct"/>
            <w:vAlign w:val="center"/>
          </w:tcPr>
          <w:p w14:paraId="303FFD51" w14:textId="729B093F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135599.999</w:t>
            </w:r>
          </w:p>
        </w:tc>
        <w:tc>
          <w:tcPr>
            <w:tcW w:w="788" w:type="pct"/>
            <w:vAlign w:val="center"/>
          </w:tcPr>
          <w:p w14:paraId="21E5CDC4" w14:textId="4CE063F4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EU.MLT.016.</w:t>
            </w:r>
            <w:r w:rsidR="00FC05B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7" w:type="pct"/>
            <w:vAlign w:val="center"/>
          </w:tcPr>
          <w:p w14:paraId="08139AAB" w14:textId="3A54C555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5" w:type="pct"/>
            <w:vAlign w:val="center"/>
          </w:tcPr>
          <w:p w14:paraId="73214A04" w14:textId="611ABB55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</w:t>
            </w:r>
          </w:p>
        </w:tc>
        <w:tc>
          <w:tcPr>
            <w:tcW w:w="449" w:type="pct"/>
            <w:vAlign w:val="center"/>
          </w:tcPr>
          <w:p w14:paraId="5F21689F" w14:textId="7F67AE92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70A69" w:rsidRPr="009720DA" w14:paraId="2A8FB515" w14:textId="77777777" w:rsidTr="00B54C38">
        <w:trPr>
          <w:trHeight w:val="397"/>
          <w:jc w:val="center"/>
        </w:trPr>
        <w:tc>
          <w:tcPr>
            <w:tcW w:w="329" w:type="pct"/>
            <w:vAlign w:val="center"/>
          </w:tcPr>
          <w:p w14:paraId="637E309E" w14:textId="160988CE" w:rsidR="00270A69" w:rsidRPr="009720DA" w:rsidRDefault="00270A69" w:rsidP="00270A6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3" w:type="pct"/>
            <w:vAlign w:val="center"/>
          </w:tcPr>
          <w:p w14:paraId="7B1C1342" w14:textId="612321A6" w:rsidR="00270A69" w:rsidRPr="009720DA" w:rsidRDefault="00270A69" w:rsidP="00270A6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87" w:type="pct"/>
            <w:vAlign w:val="center"/>
          </w:tcPr>
          <w:p w14:paraId="7F1BC076" w14:textId="70C0E362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866</w:t>
            </w:r>
          </w:p>
        </w:tc>
        <w:tc>
          <w:tcPr>
            <w:tcW w:w="492" w:type="pct"/>
            <w:vAlign w:val="center"/>
          </w:tcPr>
          <w:p w14:paraId="66B367E0" w14:textId="5A3DD59A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119050</w:t>
            </w:r>
          </w:p>
        </w:tc>
        <w:tc>
          <w:tcPr>
            <w:tcW w:w="788" w:type="pct"/>
            <w:vAlign w:val="center"/>
          </w:tcPr>
          <w:p w14:paraId="0BA4E3B4" w14:textId="7228A2BE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FC05B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7" w:type="pct"/>
            <w:vAlign w:val="center"/>
          </w:tcPr>
          <w:p w14:paraId="4FC0365F" w14:textId="1BCEB9FE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5" w:type="pct"/>
            <w:vAlign w:val="center"/>
          </w:tcPr>
          <w:p w14:paraId="1BF2CD61" w14:textId="40AC5F88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</w:t>
            </w:r>
          </w:p>
        </w:tc>
        <w:tc>
          <w:tcPr>
            <w:tcW w:w="449" w:type="pct"/>
            <w:vAlign w:val="center"/>
          </w:tcPr>
          <w:p w14:paraId="4CBDC72C" w14:textId="09619EB8" w:rsidR="00270A69" w:rsidRPr="009720D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7C7F175E" w:rsidR="007212C3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1F253221" w:rsidR="00A50432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C6E0696" w14:textId="611CCC45" w:rsidR="00045D8C" w:rsidRPr="00534291" w:rsidRDefault="00270A69" w:rsidP="00534291">
      <w:pPr>
        <w:pStyle w:val="Listaconvietas2"/>
      </w:pPr>
      <w:r>
        <w:t>For</w:t>
      </w:r>
      <w:r w:rsidR="00045D8C">
        <w:t xml:space="preserve"> caging operation nº6, the 1281 pieces declared by the farm </w:t>
      </w:r>
      <w:r w:rsidR="008C4ADF">
        <w:t>were</w:t>
      </w:r>
      <w:r w:rsidR="00045D8C">
        <w:t xml:space="preserve"> divided in two BCDs. The total </w:t>
      </w:r>
      <w:r w:rsidR="00D34B7C">
        <w:t xml:space="preserve">sum </w:t>
      </w:r>
      <w:r w:rsidR="00045D8C">
        <w:t>of</w:t>
      </w:r>
      <w:r w:rsidR="00D34B7C">
        <w:t xml:space="preserve"> the</w:t>
      </w:r>
      <w:r w:rsidR="00045D8C">
        <w:t xml:space="preserve"> two BCDs </w:t>
      </w:r>
      <w:r w:rsidR="00D34B7C">
        <w:t>was</w:t>
      </w:r>
      <w:r w:rsidR="00045D8C">
        <w:t xml:space="preserve"> within 10% difference of the observer estimate. </w:t>
      </w:r>
    </w:p>
    <w:p w14:paraId="6E764261" w14:textId="046504DB" w:rsidR="00ED68B4" w:rsidRDefault="00ED68B4" w:rsidP="00534291">
      <w:pPr>
        <w:pStyle w:val="Listaconvietas2"/>
      </w:pPr>
      <w:r>
        <w:br w:type="page"/>
      </w: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356D43" w:rsidRPr="0020389F" w14:paraId="64CEC947" w14:textId="77777777" w:rsidTr="00B54C38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B54C38">
        <w:trPr>
          <w:trHeight w:val="397"/>
          <w:jc w:val="center"/>
        </w:trPr>
        <w:tc>
          <w:tcPr>
            <w:tcW w:w="545" w:type="pct"/>
            <w:vAlign w:val="center"/>
          </w:tcPr>
          <w:p w14:paraId="6C0C8A0C" w14:textId="079E5D79" w:rsidR="00356D43" w:rsidRPr="0020389F" w:rsidRDefault="00296738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14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3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E125E91" w14:textId="59113AD6" w:rsidR="00C97EFB" w:rsidRDefault="00045D8C" w:rsidP="00B54C38">
      <w:pPr>
        <w:pStyle w:val="Listaconvietas2"/>
      </w:pPr>
      <w:bookmarkStart w:id="1" w:name="_Hlk45887618"/>
      <w:r>
        <w:t>No group BCDs were used by the farm.</w:t>
      </w:r>
      <w:bookmarkEnd w:id="1"/>
    </w:p>
    <w:p w14:paraId="050AFC63" w14:textId="118110E0" w:rsidR="00B54C38" w:rsidRDefault="00B54C38" w:rsidP="00B54C38">
      <w:pPr>
        <w:pStyle w:val="Listaconvietas2"/>
      </w:pPr>
    </w:p>
    <w:p w14:paraId="1F71099D" w14:textId="4E8A9444" w:rsidR="00B54C38" w:rsidRDefault="00B54C38" w:rsidP="00B54C38">
      <w:pPr>
        <w:pStyle w:val="Listaconvietas2"/>
      </w:pPr>
    </w:p>
    <w:p w14:paraId="3566D270" w14:textId="77777777" w:rsidR="00B54C38" w:rsidRPr="00B54C38" w:rsidRDefault="00B54C38" w:rsidP="00B54C38">
      <w:pPr>
        <w:pStyle w:val="Listaconvietas2"/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F77D5A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F77D5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F77D5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F77D5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F77D5A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F77D5A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F77D5A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F77D5A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F77D5A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41CE249E" w:rsidR="00C97EFB" w:rsidRPr="00175E99" w:rsidRDefault="00C97EFB" w:rsidP="00B54C3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F77D5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653E54B0" w:rsidR="00C97EFB" w:rsidRPr="00175E99" w:rsidDel="00FE2849" w:rsidRDefault="00B54C38" w:rsidP="00F77D5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F77D5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7DE79282" w:rsidR="00C97EFB" w:rsidRPr="00175E99" w:rsidRDefault="00B54C38" w:rsidP="00F77D5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F77D5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F77D5A">
        <w:trPr>
          <w:trHeight w:val="386"/>
        </w:trPr>
        <w:tc>
          <w:tcPr>
            <w:tcW w:w="539" w:type="pct"/>
            <w:vAlign w:val="center"/>
          </w:tcPr>
          <w:p w14:paraId="0D534AC9" w14:textId="5095E984" w:rsidR="00C97EFB" w:rsidRPr="00175E99" w:rsidRDefault="00296738" w:rsidP="00F77D5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F77D5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F77D5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F77D5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F77D5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F77D5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F77D5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F77D5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12436E4" w14:textId="610BD953" w:rsidR="00CA063D" w:rsidRDefault="00CA063D" w:rsidP="00CA063D">
      <w:pPr>
        <w:pStyle w:val="Textoindependiente"/>
        <w:rPr>
          <w:rFonts w:cs="Arial"/>
          <w:sz w:val="20"/>
        </w:rPr>
      </w:pPr>
      <w:bookmarkStart w:id="2" w:name="_Hlk45887761"/>
      <w:r w:rsidRPr="00767FE5">
        <w:rPr>
          <w:rFonts w:cs="Arial"/>
          <w:sz w:val="20"/>
        </w:rPr>
        <w:t>It was not possible for the observer to estimate the size composition of tuna caged.</w:t>
      </w:r>
    </w:p>
    <w:bookmarkEnd w:id="2"/>
    <w:p w14:paraId="45C892C7" w14:textId="77777777" w:rsidR="00B54C38" w:rsidRDefault="00B54C38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5A2E859C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38DAAD46" w14:textId="245C71D2" w:rsidR="00356D43" w:rsidRPr="009720DA" w:rsidRDefault="00356D43" w:rsidP="00B54C38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  <w:r w:rsidR="00B54C38">
              <w:rPr>
                <w:rFonts w:cs="Arial"/>
                <w:sz w:val="20"/>
              </w:rPr>
              <w:t xml:space="preserve"> </w:t>
            </w: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10CFC549" w14:textId="37EC6FB3" w:rsidR="00356D43" w:rsidRDefault="00356D43" w:rsidP="00B54C3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270A69" w:rsidRPr="006F3142" w14:paraId="3B871B27" w14:textId="77777777" w:rsidTr="00321409">
        <w:trPr>
          <w:trHeight w:val="397"/>
        </w:trPr>
        <w:tc>
          <w:tcPr>
            <w:tcW w:w="847" w:type="pct"/>
            <w:vAlign w:val="center"/>
          </w:tcPr>
          <w:p w14:paraId="2262B28A" w14:textId="6B491FEC" w:rsidR="00270A69" w:rsidRDefault="00270A69" w:rsidP="00270A6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16A86B2F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159B40BC" w:rsidR="00270A69" w:rsidRDefault="00270A69" w:rsidP="00270A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923" w:type="pct"/>
            <w:vAlign w:val="center"/>
          </w:tcPr>
          <w:p w14:paraId="61250BD5" w14:textId="5FC9E606" w:rsidR="00270A69" w:rsidRDefault="00270A69" w:rsidP="00270A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7DEDB11" w14:textId="59B8CFE3" w:rsidR="00270A69" w:rsidRDefault="00270A69" w:rsidP="00270A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270A69" w:rsidRPr="006F3142" w14:paraId="45C95498" w14:textId="77777777" w:rsidTr="00321409">
        <w:trPr>
          <w:trHeight w:val="397"/>
        </w:trPr>
        <w:tc>
          <w:tcPr>
            <w:tcW w:w="847" w:type="pct"/>
            <w:vAlign w:val="center"/>
          </w:tcPr>
          <w:p w14:paraId="49298A4C" w14:textId="46AFB019" w:rsidR="00270A69" w:rsidRDefault="00270A69" w:rsidP="00270A6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5624B168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180DE292" w:rsidR="00270A69" w:rsidRDefault="00270A69" w:rsidP="00270A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923" w:type="pct"/>
            <w:vAlign w:val="center"/>
          </w:tcPr>
          <w:p w14:paraId="366329C8" w14:textId="5AFB3D85" w:rsidR="00270A69" w:rsidRDefault="00270A69" w:rsidP="00270A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66A4441" w14:textId="41ACA091" w:rsidR="00270A69" w:rsidRDefault="00270A69" w:rsidP="00270A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270A69" w:rsidRPr="006F3142" w14:paraId="4534928A" w14:textId="77777777" w:rsidTr="00321409">
        <w:trPr>
          <w:trHeight w:val="397"/>
        </w:trPr>
        <w:tc>
          <w:tcPr>
            <w:tcW w:w="847" w:type="pct"/>
            <w:vAlign w:val="center"/>
          </w:tcPr>
          <w:p w14:paraId="57BF2309" w14:textId="7A100C1B" w:rsidR="00270A69" w:rsidRDefault="00270A69" w:rsidP="00270A6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58B6B99F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9088D9B" w14:textId="4FC57102" w:rsidR="00270A69" w:rsidRDefault="00270A69" w:rsidP="00270A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923" w:type="pct"/>
            <w:vAlign w:val="center"/>
          </w:tcPr>
          <w:p w14:paraId="482D376B" w14:textId="1634280B" w:rsidR="00270A69" w:rsidRDefault="00270A69" w:rsidP="00270A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4F1396B" w14:textId="5A0964FD" w:rsidR="00270A69" w:rsidRDefault="00270A69" w:rsidP="00270A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270A69" w:rsidRPr="006F3142" w14:paraId="672AFDFA" w14:textId="77777777" w:rsidTr="00321409">
        <w:trPr>
          <w:trHeight w:val="397"/>
        </w:trPr>
        <w:tc>
          <w:tcPr>
            <w:tcW w:w="847" w:type="pct"/>
            <w:vAlign w:val="center"/>
          </w:tcPr>
          <w:p w14:paraId="4E9E9B9F" w14:textId="43975D36" w:rsidR="00270A69" w:rsidRPr="009720DA" w:rsidRDefault="00270A69" w:rsidP="00270A6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74FBF69B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074B91E" w14:textId="10B3EAF7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923" w:type="pct"/>
            <w:vAlign w:val="center"/>
          </w:tcPr>
          <w:p w14:paraId="78EE9620" w14:textId="67807353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1797B32D" w14:textId="1D5AEB05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270A69" w:rsidRPr="006F3142" w14:paraId="6241A94E" w14:textId="77777777" w:rsidTr="00321409">
        <w:trPr>
          <w:trHeight w:val="397"/>
        </w:trPr>
        <w:tc>
          <w:tcPr>
            <w:tcW w:w="847" w:type="pct"/>
            <w:vAlign w:val="center"/>
          </w:tcPr>
          <w:p w14:paraId="775E48CB" w14:textId="72B14D97" w:rsidR="00270A69" w:rsidRPr="009720DA" w:rsidRDefault="00270A69" w:rsidP="00270A6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771B7FF1" w14:textId="01307D17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7508257A" w14:textId="0ECBFF8C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923" w:type="pct"/>
            <w:vAlign w:val="center"/>
          </w:tcPr>
          <w:p w14:paraId="5492ACEF" w14:textId="6EE8F54F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3AC78753" w14:textId="005803F2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270A69" w:rsidRPr="006F3142" w14:paraId="700546F9" w14:textId="77777777" w:rsidTr="00321409">
        <w:trPr>
          <w:trHeight w:val="397"/>
        </w:trPr>
        <w:tc>
          <w:tcPr>
            <w:tcW w:w="847" w:type="pct"/>
            <w:vAlign w:val="center"/>
          </w:tcPr>
          <w:p w14:paraId="0317273C" w14:textId="3A7F7F6B" w:rsidR="00270A69" w:rsidRPr="009720DA" w:rsidRDefault="00270A69" w:rsidP="00270A6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2A48CA84" w14:textId="3C3B9AAC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58DF9C1" w14:textId="3AA35B1F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923" w:type="pct"/>
            <w:vAlign w:val="center"/>
          </w:tcPr>
          <w:p w14:paraId="72B33CBF" w14:textId="0F28161E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4DB9E7FA" w14:textId="66BA01D4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270A69" w:rsidRPr="006F3142" w14:paraId="5A5D77FF" w14:textId="77777777" w:rsidTr="00321409">
        <w:trPr>
          <w:trHeight w:val="397"/>
        </w:trPr>
        <w:tc>
          <w:tcPr>
            <w:tcW w:w="847" w:type="pct"/>
            <w:vAlign w:val="center"/>
          </w:tcPr>
          <w:p w14:paraId="1580A08B" w14:textId="57D4C1BB" w:rsidR="00270A69" w:rsidRPr="009720DA" w:rsidRDefault="00270A69" w:rsidP="00270A6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23" w:type="pct"/>
            <w:vAlign w:val="center"/>
          </w:tcPr>
          <w:p w14:paraId="029B9F22" w14:textId="55A97E9E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7349C64" w14:textId="2B1684DE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923" w:type="pct"/>
            <w:vAlign w:val="center"/>
          </w:tcPr>
          <w:p w14:paraId="28607549" w14:textId="3EFE0A8E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2AECD2BD" w14:textId="7EC58F56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270A69" w:rsidRPr="006F3142" w14:paraId="3865E85E" w14:textId="77777777" w:rsidTr="00321409">
        <w:trPr>
          <w:trHeight w:val="397"/>
        </w:trPr>
        <w:tc>
          <w:tcPr>
            <w:tcW w:w="847" w:type="pct"/>
            <w:vAlign w:val="center"/>
          </w:tcPr>
          <w:p w14:paraId="4ED15B96" w14:textId="60DEDA0A" w:rsidR="00270A69" w:rsidRPr="009720DA" w:rsidRDefault="00270A69" w:rsidP="00270A6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23" w:type="pct"/>
            <w:vAlign w:val="center"/>
          </w:tcPr>
          <w:p w14:paraId="50B35D30" w14:textId="626B594D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C0AD029" w14:textId="51BE5398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923" w:type="pct"/>
            <w:vAlign w:val="center"/>
          </w:tcPr>
          <w:p w14:paraId="15E06095" w14:textId="61B640EF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D5A9DD6" w14:textId="3F9571D0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270A69" w:rsidRPr="006F3142" w14:paraId="1876729E" w14:textId="77777777" w:rsidTr="00321409">
        <w:trPr>
          <w:trHeight w:val="397"/>
        </w:trPr>
        <w:tc>
          <w:tcPr>
            <w:tcW w:w="847" w:type="pct"/>
            <w:vAlign w:val="center"/>
          </w:tcPr>
          <w:p w14:paraId="7D255122" w14:textId="0F8A0E66" w:rsidR="00270A69" w:rsidRPr="009720DA" w:rsidRDefault="00270A69" w:rsidP="00270A6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23" w:type="pct"/>
            <w:vAlign w:val="center"/>
          </w:tcPr>
          <w:p w14:paraId="1BA690F2" w14:textId="4B4DBA03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01356AC" w14:textId="66A11A0D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923" w:type="pct"/>
            <w:vAlign w:val="center"/>
          </w:tcPr>
          <w:p w14:paraId="60F0FE9E" w14:textId="0E069A24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6E8FA9EA" w14:textId="6A173064" w:rsidR="00270A69" w:rsidRPr="00150DEA" w:rsidRDefault="00270A69" w:rsidP="00270A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270A69" w:rsidRPr="000F19B9" w14:paraId="0770F162" w14:textId="77777777" w:rsidTr="00B54C38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270A69" w:rsidRPr="00C606DC" w:rsidRDefault="00270A69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270A69" w:rsidRPr="00C606DC" w:rsidRDefault="00270A69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77777777" w:rsidR="00270A69" w:rsidRPr="00C606DC" w:rsidRDefault="00270A69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631D2A45" w:rsidR="00270A69" w:rsidRPr="000F19B9" w:rsidRDefault="00270A69" w:rsidP="0029673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270A69" w:rsidRPr="000F19B9" w:rsidRDefault="00270A69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270A69" w:rsidRPr="000F19B9" w14:paraId="783BB5A6" w14:textId="77777777" w:rsidTr="00B54C38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270A69" w:rsidRPr="00C606DC" w:rsidRDefault="00270A69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270A69" w:rsidRPr="00C606DC" w:rsidRDefault="00270A6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270A69" w:rsidRPr="00C606DC" w:rsidRDefault="00270A6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270A69" w:rsidRPr="00C606DC" w:rsidRDefault="00270A6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270A69" w:rsidRPr="000F19B9" w:rsidRDefault="00270A6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270A69" w:rsidRPr="000F19B9" w:rsidRDefault="00270A6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B54C38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16F27370" w:rsidR="001F7DF5" w:rsidRPr="00C606DC" w:rsidRDefault="00296738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FF7EE16" w14:textId="6A8CE29F" w:rsidR="00CA063D" w:rsidRDefault="00CA063D" w:rsidP="00CA063D">
      <w:pPr>
        <w:pStyle w:val="Textoindependiente"/>
        <w:widowControl w:val="0"/>
        <w:rPr>
          <w:rFonts w:cs="Arial"/>
          <w:sz w:val="20"/>
        </w:rPr>
      </w:pPr>
      <w:bookmarkStart w:id="3" w:name="_Hlk45887792"/>
      <w:r w:rsidRPr="00767FE5">
        <w:rPr>
          <w:rFonts w:cs="Arial"/>
          <w:sz w:val="20"/>
        </w:rPr>
        <w:t xml:space="preserve">There were no </w:t>
      </w:r>
      <w:r w:rsidR="00D9428A">
        <w:rPr>
          <w:rFonts w:cs="Arial"/>
          <w:sz w:val="20"/>
        </w:rPr>
        <w:t>inter-</w:t>
      </w:r>
      <w:r w:rsidRPr="00767FE5">
        <w:rPr>
          <w:rFonts w:cs="Arial"/>
          <w:sz w:val="20"/>
        </w:rPr>
        <w:t>farm transfers observed during the deployment period.</w:t>
      </w:r>
    </w:p>
    <w:bookmarkEnd w:id="3"/>
    <w:p w14:paraId="5E2C5899" w14:textId="3AB3C5B8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DB4ED20" w14:textId="77777777" w:rsidR="00B54C38" w:rsidRDefault="00B54C38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292EC8FF" w:rsidR="000D2477" w:rsidRPr="0057721F" w:rsidRDefault="00296738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4342AB35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24921E7B" w:rsidR="000D2477" w:rsidRPr="00E11CDC" w:rsidRDefault="00296738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70EB7946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E44574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E44574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E44574">
        <w:trPr>
          <w:trHeight w:val="397"/>
        </w:trPr>
        <w:tc>
          <w:tcPr>
            <w:tcW w:w="372" w:type="pct"/>
            <w:vAlign w:val="center"/>
          </w:tcPr>
          <w:p w14:paraId="7F02C99E" w14:textId="12B7773D" w:rsidR="00C866F5" w:rsidRPr="009720DA" w:rsidRDefault="00296738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6FAEE705" w:rsidR="000D2477" w:rsidRDefault="000D2477" w:rsidP="00C6622A">
      <w:pPr>
        <w:pStyle w:val="Textoindependiente"/>
        <w:widowControl w:val="0"/>
        <w:tabs>
          <w:tab w:val="left" w:pos="5259"/>
        </w:tabs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1DC06A92" w:rsidR="000D2477" w:rsidRDefault="00296738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1B33DE26" w:rsidR="00DD5B30" w:rsidRDefault="00296738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763723B2" w14:textId="77777777" w:rsidR="00045D8C" w:rsidRDefault="00045D8C" w:rsidP="00045D8C">
      <w:pPr>
        <w:pStyle w:val="Prrafodelista"/>
        <w:snapToGrid w:val="0"/>
        <w:ind w:left="0"/>
        <w:rPr>
          <w:rFonts w:cs="Arial"/>
          <w:sz w:val="20"/>
        </w:rPr>
      </w:pPr>
      <w:r w:rsidRPr="004003CF">
        <w:rPr>
          <w:rFonts w:cs="Arial"/>
          <w:sz w:val="20"/>
        </w:rPr>
        <w:t>There were no release orders received during the deployment period.</w:t>
      </w:r>
    </w:p>
    <w:p w14:paraId="46040D88" w14:textId="1F9F1C47" w:rsidR="001660C9" w:rsidRDefault="001660C9" w:rsidP="00050935">
      <w:pPr>
        <w:rPr>
          <w:sz w:val="20"/>
        </w:rPr>
      </w:pPr>
    </w:p>
    <w:p w14:paraId="360C95A1" w14:textId="77777777" w:rsidR="00B54C38" w:rsidRPr="001660C9" w:rsidRDefault="00B54C38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4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792663FE" w:rsidR="00356D43" w:rsidRPr="0020389F" w:rsidRDefault="00296738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4"/>
    </w:tbl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61108A0D" w:rsidR="00D108CE" w:rsidRPr="00685698" w:rsidRDefault="00296738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6F07A8" w14:textId="77C69C1F" w:rsidR="00451D39" w:rsidRPr="0010031B" w:rsidRDefault="0010031B" w:rsidP="0020389F">
      <w:pPr>
        <w:pStyle w:val="Textoindependiente"/>
        <w:widowControl w:val="0"/>
        <w:rPr>
          <w:bCs/>
          <w:sz w:val="20"/>
        </w:rPr>
      </w:pPr>
      <w:bookmarkStart w:id="5" w:name="_Hlk45888151"/>
      <w:r w:rsidRPr="0010031B">
        <w:rPr>
          <w:bCs/>
          <w:sz w:val="20"/>
        </w:rPr>
        <w:t>No transfers</w:t>
      </w:r>
      <w:r>
        <w:rPr>
          <w:bCs/>
          <w:sz w:val="20"/>
        </w:rPr>
        <w:t xml:space="preserve"> operations</w:t>
      </w:r>
      <w:r w:rsidRPr="0010031B">
        <w:rPr>
          <w:bCs/>
          <w:sz w:val="20"/>
        </w:rPr>
        <w:t xml:space="preserve"> within</w:t>
      </w:r>
      <w:r w:rsidR="00B54C38">
        <w:rPr>
          <w:bCs/>
          <w:sz w:val="20"/>
        </w:rPr>
        <w:t xml:space="preserve"> the same</w:t>
      </w:r>
      <w:r w:rsidRPr="0010031B">
        <w:rPr>
          <w:bCs/>
          <w:sz w:val="20"/>
        </w:rPr>
        <w:t xml:space="preserve"> farm were performed during the deployment period.</w:t>
      </w:r>
    </w:p>
    <w:bookmarkEnd w:id="5"/>
    <w:p w14:paraId="3A9FFF5B" w14:textId="1BD5000E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556FE643" w14:textId="1F1C2FF7" w:rsidR="00B54C38" w:rsidRDefault="00B54C38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1768CFD4" w14:textId="77777777" w:rsidR="00B54C38" w:rsidRDefault="00B54C38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08CA80E3" w:rsidR="00FA4EE0" w:rsidRPr="00BE4CEF" w:rsidRDefault="00296738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6ED8DEB1" w:rsidR="003D524A" w:rsidRDefault="00296738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6DE8460C" w14:textId="29B8139D" w:rsidR="00D9428A" w:rsidRPr="0010031B" w:rsidRDefault="00D9428A" w:rsidP="00D9428A">
      <w:pPr>
        <w:pStyle w:val="Textoindependiente"/>
        <w:widowControl w:val="0"/>
        <w:rPr>
          <w:bCs/>
          <w:sz w:val="20"/>
        </w:rPr>
      </w:pPr>
      <w:bookmarkStart w:id="6" w:name="_Hlk45888128"/>
      <w:r w:rsidRPr="0010031B">
        <w:rPr>
          <w:bCs/>
          <w:sz w:val="20"/>
        </w:rPr>
        <w:t xml:space="preserve">No </w:t>
      </w:r>
      <w:r>
        <w:rPr>
          <w:bCs/>
          <w:sz w:val="20"/>
        </w:rPr>
        <w:t>harvest operations</w:t>
      </w:r>
      <w:r w:rsidRPr="0010031B">
        <w:rPr>
          <w:bCs/>
          <w:sz w:val="20"/>
        </w:rPr>
        <w:t xml:space="preserve"> were performed during the deployment period.</w:t>
      </w:r>
    </w:p>
    <w:bookmarkEnd w:id="6"/>
    <w:p w14:paraId="4AB00C84" w14:textId="149854F7" w:rsidR="00E10560" w:rsidRDefault="00E10560" w:rsidP="00E10560">
      <w:pPr>
        <w:rPr>
          <w:rFonts w:cs="Arial"/>
          <w:sz w:val="20"/>
        </w:rPr>
      </w:pPr>
    </w:p>
    <w:p w14:paraId="330035D0" w14:textId="77777777" w:rsidR="00296738" w:rsidRDefault="00296738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A7048" w:rsidRPr="001B6986" w14:paraId="11C4260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18FFCB7B" w:rsidR="00CA7048" w:rsidRDefault="002967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7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0F0DB7B6" w:rsidR="00451D39" w:rsidRDefault="00296738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3178A65E" w:rsidR="00451D39" w:rsidRPr="00C92E2B" w:rsidRDefault="00296738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1C4D6828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42627D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CA7048">
        <w:rPr>
          <w:rFonts w:cs="Arial"/>
          <w:sz w:val="20"/>
        </w:rPr>
        <w:t>2.</w:t>
      </w:r>
    </w:p>
    <w:bookmarkEnd w:id="7"/>
    <w:p w14:paraId="510E7A4F" w14:textId="382DFF8A" w:rsidR="004100C4" w:rsidRDefault="004100C4" w:rsidP="004100C4">
      <w:pPr>
        <w:pStyle w:val="Textoindependiente"/>
        <w:spacing w:line="240" w:lineRule="atLeast"/>
        <w:rPr>
          <w:rFonts w:cs="Arial"/>
          <w:color w:val="000000"/>
          <w:sz w:val="20"/>
        </w:rPr>
      </w:pPr>
      <w:r>
        <w:rPr>
          <w:rFonts w:cs="Arial"/>
          <w:sz w:val="20"/>
        </w:rPr>
        <w:t>No Poten</w:t>
      </w:r>
      <w:r w:rsidR="00296738">
        <w:rPr>
          <w:rFonts w:cs="Arial"/>
          <w:sz w:val="20"/>
        </w:rPr>
        <w:t>t</w:t>
      </w:r>
      <w:r>
        <w:rPr>
          <w:rFonts w:cs="Arial"/>
          <w:sz w:val="20"/>
        </w:rPr>
        <w:t xml:space="preserve">ial </w:t>
      </w:r>
      <w:r>
        <w:rPr>
          <w:rFonts w:cs="Arial"/>
          <w:color w:val="000000"/>
          <w:sz w:val="20"/>
        </w:rPr>
        <w:t>Non-compliance Events occurred during the deployment period.</w:t>
      </w:r>
    </w:p>
    <w:p w14:paraId="6CF5C635" w14:textId="2BC1D4E5" w:rsidR="004100C4" w:rsidRDefault="004100C4" w:rsidP="004100C4">
      <w:pPr>
        <w:pStyle w:val="Textoindependiente"/>
        <w:spacing w:line="240" w:lineRule="atLeast"/>
        <w:rPr>
          <w:rFonts w:cs="Arial"/>
          <w:color w:val="000000"/>
          <w:sz w:val="20"/>
        </w:rPr>
      </w:pPr>
    </w:p>
    <w:p w14:paraId="46110F8F" w14:textId="178ECDE6" w:rsidR="004100C4" w:rsidRDefault="004100C4" w:rsidP="004100C4">
      <w:pPr>
        <w:pStyle w:val="Textoindependiente"/>
        <w:spacing w:line="240" w:lineRule="atLeast"/>
        <w:rPr>
          <w:rFonts w:cs="Arial"/>
          <w:color w:val="000000"/>
          <w:sz w:val="20"/>
        </w:rPr>
      </w:pPr>
    </w:p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41A53152" w14:textId="77777777" w:rsidR="00296738" w:rsidRDefault="0029673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57B12354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63A1CF4F" w:rsidR="00356D43" w:rsidRPr="00D52FB0" w:rsidRDefault="00296738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182CC6A1" w14:textId="39CB2AB2" w:rsidR="00CA063D" w:rsidRPr="00767FE5" w:rsidRDefault="00CA063D" w:rsidP="00CA063D">
      <w:pPr>
        <w:rPr>
          <w:sz w:val="20"/>
        </w:rPr>
      </w:pPr>
      <w:r w:rsidRPr="00767FE5">
        <w:rPr>
          <w:sz w:val="20"/>
        </w:rPr>
        <w:t xml:space="preserve">No sampling was performed during </w:t>
      </w:r>
      <w:r w:rsidR="00296738">
        <w:rPr>
          <w:sz w:val="20"/>
        </w:rPr>
        <w:t>the deployment</w:t>
      </w:r>
      <w:r w:rsidRPr="00767FE5">
        <w:rPr>
          <w:sz w:val="20"/>
        </w:rPr>
        <w:t>.</w:t>
      </w:r>
    </w:p>
    <w:p w14:paraId="756BD7B9" w14:textId="10B96749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5F0208AE" w:rsidR="00FC6D48" w:rsidRDefault="00FC6D48" w:rsidP="00021B1B">
      <w:pPr>
        <w:rPr>
          <w:bCs/>
          <w:sz w:val="20"/>
        </w:rPr>
      </w:pPr>
    </w:p>
    <w:p w14:paraId="6C13E96E" w14:textId="5DA34171" w:rsidR="00767FE5" w:rsidRPr="00FC6D48" w:rsidRDefault="005136D2" w:rsidP="00021B1B">
      <w:pPr>
        <w:rPr>
          <w:bCs/>
          <w:sz w:val="20"/>
        </w:rPr>
      </w:pPr>
      <w:r>
        <w:rPr>
          <w:bCs/>
          <w:sz w:val="20"/>
        </w:rPr>
        <w:t>The farm cage plan was n</w:t>
      </w:r>
      <w:r w:rsidR="00767FE5">
        <w:rPr>
          <w:bCs/>
          <w:sz w:val="20"/>
        </w:rPr>
        <w:t>ot provided</w:t>
      </w:r>
      <w:r>
        <w:rPr>
          <w:bCs/>
          <w:sz w:val="20"/>
        </w:rPr>
        <w:t xml:space="preserve"> by the farm.</w:t>
      </w: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B2386" w:rsidRPr="00A66865" w14:paraId="5D582756" w14:textId="77777777" w:rsidTr="0050227B">
        <w:trPr>
          <w:trHeight w:val="369"/>
        </w:trPr>
        <w:tc>
          <w:tcPr>
            <w:tcW w:w="777" w:type="pct"/>
          </w:tcPr>
          <w:p w14:paraId="32D360D7" w14:textId="40A6CB19" w:rsidR="00DB2386" w:rsidRDefault="00DB2386" w:rsidP="00DB2386">
            <w:pPr>
              <w:jc w:val="center"/>
              <w:rPr>
                <w:sz w:val="20"/>
                <w:highlight w:val="yellow"/>
              </w:rPr>
            </w:pPr>
            <w:r w:rsidRPr="00574E8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236F7A3" w14:textId="5BD706EB" w:rsidR="00DB2386" w:rsidRDefault="00DB2386" w:rsidP="00DB2386">
            <w:pPr>
              <w:jc w:val="center"/>
              <w:rPr>
                <w:sz w:val="20"/>
                <w:highlight w:val="yellow"/>
              </w:rPr>
            </w:pPr>
            <w:r w:rsidRPr="00574E8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C718C2" w14:textId="54A681D5" w:rsidR="00DB2386" w:rsidRDefault="00DB2386" w:rsidP="00DB23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</w:tcPr>
          <w:p w14:paraId="0E0D9DBA" w14:textId="2E72B88D" w:rsidR="00DB2386" w:rsidRDefault="00DB2386" w:rsidP="00DB2386">
            <w:pPr>
              <w:jc w:val="center"/>
              <w:rPr>
                <w:sz w:val="20"/>
              </w:rPr>
            </w:pPr>
            <w:r w:rsidRPr="0068196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3B68947B" w14:textId="43F93FB8" w:rsidR="00DB2386" w:rsidRDefault="00DB2386" w:rsidP="00DB23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DB2386" w:rsidRDefault="00DB2386" w:rsidP="00DB2386">
            <w:pPr>
              <w:rPr>
                <w:sz w:val="20"/>
              </w:rPr>
            </w:pPr>
          </w:p>
        </w:tc>
      </w:tr>
      <w:tr w:rsidR="00DB2386" w:rsidRPr="00A66865" w14:paraId="10A5FA86" w14:textId="77777777" w:rsidTr="0050227B">
        <w:trPr>
          <w:trHeight w:val="369"/>
        </w:trPr>
        <w:tc>
          <w:tcPr>
            <w:tcW w:w="777" w:type="pct"/>
          </w:tcPr>
          <w:p w14:paraId="19EA035C" w14:textId="419BF5EB" w:rsidR="00DB2386" w:rsidRDefault="00DB2386" w:rsidP="00DB2386">
            <w:pPr>
              <w:jc w:val="center"/>
              <w:rPr>
                <w:sz w:val="20"/>
                <w:highlight w:val="yellow"/>
              </w:rPr>
            </w:pPr>
            <w:r w:rsidRPr="00574E8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18F903A" w14:textId="7618CC58" w:rsidR="00DB2386" w:rsidRDefault="00DB2386" w:rsidP="00DB2386">
            <w:pPr>
              <w:jc w:val="center"/>
              <w:rPr>
                <w:sz w:val="20"/>
                <w:highlight w:val="yellow"/>
              </w:rPr>
            </w:pPr>
            <w:r w:rsidRPr="00574E8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B9CD690" w14:textId="6C4646E8" w:rsidR="00DB2386" w:rsidRDefault="00DB2386" w:rsidP="00DB23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noWrap/>
          </w:tcPr>
          <w:p w14:paraId="0AE035D2" w14:textId="7021662F" w:rsidR="00DB2386" w:rsidRDefault="00DB2386" w:rsidP="00DB2386">
            <w:pPr>
              <w:jc w:val="center"/>
              <w:rPr>
                <w:sz w:val="20"/>
              </w:rPr>
            </w:pPr>
            <w:r w:rsidRPr="0068196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67D7528" w14:textId="3135F32D" w:rsidR="00DB2386" w:rsidRDefault="00DB2386" w:rsidP="00DB23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DB2386" w:rsidRDefault="00DB2386" w:rsidP="00DB2386">
            <w:pPr>
              <w:rPr>
                <w:sz w:val="20"/>
              </w:rPr>
            </w:pPr>
          </w:p>
        </w:tc>
      </w:tr>
      <w:tr w:rsidR="00DB2386" w:rsidRPr="00A66865" w14:paraId="7C1EE607" w14:textId="77777777" w:rsidTr="0050227B">
        <w:trPr>
          <w:trHeight w:val="369"/>
        </w:trPr>
        <w:tc>
          <w:tcPr>
            <w:tcW w:w="777" w:type="pct"/>
          </w:tcPr>
          <w:p w14:paraId="4A889223" w14:textId="0DCD712B" w:rsidR="00DB2386" w:rsidRDefault="00DB2386" w:rsidP="00DB2386">
            <w:pPr>
              <w:jc w:val="center"/>
              <w:rPr>
                <w:sz w:val="20"/>
                <w:highlight w:val="yellow"/>
              </w:rPr>
            </w:pPr>
            <w:r w:rsidRPr="00574E8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45B300A" w14:textId="0FA909BE" w:rsidR="00DB2386" w:rsidRDefault="00DB2386" w:rsidP="00DB2386">
            <w:pPr>
              <w:jc w:val="center"/>
              <w:rPr>
                <w:sz w:val="20"/>
                <w:highlight w:val="yellow"/>
              </w:rPr>
            </w:pPr>
            <w:r w:rsidRPr="00574E8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694EDBFA" w14:textId="66686DFF" w:rsidR="00DB2386" w:rsidRDefault="00DB2386" w:rsidP="00DB23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noWrap/>
          </w:tcPr>
          <w:p w14:paraId="1159F8D7" w14:textId="3757C3BE" w:rsidR="00DB2386" w:rsidRDefault="00DB2386" w:rsidP="00DB2386">
            <w:pPr>
              <w:jc w:val="center"/>
              <w:rPr>
                <w:sz w:val="20"/>
              </w:rPr>
            </w:pPr>
            <w:r w:rsidRPr="0068196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43ABFC9D" w14:textId="64A7DD4F" w:rsidR="00DB2386" w:rsidRDefault="00DB2386" w:rsidP="00DB23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DB2386" w:rsidRDefault="00DB2386" w:rsidP="00DB2386">
            <w:pPr>
              <w:rPr>
                <w:sz w:val="20"/>
              </w:rPr>
            </w:pPr>
          </w:p>
        </w:tc>
      </w:tr>
      <w:tr w:rsidR="00DB2386" w:rsidRPr="00A66865" w14:paraId="20F08720" w14:textId="77777777" w:rsidTr="0050227B">
        <w:trPr>
          <w:trHeight w:val="369"/>
        </w:trPr>
        <w:tc>
          <w:tcPr>
            <w:tcW w:w="777" w:type="pct"/>
          </w:tcPr>
          <w:p w14:paraId="486B92A7" w14:textId="191B67D2" w:rsidR="00DB2386" w:rsidRDefault="00DB2386" w:rsidP="00DB2386">
            <w:pPr>
              <w:jc w:val="center"/>
              <w:rPr>
                <w:sz w:val="20"/>
                <w:highlight w:val="yellow"/>
              </w:rPr>
            </w:pPr>
            <w:r w:rsidRPr="00574E8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61E5F119" w14:textId="63BDAFE3" w:rsidR="00DB2386" w:rsidRDefault="00DB2386" w:rsidP="00DB2386">
            <w:pPr>
              <w:jc w:val="center"/>
              <w:rPr>
                <w:sz w:val="20"/>
                <w:highlight w:val="yellow"/>
              </w:rPr>
            </w:pPr>
            <w:r w:rsidRPr="00574E8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D5F4384" w14:textId="07C9B11A" w:rsidR="00DB2386" w:rsidRDefault="00DB2386" w:rsidP="00DB23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</w:tcPr>
          <w:p w14:paraId="5AAE0D52" w14:textId="55DA44DD" w:rsidR="00DB2386" w:rsidRDefault="00DB2386" w:rsidP="00DB2386">
            <w:pPr>
              <w:jc w:val="center"/>
              <w:rPr>
                <w:sz w:val="20"/>
              </w:rPr>
            </w:pPr>
            <w:r w:rsidRPr="0068196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6241F1FB" w14:textId="78D6772A" w:rsidR="00DB2386" w:rsidRDefault="00DB2386" w:rsidP="00DB23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DB2386" w:rsidRDefault="00DB2386" w:rsidP="00DB2386">
            <w:pPr>
              <w:rPr>
                <w:sz w:val="20"/>
              </w:rPr>
            </w:pPr>
          </w:p>
        </w:tc>
      </w:tr>
      <w:tr w:rsidR="00DB2386" w:rsidRPr="00A66865" w14:paraId="7BA44AC7" w14:textId="77777777" w:rsidTr="0050227B">
        <w:trPr>
          <w:trHeight w:val="369"/>
        </w:trPr>
        <w:tc>
          <w:tcPr>
            <w:tcW w:w="777" w:type="pct"/>
          </w:tcPr>
          <w:p w14:paraId="467C9C88" w14:textId="5238199C" w:rsidR="00DB2386" w:rsidRDefault="00DB2386" w:rsidP="00DB2386">
            <w:pPr>
              <w:jc w:val="center"/>
              <w:rPr>
                <w:sz w:val="20"/>
                <w:highlight w:val="yellow"/>
              </w:rPr>
            </w:pPr>
            <w:r w:rsidRPr="00574E8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358DF94E" w14:textId="5C9BDED7" w:rsidR="00DB2386" w:rsidRDefault="00DB2386" w:rsidP="00DB2386">
            <w:pPr>
              <w:jc w:val="center"/>
              <w:rPr>
                <w:sz w:val="20"/>
                <w:highlight w:val="yellow"/>
              </w:rPr>
            </w:pPr>
            <w:r w:rsidRPr="00574E8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22A1EE65" w14:textId="2D0BC74C" w:rsidR="00DB2386" w:rsidRDefault="00DB2386" w:rsidP="00DB23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</w:tcPr>
          <w:p w14:paraId="39434FFD" w14:textId="17502BFB" w:rsidR="00DB2386" w:rsidRDefault="00DB2386" w:rsidP="00DB2386">
            <w:pPr>
              <w:jc w:val="center"/>
              <w:rPr>
                <w:sz w:val="20"/>
              </w:rPr>
            </w:pPr>
            <w:r w:rsidRPr="0068196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666078B2" w14:textId="15807150" w:rsidR="00DB2386" w:rsidRDefault="00DB2386" w:rsidP="00DB23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DB2386" w:rsidRDefault="00DB2386" w:rsidP="00DB2386">
            <w:pPr>
              <w:rPr>
                <w:sz w:val="20"/>
              </w:rPr>
            </w:pPr>
          </w:p>
        </w:tc>
      </w:tr>
      <w:tr w:rsidR="00DB2386" w:rsidRPr="00A66865" w14:paraId="11199A9A" w14:textId="77777777" w:rsidTr="0050227B">
        <w:trPr>
          <w:trHeight w:val="369"/>
        </w:trPr>
        <w:tc>
          <w:tcPr>
            <w:tcW w:w="777" w:type="pct"/>
          </w:tcPr>
          <w:p w14:paraId="68D5B29F" w14:textId="76D94C98" w:rsidR="00DB2386" w:rsidRDefault="00DB2386" w:rsidP="00DB2386">
            <w:pPr>
              <w:jc w:val="center"/>
              <w:rPr>
                <w:sz w:val="20"/>
                <w:highlight w:val="yellow"/>
              </w:rPr>
            </w:pPr>
            <w:r w:rsidRPr="00574E8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69326130" w14:textId="19996B58" w:rsidR="00DB2386" w:rsidRDefault="00DB2386" w:rsidP="00DB2386">
            <w:pPr>
              <w:jc w:val="center"/>
              <w:rPr>
                <w:sz w:val="20"/>
                <w:highlight w:val="yellow"/>
              </w:rPr>
            </w:pPr>
            <w:r w:rsidRPr="00574E8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CC77010" w14:textId="1FDDE565" w:rsidR="00DB2386" w:rsidRDefault="00DB2386" w:rsidP="00DB23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noWrap/>
          </w:tcPr>
          <w:p w14:paraId="1A22F8CC" w14:textId="068DDD1D" w:rsidR="00DB2386" w:rsidRDefault="00DB2386" w:rsidP="00DB2386">
            <w:pPr>
              <w:jc w:val="center"/>
              <w:rPr>
                <w:sz w:val="20"/>
              </w:rPr>
            </w:pPr>
            <w:r w:rsidRPr="0068196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4AAF5B90" w14:textId="4AD5D06B" w:rsidR="00DB2386" w:rsidRDefault="00DB2386" w:rsidP="00DB23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445878A8" w14:textId="77777777" w:rsidR="00DB2386" w:rsidRDefault="00DB2386" w:rsidP="00DB2386">
            <w:pPr>
              <w:rPr>
                <w:sz w:val="20"/>
              </w:rPr>
            </w:pPr>
          </w:p>
        </w:tc>
      </w:tr>
      <w:tr w:rsidR="00DB2386" w:rsidRPr="00A66865" w14:paraId="40FF3C17" w14:textId="77777777" w:rsidTr="0050227B">
        <w:trPr>
          <w:trHeight w:val="369"/>
        </w:trPr>
        <w:tc>
          <w:tcPr>
            <w:tcW w:w="777" w:type="pct"/>
          </w:tcPr>
          <w:p w14:paraId="5E579D64" w14:textId="39D1C739" w:rsidR="00DB2386" w:rsidRDefault="00DB2386" w:rsidP="00DB2386">
            <w:pPr>
              <w:jc w:val="center"/>
              <w:rPr>
                <w:sz w:val="20"/>
                <w:highlight w:val="yellow"/>
              </w:rPr>
            </w:pPr>
            <w:r w:rsidRPr="00574E8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623DE3A9" w14:textId="7DF61DB8" w:rsidR="00DB2386" w:rsidRDefault="00DB2386" w:rsidP="00DB2386">
            <w:pPr>
              <w:jc w:val="center"/>
              <w:rPr>
                <w:sz w:val="20"/>
                <w:highlight w:val="yellow"/>
              </w:rPr>
            </w:pPr>
            <w:r w:rsidRPr="00574E8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7B53BE88" w14:textId="6DD4CC0A" w:rsidR="00DB2386" w:rsidRDefault="00DB2386" w:rsidP="00DB23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noWrap/>
          </w:tcPr>
          <w:p w14:paraId="56C15613" w14:textId="3D9A99DD" w:rsidR="00DB2386" w:rsidRDefault="00DB2386" w:rsidP="00DB2386">
            <w:pPr>
              <w:jc w:val="center"/>
              <w:rPr>
                <w:sz w:val="20"/>
              </w:rPr>
            </w:pPr>
            <w:r w:rsidRPr="0068196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20FFBAE" w14:textId="1E7D0F34" w:rsidR="00DB2386" w:rsidRDefault="00DB2386" w:rsidP="00DB23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4A3727D0" w14:textId="77777777" w:rsidR="00DB2386" w:rsidRDefault="00DB2386" w:rsidP="00DB2386">
            <w:pPr>
              <w:rPr>
                <w:sz w:val="20"/>
              </w:rPr>
            </w:pPr>
          </w:p>
        </w:tc>
      </w:tr>
      <w:tr w:rsidR="00DB2386" w:rsidRPr="00A66865" w14:paraId="5EDC4EDC" w14:textId="77777777" w:rsidTr="0050227B">
        <w:trPr>
          <w:trHeight w:val="369"/>
        </w:trPr>
        <w:tc>
          <w:tcPr>
            <w:tcW w:w="777" w:type="pct"/>
          </w:tcPr>
          <w:p w14:paraId="1AB11CEB" w14:textId="5E1FF6DD" w:rsidR="00DB2386" w:rsidRDefault="00DB2386" w:rsidP="00DB2386">
            <w:pPr>
              <w:jc w:val="center"/>
              <w:rPr>
                <w:sz w:val="20"/>
                <w:highlight w:val="yellow"/>
              </w:rPr>
            </w:pPr>
            <w:r w:rsidRPr="00574E8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17AF1FB1" w14:textId="3C633D2D" w:rsidR="00DB2386" w:rsidRDefault="00DB2386" w:rsidP="00DB2386">
            <w:pPr>
              <w:jc w:val="center"/>
              <w:rPr>
                <w:sz w:val="20"/>
                <w:highlight w:val="yellow"/>
              </w:rPr>
            </w:pPr>
            <w:r w:rsidRPr="00574E8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45F853F" w14:textId="61FC2EB1" w:rsidR="00DB2386" w:rsidRDefault="00DB2386" w:rsidP="00DB23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noWrap/>
          </w:tcPr>
          <w:p w14:paraId="4F87815A" w14:textId="76870F4F" w:rsidR="00DB2386" w:rsidRDefault="00DB2386" w:rsidP="00DB2386">
            <w:pPr>
              <w:jc w:val="center"/>
              <w:rPr>
                <w:sz w:val="20"/>
              </w:rPr>
            </w:pPr>
            <w:r w:rsidRPr="0068196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1C7A2DC4" w14:textId="441F8081" w:rsidR="00DB2386" w:rsidRDefault="00DB2386" w:rsidP="00DB23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63A8A67" w14:textId="77777777" w:rsidR="00DB2386" w:rsidRDefault="00DB2386" w:rsidP="00DB2386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32BC5EC1" w:rsidR="00212180" w:rsidRPr="00E91F78" w:rsidRDefault="00CA063D" w:rsidP="00296738">
      <w:pPr>
        <w:rPr>
          <w:rFonts w:cs="Arial"/>
          <w:sz w:val="20"/>
        </w:rPr>
      </w:pPr>
      <w:r w:rsidRPr="0010031B">
        <w:rPr>
          <w:sz w:val="20"/>
        </w:rPr>
        <w:t xml:space="preserve">No sampling was performed during </w:t>
      </w:r>
      <w:r w:rsidR="00296738">
        <w:rPr>
          <w:sz w:val="20"/>
        </w:rPr>
        <w:t>the deployment.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74BAF0" w14:textId="77777777" w:rsidR="00B055DE" w:rsidRPr="00064508" w:rsidRDefault="00B055DE" w:rsidP="00064508">
      <w:r>
        <w:separator/>
      </w:r>
    </w:p>
  </w:endnote>
  <w:endnote w:type="continuationSeparator" w:id="0">
    <w:p w14:paraId="4A28B744" w14:textId="77777777" w:rsidR="00B055DE" w:rsidRPr="00064508" w:rsidRDefault="00B055D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9A39F" w14:textId="77777777" w:rsidR="00B055DE" w:rsidRPr="00064508" w:rsidRDefault="00B055DE" w:rsidP="00064508">
      <w:r>
        <w:separator/>
      </w:r>
    </w:p>
  </w:footnote>
  <w:footnote w:type="continuationSeparator" w:id="0">
    <w:p w14:paraId="7C2EEB72" w14:textId="77777777" w:rsidR="00B055DE" w:rsidRPr="00064508" w:rsidRDefault="00B055D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45D8C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031B"/>
    <w:rsid w:val="00103C70"/>
    <w:rsid w:val="0010434D"/>
    <w:rsid w:val="00121A5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C2123"/>
    <w:rsid w:val="001D7C00"/>
    <w:rsid w:val="001E41EA"/>
    <w:rsid w:val="001F7BAE"/>
    <w:rsid w:val="001F7DF5"/>
    <w:rsid w:val="0020048D"/>
    <w:rsid w:val="00203297"/>
    <w:rsid w:val="0020389F"/>
    <w:rsid w:val="00203C0D"/>
    <w:rsid w:val="00205F52"/>
    <w:rsid w:val="00206FC0"/>
    <w:rsid w:val="002073EF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70A69"/>
    <w:rsid w:val="00286F6C"/>
    <w:rsid w:val="00291D0F"/>
    <w:rsid w:val="0029307F"/>
    <w:rsid w:val="002940CF"/>
    <w:rsid w:val="00296738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1409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003CF"/>
    <w:rsid w:val="004100C4"/>
    <w:rsid w:val="00410C6E"/>
    <w:rsid w:val="004333E0"/>
    <w:rsid w:val="0043413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2BD1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36D2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67FE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4ADF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5DE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4C38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63D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4B7C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9428A"/>
    <w:rsid w:val="00DB03A5"/>
    <w:rsid w:val="00DB2386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457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42867"/>
    <w:rsid w:val="00F62AE6"/>
    <w:rsid w:val="00F66CC7"/>
    <w:rsid w:val="00F72184"/>
    <w:rsid w:val="00F77D5A"/>
    <w:rsid w:val="00F84190"/>
    <w:rsid w:val="00F85F68"/>
    <w:rsid w:val="00F9694F"/>
    <w:rsid w:val="00FA4EE0"/>
    <w:rsid w:val="00FB11AB"/>
    <w:rsid w:val="00FB2BDC"/>
    <w:rsid w:val="00FC05BB"/>
    <w:rsid w:val="00FC2BF3"/>
    <w:rsid w:val="00FC3B6D"/>
    <w:rsid w:val="00FC4B6E"/>
    <w:rsid w:val="00FC6D48"/>
    <w:rsid w:val="00FD2795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70B66-63A1-4E6E-9831-B4F78CE8E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17</Pages>
  <Words>1293</Words>
  <Characters>7372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28</cp:revision>
  <cp:lastPrinted>2019-08-13T08:40:00Z</cp:lastPrinted>
  <dcterms:created xsi:type="dcterms:W3CDTF">2019-12-20T16:48:00Z</dcterms:created>
  <dcterms:modified xsi:type="dcterms:W3CDTF">2020-09-24T14:29:00Z</dcterms:modified>
</cp:coreProperties>
</file>